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F3" w:rsidRPr="00FF6A13" w:rsidRDefault="00FC259E" w:rsidP="00252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Методическая разработка учебного занятия по русскому </w:t>
      </w:r>
      <w:r w:rsidR="002528F3" w:rsidRPr="00FF6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2528F3" w:rsidRPr="00FF6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2528F3" w:rsidRPr="00FF6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для детей с ЗПР</w:t>
      </w:r>
      <w:r w:rsidR="00E73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теме: «Алфавит»</w:t>
      </w:r>
    </w:p>
    <w:p w:rsidR="002528F3" w:rsidRPr="00FF6A13" w:rsidRDefault="002528F3" w:rsidP="00252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УМК</w:t>
      </w:r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</w:rPr>
        <w:t> «Школа  России»</w:t>
      </w:r>
    </w:p>
    <w:p w:rsidR="002528F3" w:rsidRPr="00FF6A13" w:rsidRDefault="002528F3" w:rsidP="00252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Тема урока:</w:t>
      </w:r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</w:rPr>
        <w:t>  Алфавит.</w:t>
      </w:r>
    </w:p>
    <w:p w:rsidR="002528F3" w:rsidRPr="00FF6A13" w:rsidRDefault="002528F3" w:rsidP="00252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Тип урока:</w:t>
      </w:r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</w:rPr>
        <w:t>  обобщение знаний.</w:t>
      </w:r>
    </w:p>
    <w:p w:rsidR="002528F3" w:rsidRPr="00FF6A13" w:rsidRDefault="002528F3" w:rsidP="00252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Цели урока:</w:t>
      </w:r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528F3" w:rsidRPr="00FF6A13" w:rsidRDefault="002528F3" w:rsidP="00252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Образовательная:</w:t>
      </w:r>
    </w:p>
    <w:p w:rsidR="002528F3" w:rsidRPr="00FF6A13" w:rsidRDefault="002528F3" w:rsidP="002528F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формирования и усвоения знаний об алфавите. Познакомить детей с понятием «алфавитный порядок».</w:t>
      </w:r>
    </w:p>
    <w:p w:rsidR="002528F3" w:rsidRPr="00FF6A13" w:rsidRDefault="002528F3" w:rsidP="002528F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осознанию детьми практической необходимости знания алфавита.</w:t>
      </w:r>
    </w:p>
    <w:p w:rsidR="002528F3" w:rsidRPr="00FF6A13" w:rsidRDefault="002528F3" w:rsidP="00252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Развивающая:</w:t>
      </w:r>
    </w:p>
    <w:p w:rsidR="002528F3" w:rsidRPr="00FF6A13" w:rsidRDefault="002528F3" w:rsidP="002528F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 детей универсальные учебные действия.</w:t>
      </w:r>
    </w:p>
    <w:p w:rsidR="002528F3" w:rsidRPr="00FF6A13" w:rsidRDefault="002528F3" w:rsidP="002528F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устную речь учащихся, совершенствовать культуру речи.</w:t>
      </w:r>
    </w:p>
    <w:p w:rsidR="002528F3" w:rsidRPr="00FF6A13" w:rsidRDefault="002528F3" w:rsidP="00252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Воспитательная:</w:t>
      </w:r>
    </w:p>
    <w:p w:rsidR="002528F3" w:rsidRPr="00FF6A13" w:rsidRDefault="002528F3" w:rsidP="002528F3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интерес к изучению родного языка.</w:t>
      </w:r>
    </w:p>
    <w:p w:rsidR="002528F3" w:rsidRPr="00FF6A13" w:rsidRDefault="002528F3" w:rsidP="002528F3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чувство взаимоуважения, дружбы</w:t>
      </w:r>
    </w:p>
    <w:p w:rsidR="002528F3" w:rsidRPr="00FF6A13" w:rsidRDefault="002528F3" w:rsidP="00252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Используемые технологии</w:t>
      </w:r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</w:rPr>
        <w:t>:   проблемного обучения; ИКТ.</w:t>
      </w:r>
    </w:p>
    <w:p w:rsidR="002528F3" w:rsidRPr="00FF6A13" w:rsidRDefault="002528F3" w:rsidP="00252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Используемые методы:</w:t>
      </w:r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словесные; наглядно-иллюстративные; частично-поисковый; диалогический.</w:t>
      </w:r>
    </w:p>
    <w:p w:rsidR="002528F3" w:rsidRPr="00FF6A13" w:rsidRDefault="002528F3" w:rsidP="00252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Используемые формы организации познавательной деятельности</w:t>
      </w:r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</w:rPr>
        <w:t>: беседа, фронтальная работа, самостоятельная работа, работа в парах.</w:t>
      </w:r>
    </w:p>
    <w:p w:rsidR="002528F3" w:rsidRPr="00FF6A13" w:rsidRDefault="002528F3" w:rsidP="00252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Оборудование:</w:t>
      </w:r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презентация,  раздаточный материал, выставка книг.</w:t>
      </w:r>
    </w:p>
    <w:p w:rsidR="002528F3" w:rsidRPr="00FF6A13" w:rsidRDefault="002528F3" w:rsidP="00252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Планируемый результат (</w:t>
      </w:r>
      <w:proofErr w:type="gramStart"/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формируемые</w:t>
      </w:r>
      <w:proofErr w:type="gramEnd"/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УУД</w:t>
      </w:r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2528F3" w:rsidRPr="00FF6A13" w:rsidRDefault="002528F3" w:rsidP="00252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</w:t>
      </w:r>
      <w:proofErr w:type="gramEnd"/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целеполагание</w:t>
      </w:r>
      <w:proofErr w:type="spellEnd"/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</w:rPr>
        <w:t>, планирование, контроль, коррекция);</w:t>
      </w:r>
    </w:p>
    <w:p w:rsidR="002528F3" w:rsidRPr="00FF6A13" w:rsidRDefault="002528F3" w:rsidP="00252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 (</w:t>
      </w:r>
      <w:proofErr w:type="spellStart"/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УУД: поиск и выделение необходимой информации, моделирование, постановка и формулирование проблемы, осознанное и произвольное построение речевого высказывания в устной форме;</w:t>
      </w:r>
    </w:p>
    <w:p w:rsidR="002528F3" w:rsidRPr="00FF6A13" w:rsidRDefault="002528F3" w:rsidP="00252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УУД: анализ объектов с целью выделения признаков, обобщение, построение логической цепи рассуждений, доказательство);</w:t>
      </w:r>
    </w:p>
    <w:p w:rsidR="002528F3" w:rsidRPr="00FF6A13" w:rsidRDefault="002528F3" w:rsidP="00252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(планирование учебного сотрудничества с учителем и сверстниками, постановка вопросов, умение с достаточной полнотой и точностью выражать свои мысли, владение монологической и диалогической речи в соответствии с нормами родного языка).</w:t>
      </w:r>
    </w:p>
    <w:p w:rsidR="002528F3" w:rsidRPr="00FF6A13" w:rsidRDefault="002528F3" w:rsidP="00252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Ожидаемый результат:</w:t>
      </w:r>
      <w:r w:rsidRPr="00FF6A13">
        <w:rPr>
          <w:rFonts w:ascii="Times New Roman" w:eastAsia="Times New Roman" w:hAnsi="Times New Roman" w:cs="Times New Roman"/>
          <w:color w:val="000000"/>
          <w:sz w:val="24"/>
          <w:szCs w:val="24"/>
        </w:rPr>
        <w:t> Дети научатся применять знание алфавита при выполнении практических заданий.</w:t>
      </w:r>
    </w:p>
    <w:p w:rsidR="002528F3" w:rsidRPr="00FF6A13" w:rsidRDefault="002528F3" w:rsidP="002528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F6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урока:</w:t>
      </w:r>
    </w:p>
    <w:tbl>
      <w:tblPr>
        <w:tblW w:w="1222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13"/>
        <w:gridCol w:w="3364"/>
        <w:gridCol w:w="2759"/>
        <w:gridCol w:w="2389"/>
      </w:tblGrid>
      <w:tr w:rsidR="002528F3" w:rsidRPr="00FF6A13" w:rsidTr="007B54E8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Pr="00FF6A13" w:rsidRDefault="002528F3" w:rsidP="007B54E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76b2fc08edb0479cd6e5d58cce4308208d077949"/>
            <w:bookmarkStart w:id="1" w:name="0"/>
            <w:bookmarkEnd w:id="0"/>
            <w:bookmarkEnd w:id="1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5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Pr="00FF6A13" w:rsidRDefault="002528F3" w:rsidP="007B54E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Pr="00FF6A13" w:rsidRDefault="002528F3" w:rsidP="007B54E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Pr="00FF6A13" w:rsidRDefault="002528F3" w:rsidP="007B54E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УУД</w:t>
            </w:r>
          </w:p>
        </w:tc>
      </w:tr>
      <w:tr w:rsidR="002528F3" w:rsidRPr="00FF6A13" w:rsidTr="007B54E8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Организационный момент. Мотивация и стимулирование деятельности учащихся.</w:t>
            </w:r>
          </w:p>
          <w:p w:rsidR="002528F3" w:rsidRPr="00FF6A13" w:rsidRDefault="002528F3" w:rsidP="007B54E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создать условия для 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возникновения у ученика внутренней потребности включения в учебную деятельность, вызвать интерес</w:t>
            </w:r>
          </w:p>
        </w:tc>
        <w:tc>
          <w:tcPr>
            <w:tcW w:w="5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Добрый день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друзья!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Добрый день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страна!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Добрый день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всем!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скажу слова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обрый день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..." и назову кого то из нашего класса. Те, кого я назову, помашут мне рукой  - значит, вы услышали и отвечаете мне на приветствие.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Добрый день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всем девочкам!... (Девоч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машут и отвечают: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"Добрый день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!"</w:t>
            </w: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Добрый день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всем мальчикам</w:t>
            </w:r>
            <w:proofErr w:type="gramStart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!... (-//-//-//- )</w:t>
            </w:r>
            <w:proofErr w:type="gramEnd"/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-Добрый день гостям нашего класса!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Добрый день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всем тем, кто сегодня чистил зубы</w:t>
            </w:r>
            <w:proofErr w:type="gramStart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!...</w:t>
            </w:r>
            <w:proofErr w:type="gramEnd"/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Добрый день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всем, кому нравится такая погода, как сейчас за окном! ...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Добрый день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всем, кто хочет сегодня чему-то научиться.</w:t>
            </w:r>
          </w:p>
          <w:p w:rsidR="002528F3" w:rsidRPr="00FF6A13" w:rsidRDefault="002528F3" w:rsidP="007B54E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Попробуйте сохранить доброе настроение в течение всего урока. Тихонько садитесь.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«Дарят» друг другу улыбки</w:t>
            </w:r>
          </w:p>
          <w:p w:rsidR="002528F3" w:rsidRPr="00FF6A13" w:rsidRDefault="002528F3" w:rsidP="007B54E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Настраиваются на урок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-осознание себя как ученика.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Коммуникативные:</w:t>
            </w:r>
          </w:p>
          <w:p w:rsidR="002528F3" w:rsidRPr="00FF6A13" w:rsidRDefault="002528F3" w:rsidP="007B54E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умение слушать и слышать</w:t>
            </w:r>
          </w:p>
        </w:tc>
      </w:tr>
      <w:tr w:rsidR="002528F3" w:rsidRPr="00FF6A13" w:rsidTr="007B54E8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II. Актуализация знаний  </w:t>
            </w:r>
          </w:p>
          <w:p w:rsidR="002528F3" w:rsidRPr="00FF6A13" w:rsidRDefault="002528F3" w:rsidP="007B54E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актуализация знаний, достаточных для построения нового знания, фиксация учащимися затруднений в выполнении учебного действия</w:t>
            </w:r>
          </w:p>
        </w:tc>
        <w:tc>
          <w:tcPr>
            <w:tcW w:w="5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Откройте тетради,  число у вас уже записано.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1..Чистописание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руки к письму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пальчик мы потрём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Указательный пожмём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gramEnd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вами мы погладим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Безымянный </w:t>
            </w:r>
            <w:proofErr w:type="spellStart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пощипаем</w:t>
            </w:r>
            <w:proofErr w:type="spellEnd"/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мизинчик разотрём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Кистью дружно мы встряхнём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писать теперь начнём.</w:t>
            </w: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-Предлагаю сыграть в игру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Артем, прочти название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r w:rsidRPr="004D199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«Правильно - неправильно».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Если вы считаете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моё утверждение правильным, пише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строчную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букву первого слова 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неправильным - «</w:t>
            </w:r>
            <w:proofErr w:type="spellStart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Сначала, вспомним, как пишутся эти буквы, письмо в воздухе, ориентир на шаблон.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D19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(</w:t>
            </w:r>
            <w:proofErr w:type="gramStart"/>
            <w:r w:rsidRPr="004D19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напомнить</w:t>
            </w:r>
            <w:proofErr w:type="gramEnd"/>
            <w:r w:rsidRPr="004D19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как правильно пишутся буквы </w:t>
            </w:r>
            <w:proofErr w:type="spellStart"/>
            <w:r w:rsidRPr="004D19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</w:t>
            </w:r>
            <w:proofErr w:type="spellEnd"/>
            <w:r w:rsidRPr="004D19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 </w:t>
            </w:r>
            <w:r w:rsidRPr="004D19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и </w:t>
            </w:r>
            <w:proofErr w:type="spellStart"/>
            <w:r w:rsidRPr="004D19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п</w:t>
            </w:r>
            <w:proofErr w:type="spellEnd"/>
            <w:r w:rsidRPr="004D19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Алфавит и азбука имеют одно и то же значение.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(да)-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 русском алфавите 6 гласных букв.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 русском алфавите 32 буквы.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 русском языке есть буквы, которые не обозначают звуков</w:t>
            </w:r>
            <w:proofErr w:type="gramStart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да) -П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D5B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Самопроверка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(переворачиваю плакат)</w:t>
            </w: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закономерность и допиши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строчку до конца. </w:t>
            </w: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 какой последовательности вы написали буквы?</w:t>
            </w: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Оцените себя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если задание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верно, поднимите вверх сигнальную карту </w:t>
            </w:r>
            <w:r w:rsidRPr="004D199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зелёного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цвета. Если немного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ошиблись, </w:t>
            </w:r>
            <w:r w:rsidRPr="004D199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красного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528F3" w:rsidRPr="00FF6A13" w:rsidRDefault="002528F3" w:rsidP="007B54E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Подчеркни самую красивую букву.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апреля</w:t>
            </w: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 разминку для пальчиков.</w:t>
            </w: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</w:p>
          <w:p w:rsidR="002528F3" w:rsidRPr="009C463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в воздухе</w:t>
            </w: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9C4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9C4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Pr="009C463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русском алфавите 10 гласных букв.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proofErr w:type="gramEnd"/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В русском алфавите 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буквы.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Нет-Н</w:t>
            </w:r>
            <w:proofErr w:type="spellEnd"/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Правильно-П</w:t>
            </w:r>
            <w:proofErr w:type="spellEnd"/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4D199C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п</w:t>
            </w:r>
            <w:proofErr w:type="spellEnd"/>
            <w:proofErr w:type="gramEnd"/>
            <w:r w:rsidRPr="004D199C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199C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н</w:t>
            </w:r>
            <w:proofErr w:type="spellEnd"/>
            <w:r w:rsidRPr="004D199C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199C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н</w:t>
            </w:r>
            <w:proofErr w:type="spellEnd"/>
            <w:r w:rsidRPr="004D199C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199C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п</w:t>
            </w:r>
            <w:proofErr w:type="spellEnd"/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</w:rPr>
            </w:pPr>
            <w:r w:rsidRPr="004D199C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199C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п</w:t>
            </w:r>
            <w:proofErr w:type="spellEnd"/>
            <w:proofErr w:type="gramEnd"/>
            <w:r w:rsidRPr="004D199C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199C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н</w:t>
            </w:r>
            <w:proofErr w:type="spellEnd"/>
            <w:r w:rsidRPr="004D199C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199C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н</w:t>
            </w:r>
            <w:proofErr w:type="spellEnd"/>
            <w:r w:rsidRPr="004D199C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199C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п</w:t>
            </w:r>
            <w:proofErr w:type="spellEnd"/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Сигнальные карточки</w:t>
            </w: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Pr="00FF6A13" w:rsidRDefault="002528F3" w:rsidP="007B54E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Подчёркивают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Личностные: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установка на здоровый образ жизни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-самооценка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Познавательные: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Осознанное построение речевого высказывания в устной форме.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Коммуникативные: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слушать и слышать.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-вступать в диалог.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-владеть вербальными и невербальными средствами речи.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-умение полно и точно выражать свои мысли.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Регулятивные:</w:t>
            </w:r>
          </w:p>
          <w:p w:rsidR="002528F3" w:rsidRPr="00FF6A13" w:rsidRDefault="002528F3" w:rsidP="007B54E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 и самоконтроль деятельности</w:t>
            </w:r>
          </w:p>
        </w:tc>
      </w:tr>
      <w:tr w:rsidR="002528F3" w:rsidRPr="00FF6A13" w:rsidTr="007B54E8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III. Постановка цели урока.  </w:t>
            </w:r>
          </w:p>
          <w:p w:rsidR="002528F3" w:rsidRPr="00FF6A13" w:rsidRDefault="002528F3" w:rsidP="007B54E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Цель: сформулировать и согласовать тему и цель урока, построить план достижения цели.</w:t>
            </w:r>
          </w:p>
        </w:tc>
        <w:tc>
          <w:tcPr>
            <w:tcW w:w="5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Вспомните мои утверждения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 чём мы говорили на минутке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чистописания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сформулируйте тему урока.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-Я хотела вам помочь и печатными буквами выложить это слово на доске, но, к сожалению, буквы рассыпались, кто поможет из них собрать слово? </w:t>
            </w:r>
            <w:r w:rsidRPr="004D199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(АЛФАВИТ)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Отталкиваясь от темы и пользуясь опорными словами, сформулируйте цель нашего урока.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</w:rPr>
            </w:pPr>
            <w:r w:rsidRPr="004D199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УЗНАТЬ:</w:t>
            </w:r>
          </w:p>
          <w:p w:rsidR="002528F3" w:rsidRPr="00FF6A13" w:rsidRDefault="002528F3" w:rsidP="007B54E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D199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НАУЧИТЬСЯ: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E08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Тема.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Алфавит</w:t>
            </w:r>
          </w:p>
          <w:p w:rsidR="002528F3" w:rsidRPr="00BE0882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Формулируют </w:t>
            </w:r>
            <w:r w:rsidRPr="00BE08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-</w:t>
            </w:r>
            <w:r w:rsidRPr="00BE08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узнать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-для чего нужен алфавит,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где применяют алфавит.</w:t>
            </w:r>
          </w:p>
          <w:p w:rsidR="002528F3" w:rsidRPr="00FF6A13" w:rsidRDefault="002528F3" w:rsidP="007B54E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BE08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Научиться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располагать слова в алфавитном порядке.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Pr="00FF6A13" w:rsidRDefault="002528F3" w:rsidP="007B54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Коммуникативные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528F3" w:rsidRPr="00FF6A13" w:rsidRDefault="002528F3" w:rsidP="007B54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-Уметь о</w:t>
            </w:r>
            <w:r w:rsidRPr="00FF6A1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формлять свои мысли в устной форме.</w:t>
            </w:r>
          </w:p>
          <w:p w:rsidR="002528F3" w:rsidRPr="00FF6A13" w:rsidRDefault="002528F3" w:rsidP="007B54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Познавательные: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-Уметь ориентироваться в своей системе знаний:</w:t>
            </w:r>
            <w:r w:rsidRPr="00FF6A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0E02"/>
                <w:sz w:val="24"/>
                <w:szCs w:val="24"/>
              </w:rPr>
              <w:t> </w:t>
            </w:r>
            <w:r w:rsidRPr="00FF6A1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отличать новое от уже известного с помощью учителя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Регулятивные:</w:t>
            </w:r>
          </w:p>
          <w:p w:rsidR="002528F3" w:rsidRPr="00FF6A13" w:rsidRDefault="002528F3" w:rsidP="007B54E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- Умение определять и формулировать цель на уроке при помощи учителя.</w:t>
            </w:r>
          </w:p>
        </w:tc>
      </w:tr>
      <w:tr w:rsidR="002528F3" w:rsidRPr="00FF6A13" w:rsidTr="007B54E8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Закрепление знаний и способов действий.</w:t>
            </w:r>
          </w:p>
          <w:p w:rsidR="002528F3" w:rsidRPr="00FF6A13" w:rsidRDefault="002528F3" w:rsidP="007B54E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систематизировать знания учащихся, полученных на 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прошлых уроках.</w:t>
            </w:r>
          </w:p>
        </w:tc>
        <w:tc>
          <w:tcPr>
            <w:tcW w:w="5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-Что такое алфавит?  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образовалось слово «алфавит»?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Слово «алфавит» - 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греческое. Образовалось от названия первых двух букв греческого алфавита – </w:t>
            </w:r>
            <w:r w:rsidRPr="004D199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«альфа» и «вита</w:t>
            </w:r>
            <w:proofErr w:type="gramStart"/>
            <w:r w:rsidRPr="004D199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алфавит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 русском языке есть слово, близкое по значению к слову алфавит. Назовите 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-Это слово появилось тысячу лет назад из названий двух первых русских букв.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-Прочитайте, как назывались буквы А и Б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«аз» и «буки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азбука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-Объясните, как образовалось в русском языке слово «азбука»?</w:t>
            </w:r>
          </w:p>
          <w:p w:rsidR="002528F3" w:rsidRPr="00BE201C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Так и живут у нас слова-братья: русское слово «азбука» и греческое «алфавит», а обозначают </w:t>
            </w:r>
            <w:proofErr w:type="gramStart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 и тоже</w:t>
            </w:r>
            <w:proofErr w:type="gramEnd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 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буквы, расположенные в установленном порядке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. </w:t>
            </w:r>
            <w:r w:rsidRPr="00BE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Запишите эти два слова к себе в тетрадь, но не просто так, а в алфавитном порядке.</w:t>
            </w: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-Какое слово запишем первым? Почему, ведь оба слова начинаются на</w:t>
            </w:r>
            <w:proofErr w:type="gramStart"/>
            <w:r w:rsidRPr="00BE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BE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Оцените себя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если задание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верно, поднимите вверх сигнальную карту </w:t>
            </w:r>
            <w:r w:rsidRPr="004D199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зелёного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цвета. Если немного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ошиблись, </w:t>
            </w:r>
            <w:r w:rsidRPr="004D199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красного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Да, в алфавите к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аждая буква занимает свое место и имеет название. Вам не нравится, когда ваше имя произносят неправильно. Вот и буквы обижаются, когда их имена забывают. Давайте правильно их назовем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взмахну правой рукой, первый ряд называет буквы алфавита, левой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торой ряд. 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чтобы нам веселее было запоминать порядок этих букв в алфавите, споем  одну песенку.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</w:rPr>
            </w:pPr>
            <w:r w:rsidRPr="004D19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(Песенка </w:t>
            </w:r>
            <w:r w:rsidRPr="004D19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«Поем русский алфавит»</w:t>
            </w:r>
            <w:proofErr w:type="gramStart"/>
            <w:r w:rsidRPr="004D19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 </w:t>
            </w:r>
            <w:r w:rsidRPr="004D19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  <w:proofErr w:type="gramEnd"/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Какую ошибку заметили в песенке?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Почему так важно знать порядок букв?</w:t>
            </w: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Алфавит используется для составления различных справочников (например, телефонного), каталогов.</w:t>
            </w: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регистратуре поликлиники медицинские карты лежат по адресам и по фамилиям пациентов.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библиотеке книги расставлены в алфавитном 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порядке фамилий писателей. Необходим алфавит и при составлении разных словарей (</w:t>
            </w:r>
            <w:r w:rsidRPr="00FF6A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показать </w:t>
            </w:r>
            <w:r w:rsidRPr="00C74EE1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словарь С.И.Ожегова)</w:t>
            </w: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Где в таком огромном словаре (в начале, в середине или в конце) найти, например, слово «молодец»?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 давайте мы с вами обратимся к орфографическому словарю в наших учебниках русского языка…Женя, назови первое слово на букву а, Вика на букву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ну, а Артем на букву Я…</w:t>
            </w:r>
          </w:p>
          <w:p w:rsidR="002528F3" w:rsidRPr="00FF6A13" w:rsidRDefault="002528F3" w:rsidP="007B54E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 поняли, почему т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важно знать порядок расположения букв? Где это может пригодиться в жизни?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 высказывают свои предположения.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Алфавит- это последовательность 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букв русского языка.</w:t>
            </w: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</w:rPr>
            </w:pPr>
            <w:r w:rsidRPr="004D199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Азбука</w:t>
            </w: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«аз» и «буки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азбука</w:t>
            </w: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528F3" w:rsidRPr="00BE201C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Смотрим по 2 букве, </w:t>
            </w:r>
            <w:proofErr w:type="spellStart"/>
            <w:r w:rsidRPr="00BE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BE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раньше </w:t>
            </w:r>
            <w:proofErr w:type="gramStart"/>
            <w:r w:rsidRPr="00BE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BE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значит сначала пишем азбука, затем алфавит</w:t>
            </w:r>
          </w:p>
          <w:p w:rsidR="002528F3" w:rsidRPr="00BE201C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Pr="00BE201C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Проговариваем алфавит по рядам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28F3" w:rsidRPr="00BE201C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Pr="00BE201C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Песенка «Поем русский алфавит»</w:t>
            </w: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 быстро находить нужную информацию.</w:t>
            </w: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Pr="00FF6A13" w:rsidRDefault="002528F3" w:rsidP="007B54E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 где находится буква М, т.е. в середине алфавита, а значит где-то в середине словаря…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lastRenderedPageBreak/>
              <w:t>Познавательные: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-Уметь добывать новые знания: находить ответы на </w:t>
            </w:r>
            <w:r w:rsidRPr="00FF6A1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lastRenderedPageBreak/>
              <w:t>вопросы, используя свой жизненный опыт и информацию, полученную на уроке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Коммуникативные: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- Уметь оформлять свои мысли в устной форме; слушать и понимать речь других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Регулятивные</w:t>
            </w:r>
            <w:proofErr w:type="gramStart"/>
            <w:r w:rsidRPr="00FF6A1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 :</w:t>
            </w:r>
            <w:proofErr w:type="gramEnd"/>
          </w:p>
          <w:p w:rsidR="002528F3" w:rsidRPr="00FF6A13" w:rsidRDefault="002528F3" w:rsidP="007B54E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-Уметь работать по коллективно составленному плану</w:t>
            </w:r>
          </w:p>
        </w:tc>
      </w:tr>
      <w:tr w:rsidR="002528F3" w:rsidRPr="00FF6A13" w:rsidTr="007B54E8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Pr="00FF6A13" w:rsidRDefault="002528F3" w:rsidP="007B54E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V. Физкультминутка                  Цель: снятие утомления</w:t>
            </w:r>
          </w:p>
        </w:tc>
        <w:tc>
          <w:tcPr>
            <w:tcW w:w="5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перед новым заданием надо дать глазкам отдохнуть и </w:t>
            </w:r>
            <w:proofErr w:type="spellStart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попорхать</w:t>
            </w:r>
            <w:proofErr w:type="spellEnd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буквам вместе с </w:t>
            </w:r>
            <w:r w:rsidRPr="00C74E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бабочкой.</w:t>
            </w:r>
          </w:p>
          <w:p w:rsidR="002528F3" w:rsidRPr="00FF6A13" w:rsidRDefault="002528F3" w:rsidP="007B54E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кто прочитал слово вместе с бабочкой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адресованное в ваш адрес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Pr="00FF6A13" w:rsidRDefault="002528F3" w:rsidP="007B54E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умнички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528F3" w:rsidRPr="00FF6A13" w:rsidTr="007B54E8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VI. Практическое применение знаний и способов действий</w:t>
            </w:r>
          </w:p>
          <w:p w:rsidR="002528F3" w:rsidRPr="00FF6A13" w:rsidRDefault="002528F3" w:rsidP="007B54E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Организовать решение учащимися практико-ориентированных заданий в 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парах  и группах.</w:t>
            </w:r>
          </w:p>
        </w:tc>
        <w:tc>
          <w:tcPr>
            <w:tcW w:w="5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Сейчас мы поработаем в парах с соседом, пожмите ему руку перед этим.</w:t>
            </w: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Постарайтесь найти группу 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букв, которая является частью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риложение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             А, Б, Г, О, </w:t>
            </w:r>
            <w:proofErr w:type="gramStart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М, К, Я, П  </w:t>
            </w:r>
            <w:r w:rsidR="0001674C" w:rsidRPr="0001674C">
              <w:rPr>
                <w:rFonts w:ascii="Arial" w:eastAsia="Times New Roman" w:hAnsi="Arial" w:cs="Arial"/>
                <w:color w:val="000000"/>
                <w:bdr w:val="single" w:sz="2" w:space="0" w:color="000000" w:frame="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            А, Б, В, Г, Д, Е, Ё, </w:t>
            </w:r>
            <w:proofErr w:type="gramStart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</w:t>
            </w:r>
            <w:r w:rsidR="0001674C" w:rsidRPr="0001674C">
              <w:rPr>
                <w:rFonts w:ascii="Arial" w:eastAsia="Times New Roman" w:hAnsi="Arial" w:cs="Arial"/>
                <w:color w:val="000000"/>
                <w:bdr w:val="single" w:sz="2" w:space="0" w:color="000000" w:frame="1"/>
              </w:rPr>
              <w:pict>
                <v:shape id="_x0000_i1026" type="#_x0000_t75" alt="" style="width:24pt;height:24pt"/>
              </w:pict>
            </w:r>
          </w:p>
          <w:p w:rsidR="002528F3" w:rsidRPr="00340DA8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            Т, У, Ф, Х, </w:t>
            </w:r>
            <w:proofErr w:type="gramStart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Ч, Ш, Щ, Ъ</w:t>
            </w:r>
            <w:r w:rsidR="0001674C" w:rsidRPr="0001674C">
              <w:rPr>
                <w:rFonts w:ascii="Arial" w:eastAsia="Times New Roman" w:hAnsi="Arial" w:cs="Arial"/>
                <w:color w:val="FF0000"/>
                <w:bdr w:val="single" w:sz="2" w:space="0" w:color="000000" w:frame="1"/>
              </w:rPr>
              <w:pict>
                <v:shape id="_x0000_i1027" type="#_x0000_t75" alt="" style="width:24pt;height:24pt"/>
              </w:pict>
            </w:r>
            <w:r>
              <w:rPr>
                <w:rFonts w:ascii="Arial" w:eastAsia="Times New Roman" w:hAnsi="Arial" w:cs="Arial"/>
                <w:color w:val="FF0000"/>
                <w:bdr w:val="single" w:sz="2" w:space="0" w:color="000000" w:frame="1"/>
              </w:rPr>
              <w:t>-!</w:t>
            </w: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Посмотрите внимательно, у каждой буквы своё место, выскажите своё мнение, выслушайте товарища и поставьте галочку там, где вы считаете нужным. Проверяем результат. Андрей, </w:t>
            </w:r>
            <w:proofErr w:type="gramStart"/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скажи какая строка полностью взята</w:t>
            </w:r>
            <w:proofErr w:type="gramEnd"/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алфавита?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 кого такой же ответ?</w:t>
            </w: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Оцените себя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если задание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верно, поднимите вверх сигнальную карту </w:t>
            </w:r>
            <w:r w:rsidRPr="004D199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зелёного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цвета. Если немного ошиблись, </w:t>
            </w:r>
            <w:r w:rsidRPr="004D199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красного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r w:rsidRPr="00FF6A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в паре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28F3" w:rsidRPr="00FF6A13" w:rsidRDefault="002528F3" w:rsidP="007B54E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-самооценка;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(познавательная мотивация, интерес 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 новому).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Познавательные: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уметь преобразовывать информацию из одной формы в другую: составлять ответы на вопросы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Регулятивные: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уметь планировать своё действие в соответствии с поставленной задачей;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-уметь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Коммуникативные: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работать в паре, группе;</w:t>
            </w:r>
          </w:p>
          <w:p w:rsidR="002528F3" w:rsidRPr="00FF6A13" w:rsidRDefault="002528F3" w:rsidP="007B54E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сотрудничество и взаимопроверка</w:t>
            </w:r>
          </w:p>
        </w:tc>
      </w:tr>
      <w:tr w:rsidR="002528F3" w:rsidRPr="00FF6A13" w:rsidTr="007B54E8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Pr="00FF6A13" w:rsidRDefault="002528F3" w:rsidP="007B54E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VII. Физкультминутка                  Цель: снятие утомления через физические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закрепление изученного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5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Отдыхать - отдыхай,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Но алфавит не забывай.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Проговариваем чётко каждую букву алфавита.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Говорим 1 строку - солдатский шаг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 2 строку - прыжки вперед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 3 строку - прыжки назад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 4 строку – приседания</w:t>
            </w:r>
          </w:p>
          <w:p w:rsidR="002528F3" w:rsidRPr="00FF6A13" w:rsidRDefault="002528F3" w:rsidP="007B54E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5 строку – ходьба на месте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528F3" w:rsidRPr="00FF6A13" w:rsidTr="007B54E8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VIII. Контроль и проверка знаний.</w:t>
            </w:r>
          </w:p>
          <w:p w:rsidR="002528F3" w:rsidRPr="00FF6A13" w:rsidRDefault="002528F3" w:rsidP="007B54E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выявление качества и уровня овладения знаниями и способами действий</w:t>
            </w:r>
          </w:p>
        </w:tc>
        <w:tc>
          <w:tcPr>
            <w:tcW w:w="5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Самостоятельная </w:t>
            </w:r>
            <w:proofErr w:type="spellStart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работа. (Приложение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 уровень: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“Алфавит – художник”. </w:t>
            </w:r>
            <w:proofErr w:type="gramStart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Соедините все буквы русского алфавита по порядку и у вас получится</w:t>
            </w:r>
            <w:proofErr w:type="gramEnd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картинка.</w:t>
            </w:r>
          </w:p>
          <w:p w:rsidR="002528F3" w:rsidRPr="00FF6A13" w:rsidRDefault="0001674C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1674C">
              <w:rPr>
                <w:rFonts w:ascii="Arial" w:eastAsia="Times New Roman" w:hAnsi="Arial" w:cs="Arial"/>
                <w:color w:val="000000"/>
                <w:bdr w:val="single" w:sz="2" w:space="0" w:color="000000" w:frame="1"/>
              </w:rPr>
              <w:pict>
                <v:shape id="_x0000_i1028" type="#_x0000_t75" alt="img2" style="width:24pt;height:24pt"/>
              </w:pict>
            </w:r>
            <w:r w:rsidR="002528F3" w:rsidRPr="00FF6A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="002528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Андрей, </w:t>
            </w:r>
            <w:proofErr w:type="spellStart"/>
            <w:r w:rsidR="002528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Карина</w:t>
            </w:r>
            <w:proofErr w:type="spellEnd"/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 уровень: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Бориса </w:t>
            </w:r>
            <w:proofErr w:type="spellStart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Заходера</w:t>
            </w:r>
            <w:proofErr w:type="spellEnd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есть такие строки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Мне нужны такие вещи:</w:t>
            </w:r>
          </w:p>
          <w:p w:rsidR="002528F3" w:rsidRPr="006C0DD2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6C0DD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Молоток, напильник, клещи.</w:t>
            </w:r>
          </w:p>
          <w:p w:rsidR="002528F3" w:rsidRPr="006C0DD2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инструментов запишите в алфавитном порядке.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0D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Вика, Оксана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 уровень:</w:t>
            </w: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“Знаешь алфавит – угадаешь слово”. 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 буква этого слова стоит в алфавите за буквой 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“Б”, вторая за – буквой “Н”, третья – за “К”, последняя – за буквой “Й”.</w:t>
            </w:r>
            <w:proofErr w:type="gramEnd"/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буква этого слова стоит в алфавите перед буквой “Л”, вторая – перед буквой “П”, третья – перед “Т”, четвёртая – перед “Б”.</w:t>
            </w:r>
            <w:proofErr w:type="gramEnd"/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Запишите эти слова в алфавитном порядке…</w:t>
            </w:r>
          </w:p>
          <w:p w:rsidR="002528F3" w:rsidRPr="00987BCE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87B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Проверка</w:t>
            </w:r>
          </w:p>
          <w:p w:rsidR="002528F3" w:rsidRDefault="002528F3" w:rsidP="007B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Оцените себя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если задание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верно, поднимите вверх сигнальную карту </w:t>
            </w:r>
            <w:r w:rsidRPr="004D199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зелёного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цвета. Если немного ошиблись, </w:t>
            </w:r>
            <w:r w:rsidRPr="004D199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красного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2528F3" w:rsidRPr="00FF6A13" w:rsidRDefault="002528F3" w:rsidP="007B54E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Учащиеся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задание, которое им доступно.</w:t>
            </w:r>
          </w:p>
          <w:p w:rsidR="002528F3" w:rsidRPr="00FF6A13" w:rsidRDefault="002528F3" w:rsidP="007B54E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Pr="00FF6A13" w:rsidRDefault="002528F3" w:rsidP="007B54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Регулятивные: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- Уметь проговаривать последовательность действий на уроке</w:t>
            </w:r>
          </w:p>
          <w:p w:rsidR="002528F3" w:rsidRPr="00FF6A13" w:rsidRDefault="002528F3" w:rsidP="007B54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-Уметь планировать своё действие в соответствии с поставленной задачей</w:t>
            </w:r>
          </w:p>
          <w:p w:rsidR="002528F3" w:rsidRPr="00FF6A13" w:rsidRDefault="002528F3" w:rsidP="007B54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-Уметь вносить необходимые коррективы в действие после его завершения на основе его оценки и учёта характера сделанных ошибок</w:t>
            </w:r>
            <w:r w:rsidRPr="00FF6A1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 </w:t>
            </w:r>
          </w:p>
          <w:p w:rsidR="002528F3" w:rsidRPr="00FF6A13" w:rsidRDefault="002528F3" w:rsidP="007B54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Личностные:</w:t>
            </w:r>
          </w:p>
          <w:p w:rsidR="002528F3" w:rsidRPr="00FF6A13" w:rsidRDefault="002528F3" w:rsidP="007B54E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-Способность к самооценке на основе критерия успешности учебной </w:t>
            </w:r>
            <w:r w:rsidRPr="00FF6A1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lastRenderedPageBreak/>
              <w:t>деятельности</w:t>
            </w:r>
          </w:p>
        </w:tc>
      </w:tr>
      <w:tr w:rsidR="002528F3" w:rsidRPr="00FF6A13" w:rsidTr="007B54E8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IX. Итог урока. Рефлексия учебной деятельности</w:t>
            </w:r>
          </w:p>
          <w:p w:rsidR="002528F3" w:rsidRPr="00FF6A13" w:rsidRDefault="002528F3" w:rsidP="007B54E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соотнести поставленную цель и результаты, способствовать формированию самооценки своей деятельности</w:t>
            </w:r>
          </w:p>
        </w:tc>
        <w:tc>
          <w:tcPr>
            <w:tcW w:w="5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Pr="00FF6A13" w:rsidRDefault="002528F3" w:rsidP="007B54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Подведем итог. Закончите фразы: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Я узна</w:t>
            </w:r>
            <w:proofErr w:type="gramStart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а), что алфавит – это…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Слово «алфавит» можно заменить словом …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Алфавит поможет…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Мне понравилось…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Мне не понравилось…</w:t>
            </w:r>
          </w:p>
          <w:p w:rsidR="002528F3" w:rsidRPr="00FF6A13" w:rsidRDefault="002528F3" w:rsidP="007B54E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 сейчас поднимите правую ладошку с теми знаниями, что были у вас на начало урока; теперь – левую ладошку, с теми знаниями, что вы получили на нашем уроке – соедините их вместе и 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поблагодарите себя  за работу на уроке. Вы замечательно потрудились. Спасибо вам! Урок окончен.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Default="002528F3" w:rsidP="007B5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8F3" w:rsidRPr="00FF6A13" w:rsidRDefault="002528F3" w:rsidP="007B54E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Ученики поднимают ладошки, потом хлопают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Регулятивные: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-контроль и оценка (осознание того, что усвоено и что ещё нужно </w:t>
            </w:r>
            <w:proofErr w:type="gramStart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усвоить</w:t>
            </w:r>
            <w:proofErr w:type="gramEnd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осознание качества усвоения).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Познавательные: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-Осознанное и произвольное построение речевого высказывания в устной форме.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-рефлексия способов и условий действия, </w:t>
            </w: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процесса и результата деятельности</w:t>
            </w:r>
          </w:p>
          <w:p w:rsidR="002528F3" w:rsidRPr="00FF6A13" w:rsidRDefault="002528F3" w:rsidP="007B54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2528F3" w:rsidRPr="00FF6A13" w:rsidRDefault="002528F3" w:rsidP="007B54E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F6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-самооценка.</w:t>
            </w:r>
          </w:p>
        </w:tc>
      </w:tr>
    </w:tbl>
    <w:p w:rsidR="002528F3" w:rsidRDefault="002528F3" w:rsidP="002528F3"/>
    <w:p w:rsidR="002528F3" w:rsidRDefault="002528F3" w:rsidP="002528F3">
      <w:pPr>
        <w:rPr>
          <w:rFonts w:ascii="Times New Roman" w:hAnsi="Times New Roman" w:cs="Times New Roman"/>
          <w:b/>
          <w:color w:val="FF0000"/>
          <w:sz w:val="200"/>
          <w:szCs w:val="200"/>
        </w:rPr>
      </w:pPr>
    </w:p>
    <w:p w:rsidR="00AA2E8C" w:rsidRDefault="00AA2E8C"/>
    <w:sectPr w:rsidR="00AA2E8C" w:rsidSect="002528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354C"/>
    <w:multiLevelType w:val="multilevel"/>
    <w:tmpl w:val="C4E8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237C1"/>
    <w:multiLevelType w:val="multilevel"/>
    <w:tmpl w:val="65BC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B5066"/>
    <w:multiLevelType w:val="multilevel"/>
    <w:tmpl w:val="01CA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28F3"/>
    <w:rsid w:val="0001674C"/>
    <w:rsid w:val="002528F3"/>
    <w:rsid w:val="00732220"/>
    <w:rsid w:val="00AA2E8C"/>
    <w:rsid w:val="00E735AB"/>
    <w:rsid w:val="00FC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1911</Words>
  <Characters>10899</Characters>
  <Application>Microsoft Office Word</Application>
  <DocSecurity>0</DocSecurity>
  <Lines>90</Lines>
  <Paragraphs>25</Paragraphs>
  <ScaleCrop>false</ScaleCrop>
  <Company>Eurocem</Company>
  <LinksUpToDate>false</LinksUpToDate>
  <CharactersWithSpaces>12785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2025-06-05T05:44:00Z</dcterms:created>
  <dcterms:modified xsi:type="dcterms:W3CDTF">2025-06-05T06:02:00Z</dcterms:modified>
</cp:coreProperties>
</file>