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3B" w:rsidRPr="00223F2D" w:rsidRDefault="000E5E2E" w:rsidP="003947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Pr="00223F2D">
        <w:rPr>
          <w:rFonts w:ascii="Times New Roman" w:hAnsi="Times New Roman" w:cs="Times New Roman"/>
          <w:sz w:val="28"/>
          <w:szCs w:val="28"/>
        </w:rPr>
        <w:t>Елховская</w:t>
      </w:r>
      <w:proofErr w:type="spellEnd"/>
      <w:r w:rsidRPr="00223F2D">
        <w:rPr>
          <w:rFonts w:ascii="Times New Roman" w:hAnsi="Times New Roman" w:cs="Times New Roman"/>
          <w:sz w:val="28"/>
          <w:szCs w:val="28"/>
        </w:rPr>
        <w:t xml:space="preserve"> ООШ» дошкольная группа</w:t>
      </w:r>
    </w:p>
    <w:p w:rsidR="000E5E2E" w:rsidRPr="00223F2D" w:rsidRDefault="000E5E2E" w:rsidP="003947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3F2D">
        <w:rPr>
          <w:b/>
          <w:bCs/>
          <w:color w:val="111111"/>
          <w:sz w:val="28"/>
          <w:szCs w:val="28"/>
          <w:u w:val="single"/>
        </w:rPr>
        <w:t>Описание работы</w:t>
      </w:r>
      <w:r w:rsidRPr="00223F2D">
        <w:rPr>
          <w:b/>
          <w:bCs/>
          <w:color w:val="111111"/>
          <w:sz w:val="28"/>
          <w:szCs w:val="28"/>
        </w:rPr>
        <w:t>:</w:t>
      </w:r>
      <w:r w:rsidRPr="00223F2D">
        <w:rPr>
          <w:color w:val="111111"/>
          <w:sz w:val="28"/>
          <w:szCs w:val="28"/>
        </w:rPr>
        <w:t xml:space="preserve"> Занятие по формированию элементарных </w:t>
      </w:r>
      <w:r w:rsidRPr="00223F2D">
        <w:rPr>
          <w:bCs/>
          <w:color w:val="111111"/>
          <w:sz w:val="28"/>
          <w:szCs w:val="28"/>
        </w:rPr>
        <w:t xml:space="preserve">математических </w:t>
      </w:r>
      <w:r w:rsidRPr="00223F2D">
        <w:rPr>
          <w:color w:val="111111"/>
          <w:sz w:val="28"/>
          <w:szCs w:val="28"/>
        </w:rPr>
        <w:t>представлений в подготовительной к школе группе.</w:t>
      </w:r>
    </w:p>
    <w:p w:rsidR="000E5E2E" w:rsidRPr="00223F2D" w:rsidRDefault="000E5E2E" w:rsidP="003947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3F2D">
        <w:rPr>
          <w:b/>
          <w:bCs/>
          <w:color w:val="111111"/>
          <w:sz w:val="28"/>
          <w:szCs w:val="28"/>
          <w:u w:val="single"/>
        </w:rPr>
        <w:t>Название работы</w:t>
      </w:r>
      <w:r w:rsidRPr="00223F2D">
        <w:rPr>
          <w:b/>
          <w:bCs/>
          <w:color w:val="111111"/>
          <w:sz w:val="28"/>
          <w:szCs w:val="28"/>
        </w:rPr>
        <w:t>:</w:t>
      </w:r>
      <w:r w:rsidRPr="00223F2D">
        <w:rPr>
          <w:color w:val="111111"/>
          <w:sz w:val="28"/>
          <w:szCs w:val="28"/>
        </w:rPr>
        <w:t xml:space="preserve"> Занятие по формированию элементарных </w:t>
      </w:r>
      <w:r w:rsidRPr="00223F2D">
        <w:rPr>
          <w:bCs/>
          <w:color w:val="111111"/>
          <w:sz w:val="28"/>
          <w:szCs w:val="28"/>
        </w:rPr>
        <w:t>математических представлений</w:t>
      </w:r>
      <w:r w:rsidRPr="00223F2D">
        <w:rPr>
          <w:iCs/>
          <w:color w:val="111111"/>
          <w:sz w:val="28"/>
          <w:szCs w:val="28"/>
        </w:rPr>
        <w:t xml:space="preserve"> «Путешествие в страну Математики»</w:t>
      </w:r>
      <w:r w:rsidRPr="00223F2D">
        <w:rPr>
          <w:color w:val="111111"/>
          <w:sz w:val="28"/>
          <w:szCs w:val="28"/>
        </w:rPr>
        <w:t>.</w:t>
      </w:r>
    </w:p>
    <w:p w:rsidR="000E5E2E" w:rsidRPr="00223F2D" w:rsidRDefault="000E5E2E" w:rsidP="003947E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3F2D">
        <w:rPr>
          <w:b/>
          <w:bCs/>
          <w:color w:val="111111"/>
          <w:sz w:val="28"/>
          <w:szCs w:val="28"/>
          <w:u w:val="single"/>
        </w:rPr>
        <w:t>Предмет</w:t>
      </w:r>
      <w:r w:rsidRPr="00223F2D">
        <w:rPr>
          <w:i/>
          <w:iCs/>
          <w:color w:val="111111"/>
          <w:sz w:val="28"/>
          <w:szCs w:val="28"/>
        </w:rPr>
        <w:t xml:space="preserve"> (предметная область)</w:t>
      </w:r>
      <w:r w:rsidRPr="00223F2D">
        <w:rPr>
          <w:color w:val="111111"/>
          <w:sz w:val="28"/>
          <w:szCs w:val="28"/>
        </w:rPr>
        <w:t xml:space="preserve">: Познавательное развитие (формирование элементарных </w:t>
      </w:r>
      <w:r w:rsidRPr="00223F2D">
        <w:rPr>
          <w:bCs/>
          <w:color w:val="111111"/>
          <w:sz w:val="28"/>
          <w:szCs w:val="28"/>
        </w:rPr>
        <w:t>математических представлений</w:t>
      </w:r>
      <w:r w:rsidRPr="00223F2D">
        <w:rPr>
          <w:color w:val="111111"/>
          <w:sz w:val="28"/>
          <w:szCs w:val="28"/>
        </w:rPr>
        <w:t>).</w:t>
      </w:r>
    </w:p>
    <w:p w:rsidR="001B7B52" w:rsidRPr="00223F2D" w:rsidRDefault="001B7B52" w:rsidP="00394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2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lang w:eastAsia="ru-RU"/>
        </w:rPr>
        <w:t>Интеграция образовательных областей:</w:t>
      </w:r>
      <w:r w:rsidRPr="002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F2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«Познавательное развитие»</w:t>
      </w:r>
      <w:r w:rsidRPr="002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23F2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«Социально – коммуникативное развитие»</w:t>
      </w:r>
      <w:r w:rsidRPr="002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23F2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«Речевое развитие», «Физическое развитие»</w:t>
      </w:r>
      <w:r w:rsidRPr="00223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23F2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«Художественно – эстетическое развитие».</w:t>
      </w:r>
    </w:p>
    <w:p w:rsidR="000E5E2E" w:rsidRPr="00223F2D" w:rsidRDefault="000E5E2E" w:rsidP="003947E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3F2D">
        <w:rPr>
          <w:b/>
          <w:bCs/>
          <w:color w:val="111111"/>
          <w:sz w:val="28"/>
          <w:szCs w:val="28"/>
          <w:u w:val="single"/>
        </w:rPr>
        <w:t>Участники</w:t>
      </w:r>
      <w:r w:rsidRPr="00223F2D">
        <w:rPr>
          <w:b/>
          <w:bCs/>
          <w:color w:val="111111"/>
          <w:sz w:val="28"/>
          <w:szCs w:val="28"/>
        </w:rPr>
        <w:t>:</w:t>
      </w:r>
      <w:r w:rsidRPr="00223F2D">
        <w:rPr>
          <w:color w:val="111111"/>
          <w:sz w:val="28"/>
          <w:szCs w:val="28"/>
        </w:rPr>
        <w:t xml:space="preserve"> воспитанники 6</w:t>
      </w:r>
      <w:r w:rsidR="00AC3BEB" w:rsidRPr="00223F2D">
        <w:rPr>
          <w:color w:val="111111"/>
          <w:sz w:val="28"/>
          <w:szCs w:val="28"/>
        </w:rPr>
        <w:t xml:space="preserve"> </w:t>
      </w:r>
      <w:r w:rsidRPr="00223F2D">
        <w:rPr>
          <w:color w:val="111111"/>
          <w:sz w:val="28"/>
          <w:szCs w:val="28"/>
        </w:rPr>
        <w:t>-</w:t>
      </w:r>
      <w:r w:rsidR="00AC3BEB" w:rsidRPr="00223F2D">
        <w:rPr>
          <w:color w:val="111111"/>
          <w:sz w:val="28"/>
          <w:szCs w:val="28"/>
        </w:rPr>
        <w:t xml:space="preserve"> </w:t>
      </w:r>
      <w:r w:rsidRPr="00223F2D">
        <w:rPr>
          <w:color w:val="111111"/>
          <w:sz w:val="28"/>
          <w:szCs w:val="28"/>
        </w:rPr>
        <w:t>7 лет.</w:t>
      </w:r>
    </w:p>
    <w:p w:rsidR="000E5E2E" w:rsidRPr="00223F2D" w:rsidRDefault="000E5E2E" w:rsidP="003947E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3F2D">
        <w:rPr>
          <w:b/>
          <w:color w:val="111111"/>
          <w:sz w:val="28"/>
          <w:szCs w:val="28"/>
          <w:u w:val="single"/>
        </w:rPr>
        <w:t>Дата проведения:</w:t>
      </w:r>
      <w:r w:rsidR="001B7B52" w:rsidRPr="00223F2D">
        <w:rPr>
          <w:b/>
          <w:color w:val="111111"/>
          <w:sz w:val="28"/>
          <w:szCs w:val="28"/>
        </w:rPr>
        <w:t xml:space="preserve"> </w:t>
      </w:r>
      <w:r w:rsidR="001B7B52" w:rsidRPr="00223F2D">
        <w:rPr>
          <w:color w:val="111111"/>
          <w:sz w:val="28"/>
          <w:szCs w:val="28"/>
        </w:rPr>
        <w:t>29.10.2021 год.</w:t>
      </w:r>
    </w:p>
    <w:p w:rsidR="00252BAC" w:rsidRPr="00223F2D" w:rsidRDefault="001B7B52" w:rsidP="00394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Место проведения:</w:t>
      </w:r>
      <w:r w:rsidRPr="00223F2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23F2D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Pr="00223F2D">
        <w:rPr>
          <w:rFonts w:ascii="Times New Roman" w:hAnsi="Times New Roman" w:cs="Times New Roman"/>
          <w:sz w:val="28"/>
          <w:szCs w:val="28"/>
        </w:rPr>
        <w:t>Елховская</w:t>
      </w:r>
      <w:proofErr w:type="spellEnd"/>
      <w:r w:rsidRPr="00223F2D">
        <w:rPr>
          <w:rFonts w:ascii="Times New Roman" w:hAnsi="Times New Roman" w:cs="Times New Roman"/>
          <w:sz w:val="28"/>
          <w:szCs w:val="28"/>
        </w:rPr>
        <w:t xml:space="preserve"> ООШ» дошкольная группа.</w:t>
      </w:r>
    </w:p>
    <w:p w:rsidR="001B7B52" w:rsidRPr="00223F2D" w:rsidRDefault="001B7B52" w:rsidP="00394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Автор: </w:t>
      </w:r>
      <w:r w:rsidRPr="00223F2D">
        <w:rPr>
          <w:rFonts w:ascii="Times New Roman" w:hAnsi="Times New Roman" w:cs="Times New Roman"/>
          <w:sz w:val="28"/>
          <w:szCs w:val="28"/>
        </w:rPr>
        <w:t xml:space="preserve">Данилова Олеся Анатольевна, </w:t>
      </w:r>
      <w:r w:rsidR="003947ED" w:rsidRPr="00223F2D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0E5E2E" w:rsidRPr="00223F2D" w:rsidRDefault="000E5E2E" w:rsidP="00394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Аннотация</w:t>
      </w:r>
      <w:r w:rsidRPr="00223F2D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223F2D">
        <w:rPr>
          <w:rFonts w:ascii="Times New Roman" w:hAnsi="Times New Roman" w:cs="Times New Roman"/>
          <w:color w:val="111111"/>
          <w:sz w:val="28"/>
          <w:szCs w:val="28"/>
        </w:rPr>
        <w:t xml:space="preserve"> Данное занятие по формированию элементарных </w:t>
      </w:r>
      <w:r w:rsidRPr="00223F2D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математических </w:t>
      </w:r>
      <w:r w:rsidRPr="00223F2D">
        <w:rPr>
          <w:rFonts w:ascii="Times New Roman" w:hAnsi="Times New Roman" w:cs="Times New Roman"/>
          <w:color w:val="111111"/>
          <w:sz w:val="28"/>
          <w:szCs w:val="28"/>
        </w:rPr>
        <w:t xml:space="preserve">представлений разработано для детей подготовительной к школе группы, с целью закрепления </w:t>
      </w:r>
      <w:r w:rsidRPr="00223F2D">
        <w:rPr>
          <w:rFonts w:ascii="Times New Roman" w:hAnsi="Times New Roman" w:cs="Times New Roman"/>
          <w:bCs/>
          <w:color w:val="111111"/>
          <w:sz w:val="28"/>
          <w:szCs w:val="28"/>
        </w:rPr>
        <w:t>математических знаний</w:t>
      </w:r>
      <w:r w:rsidRPr="00223F2D">
        <w:rPr>
          <w:rFonts w:ascii="Times New Roman" w:hAnsi="Times New Roman" w:cs="Times New Roman"/>
          <w:color w:val="111111"/>
          <w:sz w:val="28"/>
          <w:szCs w:val="28"/>
        </w:rPr>
        <w:t>, умений и навыков посредством игры</w:t>
      </w:r>
      <w:r w:rsidR="003947ED" w:rsidRPr="00223F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23F2D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3947ED" w:rsidRPr="00223F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23F2D">
        <w:rPr>
          <w:rFonts w:ascii="Times New Roman" w:hAnsi="Times New Roman" w:cs="Times New Roman"/>
          <w:color w:val="111111"/>
          <w:sz w:val="28"/>
          <w:szCs w:val="28"/>
        </w:rPr>
        <w:t>путешествия.</w:t>
      </w:r>
    </w:p>
    <w:p w:rsidR="000E5E2E" w:rsidRPr="00223F2D" w:rsidRDefault="000E5E2E" w:rsidP="00394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AD7" w:rsidRPr="00223F2D" w:rsidRDefault="004D1AD7" w:rsidP="00394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AD7" w:rsidRPr="00223F2D" w:rsidRDefault="004D1AD7" w:rsidP="00394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AD7" w:rsidRPr="00223F2D" w:rsidRDefault="004D1AD7" w:rsidP="00394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AD7" w:rsidRPr="00223F2D" w:rsidRDefault="004D1AD7" w:rsidP="00394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AD7" w:rsidRPr="00223F2D" w:rsidRDefault="004D1AD7" w:rsidP="00394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AD7" w:rsidRPr="00223F2D" w:rsidRDefault="004D1AD7" w:rsidP="00394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AD7" w:rsidRPr="00223F2D" w:rsidRDefault="004D1AD7" w:rsidP="00252B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lastRenderedPageBreak/>
        <w:t>План</w:t>
      </w:r>
      <w:r w:rsidR="00252BAC" w:rsidRPr="00223F2D">
        <w:rPr>
          <w:rFonts w:ascii="Times New Roman" w:hAnsi="Times New Roman" w:cs="Times New Roman"/>
          <w:sz w:val="28"/>
          <w:szCs w:val="28"/>
        </w:rPr>
        <w:t xml:space="preserve"> </w:t>
      </w:r>
      <w:r w:rsidRPr="00223F2D">
        <w:rPr>
          <w:rFonts w:ascii="Times New Roman" w:hAnsi="Times New Roman" w:cs="Times New Roman"/>
          <w:sz w:val="28"/>
          <w:szCs w:val="28"/>
        </w:rPr>
        <w:t>- конспект занятия</w:t>
      </w:r>
    </w:p>
    <w:p w:rsidR="004D1AD7" w:rsidRPr="00223F2D" w:rsidRDefault="004D1AD7" w:rsidP="004D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223F2D">
        <w:rPr>
          <w:rFonts w:ascii="Times New Roman" w:hAnsi="Times New Roman" w:cs="Times New Roman"/>
          <w:sz w:val="28"/>
          <w:szCs w:val="28"/>
        </w:rPr>
        <w:t>: «Путешествие в страну Математики»</w:t>
      </w:r>
    </w:p>
    <w:p w:rsidR="004D1AD7" w:rsidRPr="00223F2D" w:rsidRDefault="004D1AD7" w:rsidP="004D1A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23F2D">
        <w:rPr>
          <w:b/>
          <w:sz w:val="28"/>
          <w:szCs w:val="28"/>
        </w:rPr>
        <w:t xml:space="preserve">Цель: </w:t>
      </w:r>
      <w:r w:rsidRPr="00223F2D">
        <w:rPr>
          <w:color w:val="111111"/>
          <w:sz w:val="28"/>
          <w:szCs w:val="28"/>
        </w:rPr>
        <w:t xml:space="preserve">Закрепление </w:t>
      </w:r>
      <w:r w:rsidRPr="00223F2D">
        <w:rPr>
          <w:bCs/>
          <w:color w:val="111111"/>
          <w:sz w:val="28"/>
          <w:szCs w:val="28"/>
        </w:rPr>
        <w:t>математических знаний</w:t>
      </w:r>
      <w:r w:rsidRPr="00223F2D">
        <w:rPr>
          <w:color w:val="111111"/>
          <w:sz w:val="28"/>
          <w:szCs w:val="28"/>
        </w:rPr>
        <w:t>, умений и навыков посредством игры-путешествия.</w:t>
      </w:r>
    </w:p>
    <w:p w:rsidR="004D1AD7" w:rsidRPr="00223F2D" w:rsidRDefault="004D1AD7" w:rsidP="004D1A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F2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D1AD7" w:rsidRPr="00223F2D" w:rsidRDefault="004D1AD7" w:rsidP="004D1A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3F2D">
        <w:rPr>
          <w:b/>
          <w:bCs/>
          <w:iCs/>
          <w:sz w:val="28"/>
          <w:szCs w:val="28"/>
        </w:rPr>
        <w:t>1.</w:t>
      </w:r>
      <w:r w:rsidR="00CB4748" w:rsidRPr="00223F2D">
        <w:rPr>
          <w:b/>
          <w:bCs/>
          <w:iCs/>
          <w:sz w:val="28"/>
          <w:szCs w:val="28"/>
        </w:rPr>
        <w:t>Образовательные</w:t>
      </w:r>
      <w:r w:rsidRPr="00223F2D">
        <w:rPr>
          <w:b/>
          <w:bCs/>
          <w:iCs/>
          <w:sz w:val="28"/>
          <w:szCs w:val="28"/>
        </w:rPr>
        <w:t>:</w:t>
      </w:r>
      <w:r w:rsidRPr="00223F2D">
        <w:rPr>
          <w:sz w:val="28"/>
          <w:szCs w:val="28"/>
        </w:rPr>
        <w:t xml:space="preserve"> </w:t>
      </w:r>
    </w:p>
    <w:p w:rsidR="004D1AD7" w:rsidRPr="00223F2D" w:rsidRDefault="004D1AD7" w:rsidP="004D1A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3F2D">
        <w:rPr>
          <w:sz w:val="28"/>
          <w:szCs w:val="28"/>
        </w:rPr>
        <w:t>1) Закреплять умения детей раскладывать число на два меньших и составлять из двух меньших большее</w:t>
      </w:r>
      <w:r w:rsidRPr="00223F2D">
        <w:rPr>
          <w:i/>
          <w:iCs/>
          <w:sz w:val="28"/>
          <w:szCs w:val="28"/>
        </w:rPr>
        <w:t xml:space="preserve"> (в пределах 10 на наглядной основе)</w:t>
      </w:r>
      <w:r w:rsidRPr="00223F2D">
        <w:rPr>
          <w:sz w:val="28"/>
          <w:szCs w:val="28"/>
        </w:rPr>
        <w:t>.</w:t>
      </w:r>
    </w:p>
    <w:p w:rsidR="004D1AD7" w:rsidRPr="00223F2D" w:rsidRDefault="004D1AD7" w:rsidP="004D1A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3F2D">
        <w:rPr>
          <w:sz w:val="28"/>
          <w:szCs w:val="28"/>
        </w:rPr>
        <w:t>2) Составлять и решать простые арифметические задачи на сложение и вычитание, закрепить умение выделять в задаче условие, вопрос, ответ, при решении задач пользоваться знаками действий плюс (+, минус</w:t>
      </w:r>
      <w:r w:rsidRPr="00223F2D">
        <w:rPr>
          <w:i/>
          <w:iCs/>
          <w:sz w:val="28"/>
          <w:szCs w:val="28"/>
        </w:rPr>
        <w:t xml:space="preserve"> (-)</w:t>
      </w:r>
      <w:r w:rsidRPr="00223F2D">
        <w:rPr>
          <w:sz w:val="28"/>
          <w:szCs w:val="28"/>
        </w:rPr>
        <w:t xml:space="preserve"> и знаком отношения равно</w:t>
      </w:r>
      <w:r w:rsidRPr="00223F2D">
        <w:rPr>
          <w:i/>
          <w:iCs/>
          <w:sz w:val="28"/>
          <w:szCs w:val="28"/>
        </w:rPr>
        <w:t xml:space="preserve"> (=)</w:t>
      </w:r>
      <w:r w:rsidRPr="00223F2D">
        <w:rPr>
          <w:sz w:val="28"/>
          <w:szCs w:val="28"/>
        </w:rPr>
        <w:t>.</w:t>
      </w:r>
    </w:p>
    <w:p w:rsidR="004D1AD7" w:rsidRPr="00223F2D" w:rsidRDefault="004D1AD7" w:rsidP="004D1A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F2D">
        <w:rPr>
          <w:sz w:val="28"/>
          <w:szCs w:val="28"/>
        </w:rPr>
        <w:t xml:space="preserve">3) </w:t>
      </w:r>
      <w:r w:rsidRPr="00223F2D">
        <w:rPr>
          <w:color w:val="000000"/>
          <w:sz w:val="28"/>
          <w:szCs w:val="28"/>
        </w:rPr>
        <w:t xml:space="preserve">Закрепить знание геометрических фигур, определять их цвет, умение сравнивать геометрические фигуры по размеру, определять пространственное расположение предметов. упражнять в счете в пределах 10. </w:t>
      </w:r>
    </w:p>
    <w:p w:rsidR="004D1AD7" w:rsidRPr="00223F2D" w:rsidRDefault="004D1AD7" w:rsidP="004D1A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3F2D">
        <w:rPr>
          <w:color w:val="000000"/>
          <w:sz w:val="28"/>
          <w:szCs w:val="28"/>
        </w:rPr>
        <w:t>4) Закрепить состав числа в пределах 8 из двух меньших чисел;</w:t>
      </w:r>
      <w:r w:rsidRPr="00223F2D">
        <w:rPr>
          <w:sz w:val="28"/>
          <w:szCs w:val="28"/>
        </w:rPr>
        <w:t xml:space="preserve"> закрепить знания о последовательности дней нед</w:t>
      </w:r>
      <w:r w:rsidR="00CB4748" w:rsidRPr="00223F2D">
        <w:rPr>
          <w:sz w:val="28"/>
          <w:szCs w:val="28"/>
        </w:rPr>
        <w:t>ели, времён года, месяцев года.</w:t>
      </w:r>
    </w:p>
    <w:p w:rsidR="004D1AD7" w:rsidRPr="00223F2D" w:rsidRDefault="004D1AD7" w:rsidP="004D1A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3F2D">
        <w:rPr>
          <w:sz w:val="28"/>
          <w:szCs w:val="28"/>
        </w:rPr>
        <w:t>5) Закрепить умение ориентиро</w:t>
      </w:r>
      <w:r w:rsidR="00CB4748" w:rsidRPr="00223F2D">
        <w:rPr>
          <w:sz w:val="28"/>
          <w:szCs w:val="28"/>
        </w:rPr>
        <w:t>ваться на листе бумаги в клетку.</w:t>
      </w:r>
    </w:p>
    <w:p w:rsidR="004D1AD7" w:rsidRPr="00223F2D" w:rsidRDefault="004D1AD7" w:rsidP="004D1A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223F2D">
        <w:rPr>
          <w:b/>
          <w:bCs/>
          <w:iCs/>
          <w:color w:val="111111"/>
          <w:sz w:val="28"/>
          <w:szCs w:val="28"/>
        </w:rPr>
        <w:t>2. Развивающие:</w:t>
      </w:r>
      <w:r w:rsidRPr="00223F2D">
        <w:rPr>
          <w:color w:val="111111"/>
          <w:sz w:val="28"/>
          <w:szCs w:val="28"/>
        </w:rPr>
        <w:t xml:space="preserve"> </w:t>
      </w:r>
    </w:p>
    <w:p w:rsidR="004D1AD7" w:rsidRPr="00223F2D" w:rsidRDefault="004D1AD7" w:rsidP="004D1A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23F2D">
        <w:rPr>
          <w:color w:val="111111"/>
          <w:sz w:val="28"/>
          <w:szCs w:val="28"/>
        </w:rPr>
        <w:t>1) Развивать логическое мышление, сообразительность, смекалку, пройти по запутанному лабиринту, умение ориентироваться на листе бумаги</w:t>
      </w:r>
      <w:r w:rsidR="00CB4748" w:rsidRPr="00223F2D">
        <w:rPr>
          <w:color w:val="111111"/>
          <w:sz w:val="28"/>
          <w:szCs w:val="28"/>
        </w:rPr>
        <w:t>.</w:t>
      </w:r>
    </w:p>
    <w:p w:rsidR="004D1AD7" w:rsidRPr="00223F2D" w:rsidRDefault="004D1AD7" w:rsidP="004D1A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23F2D">
        <w:rPr>
          <w:sz w:val="28"/>
          <w:szCs w:val="28"/>
        </w:rPr>
        <w:t>2) Развив</w:t>
      </w:r>
      <w:r w:rsidR="00CB4748" w:rsidRPr="00223F2D">
        <w:rPr>
          <w:sz w:val="28"/>
          <w:szCs w:val="28"/>
        </w:rPr>
        <w:t>ать координацию движений, речь.</w:t>
      </w:r>
    </w:p>
    <w:p w:rsidR="004D1AD7" w:rsidRPr="00223F2D" w:rsidRDefault="004D1AD7" w:rsidP="004D1A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23F2D">
        <w:rPr>
          <w:sz w:val="28"/>
          <w:szCs w:val="28"/>
        </w:rPr>
        <w:t>3)способствовать развитию у детей</w:t>
      </w:r>
      <w:r w:rsidRPr="00223F2D">
        <w:rPr>
          <w:color w:val="000000"/>
          <w:sz w:val="28"/>
          <w:szCs w:val="28"/>
        </w:rPr>
        <w:t xml:space="preserve"> самостоятельности, умения понимать учебную задачу и выполнять ее самостоятельно</w:t>
      </w:r>
      <w:r w:rsidR="00CB4748" w:rsidRPr="00223F2D">
        <w:rPr>
          <w:color w:val="111111"/>
          <w:sz w:val="28"/>
          <w:szCs w:val="28"/>
        </w:rPr>
        <w:t>.</w:t>
      </w:r>
    </w:p>
    <w:p w:rsidR="00CB4748" w:rsidRPr="00223F2D" w:rsidRDefault="004D1AD7" w:rsidP="004D1A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223F2D">
        <w:rPr>
          <w:b/>
          <w:bCs/>
          <w:iCs/>
          <w:color w:val="111111"/>
          <w:sz w:val="28"/>
          <w:szCs w:val="28"/>
        </w:rPr>
        <w:t>3. Воспитательные:</w:t>
      </w:r>
      <w:r w:rsidRPr="00223F2D">
        <w:rPr>
          <w:color w:val="111111"/>
          <w:sz w:val="28"/>
          <w:szCs w:val="28"/>
        </w:rPr>
        <w:t xml:space="preserve"> </w:t>
      </w:r>
    </w:p>
    <w:p w:rsidR="00CB4748" w:rsidRPr="00223F2D" w:rsidRDefault="00CB4748" w:rsidP="004D1A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23F2D">
        <w:rPr>
          <w:color w:val="111111"/>
          <w:sz w:val="28"/>
          <w:szCs w:val="28"/>
        </w:rPr>
        <w:t xml:space="preserve">1) </w:t>
      </w:r>
      <w:r w:rsidR="004D1AD7" w:rsidRPr="00223F2D">
        <w:rPr>
          <w:color w:val="111111"/>
          <w:sz w:val="28"/>
          <w:szCs w:val="28"/>
        </w:rPr>
        <w:t>Поощрять попытки детей высказывать свою точку зрения, согласие или несогласие с ответом товарища, формировать н</w:t>
      </w:r>
      <w:r w:rsidRPr="00223F2D">
        <w:rPr>
          <w:color w:val="111111"/>
          <w:sz w:val="28"/>
          <w:szCs w:val="28"/>
        </w:rPr>
        <w:t>авыки самоконтроля и самооценки.</w:t>
      </w:r>
      <w:r w:rsidR="004D1AD7" w:rsidRPr="00223F2D">
        <w:rPr>
          <w:sz w:val="28"/>
          <w:szCs w:val="28"/>
        </w:rPr>
        <w:t xml:space="preserve"> </w:t>
      </w:r>
    </w:p>
    <w:p w:rsidR="00CB4748" w:rsidRPr="00223F2D" w:rsidRDefault="00CB4748" w:rsidP="004D1A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23F2D">
        <w:rPr>
          <w:sz w:val="28"/>
          <w:szCs w:val="28"/>
        </w:rPr>
        <w:t>2) В</w:t>
      </w:r>
      <w:r w:rsidR="004D1AD7" w:rsidRPr="00223F2D">
        <w:rPr>
          <w:sz w:val="28"/>
          <w:szCs w:val="28"/>
        </w:rPr>
        <w:t>оспитывать самостоятельность, умение понимать учебную задачу и выполнять её самостоятельно</w:t>
      </w:r>
      <w:r w:rsidRPr="00223F2D">
        <w:rPr>
          <w:color w:val="000000"/>
          <w:sz w:val="28"/>
          <w:szCs w:val="28"/>
        </w:rPr>
        <w:t>.</w:t>
      </w:r>
    </w:p>
    <w:p w:rsidR="004D1AD7" w:rsidRPr="00223F2D" w:rsidRDefault="00CB4748" w:rsidP="004D1A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23F2D">
        <w:rPr>
          <w:color w:val="000000"/>
          <w:sz w:val="28"/>
          <w:szCs w:val="28"/>
        </w:rPr>
        <w:t>3) В</w:t>
      </w:r>
      <w:r w:rsidR="004D1AD7" w:rsidRPr="00223F2D">
        <w:rPr>
          <w:color w:val="000000"/>
          <w:sz w:val="28"/>
          <w:szCs w:val="28"/>
        </w:rPr>
        <w:t>оспитывать интерес к математике</w:t>
      </w:r>
      <w:r w:rsidR="004D1AD7" w:rsidRPr="00223F2D">
        <w:rPr>
          <w:color w:val="111111"/>
          <w:sz w:val="28"/>
          <w:szCs w:val="28"/>
        </w:rPr>
        <w:t>.</w:t>
      </w:r>
    </w:p>
    <w:p w:rsidR="004D1AD7" w:rsidRPr="00223F2D" w:rsidRDefault="004D1AD7" w:rsidP="004D1A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2BAC" w:rsidRPr="00223F2D" w:rsidRDefault="00252BAC" w:rsidP="00252B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3F2D">
        <w:rPr>
          <w:b/>
          <w:bCs/>
          <w:iCs/>
          <w:sz w:val="28"/>
          <w:szCs w:val="28"/>
        </w:rPr>
        <w:lastRenderedPageBreak/>
        <w:t>Предварительная работа с детьми:</w:t>
      </w:r>
      <w:r w:rsidRPr="00223F2D">
        <w:rPr>
          <w:sz w:val="28"/>
          <w:szCs w:val="28"/>
        </w:rPr>
        <w:t xml:space="preserve"> отгадывание загадок, решение логических задач, решение простых арифметических задач, наблюдение за календарём, индивидуальные занятия.</w:t>
      </w:r>
    </w:p>
    <w:p w:rsidR="00252BAC" w:rsidRPr="00223F2D" w:rsidRDefault="00252BAC" w:rsidP="00252BA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23F2D">
        <w:rPr>
          <w:b/>
          <w:bCs/>
          <w:color w:val="111111"/>
          <w:sz w:val="28"/>
          <w:szCs w:val="28"/>
        </w:rPr>
        <w:t>Виды детской деятельности:</w:t>
      </w:r>
      <w:r w:rsidRPr="00223F2D">
        <w:rPr>
          <w:color w:val="111111"/>
          <w:sz w:val="28"/>
          <w:szCs w:val="28"/>
        </w:rPr>
        <w:t xml:space="preserve"> коммуникативная, познавательная, двигательная.</w:t>
      </w:r>
    </w:p>
    <w:p w:rsidR="00252BAC" w:rsidRPr="00223F2D" w:rsidRDefault="00252BAC" w:rsidP="00252B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3F2D">
        <w:rPr>
          <w:b/>
          <w:bCs/>
          <w:color w:val="111111"/>
          <w:sz w:val="28"/>
          <w:szCs w:val="28"/>
        </w:rPr>
        <w:t>Методы и приемы:</w:t>
      </w:r>
      <w:r w:rsidRPr="00223F2D">
        <w:rPr>
          <w:color w:val="111111"/>
          <w:sz w:val="28"/>
          <w:szCs w:val="28"/>
        </w:rPr>
        <w:t xml:space="preserve"> игровой (</w:t>
      </w:r>
      <w:r w:rsidRPr="00223F2D">
        <w:rPr>
          <w:sz w:val="28"/>
          <w:szCs w:val="28"/>
        </w:rPr>
        <w:t>использование сюрпризных моментов)</w:t>
      </w:r>
      <w:r w:rsidRPr="00223F2D">
        <w:rPr>
          <w:color w:val="111111"/>
          <w:sz w:val="28"/>
          <w:szCs w:val="28"/>
        </w:rPr>
        <w:t>, наглядный (</w:t>
      </w:r>
      <w:r w:rsidRPr="00223F2D">
        <w:rPr>
          <w:sz w:val="28"/>
          <w:szCs w:val="28"/>
        </w:rPr>
        <w:t>использо</w:t>
      </w:r>
      <w:r w:rsidR="005D3582" w:rsidRPr="00223F2D">
        <w:rPr>
          <w:sz w:val="28"/>
          <w:szCs w:val="28"/>
        </w:rPr>
        <w:t>вание ка</w:t>
      </w:r>
      <w:r w:rsidRPr="00223F2D">
        <w:rPr>
          <w:sz w:val="28"/>
          <w:szCs w:val="28"/>
        </w:rPr>
        <w:t>р</w:t>
      </w:r>
      <w:r w:rsidR="005D3582" w:rsidRPr="00223F2D">
        <w:rPr>
          <w:sz w:val="28"/>
          <w:szCs w:val="28"/>
        </w:rPr>
        <w:t>т</w:t>
      </w:r>
      <w:r w:rsidRPr="00223F2D">
        <w:rPr>
          <w:sz w:val="28"/>
          <w:szCs w:val="28"/>
        </w:rPr>
        <w:t>очек)</w:t>
      </w:r>
      <w:r w:rsidRPr="00223F2D">
        <w:rPr>
          <w:color w:val="111111"/>
          <w:sz w:val="28"/>
          <w:szCs w:val="28"/>
        </w:rPr>
        <w:t>, словесный (</w:t>
      </w:r>
      <w:r w:rsidRPr="00223F2D">
        <w:rPr>
          <w:sz w:val="28"/>
          <w:szCs w:val="28"/>
        </w:rPr>
        <w:t>напоминание, указание, вопросы, индивидуальные ответы детей, поощрение, анализ занятия)</w:t>
      </w:r>
      <w:r w:rsidR="005D3582" w:rsidRPr="00223F2D">
        <w:rPr>
          <w:color w:val="111111"/>
          <w:sz w:val="28"/>
          <w:szCs w:val="28"/>
        </w:rPr>
        <w:t>, практический, дидактическая игра.</w:t>
      </w:r>
    </w:p>
    <w:p w:rsidR="006322BD" w:rsidRPr="00223F2D" w:rsidRDefault="005D3582" w:rsidP="00252BA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223F2D">
        <w:rPr>
          <w:b/>
          <w:bCs/>
          <w:color w:val="111111"/>
          <w:sz w:val="28"/>
          <w:szCs w:val="28"/>
        </w:rPr>
        <w:t>Материалы и о</w:t>
      </w:r>
      <w:r w:rsidR="00252BAC" w:rsidRPr="00223F2D">
        <w:rPr>
          <w:b/>
          <w:bCs/>
          <w:color w:val="111111"/>
          <w:sz w:val="28"/>
          <w:szCs w:val="28"/>
        </w:rPr>
        <w:t>борудование:</w:t>
      </w:r>
      <w:r w:rsidR="00252BAC" w:rsidRPr="00223F2D">
        <w:rPr>
          <w:color w:val="111111"/>
          <w:sz w:val="28"/>
          <w:szCs w:val="28"/>
        </w:rPr>
        <w:t xml:space="preserve"> ноутбук, карточки с заданиями, билеты – карточки с цифрами, лепестки для «Цветка настроения», смайлики синие и красные для самооценки детей, простые карандаши, ластики, листы бумаги в крупную клетку, большие карточки с геометрическими узо</w:t>
      </w:r>
      <w:r w:rsidR="006322BD" w:rsidRPr="00223F2D">
        <w:rPr>
          <w:color w:val="111111"/>
          <w:sz w:val="28"/>
          <w:szCs w:val="28"/>
        </w:rPr>
        <w:t xml:space="preserve">ром, </w:t>
      </w:r>
      <w:r w:rsidR="00BB7E49" w:rsidRPr="00223F2D">
        <w:rPr>
          <w:color w:val="111111"/>
          <w:sz w:val="28"/>
          <w:szCs w:val="28"/>
        </w:rPr>
        <w:t>набор геометрических фигур, мол</w:t>
      </w:r>
      <w:r w:rsidR="006322BD" w:rsidRPr="00223F2D">
        <w:rPr>
          <w:color w:val="111111"/>
          <w:sz w:val="28"/>
          <w:szCs w:val="28"/>
        </w:rPr>
        <w:t>ьберт.</w:t>
      </w:r>
    </w:p>
    <w:p w:rsidR="005D3582" w:rsidRPr="00223F2D" w:rsidRDefault="005D3582" w:rsidP="00252BA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111111"/>
          <w:sz w:val="28"/>
          <w:szCs w:val="28"/>
        </w:rPr>
      </w:pPr>
      <w:r w:rsidRPr="00223F2D">
        <w:rPr>
          <w:b/>
          <w:color w:val="111111"/>
          <w:sz w:val="28"/>
          <w:szCs w:val="28"/>
        </w:rPr>
        <w:t xml:space="preserve">Структура ООД: </w:t>
      </w:r>
    </w:p>
    <w:p w:rsidR="005D3582" w:rsidRPr="00223F2D" w:rsidRDefault="005D3582" w:rsidP="005D35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23F2D">
        <w:rPr>
          <w:b/>
          <w:color w:val="111111"/>
          <w:sz w:val="28"/>
          <w:szCs w:val="28"/>
        </w:rPr>
        <w:t>1</w:t>
      </w:r>
      <w:r w:rsidR="00AC3BEB" w:rsidRPr="00223F2D">
        <w:rPr>
          <w:b/>
          <w:color w:val="111111"/>
          <w:sz w:val="28"/>
          <w:szCs w:val="28"/>
        </w:rPr>
        <w:t>.</w:t>
      </w:r>
      <w:r w:rsidRPr="00223F2D">
        <w:rPr>
          <w:b/>
          <w:color w:val="111111"/>
          <w:sz w:val="28"/>
          <w:szCs w:val="28"/>
        </w:rPr>
        <w:t xml:space="preserve"> Вводная часть –</w:t>
      </w:r>
      <w:r w:rsidR="00AC3BEB" w:rsidRPr="00223F2D">
        <w:rPr>
          <w:b/>
          <w:color w:val="111111"/>
          <w:sz w:val="28"/>
          <w:szCs w:val="28"/>
        </w:rPr>
        <w:t xml:space="preserve"> </w:t>
      </w:r>
      <w:r w:rsidR="00AC3BEB" w:rsidRPr="00223F2D">
        <w:rPr>
          <w:color w:val="111111"/>
          <w:sz w:val="28"/>
          <w:szCs w:val="28"/>
        </w:rPr>
        <w:t>7</w:t>
      </w:r>
      <w:r w:rsidRPr="00223F2D">
        <w:rPr>
          <w:color w:val="111111"/>
          <w:sz w:val="28"/>
          <w:szCs w:val="28"/>
        </w:rPr>
        <w:t xml:space="preserve"> минуты.</w:t>
      </w:r>
    </w:p>
    <w:p w:rsidR="005D3582" w:rsidRPr="00223F2D" w:rsidRDefault="005D3582" w:rsidP="005D35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3F2D">
        <w:rPr>
          <w:color w:val="111111"/>
          <w:sz w:val="28"/>
          <w:szCs w:val="28"/>
        </w:rPr>
        <w:t>а) Воспитанники здороваются. Дети стоят в кругу и повторяют слова за воспитателем.</w:t>
      </w:r>
    </w:p>
    <w:p w:rsidR="005D3582" w:rsidRPr="00223F2D" w:rsidRDefault="005D3582" w:rsidP="00AC3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t>б) Цветок настроения.</w:t>
      </w:r>
    </w:p>
    <w:p w:rsidR="005D3582" w:rsidRPr="00223F2D" w:rsidRDefault="005D3582" w:rsidP="00AC3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t xml:space="preserve">в) Письмо от королевы Математики. </w:t>
      </w:r>
    </w:p>
    <w:p w:rsidR="00AC3BEB" w:rsidRPr="00223F2D" w:rsidRDefault="00AC3BEB" w:rsidP="00AC3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t>г) д/у «Соедини точки по порядку»</w:t>
      </w:r>
    </w:p>
    <w:p w:rsidR="00AC3BEB" w:rsidRPr="00223F2D" w:rsidRDefault="00AC3BEB" w:rsidP="00AC3B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b/>
          <w:sz w:val="28"/>
          <w:szCs w:val="28"/>
        </w:rPr>
        <w:t xml:space="preserve">2. Основная часть – </w:t>
      </w:r>
      <w:r w:rsidRPr="00223F2D">
        <w:rPr>
          <w:rFonts w:ascii="Times New Roman" w:hAnsi="Times New Roman" w:cs="Times New Roman"/>
          <w:sz w:val="28"/>
          <w:szCs w:val="28"/>
        </w:rPr>
        <w:t>20 минут.</w:t>
      </w:r>
    </w:p>
    <w:p w:rsidR="005D3582" w:rsidRPr="00223F2D" w:rsidRDefault="00AC3BEB" w:rsidP="004D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t>а) д/у «Расставь цифры по порядку»</w:t>
      </w:r>
    </w:p>
    <w:p w:rsidR="00AC3BEB" w:rsidRPr="00223F2D" w:rsidRDefault="00AC3BEB" w:rsidP="004D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t>б) Первая станция «Разминка» (математические загадки).</w:t>
      </w:r>
    </w:p>
    <w:p w:rsidR="00AC3BEB" w:rsidRPr="00223F2D" w:rsidRDefault="00AC3BEB" w:rsidP="004D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t>в) Вторая станция «Соседи» (карточки состав чисел).</w:t>
      </w:r>
    </w:p>
    <w:p w:rsidR="00AC3BEB" w:rsidRPr="00223F2D" w:rsidRDefault="00AC3BEB" w:rsidP="004D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t xml:space="preserve">г) </w:t>
      </w:r>
      <w:r w:rsidR="006322BD" w:rsidRPr="00223F2D">
        <w:rPr>
          <w:rFonts w:ascii="Times New Roman" w:hAnsi="Times New Roman" w:cs="Times New Roman"/>
          <w:sz w:val="28"/>
          <w:szCs w:val="28"/>
        </w:rPr>
        <w:t>Физическая минутка. Третья станция «Спортивная» (аудиозапись), гимнастика для глаз (аудиозапись «Шум прибоя»).</w:t>
      </w:r>
    </w:p>
    <w:p w:rsidR="006322BD" w:rsidRPr="00223F2D" w:rsidRDefault="006322BD" w:rsidP="004D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t>д) Четвертая станция «Веселые задачки» (условие, вопрос, решение, ответ).</w:t>
      </w:r>
    </w:p>
    <w:p w:rsidR="006322BD" w:rsidRPr="00223F2D" w:rsidRDefault="006322BD" w:rsidP="004D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t>е) Пятая станция «Сложи узор» (дидактическая игра)</w:t>
      </w:r>
    </w:p>
    <w:p w:rsidR="006322BD" w:rsidRPr="00223F2D" w:rsidRDefault="006322BD" w:rsidP="004D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t>ж) Игровое задание «Лабиринт»</w:t>
      </w:r>
    </w:p>
    <w:p w:rsidR="006322BD" w:rsidRPr="00223F2D" w:rsidRDefault="006322BD" w:rsidP="004D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Заключительная часть – </w:t>
      </w:r>
      <w:r w:rsidRPr="00223F2D">
        <w:rPr>
          <w:rFonts w:ascii="Times New Roman" w:hAnsi="Times New Roman" w:cs="Times New Roman"/>
          <w:sz w:val="28"/>
          <w:szCs w:val="28"/>
        </w:rPr>
        <w:t>8 минут.</w:t>
      </w:r>
    </w:p>
    <w:p w:rsidR="006322BD" w:rsidRPr="00223F2D" w:rsidRDefault="006322BD" w:rsidP="004D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t xml:space="preserve">а) </w:t>
      </w:r>
      <w:r w:rsidR="007148AC" w:rsidRPr="00223F2D">
        <w:rPr>
          <w:rFonts w:ascii="Times New Roman" w:hAnsi="Times New Roman" w:cs="Times New Roman"/>
          <w:sz w:val="28"/>
          <w:szCs w:val="28"/>
        </w:rPr>
        <w:t>Письмо от королевы Математике.</w:t>
      </w:r>
    </w:p>
    <w:p w:rsidR="007148AC" w:rsidRPr="00223F2D" w:rsidRDefault="007148AC" w:rsidP="004D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t>б) Сюрприз от королевы Математике (раскраски из геометрических фигур)</w:t>
      </w:r>
    </w:p>
    <w:p w:rsidR="007148AC" w:rsidRPr="00223F2D" w:rsidRDefault="007148AC" w:rsidP="004D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t>в) Произносим заветные слова.</w:t>
      </w:r>
    </w:p>
    <w:p w:rsidR="007148AC" w:rsidRPr="00223F2D" w:rsidRDefault="007148AC" w:rsidP="004D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t>г) Рефлексия вернулись в группу.</w:t>
      </w:r>
    </w:p>
    <w:p w:rsidR="007148AC" w:rsidRPr="00223F2D" w:rsidRDefault="007148AC" w:rsidP="004D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3F2D">
        <w:rPr>
          <w:rFonts w:ascii="Times New Roman" w:hAnsi="Times New Roman" w:cs="Times New Roman"/>
          <w:sz w:val="28"/>
          <w:szCs w:val="28"/>
        </w:rPr>
        <w:t>д) Подведение итогов занятия (воспитанники садятся правильно и вспоминают где были, что понравилось, на каком транспорте ездили).</w:t>
      </w:r>
    </w:p>
    <w:p w:rsidR="007148AC" w:rsidRPr="00223F2D" w:rsidRDefault="007148AC" w:rsidP="004D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888"/>
        <w:gridCol w:w="4218"/>
        <w:gridCol w:w="2580"/>
        <w:gridCol w:w="2498"/>
      </w:tblGrid>
      <w:tr w:rsidR="00821AC3" w:rsidRPr="00223F2D" w:rsidTr="00223F2D">
        <w:tc>
          <w:tcPr>
            <w:tcW w:w="2346" w:type="dxa"/>
          </w:tcPr>
          <w:p w:rsidR="009146C4" w:rsidRPr="00223F2D" w:rsidRDefault="009146C4" w:rsidP="009146C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b/>
                <w:sz w:val="28"/>
                <w:szCs w:val="28"/>
              </w:rPr>
              <w:t>Этап образовательной деятельности</w:t>
            </w:r>
          </w:p>
        </w:tc>
        <w:tc>
          <w:tcPr>
            <w:tcW w:w="2979" w:type="dxa"/>
          </w:tcPr>
          <w:p w:rsidR="009146C4" w:rsidRPr="00223F2D" w:rsidRDefault="009146C4" w:rsidP="009146C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пространства</w:t>
            </w:r>
          </w:p>
        </w:tc>
        <w:tc>
          <w:tcPr>
            <w:tcW w:w="4385" w:type="dxa"/>
          </w:tcPr>
          <w:p w:rsidR="009146C4" w:rsidRPr="00223F2D" w:rsidRDefault="007E0691" w:rsidP="009146C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22" w:type="dxa"/>
          </w:tcPr>
          <w:p w:rsidR="009146C4" w:rsidRPr="00223F2D" w:rsidRDefault="007E0691" w:rsidP="009146C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28" w:type="dxa"/>
          </w:tcPr>
          <w:p w:rsidR="009146C4" w:rsidRPr="00223F2D" w:rsidRDefault="009146C4" w:rsidP="009146C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b/>
                <w:sz w:val="28"/>
                <w:szCs w:val="28"/>
              </w:rPr>
              <w:t>Пси</w:t>
            </w:r>
            <w:r w:rsidR="00A01781" w:rsidRPr="00223F2D">
              <w:rPr>
                <w:rFonts w:ascii="Times New Roman" w:hAnsi="Times New Roman" w:cs="Times New Roman"/>
                <w:b/>
                <w:sz w:val="28"/>
                <w:szCs w:val="28"/>
              </w:rPr>
              <w:t>холого-педагогические условия/</w:t>
            </w:r>
            <w:r w:rsidRPr="00223F2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821AC3" w:rsidRPr="00223F2D" w:rsidTr="00223F2D">
        <w:tc>
          <w:tcPr>
            <w:tcW w:w="2346" w:type="dxa"/>
          </w:tcPr>
          <w:p w:rsidR="009146C4" w:rsidRPr="00223F2D" w:rsidRDefault="009146C4" w:rsidP="00A017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 </w:t>
            </w:r>
            <w:r w:rsidR="00A01781" w:rsidRPr="00223F2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мотивационный этап</w:t>
            </w:r>
          </w:p>
        </w:tc>
        <w:tc>
          <w:tcPr>
            <w:tcW w:w="2979" w:type="dxa"/>
          </w:tcPr>
          <w:p w:rsidR="009146C4" w:rsidRPr="00223F2D" w:rsidRDefault="009146C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Подходим к столу с лепестками.</w:t>
            </w: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65F" w:rsidRPr="00223F2D" w:rsidRDefault="00DB565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Воспитатель читает письмо.</w:t>
            </w: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Воспитатель вешает карточку на мольберт.</w:t>
            </w: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</w:tcPr>
          <w:p w:rsidR="009146C4" w:rsidRPr="00223F2D" w:rsidRDefault="007913D7" w:rsidP="009146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F2D">
              <w:rPr>
                <w:b/>
                <w:color w:val="000000"/>
                <w:sz w:val="28"/>
                <w:szCs w:val="28"/>
              </w:rPr>
              <w:lastRenderedPageBreak/>
              <w:t>Воспитатель:</w:t>
            </w:r>
            <w:r w:rsidRPr="00223F2D">
              <w:rPr>
                <w:color w:val="000000"/>
                <w:sz w:val="28"/>
                <w:szCs w:val="28"/>
              </w:rPr>
              <w:t xml:space="preserve"> </w:t>
            </w:r>
            <w:r w:rsidR="009146C4" w:rsidRPr="00223F2D">
              <w:rPr>
                <w:color w:val="000000"/>
                <w:sz w:val="28"/>
                <w:szCs w:val="28"/>
              </w:rPr>
              <w:t>Ребята,</w:t>
            </w:r>
            <w:r w:rsidR="009146C4" w:rsidRPr="00223F2D">
              <w:rPr>
                <w:sz w:val="28"/>
                <w:szCs w:val="28"/>
              </w:rPr>
              <w:t xml:space="preserve"> сегодня у нас необычное занятие, а необычное оно потому, что</w:t>
            </w:r>
            <w:r w:rsidRPr="00223F2D">
              <w:rPr>
                <w:sz w:val="28"/>
                <w:szCs w:val="28"/>
              </w:rPr>
              <w:t xml:space="preserve"> </w:t>
            </w:r>
            <w:r w:rsidR="009146C4" w:rsidRPr="00223F2D">
              <w:rPr>
                <w:color w:val="000000"/>
                <w:sz w:val="28"/>
                <w:szCs w:val="28"/>
              </w:rPr>
              <w:t>к нам на занятие сегодня пришли гости</w:t>
            </w:r>
            <w:r w:rsidR="009146C4" w:rsidRPr="00223F2D">
              <w:rPr>
                <w:sz w:val="28"/>
                <w:szCs w:val="28"/>
              </w:rPr>
              <w:t>! Давайте поздороваемся и</w:t>
            </w:r>
            <w:r w:rsidRPr="00223F2D">
              <w:rPr>
                <w:color w:val="000000"/>
                <w:sz w:val="28"/>
                <w:szCs w:val="28"/>
              </w:rPr>
              <w:t xml:space="preserve"> </w:t>
            </w:r>
            <w:r w:rsidR="009146C4" w:rsidRPr="00223F2D">
              <w:rPr>
                <w:color w:val="000000"/>
                <w:sz w:val="28"/>
                <w:szCs w:val="28"/>
              </w:rPr>
              <w:t>улыбнемся, им будет приятно.</w:t>
            </w:r>
          </w:p>
          <w:p w:rsidR="009146C4" w:rsidRPr="00223F2D" w:rsidRDefault="009146C4" w:rsidP="009146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F2D">
              <w:rPr>
                <w:color w:val="000000"/>
                <w:sz w:val="28"/>
                <w:szCs w:val="28"/>
              </w:rPr>
              <w:t>Придумано кем-то просто и мудро –</w:t>
            </w:r>
          </w:p>
          <w:p w:rsidR="009146C4" w:rsidRPr="00223F2D" w:rsidRDefault="009146C4" w:rsidP="009146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F2D">
              <w:rPr>
                <w:color w:val="000000"/>
                <w:sz w:val="28"/>
                <w:szCs w:val="28"/>
              </w:rPr>
              <w:t>При встрече здороваться: Доброе утро!</w:t>
            </w:r>
          </w:p>
          <w:p w:rsidR="009146C4" w:rsidRPr="00223F2D" w:rsidRDefault="009146C4" w:rsidP="009146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F2D">
              <w:rPr>
                <w:color w:val="000000"/>
                <w:sz w:val="28"/>
                <w:szCs w:val="28"/>
              </w:rPr>
              <w:t>Доброе утро - солнцу и птицам!</w:t>
            </w:r>
          </w:p>
          <w:p w:rsidR="009146C4" w:rsidRPr="00223F2D" w:rsidRDefault="009146C4" w:rsidP="009146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F2D">
              <w:rPr>
                <w:color w:val="000000"/>
                <w:sz w:val="28"/>
                <w:szCs w:val="28"/>
              </w:rPr>
              <w:t>Доброе утро - улыбчивым лицам!</w:t>
            </w:r>
          </w:p>
          <w:p w:rsidR="009146C4" w:rsidRPr="00223F2D" w:rsidRDefault="009146C4" w:rsidP="009146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F2D">
              <w:rPr>
                <w:color w:val="000000"/>
                <w:sz w:val="28"/>
                <w:szCs w:val="28"/>
              </w:rPr>
              <w:t>И каждый становится добрым, доверчивым.</w:t>
            </w:r>
          </w:p>
          <w:p w:rsidR="009146C4" w:rsidRPr="00223F2D" w:rsidRDefault="009146C4" w:rsidP="009146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F2D">
              <w:rPr>
                <w:color w:val="000000"/>
                <w:sz w:val="28"/>
                <w:szCs w:val="28"/>
              </w:rPr>
              <w:lastRenderedPageBreak/>
              <w:t>Пусть доброе утро длится до вечера!</w:t>
            </w:r>
          </w:p>
          <w:p w:rsidR="009146C4" w:rsidRPr="00223F2D" w:rsidRDefault="009146C4" w:rsidP="009146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23F2D">
              <w:rPr>
                <w:color w:val="000000"/>
                <w:sz w:val="28"/>
                <w:szCs w:val="28"/>
              </w:rPr>
              <w:t>Доброе утро!</w:t>
            </w:r>
          </w:p>
          <w:p w:rsidR="009146C4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Ребята, а с каким настроением вы сегодня пришли на занятие? Давайте ваше настроение мы отобразим на нашем цветке настроений. Выберите понравившейся вам цвет лепестка, и прикрепите его к цветку.</w:t>
            </w:r>
            <w:r w:rsidR="00BB7E49" w:rsidRPr="0022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E49" w:rsidRPr="00223F2D" w:rsidRDefault="00BB7E49" w:rsidP="00BB7E4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F2D">
              <w:rPr>
                <w:sz w:val="28"/>
                <w:szCs w:val="28"/>
              </w:rPr>
              <w:t>Посмотрите ребята, какой красивый получился наш цветок!</w:t>
            </w:r>
            <w:r w:rsidRPr="00223F2D">
              <w:rPr>
                <w:sz w:val="28"/>
                <w:szCs w:val="28"/>
              </w:rPr>
              <w:t xml:space="preserve"> </w:t>
            </w:r>
            <w:r w:rsidRPr="00223F2D">
              <w:rPr>
                <w:i/>
                <w:iCs/>
                <w:sz w:val="28"/>
                <w:szCs w:val="28"/>
              </w:rPr>
              <w:t>(воспитатель показывает готовый цветок, называет по имени Ребёнка и спрашивает).</w:t>
            </w:r>
          </w:p>
          <w:p w:rsidR="00BB7E49" w:rsidRPr="00223F2D" w:rsidRDefault="007913D7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E49" w:rsidRPr="00223F2D">
              <w:rPr>
                <w:rFonts w:ascii="Times New Roman" w:hAnsi="Times New Roman" w:cs="Times New Roman"/>
                <w:sz w:val="28"/>
                <w:szCs w:val="28"/>
              </w:rPr>
              <w:t>Почему ты выбрал этот цвет?</w:t>
            </w:r>
          </w:p>
          <w:p w:rsidR="00BB7E49" w:rsidRPr="00BB7E49" w:rsidRDefault="007913D7" w:rsidP="00BB7E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7E49" w:rsidRPr="00BB7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Отлично. Мы узнали, какое у нас сегодня настроение и как мы с вами станем заниматься математикой.</w:t>
            </w:r>
          </w:p>
          <w:p w:rsidR="00BB7E49" w:rsidRPr="00223F2D" w:rsidRDefault="00BB7E49" w:rsidP="00BB7E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сегодня, когда я пришла в группу, то увидела на столе письмо от королевы Математики. Давайте прочитаем его?</w:t>
            </w:r>
          </w:p>
          <w:p w:rsidR="00DB565F" w:rsidRPr="00DB565F" w:rsidRDefault="00DB565F" w:rsidP="00DB565F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6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DB565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Здравствуйте, дорогие дети, я слышала, что осенью вы </w:t>
            </w:r>
            <w:r w:rsidRPr="00DB565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lastRenderedPageBreak/>
              <w:t>собираетесь в школу, очень хочу с вами познакомиться, и проверить ваши знания, но попасть ко мне непросто: вам нужно показать свои математические знания, и умения. Если вы с заданиями справитесь, то вас ждет приятный сюрприз. Желаю удачи!</w:t>
            </w:r>
            <w:r w:rsidRPr="00DB56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DB565F" w:rsidRPr="00223F2D" w:rsidRDefault="00DB565F" w:rsidP="00DB565F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B565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Воспитатель:</w:t>
            </w:r>
            <w:r w:rsidRPr="00DB56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Ребята, вы хотите отправиться в </w:t>
            </w:r>
            <w:r w:rsidRPr="00DB565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гости к королеве Математики</w:t>
            </w:r>
            <w:r w:rsidRPr="00DB56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 выполнить все ее задания?</w:t>
            </w:r>
          </w:p>
          <w:p w:rsidR="00DB565F" w:rsidRPr="00DB565F" w:rsidRDefault="00DB565F" w:rsidP="00DB565F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B565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Воспитатель:</w:t>
            </w:r>
            <w:r w:rsidRPr="00DB56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Чтобы быстрее до нее добраться нам понадобится транспорт, давайте его</w:t>
            </w:r>
            <w:r w:rsidRPr="00DB565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«построим»</w:t>
            </w:r>
            <w:r w:rsidRPr="00DB56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Проходите за столы. </w:t>
            </w:r>
          </w:p>
          <w:p w:rsidR="007B45F3" w:rsidRPr="00223F2D" w:rsidRDefault="00DB565F" w:rsidP="007B45F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B56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Перед вами карточки с пронумерованными точками. Для того, чтобы узнать на каком транспорте мы поедем, вам нужно правильно соединить цифры с точками по порядку (д/у</w:t>
            </w:r>
            <w:r w:rsidRPr="00223F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DB565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«Соедини точки по порядку»</w:t>
            </w:r>
            <w:r w:rsidRPr="00DB56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). Возьмите простые карандаши и </w:t>
            </w:r>
            <w:r w:rsidRPr="00DB56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приступайте к работе. Что получилось? Поезд! </w:t>
            </w:r>
          </w:p>
          <w:p w:rsidR="007B45F3" w:rsidRPr="00223F2D" w:rsidRDefault="007B45F3" w:rsidP="007B45F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Воспитатель: </w:t>
            </w:r>
            <w:r w:rsidRPr="00223F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Давайте проверим правильно ли вы справились с заданием. </w:t>
            </w:r>
          </w:p>
          <w:p w:rsidR="00BB7E49" w:rsidRPr="00223F2D" w:rsidRDefault="00DB565F" w:rsidP="007B45F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B56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Правильно, мы поедем на поезде. Для поездки вам нужно взять билет!</w:t>
            </w:r>
          </w:p>
          <w:p w:rsidR="007B45F3" w:rsidRPr="00223F2D" w:rsidRDefault="007B45F3" w:rsidP="007B45F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</w:tcPr>
          <w:p w:rsidR="009146C4" w:rsidRPr="00223F2D" w:rsidRDefault="007E069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стоят в кругу. И повторяют слова за воспитателем.</w:t>
            </w: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81" w:rsidRPr="00223F2D" w:rsidRDefault="00A01781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выбирают понравившейся им цветной лепесток и прикрепляют его к цветку</w:t>
            </w:r>
            <w:r w:rsidR="00BB7E49" w:rsidRPr="00223F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 детей.</w:t>
            </w: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B7E49" w:rsidRPr="00223F2D" w:rsidRDefault="00BB7E49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 детей.</w:t>
            </w:r>
          </w:p>
          <w:p w:rsidR="00DB565F" w:rsidRPr="00223F2D" w:rsidRDefault="00DB565F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565F" w:rsidRPr="00223F2D" w:rsidRDefault="00DB565F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565F" w:rsidRPr="00223F2D" w:rsidRDefault="00DB565F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565F" w:rsidRPr="00223F2D" w:rsidRDefault="00DB565F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565F" w:rsidRPr="00223F2D" w:rsidRDefault="00DB565F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565F" w:rsidRPr="00223F2D" w:rsidRDefault="00DB565F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565F" w:rsidRPr="00223F2D" w:rsidRDefault="00DB565F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565F" w:rsidRPr="00223F2D" w:rsidRDefault="00DB565F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565F" w:rsidRPr="00223F2D" w:rsidRDefault="00DB565F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565F" w:rsidRPr="00223F2D" w:rsidRDefault="00DB565F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565F" w:rsidRPr="00223F2D" w:rsidRDefault="00DB565F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565F" w:rsidRPr="00223F2D" w:rsidRDefault="00DB565F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 детей.</w:t>
            </w: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B45F3" w:rsidRPr="00223F2D" w:rsidRDefault="007B45F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проверяют по образцу карточки.</w:t>
            </w:r>
          </w:p>
        </w:tc>
        <w:tc>
          <w:tcPr>
            <w:tcW w:w="2228" w:type="dxa"/>
          </w:tcPr>
          <w:p w:rsidR="007E0691" w:rsidRPr="00223F2D" w:rsidRDefault="007E0691" w:rsidP="007E0691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</w:t>
            </w:r>
            <w:r w:rsidR="00A01781"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</w:t>
            </w:r>
            <w:r w:rsidR="00A01781"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психологического комфорта</w:t>
            </w:r>
            <w:r w:rsidR="00A01781"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группе:</w:t>
            </w:r>
          </w:p>
          <w:p w:rsidR="007E0691" w:rsidRPr="00223F2D" w:rsidRDefault="007E0691" w:rsidP="007E0691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обеспечение интереса и эмоциональности детей</w:t>
            </w:r>
          </w:p>
          <w:p w:rsidR="009146C4" w:rsidRPr="00223F2D" w:rsidRDefault="009146C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D7" w:rsidRPr="00223F2D" w:rsidRDefault="007913D7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D7" w:rsidRPr="00223F2D" w:rsidRDefault="007913D7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D7" w:rsidRPr="00223F2D" w:rsidRDefault="007913D7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D7" w:rsidRPr="00223F2D" w:rsidRDefault="007913D7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D7" w:rsidRPr="00223F2D" w:rsidRDefault="007913D7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D7" w:rsidRPr="00223F2D" w:rsidRDefault="007913D7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D7" w:rsidRPr="00223F2D" w:rsidRDefault="007913D7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D7" w:rsidRPr="00223F2D" w:rsidRDefault="007913D7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D7" w:rsidRPr="00223F2D" w:rsidRDefault="007913D7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65F" w:rsidRPr="00223F2D" w:rsidRDefault="00DB565F" w:rsidP="007913D7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65F" w:rsidRPr="00223F2D" w:rsidRDefault="00DB565F" w:rsidP="007913D7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65F" w:rsidRPr="00223F2D" w:rsidRDefault="00DB565F" w:rsidP="007913D7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65F" w:rsidRPr="00223F2D" w:rsidRDefault="00DB565F" w:rsidP="007913D7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65F" w:rsidRPr="00223F2D" w:rsidRDefault="00DB565F" w:rsidP="007913D7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3D7" w:rsidRPr="007913D7" w:rsidRDefault="007913D7" w:rsidP="007913D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для проявления поисковой активности</w:t>
            </w:r>
          </w:p>
          <w:p w:rsidR="007913D7" w:rsidRPr="007913D7" w:rsidRDefault="007913D7" w:rsidP="007913D7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3D7" w:rsidRPr="007913D7" w:rsidRDefault="007913D7" w:rsidP="007913D7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для выражения детьми своих мыслей.</w:t>
            </w:r>
          </w:p>
          <w:p w:rsidR="007913D7" w:rsidRPr="007913D7" w:rsidRDefault="007913D7" w:rsidP="007913D7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3D7" w:rsidRPr="007913D7" w:rsidRDefault="007913D7" w:rsidP="007913D7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для развития самостоятельности и инициативы</w:t>
            </w:r>
          </w:p>
          <w:p w:rsidR="007913D7" w:rsidRPr="007913D7" w:rsidRDefault="007913D7" w:rsidP="007913D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13D7" w:rsidRPr="00223F2D" w:rsidRDefault="007913D7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для выражения детьми своих мыслей.</w:t>
            </w: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5F3" w:rsidRPr="00223F2D" w:rsidRDefault="007B45F3" w:rsidP="0079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для коллективной проверки.</w:t>
            </w:r>
          </w:p>
        </w:tc>
      </w:tr>
      <w:tr w:rsidR="00821AC3" w:rsidRPr="00223F2D" w:rsidTr="00223F2D">
        <w:tc>
          <w:tcPr>
            <w:tcW w:w="2346" w:type="dxa"/>
          </w:tcPr>
          <w:p w:rsidR="007913D7" w:rsidRPr="007913D7" w:rsidRDefault="007913D7" w:rsidP="007913D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:rsidR="009146C4" w:rsidRPr="00223F2D" w:rsidRDefault="009146C4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Первая станция «Разминка»</w:t>
            </w: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E50E87" w:rsidRPr="00E50E87" w:rsidRDefault="00E50E87" w:rsidP="00E50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E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Вторая станция «Соседи»</w:t>
            </w:r>
            <w:r w:rsidRPr="00E5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0E87" w:rsidRPr="00F71445" w:rsidRDefault="00E50E87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445" w:rsidRPr="00223F2D" w:rsidRDefault="00F71445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Третья</w:t>
            </w:r>
            <w:r w:rsidRPr="001E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станция «Веселые задачки»</w:t>
            </w: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AA10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AA10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223F2D" w:rsidRDefault="00AA1045" w:rsidP="00AA10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A1045" w:rsidRPr="00AA1045" w:rsidRDefault="00AA1045" w:rsidP="00AA104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Четвертая</w:t>
            </w:r>
            <w:r w:rsidRPr="00AA10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станция «Сложи узор»</w:t>
            </w: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045" w:rsidRPr="00223F2D" w:rsidRDefault="00AA1045" w:rsidP="001E5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045" w:rsidRPr="001E5F48" w:rsidRDefault="00AA1045" w:rsidP="001E5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F48" w:rsidRPr="00223F2D" w:rsidRDefault="001E5F48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56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61E34" w:rsidRPr="00223F2D" w:rsidRDefault="00561E34" w:rsidP="0056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61E34" w:rsidRPr="00223F2D" w:rsidRDefault="00561E34" w:rsidP="0056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23F2D" w:rsidRDefault="00223F2D" w:rsidP="0056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23F2D" w:rsidRDefault="00223F2D" w:rsidP="0056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23F2D" w:rsidRDefault="00223F2D" w:rsidP="0056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23F2D" w:rsidRDefault="00223F2D" w:rsidP="0056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23F2D" w:rsidRDefault="00223F2D" w:rsidP="0056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23F2D" w:rsidRDefault="00223F2D" w:rsidP="0056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23F2D" w:rsidRDefault="00223F2D" w:rsidP="0056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23F2D" w:rsidRDefault="00223F2D" w:rsidP="0056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23F2D" w:rsidRDefault="00223F2D" w:rsidP="0056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23F2D" w:rsidRDefault="00223F2D" w:rsidP="0056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61E34" w:rsidRPr="00561E34" w:rsidRDefault="00561E34" w:rsidP="00561E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Пятая</w:t>
            </w:r>
            <w:r w:rsidRPr="00561E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станция «Спортивная» </w:t>
            </w:r>
          </w:p>
          <w:p w:rsidR="00561E34" w:rsidRPr="00223F2D" w:rsidRDefault="00561E34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Default="00821AC3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821AC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223F2D" w:rsidRPr="00223F2D" w:rsidRDefault="00223F2D" w:rsidP="00821AC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223F2D" w:rsidRPr="00223F2D" w:rsidRDefault="00223F2D" w:rsidP="00821AC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223F2D" w:rsidRPr="00223F2D" w:rsidRDefault="00223F2D" w:rsidP="00821AC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223F2D" w:rsidRPr="00223F2D" w:rsidRDefault="00223F2D" w:rsidP="00821AC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223F2D" w:rsidRPr="00223F2D" w:rsidRDefault="00223F2D" w:rsidP="00821AC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223F2D" w:rsidRPr="00223F2D" w:rsidRDefault="00223F2D" w:rsidP="00821AC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223F2D" w:rsidRPr="00223F2D" w:rsidRDefault="00223F2D" w:rsidP="00821AC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821AC3" w:rsidRPr="00821AC3" w:rsidRDefault="00821AC3" w:rsidP="00821AC3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Продуктивная деятельность.</w:t>
            </w:r>
          </w:p>
          <w:p w:rsidR="00821AC3" w:rsidRPr="00223F2D" w:rsidRDefault="00821AC3" w:rsidP="00821AC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Игровое задание «Лабиринт»</w:t>
            </w:r>
          </w:p>
          <w:p w:rsidR="00D773EF" w:rsidRPr="00223F2D" w:rsidRDefault="00D773EF" w:rsidP="00821AC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773EF" w:rsidRPr="00223F2D" w:rsidRDefault="00D773EF" w:rsidP="00821AC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773EF" w:rsidRPr="00223F2D" w:rsidRDefault="00D773EF" w:rsidP="00821AC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773EF" w:rsidRPr="00223F2D" w:rsidRDefault="00D773EF" w:rsidP="00821AC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773EF" w:rsidRPr="00223F2D" w:rsidRDefault="00D773EF" w:rsidP="00821AC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773EF" w:rsidRPr="00223F2D" w:rsidRDefault="00D773EF" w:rsidP="00821AC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773EF" w:rsidRPr="00223F2D" w:rsidRDefault="00D773EF" w:rsidP="00821AC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D773EF" w:rsidRPr="00821AC3" w:rsidRDefault="00D773EF" w:rsidP="00821AC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Заключительная часть.</w:t>
            </w:r>
          </w:p>
          <w:p w:rsidR="00821AC3" w:rsidRPr="00223F2D" w:rsidRDefault="00821AC3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DB565F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2979" w:type="dxa"/>
          </w:tcPr>
          <w:p w:rsidR="009146C4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 с карточками.</w:t>
            </w: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Аудиозапись «Поезд»</w:t>
            </w: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Аудиозапись «Поезд»</w:t>
            </w: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Аудиозапись «Поезд»</w:t>
            </w: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«Сложи узор»</w:t>
            </w: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Аудиозапись «Поезд»</w:t>
            </w:r>
          </w:p>
          <w:p w:rsidR="00561E34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 запись «Мальвина», аудио запись «Шум прибоя»</w:t>
            </w:r>
          </w:p>
        </w:tc>
        <w:tc>
          <w:tcPr>
            <w:tcW w:w="4385" w:type="dxa"/>
          </w:tcPr>
          <w:p w:rsidR="00F71445" w:rsidRPr="00F71445" w:rsidRDefault="00F71445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F714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Подойдите и возьмите на столе билеты</w:t>
            </w:r>
            <w:r w:rsidRPr="00F7144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(карточки с цифрами от 1-10)</w:t>
            </w:r>
            <w:r w:rsidRPr="00223F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714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номером места и встаньте друг за другом по порядку чисел (д/у</w:t>
            </w:r>
            <w:r w:rsidRPr="00223F2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7144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«Расставь цифры по порядку»</w:t>
            </w:r>
            <w:r w:rsidRPr="00F714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). Проходите в вагон и занимайте места. </w:t>
            </w:r>
            <w:r w:rsidRPr="00223F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Артем</w:t>
            </w:r>
            <w:r w:rsidRPr="00F714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у тебя какой номер билета? А у тебя </w:t>
            </w:r>
            <w:proofErr w:type="spellStart"/>
            <w:r w:rsidRPr="00F714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Самир</w:t>
            </w:r>
            <w:proofErr w:type="spellEnd"/>
            <w:r w:rsidRPr="00F714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F714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Сабрина</w:t>
            </w:r>
            <w:proofErr w:type="spellEnd"/>
            <w:r w:rsidRPr="00F714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посчитай по порядку правильно ли стоит Полина, Булат. На котором месте стоит </w:t>
            </w:r>
            <w:proofErr w:type="spellStart"/>
            <w:r w:rsidRPr="00F714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Музаффар</w:t>
            </w:r>
            <w:proofErr w:type="spellEnd"/>
            <w:r w:rsidRPr="00F714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F71445" w:rsidRPr="00F71445" w:rsidRDefault="00F71445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нам пройти в вагон, нужно посчитать до 10.</w:t>
            </w:r>
          </w:p>
          <w:p w:rsidR="00F71445" w:rsidRPr="00F71445" w:rsidRDefault="00F71445" w:rsidP="00F7144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Проходим в вагон и занимаем места в соответст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вии с билетом</w:t>
            </w:r>
            <w:r w:rsidRPr="00F7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14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Все заняли свои места можно отправляться в путь.</w:t>
            </w:r>
          </w:p>
          <w:p w:rsidR="00F71445" w:rsidRPr="00F71445" w:rsidRDefault="00F71445" w:rsidP="00F7144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Чтобы поезд тронулся нужно дать обратный отсчет от 10 до 0.</w:t>
            </w:r>
          </w:p>
          <w:p w:rsidR="00F71445" w:rsidRPr="00F71445" w:rsidRDefault="00F71445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Вот мы с вами и отправились в путь, посмотрите, ребята мы проезжаем мимо прекрасного осеннего леса. Полюбуйтесь его красотой! </w:t>
            </w:r>
          </w:p>
          <w:p w:rsidR="00F71445" w:rsidRPr="00F71445" w:rsidRDefault="00F71445" w:rsidP="00F7144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445" w:rsidRPr="00F71445" w:rsidRDefault="00F71445" w:rsidP="00F714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F71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меня есть веселые математические загадки. Вы разгадайте, а я послушаю, правильно ли вы отвечаете.</w:t>
            </w:r>
          </w:p>
          <w:p w:rsidR="00F71445" w:rsidRPr="00F71445" w:rsidRDefault="00F71445" w:rsidP="00F714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ушей у двух ежей? (4) Сколько хвостов у четырех котов? (4)</w:t>
            </w:r>
          </w:p>
          <w:p w:rsidR="00F71445" w:rsidRPr="00F71445" w:rsidRDefault="00F71445" w:rsidP="00F714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лап у двух медвежат? (8)</w:t>
            </w:r>
          </w:p>
          <w:p w:rsidR="00F71445" w:rsidRPr="00F71445" w:rsidRDefault="00F71445" w:rsidP="00F7144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ушей у двух кошек? (4)</w:t>
            </w:r>
          </w:p>
          <w:p w:rsidR="00F71445" w:rsidRPr="00F71445" w:rsidRDefault="00F71445" w:rsidP="00F7144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пальцев на одной руке? (5) </w:t>
            </w:r>
          </w:p>
          <w:p w:rsidR="00F71445" w:rsidRPr="00F71445" w:rsidRDefault="00F71445" w:rsidP="00F7144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орехов в пустом стакане? (0) </w:t>
            </w:r>
          </w:p>
          <w:p w:rsidR="00F71445" w:rsidRPr="00F71445" w:rsidRDefault="00F71445" w:rsidP="00F7144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дней в неделе? (7) </w:t>
            </w:r>
          </w:p>
          <w:p w:rsidR="00F71445" w:rsidRPr="00F71445" w:rsidRDefault="00F71445" w:rsidP="00F7144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день наступит после среды? (четверг) </w:t>
            </w:r>
          </w:p>
          <w:p w:rsidR="00F71445" w:rsidRPr="00F71445" w:rsidRDefault="00F71445" w:rsidP="00F7144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день перед вторником? (понедельник)</w:t>
            </w:r>
          </w:p>
          <w:p w:rsidR="00F71445" w:rsidRPr="00F71445" w:rsidRDefault="00F71445" w:rsidP="00F714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Бывает круг с тремя углами? (нет)</w:t>
            </w:r>
          </w:p>
          <w:p w:rsidR="00F71445" w:rsidRPr="00F71445" w:rsidRDefault="00F71445" w:rsidP="00F714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Сколько всего времен года? (4)</w:t>
            </w:r>
          </w:p>
          <w:p w:rsidR="00F71445" w:rsidRPr="00F71445" w:rsidRDefault="00F71445" w:rsidP="00F7144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хвостов у двух котов? (2)</w:t>
            </w:r>
          </w:p>
          <w:p w:rsidR="00F71445" w:rsidRPr="00F71445" w:rsidRDefault="00F71445" w:rsidP="00F71445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углов у квадрата? (4)</w:t>
            </w:r>
          </w:p>
          <w:p w:rsidR="00F71445" w:rsidRPr="00F71445" w:rsidRDefault="00F71445" w:rsidP="00F71445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глаз у совы? (2)</w:t>
            </w:r>
          </w:p>
          <w:p w:rsidR="00F71445" w:rsidRPr="00223F2D" w:rsidRDefault="00F71445" w:rsidP="00F71445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углов у круга? (0)</w:t>
            </w:r>
          </w:p>
          <w:p w:rsidR="00E50E87" w:rsidRPr="00223F2D" w:rsidRDefault="00E50E87" w:rsidP="00F71445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E87" w:rsidRPr="00E50E87" w:rsidRDefault="00E50E87" w:rsidP="00E50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(Карточки состав чисел). </w:t>
            </w:r>
          </w:p>
          <w:p w:rsidR="00E50E87" w:rsidRPr="00E50E87" w:rsidRDefault="00E50E87" w:rsidP="00E50E87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какие числа могут жить в домах под номерами 3,4,5,6,7? Ребята, расселите правильно жителей этих домиков. Давайте впишем числа в пустые клеточки в ваших карточках. Дети работают по карточкам, вписывают нужные числа в пустые клеточки. Молодцы! Кто справился с заданием, поднимите красный смайлик, который улыбается, кто не совсем правильно выполнил задание то синий смайлик.</w:t>
            </w:r>
          </w:p>
          <w:p w:rsidR="00E50E87" w:rsidRPr="00E50E87" w:rsidRDefault="00E50E87" w:rsidP="00E50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проверка у доски. Хорошо ребята вы поработали. Вы справились с заданием.</w:t>
            </w:r>
          </w:p>
          <w:p w:rsidR="00E50E87" w:rsidRPr="00F71445" w:rsidRDefault="00E50E87" w:rsidP="00F71445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F48" w:rsidRPr="001E5F48" w:rsidRDefault="001E5F48" w:rsidP="001E5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давайте вспомним, из каких частей </w:t>
            </w:r>
            <w:r w:rsidRPr="001E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состоит задача? (условие, вопрос, решение, ответ).</w:t>
            </w:r>
          </w:p>
          <w:p w:rsidR="001E5F48" w:rsidRPr="001E5F48" w:rsidRDefault="001E5F48" w:rsidP="001E5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 на доску и придумайте задачу. </w:t>
            </w:r>
            <w:r w:rsidR="00AA1045"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доске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выходит </w:t>
            </w:r>
            <w:proofErr w:type="spellStart"/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Сабрина</w:t>
            </w:r>
            <w:proofErr w:type="spellEnd"/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E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вазе лежало 3 яблока, положили еще 3. Сколько яблок стало? Где в этой задаче условие? Как звучит вопрос? Найдите решение, которое подходит к этой задаче.</w:t>
            </w:r>
            <w:r w:rsidR="00AA1045"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Запиши решение на доске.</w:t>
            </w:r>
            <w:r w:rsidRPr="001E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Прочитай решение. Давайте составим еще задачу, обратную этой, на вычитание. </w:t>
            </w:r>
            <w:r w:rsidR="00AA1045"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доске выходит Полина. </w:t>
            </w:r>
            <w:r w:rsidRPr="001E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вазе было 6 яблок, 3 съели. Сколько яблок осталось? Спросить у детей, где условие, вопрос, и какое решение подойдет к этой задаче.</w:t>
            </w:r>
            <w:r w:rsidR="00AA1045"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5F48" w:rsidRPr="001E5F48" w:rsidRDefault="001E5F48" w:rsidP="001E5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1E5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к другим задачам) (на полянке птицы)</w:t>
            </w:r>
          </w:p>
          <w:p w:rsidR="001E5F48" w:rsidRPr="001E5F48" w:rsidRDefault="001E5F48" w:rsidP="001E5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где в этой задаче условие?</w:t>
            </w:r>
          </w:p>
          <w:p w:rsidR="001E5F48" w:rsidRPr="001E5F48" w:rsidRDefault="001E5F48" w:rsidP="001E5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звучит вопрос?</w:t>
            </w:r>
          </w:p>
          <w:p w:rsidR="001E5F48" w:rsidRPr="001E5F48" w:rsidRDefault="001E5F48" w:rsidP="001E5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Составьте решение с помощью цифр и знаков (один у доски)</w:t>
            </w:r>
          </w:p>
          <w:p w:rsidR="001E5F48" w:rsidRPr="001E5F48" w:rsidRDefault="001E5F48" w:rsidP="001E5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 решение.</w:t>
            </w:r>
          </w:p>
          <w:p w:rsidR="001E5F48" w:rsidRPr="001E5F48" w:rsidRDefault="001E5F48" w:rsidP="001E5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справились и с этим заданием!</w:t>
            </w:r>
          </w:p>
          <w:p w:rsidR="001E5F48" w:rsidRPr="00223F2D" w:rsidRDefault="001E5F48" w:rsidP="001E5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Ребята, мы отправляемся к следующей станции. Посмотрите, какие красивые пейзажи видны нам из окна поезда.</w:t>
            </w:r>
          </w:p>
          <w:p w:rsidR="00AA1045" w:rsidRPr="001E5F48" w:rsidRDefault="00AA1045" w:rsidP="001E5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045" w:rsidRPr="00AA1045" w:rsidRDefault="00AA1045" w:rsidP="00AA1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 </w:t>
            </w:r>
            <w:r w:rsidRPr="00AA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детям рассмотреть большую карточку и ответить на вопрос: «Из каких геометрических фигур составлен узор на образце?» Затем, дети определяют, какого цвета фигуры и где они расположены. После этого ребенок выбирает нужные геометрические фигуры и выкладывает точно такой же узор. (если ребенку трудно выполнить задание, то используем способ наложения фигур).</w:t>
            </w:r>
          </w:p>
          <w:p w:rsidR="00AA1045" w:rsidRPr="00AA1045" w:rsidRDefault="00AA1045" w:rsidP="00AA1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вы большие молодцы! Справились с заданием отлично! </w:t>
            </w:r>
          </w:p>
          <w:p w:rsidR="00AA1045" w:rsidRPr="00AA1045" w:rsidRDefault="00AA1045" w:rsidP="00AA10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пора отправляться дальше. Наш поезд едет мимо прекрасного озера, полюбуйтесь его красотой, живописным пейзажем.</w:t>
            </w:r>
          </w:p>
          <w:p w:rsidR="009146C4" w:rsidRPr="00223F2D" w:rsidRDefault="009146C4" w:rsidP="00DB565F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561E34" w:rsidRDefault="00561E34" w:rsidP="00561E3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Физкультминутка</w:t>
            </w:r>
          </w:p>
          <w:p w:rsidR="00561E34" w:rsidRPr="00561E34" w:rsidRDefault="00561E34" w:rsidP="00561E3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(аудиозапись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с движениями</w:t>
            </w:r>
            <w:r w:rsidRPr="0056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61E34" w:rsidRPr="00561E34" w:rsidRDefault="00561E34" w:rsidP="00561E3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Гимнастика для глаз (</w:t>
            </w:r>
            <w:r w:rsidRPr="00561E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аудиозапись «Шум прибоя»)</w:t>
            </w:r>
          </w:p>
          <w:p w:rsidR="00561E34" w:rsidRPr="00561E34" w:rsidRDefault="00561E34" w:rsidP="00561E3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устали все чуть - чуть.</w:t>
            </w:r>
          </w:p>
          <w:p w:rsidR="00561E34" w:rsidRPr="00561E34" w:rsidRDefault="00561E34" w:rsidP="00561E3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отдохнуть.</w:t>
            </w:r>
          </w:p>
          <w:p w:rsidR="00561E34" w:rsidRPr="00561E34" w:rsidRDefault="00561E34" w:rsidP="00561E3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Отдыхайте наши уши</w:t>
            </w:r>
          </w:p>
          <w:p w:rsidR="00561E34" w:rsidRPr="00561E34" w:rsidRDefault="00561E34" w:rsidP="00561E3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Тишину мы будем слушать.</w:t>
            </w:r>
          </w:p>
          <w:p w:rsidR="00561E34" w:rsidRPr="00561E34" w:rsidRDefault="00561E34" w:rsidP="00561E3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глаза мы закрываем,</w:t>
            </w:r>
          </w:p>
          <w:p w:rsidR="00561E34" w:rsidRPr="00561E34" w:rsidRDefault="00561E34" w:rsidP="00561E3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они пусть отдыхают.</w:t>
            </w:r>
          </w:p>
          <w:p w:rsidR="00561E34" w:rsidRPr="00561E34" w:rsidRDefault="00561E34" w:rsidP="00561E3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тишине представить море,</w:t>
            </w:r>
          </w:p>
          <w:p w:rsidR="00561E34" w:rsidRPr="00561E34" w:rsidRDefault="00561E34" w:rsidP="00561E3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Свежий ветер на просторе.</w:t>
            </w:r>
          </w:p>
          <w:p w:rsidR="00561E34" w:rsidRPr="00561E34" w:rsidRDefault="00561E34" w:rsidP="00561E3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волной плывет волна,</w:t>
            </w:r>
          </w:p>
          <w:p w:rsidR="00561E34" w:rsidRPr="00561E34" w:rsidRDefault="00561E34" w:rsidP="00561E3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округе тишина.</w:t>
            </w:r>
          </w:p>
          <w:p w:rsidR="00561E34" w:rsidRPr="00561E34" w:rsidRDefault="00561E34" w:rsidP="00561E3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E34" w:rsidRPr="00561E34" w:rsidRDefault="00561E34" w:rsidP="00561E3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послушайте, как шумит ветер и плещутся волны.</w:t>
            </w:r>
          </w:p>
          <w:p w:rsidR="00561E34" w:rsidRPr="00223F2D" w:rsidRDefault="00561E34" w:rsidP="00DB565F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821AC3">
            <w:pPr>
              <w:spacing w:line="2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AC3" w:rsidRPr="00223F2D" w:rsidRDefault="00821AC3" w:rsidP="00821AC3">
            <w:pPr>
              <w:spacing w:line="2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AC3" w:rsidRPr="00223F2D" w:rsidRDefault="00821AC3" w:rsidP="00821AC3">
            <w:pPr>
              <w:spacing w:line="29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AC3" w:rsidRPr="00821AC3" w:rsidRDefault="00821AC3" w:rsidP="00821AC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2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ебята, чтобы попасть во дворец Королевы Математики, нам нужен ключик. Мы с вами попробуем сейчас пройти по запутанным дорожкам. Давайте возьмем карандаш и </w:t>
            </w:r>
            <w:r w:rsidRPr="0082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отправимся в путь. Игра начинается:</w:t>
            </w:r>
          </w:p>
          <w:p w:rsidR="00821AC3" w:rsidRPr="00223F2D" w:rsidRDefault="00821AC3" w:rsidP="00821AC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21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Отлично! Молодцы ребята!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карточек по образцу.</w:t>
            </w:r>
            <w:r w:rsidRPr="00821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дошел до ключика поднимите красный смайлик, у кого не совсем получилось, тогда синий смайлик.</w:t>
            </w:r>
            <w:r w:rsidRPr="00821A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D773EF" w:rsidRPr="00223F2D" w:rsidRDefault="00D773EF" w:rsidP="00821AC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73EF" w:rsidRPr="00223F2D" w:rsidRDefault="00D773EF" w:rsidP="00821AC3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773EF" w:rsidRPr="00D773EF" w:rsidRDefault="00D773EF" w:rsidP="00D773E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223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77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от королевы Математики: «Дорогие друзья! Огромное вам спасибо за оказанную помощь! Вы прекрасно справились со всеми заданиями. Вы непросто спасли математическую страну, вы создали прекрасный город из геометрических фигур, он стал лучше прежнего. В моем математическом царстве царит абсолютная точность и порядок.</w:t>
            </w:r>
          </w:p>
          <w:p w:rsidR="00D773EF" w:rsidRPr="00D773EF" w:rsidRDefault="00D773EF" w:rsidP="00D773E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D7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D7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D7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и сюрприз, который королева приготовил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для вас! Всем она дарит раскраски из геометрических 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фигур</w:t>
            </w:r>
            <w:r w:rsidRPr="00D7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23F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773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(Воспитатель</w:t>
            </w:r>
            <w:r w:rsidRPr="00223F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раздает раскраски</w:t>
            </w:r>
          </w:p>
          <w:p w:rsidR="00D773EF" w:rsidRPr="00223F2D" w:rsidRDefault="00D773EF" w:rsidP="00D77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что ж, к королеве математики мы сходили в гости, призы свои забрали, теперь нам надо вернуться обратно к себе в группу.</w:t>
            </w:r>
          </w:p>
          <w:p w:rsidR="00D773EF" w:rsidRPr="00223F2D" w:rsidRDefault="00D773EF" w:rsidP="00D773E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3F2D">
              <w:rPr>
                <w:b/>
                <w:sz w:val="28"/>
                <w:szCs w:val="28"/>
              </w:rPr>
              <w:t>Воспитатель:</w:t>
            </w:r>
            <w:r w:rsidRPr="00223F2D">
              <w:rPr>
                <w:sz w:val="28"/>
                <w:szCs w:val="28"/>
              </w:rPr>
              <w:t xml:space="preserve"> </w:t>
            </w:r>
            <w:proofErr w:type="gramStart"/>
            <w:r w:rsidRPr="00223F2D">
              <w:rPr>
                <w:color w:val="000000"/>
                <w:sz w:val="28"/>
                <w:szCs w:val="28"/>
              </w:rPr>
              <w:t>А</w:t>
            </w:r>
            <w:proofErr w:type="gramEnd"/>
            <w:r w:rsidRPr="00223F2D">
              <w:rPr>
                <w:color w:val="000000"/>
                <w:sz w:val="28"/>
                <w:szCs w:val="28"/>
              </w:rPr>
              <w:t xml:space="preserve"> теперь давайте произнесем заветные слова:</w:t>
            </w:r>
          </w:p>
          <w:p w:rsidR="00D773EF" w:rsidRPr="00D773EF" w:rsidRDefault="00D773EF" w:rsidP="00D77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раза хлопни,</w:t>
            </w:r>
          </w:p>
          <w:p w:rsidR="00D773EF" w:rsidRPr="00D773EF" w:rsidRDefault="00D773EF" w:rsidP="00D77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раза топни,</w:t>
            </w:r>
          </w:p>
          <w:p w:rsidR="00D773EF" w:rsidRPr="00D773EF" w:rsidRDefault="00D773EF" w:rsidP="00D77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Вокруг себя обернись,</w:t>
            </w:r>
          </w:p>
          <w:p w:rsidR="00D773EF" w:rsidRPr="00D773EF" w:rsidRDefault="00D773EF" w:rsidP="00D77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группе очутись!</w:t>
            </w:r>
          </w:p>
          <w:p w:rsidR="00D773EF" w:rsidRPr="00D773EF" w:rsidRDefault="00D773EF" w:rsidP="00D77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мы и в группе.</w:t>
            </w:r>
          </w:p>
          <w:p w:rsidR="00D773EF" w:rsidRPr="00223F2D" w:rsidRDefault="00D773EF" w:rsidP="00D77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понравилось наше путешествие?</w:t>
            </w:r>
          </w:p>
          <w:p w:rsidR="00223F2D" w:rsidRPr="00223F2D" w:rsidRDefault="00223F2D" w:rsidP="00D77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3F2D" w:rsidRPr="00223F2D" w:rsidRDefault="00223F2D" w:rsidP="00223F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мы и вернулись в группу, сядьте правильно и давайте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вспомним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23F2D" w:rsidRPr="00223F2D" w:rsidRDefault="00223F2D" w:rsidP="00223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мы были сегодня?</w:t>
            </w:r>
          </w:p>
          <w:p w:rsidR="00223F2D" w:rsidRPr="00223F2D" w:rsidRDefault="00223F2D" w:rsidP="00223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делали?</w:t>
            </w:r>
          </w:p>
          <w:p w:rsidR="00223F2D" w:rsidRPr="00223F2D" w:rsidRDefault="00223F2D" w:rsidP="00223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понравилось?</w:t>
            </w:r>
          </w:p>
          <w:p w:rsidR="00223F2D" w:rsidRPr="00223F2D" w:rsidRDefault="00223F2D" w:rsidP="00223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вам показалось трудным?</w:t>
            </w:r>
          </w:p>
          <w:p w:rsidR="00223F2D" w:rsidRPr="00223F2D" w:rsidRDefault="00223F2D" w:rsidP="00223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дорожку ты выбрал, чтобы вернуться?</w:t>
            </w:r>
          </w:p>
          <w:p w:rsidR="00223F2D" w:rsidRPr="00223F2D" w:rsidRDefault="00223F2D" w:rsidP="00223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каком транспорте ездили?</w:t>
            </w:r>
          </w:p>
          <w:p w:rsidR="00223F2D" w:rsidRPr="00D773EF" w:rsidRDefault="00223F2D" w:rsidP="00D77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3EF" w:rsidRPr="00D773EF" w:rsidRDefault="00D773EF" w:rsidP="00D773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3EF" w:rsidRPr="00223F2D" w:rsidRDefault="00D773EF" w:rsidP="00821AC3">
            <w:pPr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DB565F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Дети встают друг за другом, в зависимости от циф</w:t>
            </w:r>
            <w:r w:rsidRPr="00223F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ры на карточке </w:t>
            </w:r>
            <w:r w:rsidRPr="00223F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</w:t>
            </w:r>
            <w:r w:rsidRPr="00223F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билете</w:t>
            </w: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Ответы детей.</w:t>
            </w: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садятся за столы.</w:t>
            </w: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71445" w:rsidRPr="00223F2D" w:rsidRDefault="00F71445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Ответы детей.</w:t>
            </w: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работают с карточками</w:t>
            </w:r>
            <w:r w:rsidR="001E5F48" w:rsidRPr="00223F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проверяют результат своего решения по образцу.</w:t>
            </w: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0E87" w:rsidRPr="00223F2D" w:rsidRDefault="00E50E87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Делают самооценку.</w:t>
            </w: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F48" w:rsidRPr="00223F2D" w:rsidRDefault="001E5F48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 xml:space="preserve">Дети выходят к доске решают и записывают решение на доске. </w:t>
            </w: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движение с воспитателем согласно тексту под музыку.</w:t>
            </w: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в карточке.</w:t>
            </w: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Дети выполняют самооценку с помощью цветного смайлика.</w:t>
            </w: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23F2D" w:rsidRP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повторяют слова и движения согласно тексту.</w:t>
            </w:r>
          </w:p>
          <w:p w:rsidR="00223F2D" w:rsidRP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2D" w:rsidRPr="00223F2D" w:rsidRDefault="00223F2D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2228" w:type="dxa"/>
          </w:tcPr>
          <w:p w:rsidR="009146C4" w:rsidRPr="00223F2D" w:rsidRDefault="009146C4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223F2D" w:rsidRDefault="00F71445" w:rsidP="0091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45" w:rsidRPr="00F71445" w:rsidRDefault="00F71445" w:rsidP="00F71445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для развития, речевой активности. </w:t>
            </w:r>
          </w:p>
          <w:p w:rsidR="00F71445" w:rsidRPr="00F71445" w:rsidRDefault="00F71445" w:rsidP="00F71445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445" w:rsidRPr="00223F2D" w:rsidRDefault="00F71445" w:rsidP="00F71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Условия для закрепления 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порядкового счёта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71445" w:rsidRPr="00223F2D" w:rsidRDefault="00F71445" w:rsidP="00F71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обратный счет.</w:t>
            </w:r>
          </w:p>
          <w:p w:rsidR="00F71445" w:rsidRPr="00223F2D" w:rsidRDefault="00F71445" w:rsidP="00F71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445" w:rsidRPr="00223F2D" w:rsidRDefault="00F71445" w:rsidP="00F71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445" w:rsidRPr="00223F2D" w:rsidRDefault="00F71445" w:rsidP="00F71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445" w:rsidRPr="00223F2D" w:rsidRDefault="00F71445" w:rsidP="00F71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445" w:rsidRPr="00223F2D" w:rsidRDefault="00F71445" w:rsidP="00F71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445" w:rsidRPr="00223F2D" w:rsidRDefault="00F71445" w:rsidP="00F71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445" w:rsidRPr="00223F2D" w:rsidRDefault="00F71445" w:rsidP="00F71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445" w:rsidRPr="00223F2D" w:rsidRDefault="00F71445" w:rsidP="00F71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445" w:rsidRPr="00223F2D" w:rsidRDefault="00F71445" w:rsidP="00F714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445" w:rsidRPr="00223F2D" w:rsidRDefault="00F714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взаимодействия детей </w:t>
            </w:r>
            <w:proofErr w:type="gramStart"/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со взрослым</w:t>
            </w:r>
            <w:proofErr w:type="gramEnd"/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Условия составить из двух меньших большее.</w:t>
            </w: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1E5F48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Условия для составления и решение арифметических задач.</w:t>
            </w: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Условия для закрепления знания фигур, определять их цвет.</w:t>
            </w: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045" w:rsidRPr="00223F2D" w:rsidRDefault="00AA1045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E87" w:rsidRPr="00223F2D" w:rsidRDefault="00E50E87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E34" w:rsidRPr="00223F2D" w:rsidRDefault="00561E34" w:rsidP="00561E34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 для взаимодействия детей со взрослым.</w:t>
            </w:r>
          </w:p>
          <w:p w:rsidR="00561E34" w:rsidRPr="00223F2D" w:rsidRDefault="00821AC3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Условия для оздоровления детей и двигательной активности</w:t>
            </w: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1AC3" w:rsidRPr="00223F2D" w:rsidRDefault="00821AC3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C3" w:rsidRPr="00223F2D" w:rsidRDefault="00821AC3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2D">
              <w:rPr>
                <w:rFonts w:ascii="Times New Roman" w:hAnsi="Times New Roman" w:cs="Times New Roman"/>
                <w:sz w:val="28"/>
                <w:szCs w:val="28"/>
              </w:rPr>
              <w:t>Условия для развития логического мышления.</w:t>
            </w: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EF" w:rsidRPr="00D773EF" w:rsidRDefault="00D773EF" w:rsidP="00D773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для взаимодействия детей со взрослым.</w:t>
            </w:r>
          </w:p>
          <w:p w:rsidR="00D773EF" w:rsidRPr="00223F2D" w:rsidRDefault="00D773EF" w:rsidP="00D773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3EF" w:rsidRPr="00223F2D" w:rsidRDefault="00D773EF" w:rsidP="00D773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для развития, </w:t>
            </w:r>
            <w:r w:rsidRPr="00D7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стимулирования речевой активности.</w:t>
            </w:r>
          </w:p>
          <w:p w:rsidR="00223F2D" w:rsidRPr="00223F2D" w:rsidRDefault="00223F2D" w:rsidP="00D773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F2D" w:rsidRPr="00223F2D" w:rsidRDefault="00223F2D" w:rsidP="00D773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F2D" w:rsidRPr="00223F2D" w:rsidRDefault="00223F2D" w:rsidP="00D773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F2D" w:rsidRPr="00223F2D" w:rsidRDefault="00223F2D" w:rsidP="00D773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F2D" w:rsidRPr="00223F2D" w:rsidRDefault="00223F2D" w:rsidP="00223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для выражения детьми своих мыслей.</w:t>
            </w:r>
          </w:p>
          <w:p w:rsidR="00223F2D" w:rsidRPr="00223F2D" w:rsidRDefault="00223F2D" w:rsidP="00223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F2D" w:rsidRPr="00223F2D" w:rsidRDefault="00223F2D" w:rsidP="00223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для 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закрепления</w:t>
            </w:r>
          </w:p>
          <w:p w:rsidR="00223F2D" w:rsidRPr="00223F2D" w:rsidRDefault="00223F2D" w:rsidP="00223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 материала.</w:t>
            </w:r>
          </w:p>
          <w:p w:rsidR="00223F2D" w:rsidRPr="00223F2D" w:rsidRDefault="00223F2D" w:rsidP="00223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F2D" w:rsidRPr="00223F2D" w:rsidRDefault="00223F2D" w:rsidP="00223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для развития, </w:t>
            </w:r>
            <w:bookmarkStart w:id="0" w:name="_GoBack"/>
            <w:bookmarkEnd w:id="0"/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2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стимулирования речевой активности.</w:t>
            </w:r>
          </w:p>
          <w:p w:rsidR="00223F2D" w:rsidRPr="00D773EF" w:rsidRDefault="00223F2D" w:rsidP="00D773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3EF" w:rsidRPr="00223F2D" w:rsidRDefault="00D773EF" w:rsidP="00F7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6C4" w:rsidRPr="00223F2D" w:rsidRDefault="009146C4" w:rsidP="004D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46C4" w:rsidRPr="00223F2D" w:rsidSect="00252B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507"/>
    <w:multiLevelType w:val="hybridMultilevel"/>
    <w:tmpl w:val="AA6EBF32"/>
    <w:lvl w:ilvl="0" w:tplc="EC2C1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5003C"/>
    <w:multiLevelType w:val="hybridMultilevel"/>
    <w:tmpl w:val="DB18A6F8"/>
    <w:lvl w:ilvl="0" w:tplc="E5A8EA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B786B"/>
    <w:multiLevelType w:val="hybridMultilevel"/>
    <w:tmpl w:val="7408C9AA"/>
    <w:lvl w:ilvl="0" w:tplc="4DE0E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94"/>
    <w:rsid w:val="00077694"/>
    <w:rsid w:val="000E5E2E"/>
    <w:rsid w:val="001B7B52"/>
    <w:rsid w:val="001E5F48"/>
    <w:rsid w:val="00223F2D"/>
    <w:rsid w:val="00252BAC"/>
    <w:rsid w:val="003947ED"/>
    <w:rsid w:val="004D1AD7"/>
    <w:rsid w:val="00561E34"/>
    <w:rsid w:val="005D3582"/>
    <w:rsid w:val="006322BD"/>
    <w:rsid w:val="007148AC"/>
    <w:rsid w:val="007913D7"/>
    <w:rsid w:val="007B45F3"/>
    <w:rsid w:val="007E0691"/>
    <w:rsid w:val="008073B0"/>
    <w:rsid w:val="00821AC3"/>
    <w:rsid w:val="009146C4"/>
    <w:rsid w:val="00A01781"/>
    <w:rsid w:val="00AA1045"/>
    <w:rsid w:val="00AC3BEB"/>
    <w:rsid w:val="00BB7E49"/>
    <w:rsid w:val="00CA6869"/>
    <w:rsid w:val="00CB4748"/>
    <w:rsid w:val="00D773EF"/>
    <w:rsid w:val="00DB565F"/>
    <w:rsid w:val="00E50E87"/>
    <w:rsid w:val="00F71445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C632"/>
  <w15:chartTrackingRefBased/>
  <w15:docId w15:val="{3BA73977-A6BA-4356-9147-8AFBA7A7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1AD7"/>
    <w:pPr>
      <w:ind w:left="720"/>
      <w:contextualSpacing/>
    </w:pPr>
  </w:style>
  <w:style w:type="table" w:styleId="a5">
    <w:name w:val="Table Grid"/>
    <w:basedOn w:val="a1"/>
    <w:uiPriority w:val="39"/>
    <w:rsid w:val="0091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2021-11-08T11:59:00Z</dcterms:created>
  <dcterms:modified xsi:type="dcterms:W3CDTF">2021-11-21T17:32:00Z</dcterms:modified>
</cp:coreProperties>
</file>