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A893" w14:textId="77777777" w:rsidR="004B744A" w:rsidRPr="004B744A" w:rsidRDefault="004B744A" w:rsidP="004B7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61 Калининского района Санкт-Петербурга</w:t>
      </w:r>
    </w:p>
    <w:p w14:paraId="603255A3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C05AE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80CAA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D141F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230D6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5C6D9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8126E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63DBF" w14:textId="060C3ACA" w:rsidR="004B744A" w:rsidRP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44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по </w:t>
      </w:r>
      <w:proofErr w:type="spellStart"/>
      <w:r w:rsidRPr="004B744A">
        <w:rPr>
          <w:rFonts w:ascii="Times New Roman" w:hAnsi="Times New Roman" w:cs="Times New Roman"/>
          <w:b/>
          <w:bCs/>
          <w:sz w:val="28"/>
          <w:szCs w:val="28"/>
        </w:rPr>
        <w:t>здоровьесбережению</w:t>
      </w:r>
      <w:proofErr w:type="spellEnd"/>
      <w:r w:rsidRPr="004B744A">
        <w:rPr>
          <w:rFonts w:ascii="Times New Roman" w:hAnsi="Times New Roman" w:cs="Times New Roman"/>
          <w:b/>
          <w:bCs/>
          <w:sz w:val="28"/>
          <w:szCs w:val="28"/>
        </w:rPr>
        <w:t xml:space="preserve"> во второй младшей группе на тему: </w:t>
      </w:r>
    </w:p>
    <w:p w14:paraId="18595F95" w14:textId="628E5E58" w:rsidR="00013538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44A">
        <w:rPr>
          <w:rFonts w:ascii="Times New Roman" w:hAnsi="Times New Roman" w:cs="Times New Roman"/>
          <w:b/>
          <w:bCs/>
          <w:sz w:val="28"/>
          <w:szCs w:val="28"/>
        </w:rPr>
        <w:t>«Будь здоров!!!»</w:t>
      </w:r>
    </w:p>
    <w:p w14:paraId="7255D910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22EAF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9EE1C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74E57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F1FC4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7073C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9180F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0FFEB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4FD75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7C74F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DC7B0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23073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F47A7" w14:textId="77777777" w:rsidR="004B744A" w:rsidRDefault="004B744A" w:rsidP="004B74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2A728C" w14:textId="77777777" w:rsidR="004B744A" w:rsidRDefault="004B744A" w:rsidP="004B74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82EE7B" w14:textId="77777777" w:rsidR="004B744A" w:rsidRDefault="004B744A" w:rsidP="004B7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84CB5" w14:textId="376A622D" w:rsidR="004B744A" w:rsidRPr="004B744A" w:rsidRDefault="004B744A" w:rsidP="004B744A">
      <w:pPr>
        <w:jc w:val="right"/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Составила: Чепик М.В.</w:t>
      </w:r>
    </w:p>
    <w:p w14:paraId="5D735B84" w14:textId="77777777" w:rsidR="004B744A" w:rsidRPr="004B744A" w:rsidRDefault="004B744A" w:rsidP="004B74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C9BADE" w14:textId="35AB5442" w:rsidR="004B744A" w:rsidRPr="004B744A" w:rsidRDefault="004B744A" w:rsidP="004B7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2025 г</w:t>
      </w:r>
    </w:p>
    <w:p w14:paraId="631884AD" w14:textId="2B9A1554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D0307B" w:rsidRPr="00D0307B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D0307B" w:rsidRPr="00D0307B">
        <w:rPr>
          <w:rFonts w:ascii="Times New Roman" w:hAnsi="Times New Roman" w:cs="Times New Roman"/>
          <w:sz w:val="28"/>
          <w:szCs w:val="28"/>
        </w:rPr>
        <w:t>формирование у детей представлений о здоровом образе жизни.</w:t>
      </w:r>
    </w:p>
    <w:p w14:paraId="3EA6BBE3" w14:textId="3BC05730" w:rsid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 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о </w:t>
      </w:r>
      <w:r w:rsidRPr="004B744A">
        <w:rPr>
          <w:rFonts w:ascii="Times New Roman" w:hAnsi="Times New Roman" w:cs="Times New Roman"/>
          <w:sz w:val="28"/>
          <w:szCs w:val="28"/>
        </w:rPr>
        <w:t>пользе витаминов и их значении для жизни и здоровья человека, развивать познавательно – эмоциональный интерес, двигательную активность детей, воспитывать желание быть здоровым; развивать интерес к пальчиковой, дыхательной гимнастике.</w:t>
      </w:r>
    </w:p>
    <w:p w14:paraId="20BC921B" w14:textId="33F16621" w:rsidR="00714B1F" w:rsidRPr="00714B1F" w:rsidRDefault="00714B1F" w:rsidP="00714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4B1F">
        <w:rPr>
          <w:rFonts w:ascii="Times New Roman" w:hAnsi="Times New Roman" w:cs="Times New Roman"/>
          <w:sz w:val="28"/>
          <w:szCs w:val="28"/>
        </w:rPr>
        <w:t>риобщать детей к регулярным занятиям физкультурой, закреплять знания о необходимости быть чистыми.</w:t>
      </w:r>
    </w:p>
    <w:p w14:paraId="072B3C7F" w14:textId="77777777" w:rsidR="00714B1F" w:rsidRPr="004B744A" w:rsidRDefault="00714B1F" w:rsidP="004B744A">
      <w:pPr>
        <w:rPr>
          <w:rFonts w:ascii="Times New Roman" w:hAnsi="Times New Roman" w:cs="Times New Roman"/>
          <w:sz w:val="28"/>
          <w:szCs w:val="28"/>
        </w:rPr>
      </w:pPr>
    </w:p>
    <w:p w14:paraId="1D82C18B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Оборудование: зубная щетка, расческа, мыло, полотенце, плакаты, картинка с продуктами, музыкальная запись гимнастики.</w:t>
      </w:r>
    </w:p>
    <w:p w14:paraId="3C47AF50" w14:textId="3BBA0090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1D6449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Воспитатель: – Ребята, у нас с вами сегодня будет очень интересное занятие.</w:t>
      </w:r>
    </w:p>
    <w:p w14:paraId="739CFE49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Я предлагаю вам отправиться в путешествие в страну Здоровья. Хотите?</w:t>
      </w:r>
    </w:p>
    <w:p w14:paraId="68D43871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Дети: – Да!</w:t>
      </w:r>
    </w:p>
    <w:p w14:paraId="3086460E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Воспитатель: – Как вы думаете, что значит быть здоровым?</w:t>
      </w:r>
    </w:p>
    <w:p w14:paraId="2A3A5C5B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744A"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 w:rsidRPr="004B744A">
        <w:rPr>
          <w:rFonts w:ascii="Times New Roman" w:hAnsi="Times New Roman" w:cs="Times New Roman"/>
          <w:sz w:val="28"/>
          <w:szCs w:val="28"/>
        </w:rPr>
        <w:t xml:space="preserve"> Быть здоровым это значит быть сильным, не болеть, быть крепким, выносливым, не кашлять, не чихать, закаляться, есть больше овощей и фруктов.</w:t>
      </w:r>
    </w:p>
    <w:p w14:paraId="1BF5DDA9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Воспитатель: – Итак, поедем мы в страну здоровья на паровозе</w:t>
      </w:r>
    </w:p>
    <w:p w14:paraId="424564A0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 xml:space="preserve">Вставайте за мной, </w:t>
      </w:r>
      <w:proofErr w:type="gramStart"/>
      <w:r w:rsidRPr="004B744A">
        <w:rPr>
          <w:rFonts w:ascii="Times New Roman" w:hAnsi="Times New Roman" w:cs="Times New Roman"/>
          <w:sz w:val="28"/>
          <w:szCs w:val="28"/>
        </w:rPr>
        <w:t>я  повезу</w:t>
      </w:r>
      <w:proofErr w:type="gramEnd"/>
      <w:r w:rsidRPr="004B744A">
        <w:rPr>
          <w:rFonts w:ascii="Times New Roman" w:hAnsi="Times New Roman" w:cs="Times New Roman"/>
          <w:sz w:val="28"/>
          <w:szCs w:val="28"/>
        </w:rPr>
        <w:t xml:space="preserve"> вас в страну здоровья. Ребята отправляются в спортивный зал.</w:t>
      </w:r>
    </w:p>
    <w:p w14:paraId="7B322BDB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Воспитатель: – Вот и первая остановка. Она называется «Спортивная».</w:t>
      </w:r>
    </w:p>
    <w:p w14:paraId="4EC979AD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«Всем известно, всем понятно, что здоровым быть приятно! Только надо знать, как здоровым стать. Приучай себя к порядку, делай каждый день</w:t>
      </w:r>
      <w:proofErr w:type="gramStart"/>
      <w:r w:rsidRPr="004B744A">
        <w:rPr>
          <w:rFonts w:ascii="Times New Roman" w:hAnsi="Times New Roman" w:cs="Times New Roman"/>
          <w:sz w:val="28"/>
          <w:szCs w:val="28"/>
        </w:rPr>
        <w:t>… »</w:t>
      </w:r>
      <w:proofErr w:type="gramEnd"/>
    </w:p>
    <w:p w14:paraId="224DCB46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Дети: – Зарядку!</w:t>
      </w:r>
    </w:p>
    <w:p w14:paraId="1D7C05B6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Воспитатель: – Ребята, а для чего делают зарядку?</w:t>
      </w:r>
    </w:p>
    <w:p w14:paraId="39F3E352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Дети: – Чтобы проснуться, быть здоровым, зарядиться бодростью.</w:t>
      </w:r>
    </w:p>
    <w:p w14:paraId="5C649036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Воспитатель: – Утро в этом стране начинается с зарядки! А вы, ребята, умеете делать зарядку? Давайте сделаем несколько наших любимых упражнений.</w:t>
      </w:r>
    </w:p>
    <w:p w14:paraId="18FD5624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Включается музыка. Дети делают упражнения.</w:t>
      </w:r>
    </w:p>
    <w:p w14:paraId="49DE537B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Воспитатель: – Молодцы, хорошо размялись, хорошо позанимались.</w:t>
      </w:r>
    </w:p>
    <w:p w14:paraId="71357C8F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lastRenderedPageBreak/>
        <w:t>Поехали дальше. Дети едут в группу останавливаются в ванной комнате. Воспитатель объявляет остановка «Чистота».</w:t>
      </w:r>
    </w:p>
    <w:p w14:paraId="2BF862DA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Вдруг слышим стук.</w:t>
      </w:r>
    </w:p>
    <w:p w14:paraId="72F5040F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Воспитатель: – Что за шум? Кто, это там? (Появляется Мойдодыр)</w:t>
      </w:r>
    </w:p>
    <w:p w14:paraId="3CA99C80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 xml:space="preserve">Мойдодыр: – Я великий умывальник, знаменитый </w:t>
      </w:r>
      <w:proofErr w:type="spellStart"/>
      <w:r w:rsidRPr="004B744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B744A">
        <w:rPr>
          <w:rFonts w:ascii="Times New Roman" w:hAnsi="Times New Roman" w:cs="Times New Roman"/>
          <w:sz w:val="28"/>
          <w:szCs w:val="28"/>
        </w:rPr>
        <w:t>, умывальников начальник и мочалок командир. Здравствуйте, ребята! Я вижу, что вы пожаловали в наш город Здоровья. На нашей остановке Чистоты – полная чистота и порядок. Вот скажите – вы, сегодня все умывались, чистили зубы?</w:t>
      </w:r>
    </w:p>
    <w:p w14:paraId="51E5A773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4B744A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4B744A">
        <w:rPr>
          <w:rFonts w:ascii="Times New Roman" w:hAnsi="Times New Roman" w:cs="Times New Roman"/>
          <w:sz w:val="28"/>
          <w:szCs w:val="28"/>
        </w:rPr>
        <w:t>!</w:t>
      </w:r>
    </w:p>
    <w:p w14:paraId="7255D585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 xml:space="preserve">Мойдодыр: – А вот мы сейчас и проверим. Скажите, </w:t>
      </w:r>
      <w:proofErr w:type="gramStart"/>
      <w:r w:rsidRPr="004B744A">
        <w:rPr>
          <w:rFonts w:ascii="Times New Roman" w:hAnsi="Times New Roman" w:cs="Times New Roman"/>
          <w:sz w:val="28"/>
          <w:szCs w:val="28"/>
        </w:rPr>
        <w:t>пожалуйста ,</w:t>
      </w:r>
      <w:proofErr w:type="gramEnd"/>
      <w:r w:rsidRPr="004B744A">
        <w:rPr>
          <w:rFonts w:ascii="Times New Roman" w:hAnsi="Times New Roman" w:cs="Times New Roman"/>
          <w:sz w:val="28"/>
          <w:szCs w:val="28"/>
        </w:rPr>
        <w:t> для чего надо мыть руки, лицо, вообще мыться?</w:t>
      </w:r>
    </w:p>
    <w:p w14:paraId="61ED3AFD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Как нужно мыть руки? – покажите</w:t>
      </w:r>
    </w:p>
    <w:p w14:paraId="64FCD67F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А зубы нужно чистить?</w:t>
      </w:r>
    </w:p>
    <w:p w14:paraId="52BDB721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Когда нужно чистить зубы? (утром и вечером)</w:t>
      </w:r>
    </w:p>
    <w:p w14:paraId="53274388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А что будет, если мы не будем чистить зубы? (будут болеть и выпадать)</w:t>
      </w:r>
    </w:p>
    <w:p w14:paraId="24568A61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Ну, молодцы, все знаете! А вот я сейчас вам загадаю загадки про предметы, которые помогают нам быть чистыми и опрятными.</w:t>
      </w:r>
    </w:p>
    <w:p w14:paraId="27077A24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Загадки загадывает и показывает отгадки.</w:t>
      </w:r>
    </w:p>
    <w:p w14:paraId="64E574D1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Гладко, душисто, моет чисто. (Мыло)</w:t>
      </w:r>
    </w:p>
    <w:p w14:paraId="51BF698A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Костяная спинка, Жестяная щетинка, С мятной пастой дружит, нам усердно служит. (Зубная щетка)</w:t>
      </w:r>
    </w:p>
    <w:p w14:paraId="3740B763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Оказались на макушке</w:t>
      </w:r>
    </w:p>
    <w:p w14:paraId="48C82C27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Два вихра и завитушки.</w:t>
      </w:r>
    </w:p>
    <w:p w14:paraId="4252B02E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Чтобы сделать нам причёску,</w:t>
      </w:r>
    </w:p>
    <w:p w14:paraId="793DB0A5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Надо что иметь? (Расческа</w:t>
      </w:r>
      <w:proofErr w:type="gramStart"/>
      <w:r w:rsidRPr="004B744A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4EAEA546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Вафельное и полосатое,</w:t>
      </w:r>
    </w:p>
    <w:p w14:paraId="1D0747AC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Ворсистое и мохнатое,</w:t>
      </w:r>
    </w:p>
    <w:p w14:paraId="3B5551C6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Всегда под рукою –</w:t>
      </w:r>
    </w:p>
    <w:p w14:paraId="532EECEC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Что это такое? (полотенце)</w:t>
      </w:r>
    </w:p>
    <w:p w14:paraId="4A440B53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Воспитатель: – Мойдодыр, а наши ребята знают интересную пальчиковую гимнастику, хочешь посмотреть.</w:t>
      </w:r>
    </w:p>
    <w:p w14:paraId="2F735714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744A">
        <w:rPr>
          <w:rFonts w:ascii="Times New Roman" w:hAnsi="Times New Roman" w:cs="Times New Roman"/>
          <w:sz w:val="28"/>
          <w:szCs w:val="28"/>
        </w:rPr>
        <w:lastRenderedPageBreak/>
        <w:t>Показ  «</w:t>
      </w:r>
      <w:proofErr w:type="gramEnd"/>
      <w:r w:rsidRPr="004B744A">
        <w:rPr>
          <w:rFonts w:ascii="Times New Roman" w:hAnsi="Times New Roman" w:cs="Times New Roman"/>
          <w:sz w:val="28"/>
          <w:szCs w:val="28"/>
        </w:rPr>
        <w:t>Две лягушки-хохотушки…»</w:t>
      </w:r>
    </w:p>
    <w:p w14:paraId="76E071A1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Лягушки-хохотушки</w:t>
      </w:r>
    </w:p>
    <w:p w14:paraId="1B7425C0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Две лягушки-</w:t>
      </w:r>
      <w:proofErr w:type="gramStart"/>
      <w:r w:rsidRPr="004B744A">
        <w:rPr>
          <w:rFonts w:ascii="Times New Roman" w:hAnsi="Times New Roman" w:cs="Times New Roman"/>
          <w:sz w:val="28"/>
          <w:szCs w:val="28"/>
        </w:rPr>
        <w:t>хохотушки .</w:t>
      </w:r>
      <w:proofErr w:type="gramEnd"/>
      <w:r w:rsidRPr="004B744A">
        <w:rPr>
          <w:rFonts w:ascii="Times New Roman" w:hAnsi="Times New Roman" w:cs="Times New Roman"/>
          <w:sz w:val="28"/>
          <w:szCs w:val="28"/>
        </w:rPr>
        <w:t>    Показывают указательный и средний пальцы, остальные подбирают.</w:t>
      </w:r>
    </w:p>
    <w:p w14:paraId="51D8FEC1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Прыгали-скакали.              Изображают прыжки на этих пальцах.</w:t>
      </w:r>
    </w:p>
    <w:p w14:paraId="0CB2214F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 xml:space="preserve">Лапкой — хлоп, другою — </w:t>
      </w:r>
      <w:proofErr w:type="gramStart"/>
      <w:r w:rsidRPr="004B744A">
        <w:rPr>
          <w:rFonts w:ascii="Times New Roman" w:hAnsi="Times New Roman" w:cs="Times New Roman"/>
          <w:sz w:val="28"/>
          <w:szCs w:val="28"/>
        </w:rPr>
        <w:t>хлоп .</w:t>
      </w:r>
      <w:proofErr w:type="gramEnd"/>
      <w:r w:rsidRPr="004B744A">
        <w:rPr>
          <w:rFonts w:ascii="Times New Roman" w:hAnsi="Times New Roman" w:cs="Times New Roman"/>
          <w:sz w:val="28"/>
          <w:szCs w:val="28"/>
        </w:rPr>
        <w:t>   Хлопают ладонью по ноге.</w:t>
      </w:r>
    </w:p>
    <w:p w14:paraId="28B49C75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Щеки раздували.                         Показывают округлость вокруг щек.</w:t>
      </w:r>
    </w:p>
    <w:p w14:paraId="33E2F64B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 xml:space="preserve">Увидали </w:t>
      </w:r>
      <w:proofErr w:type="gramStart"/>
      <w:r w:rsidRPr="004B744A">
        <w:rPr>
          <w:rFonts w:ascii="Times New Roman" w:hAnsi="Times New Roman" w:cs="Times New Roman"/>
          <w:sz w:val="28"/>
          <w:szCs w:val="28"/>
        </w:rPr>
        <w:t>комара,   </w:t>
      </w:r>
      <w:proofErr w:type="gramEnd"/>
      <w:r w:rsidRPr="004B744A">
        <w:rPr>
          <w:rFonts w:ascii="Times New Roman" w:hAnsi="Times New Roman" w:cs="Times New Roman"/>
          <w:sz w:val="28"/>
          <w:szCs w:val="28"/>
        </w:rPr>
        <w:t xml:space="preserve">                     Делают щепотку из трех пальцев правой руки, </w:t>
      </w:r>
      <w:proofErr w:type="spellStart"/>
      <w:r w:rsidRPr="004B744A">
        <w:rPr>
          <w:rFonts w:ascii="Times New Roman" w:hAnsi="Times New Roman" w:cs="Times New Roman"/>
          <w:sz w:val="28"/>
          <w:szCs w:val="28"/>
        </w:rPr>
        <w:t>изображют</w:t>
      </w:r>
      <w:proofErr w:type="spellEnd"/>
      <w:r w:rsidRPr="004B744A">
        <w:rPr>
          <w:rFonts w:ascii="Times New Roman" w:hAnsi="Times New Roman" w:cs="Times New Roman"/>
          <w:sz w:val="28"/>
          <w:szCs w:val="28"/>
        </w:rPr>
        <w:t xml:space="preserve"> траекторию полета комара, прослеживая ее глазами.</w:t>
      </w:r>
    </w:p>
    <w:p w14:paraId="250F6128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Закричали: Ква-</w:t>
      </w:r>
      <w:proofErr w:type="gramStart"/>
      <w:r w:rsidRPr="004B744A"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 w:rsidRPr="004B744A">
        <w:rPr>
          <w:rFonts w:ascii="Times New Roman" w:hAnsi="Times New Roman" w:cs="Times New Roman"/>
          <w:sz w:val="28"/>
          <w:szCs w:val="28"/>
        </w:rPr>
        <w:t>!           Ладони складывают пальцами от себя, открывают и закрывают, не отрывая запястья.</w:t>
      </w:r>
    </w:p>
    <w:p w14:paraId="5A0F0110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Улетел комар как ветер.           Резко выдвигают руку вперед.</w:t>
      </w:r>
    </w:p>
    <w:p w14:paraId="0CA8B23C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Хорошо пожить на свете!        Поглаживают себя ладонью по груди</w:t>
      </w:r>
    </w:p>
    <w:p w14:paraId="3ECA5F18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Воспитатель: – Ну, Мойдодыр, до свидания, мы поедем дальше. (Мойдодыр уходит)</w:t>
      </w:r>
    </w:p>
    <w:p w14:paraId="74AEF781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Следующая остановка «Витаминная». Дети едут в группу к плакатам про витамины.</w:t>
      </w:r>
    </w:p>
    <w:p w14:paraId="7759FD41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Здесь мы видим различные витамины – А, В, С.</w:t>
      </w:r>
    </w:p>
    <w:p w14:paraId="5255AE4F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Все эти витамины живут в домиках. А домиками для них являются разные продукты, которые мы с вами видим и едим. Дети, посмотрите на эту картинку.</w:t>
      </w:r>
    </w:p>
    <w:p w14:paraId="3C0CE4BE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Воспитатель: – Как вы думаете, что из этих продуктов полезное, а что вредное. (Дети называют продукты полезные и вредные).</w:t>
      </w:r>
    </w:p>
    <w:p w14:paraId="55B010E8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– Итак, дети, вот и проехали мы по стране Здоровья, пора нам возвращаться в детский сад.</w:t>
      </w:r>
    </w:p>
    <w:p w14:paraId="5E8583D9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-Что же вы запомнили сегодня. Что нужно делать, чтобы быть здоровым?</w:t>
      </w:r>
    </w:p>
    <w:p w14:paraId="4320076E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4B744A">
        <w:rPr>
          <w:rFonts w:ascii="Times New Roman" w:hAnsi="Times New Roman" w:cs="Times New Roman"/>
          <w:sz w:val="28"/>
          <w:szCs w:val="28"/>
        </w:rPr>
        <w:t>: Делать</w:t>
      </w:r>
      <w:proofErr w:type="gramEnd"/>
      <w:r w:rsidRPr="004B744A">
        <w:rPr>
          <w:rFonts w:ascii="Times New Roman" w:hAnsi="Times New Roman" w:cs="Times New Roman"/>
          <w:sz w:val="28"/>
          <w:szCs w:val="28"/>
        </w:rPr>
        <w:t xml:space="preserve"> зарядку, быть всегда чистыми, кушать только полезные продукты, богатые витаминами.</w:t>
      </w:r>
    </w:p>
    <w:p w14:paraId="3EC9DA82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  <w:r w:rsidRPr="004B744A">
        <w:rPr>
          <w:rFonts w:ascii="Times New Roman" w:hAnsi="Times New Roman" w:cs="Times New Roman"/>
          <w:sz w:val="28"/>
          <w:szCs w:val="28"/>
        </w:rPr>
        <w:t>Воспитатель: – Будьте здоровы!</w:t>
      </w:r>
    </w:p>
    <w:p w14:paraId="439CFA46" w14:textId="77777777" w:rsidR="004B744A" w:rsidRPr="004B744A" w:rsidRDefault="004B744A" w:rsidP="004B744A">
      <w:pPr>
        <w:rPr>
          <w:rFonts w:ascii="Times New Roman" w:hAnsi="Times New Roman" w:cs="Times New Roman"/>
          <w:sz w:val="28"/>
          <w:szCs w:val="28"/>
        </w:rPr>
      </w:pPr>
    </w:p>
    <w:sectPr w:rsidR="004B744A" w:rsidRPr="004B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4A"/>
    <w:rsid w:val="00013538"/>
    <w:rsid w:val="000457FE"/>
    <w:rsid w:val="004B744A"/>
    <w:rsid w:val="00590F78"/>
    <w:rsid w:val="00624C1C"/>
    <w:rsid w:val="00714B1F"/>
    <w:rsid w:val="00A52C27"/>
    <w:rsid w:val="00D0307B"/>
    <w:rsid w:val="00F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EEBF"/>
  <w15:chartTrackingRefBased/>
  <w15:docId w15:val="{E05104D1-FD51-466E-AC0D-4730A935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7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7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74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74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74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74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74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74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7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7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74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74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74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7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74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7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Чепик</dc:creator>
  <cp:keywords/>
  <dc:description/>
  <cp:lastModifiedBy>Маргарита Чепик</cp:lastModifiedBy>
  <cp:revision>3</cp:revision>
  <dcterms:created xsi:type="dcterms:W3CDTF">2025-06-10T14:52:00Z</dcterms:created>
  <dcterms:modified xsi:type="dcterms:W3CDTF">2025-06-10T14:58:00Z</dcterms:modified>
</cp:coreProperties>
</file>