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26" w:rsidRPr="00053B48" w:rsidRDefault="004B65E9" w:rsidP="00053B48">
      <w:pPr>
        <w:ind w:left="284"/>
        <w:jc w:val="center"/>
        <w:rPr>
          <w:rFonts w:ascii="Times New Roman" w:hAnsi="Times New Roman" w:cs="Times New Roman"/>
          <w:b/>
        </w:rPr>
      </w:pPr>
      <w:r w:rsidRPr="006E2D70">
        <w:rPr>
          <w:rFonts w:ascii="Times New Roman" w:hAnsi="Times New Roman" w:cs="Times New Roman"/>
          <w:b/>
        </w:rPr>
        <w:t xml:space="preserve">Технологическая карта классного часа в </w:t>
      </w:r>
      <w:r w:rsidR="00CA60F8" w:rsidRPr="006E2D70">
        <w:rPr>
          <w:rFonts w:ascii="Times New Roman" w:hAnsi="Times New Roman" w:cs="Times New Roman"/>
          <w:b/>
        </w:rPr>
        <w:t>8 м</w:t>
      </w:r>
      <w:r w:rsidRPr="006E2D70">
        <w:rPr>
          <w:rFonts w:ascii="Times New Roman" w:hAnsi="Times New Roman" w:cs="Times New Roman"/>
          <w:b/>
        </w:rPr>
        <w:t xml:space="preserve"> классе по теме: </w:t>
      </w:r>
      <w:r w:rsidR="00053B48">
        <w:rPr>
          <w:rFonts w:ascii="Times New Roman" w:hAnsi="Times New Roman" w:cs="Times New Roman"/>
          <w:b/>
        </w:rPr>
        <w:t xml:space="preserve"> «Научи себя учиться!» (</w:t>
      </w:r>
      <w:r w:rsidR="00053B48">
        <w:rPr>
          <w:rFonts w:ascii="Times New Roman" w:hAnsi="Times New Roman" w:cs="Times New Roman"/>
          <w:sz w:val="24"/>
          <w:szCs w:val="24"/>
        </w:rPr>
        <w:t xml:space="preserve">8м </w:t>
      </w:r>
      <w:r w:rsidR="00053B48" w:rsidRPr="00053B48">
        <w:rPr>
          <w:rFonts w:ascii="Times New Roman" w:hAnsi="Times New Roman" w:cs="Times New Roman"/>
          <w:sz w:val="24"/>
          <w:szCs w:val="24"/>
        </w:rPr>
        <w:t xml:space="preserve"> </w:t>
      </w:r>
      <w:r w:rsidR="00CA60F8" w:rsidRPr="00053B48">
        <w:rPr>
          <w:rFonts w:ascii="Times New Roman" w:hAnsi="Times New Roman" w:cs="Times New Roman"/>
          <w:sz w:val="24"/>
          <w:szCs w:val="24"/>
        </w:rPr>
        <w:t>класс</w:t>
      </w:r>
      <w:r w:rsidR="00053B48">
        <w:rPr>
          <w:rFonts w:ascii="Times New Roman" w:hAnsi="Times New Roman" w:cs="Times New Roman"/>
          <w:sz w:val="24"/>
          <w:szCs w:val="24"/>
        </w:rPr>
        <w:t>)</w:t>
      </w:r>
      <w:r w:rsidR="00CA60F8" w:rsidRPr="00053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0F8" w:rsidRPr="00053B48" w:rsidRDefault="00CA60F8" w:rsidP="006E2D7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53B48">
        <w:rPr>
          <w:rFonts w:ascii="Times New Roman" w:hAnsi="Times New Roman" w:cs="Times New Roman"/>
          <w:sz w:val="24"/>
          <w:szCs w:val="24"/>
        </w:rPr>
        <w:t>Дата проведения</w:t>
      </w:r>
      <w:r w:rsidR="00053B48" w:rsidRPr="00053B48">
        <w:rPr>
          <w:rFonts w:ascii="Times New Roman" w:hAnsi="Times New Roman" w:cs="Times New Roman"/>
          <w:sz w:val="24"/>
          <w:szCs w:val="24"/>
        </w:rPr>
        <w:t xml:space="preserve"> 18.03.2024</w:t>
      </w:r>
    </w:p>
    <w:p w:rsidR="00CA60F8" w:rsidRPr="00053B48" w:rsidRDefault="00CA60F8" w:rsidP="006E2D7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53B48">
        <w:rPr>
          <w:rFonts w:ascii="Times New Roman" w:hAnsi="Times New Roman" w:cs="Times New Roman"/>
          <w:sz w:val="24"/>
          <w:szCs w:val="24"/>
        </w:rPr>
        <w:t>Тип мероприятия</w:t>
      </w:r>
      <w:r w:rsidR="008A3251" w:rsidRPr="00053B48">
        <w:rPr>
          <w:rFonts w:ascii="Times New Roman" w:hAnsi="Times New Roman" w:cs="Times New Roman"/>
          <w:sz w:val="24"/>
          <w:szCs w:val="24"/>
        </w:rPr>
        <w:t>:</w:t>
      </w:r>
      <w:r w:rsidRPr="00053B48">
        <w:rPr>
          <w:rFonts w:ascii="Times New Roman" w:hAnsi="Times New Roman" w:cs="Times New Roman"/>
          <w:sz w:val="24"/>
          <w:szCs w:val="24"/>
        </w:rPr>
        <w:t xml:space="preserve"> Классный час (интерактивное мероприятие)</w:t>
      </w:r>
    </w:p>
    <w:p w:rsidR="00CA60F8" w:rsidRPr="00053B48" w:rsidRDefault="00CA60F8" w:rsidP="006E2D7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53B48">
        <w:rPr>
          <w:rFonts w:ascii="Times New Roman" w:hAnsi="Times New Roman" w:cs="Times New Roman"/>
          <w:sz w:val="24"/>
          <w:szCs w:val="24"/>
        </w:rPr>
        <w:t xml:space="preserve">Цели: Познакомить учащихся с эффективными стратегиями получения знаний. Способствовать формированию у школьников позитивного отношения к </w:t>
      </w:r>
      <w:r w:rsidR="006E256E" w:rsidRPr="00053B48">
        <w:rPr>
          <w:rFonts w:ascii="Times New Roman" w:hAnsi="Times New Roman" w:cs="Times New Roman"/>
          <w:sz w:val="24"/>
          <w:szCs w:val="24"/>
        </w:rPr>
        <w:t>образовательному</w:t>
      </w:r>
      <w:r w:rsidRPr="00053B48">
        <w:rPr>
          <w:rFonts w:ascii="Times New Roman" w:hAnsi="Times New Roman" w:cs="Times New Roman"/>
          <w:sz w:val="24"/>
          <w:szCs w:val="24"/>
        </w:rPr>
        <w:t xml:space="preserve"> процессу. Развивать навыки самоорганизации </w:t>
      </w:r>
      <w:r w:rsidR="006E256E" w:rsidRPr="00053B48">
        <w:rPr>
          <w:rFonts w:ascii="Times New Roman" w:hAnsi="Times New Roman" w:cs="Times New Roman"/>
          <w:sz w:val="24"/>
          <w:szCs w:val="24"/>
        </w:rPr>
        <w:t xml:space="preserve"> и планирования</w:t>
      </w:r>
      <w:r w:rsidRPr="00053B48">
        <w:rPr>
          <w:rFonts w:ascii="Times New Roman" w:hAnsi="Times New Roman" w:cs="Times New Roman"/>
          <w:sz w:val="24"/>
          <w:szCs w:val="24"/>
        </w:rPr>
        <w:t xml:space="preserve"> учебной деятельности. </w:t>
      </w:r>
    </w:p>
    <w:p w:rsidR="00CA60F8" w:rsidRPr="00053B48" w:rsidRDefault="00CA60F8" w:rsidP="006E2D7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53B48">
        <w:rPr>
          <w:rFonts w:ascii="Times New Roman" w:hAnsi="Times New Roman" w:cs="Times New Roman"/>
          <w:sz w:val="24"/>
          <w:szCs w:val="24"/>
        </w:rPr>
        <w:t xml:space="preserve">Задачи: Рассказать о важности образования в жизни каждого человека. Познакомить учащихся с различными методами запоминания учебного материала. Обсудить вопросы </w:t>
      </w:r>
      <w:proofErr w:type="spellStart"/>
      <w:r w:rsidRPr="00053B48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053B48">
        <w:rPr>
          <w:rFonts w:ascii="Times New Roman" w:hAnsi="Times New Roman" w:cs="Times New Roman"/>
          <w:sz w:val="24"/>
          <w:szCs w:val="24"/>
        </w:rPr>
        <w:t xml:space="preserve"> и преодоления трудностей в обучении. Провести интерактивные упражнения для развития навыков планирования времени и распределения школьной нагрузки. </w:t>
      </w:r>
    </w:p>
    <w:p w:rsidR="00CA60F8" w:rsidRPr="00053B48" w:rsidRDefault="00CA60F8" w:rsidP="006E2D7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53B48">
        <w:rPr>
          <w:rFonts w:ascii="Times New Roman" w:hAnsi="Times New Roman" w:cs="Times New Roman"/>
          <w:sz w:val="24"/>
          <w:szCs w:val="24"/>
        </w:rPr>
        <w:t>Форма организации классного часа</w:t>
      </w:r>
      <w:proofErr w:type="gramStart"/>
      <w:r w:rsidRPr="00053B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D55B5" w:rsidRPr="00053B48">
        <w:rPr>
          <w:rFonts w:ascii="Times New Roman" w:hAnsi="Times New Roman" w:cs="Times New Roman"/>
          <w:sz w:val="24"/>
          <w:szCs w:val="24"/>
        </w:rPr>
        <w:t xml:space="preserve"> </w:t>
      </w:r>
      <w:r w:rsidR="006E256E" w:rsidRPr="00053B48">
        <w:rPr>
          <w:rFonts w:ascii="Times New Roman" w:hAnsi="Times New Roman" w:cs="Times New Roman"/>
          <w:sz w:val="24"/>
          <w:szCs w:val="24"/>
        </w:rPr>
        <w:t>обсуждение, практические упражнения, работа в группах</w:t>
      </w:r>
      <w:r w:rsidRPr="00053B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60F8" w:rsidRPr="00053B48" w:rsidRDefault="00CA60F8" w:rsidP="006E2D7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B48">
        <w:rPr>
          <w:rFonts w:ascii="Times New Roman" w:hAnsi="Times New Roman" w:cs="Times New Roman"/>
          <w:sz w:val="24"/>
          <w:szCs w:val="24"/>
        </w:rPr>
        <w:t xml:space="preserve">Приемы, методы, технологии обучения: </w:t>
      </w:r>
      <w:r w:rsidR="006E256E" w:rsidRPr="00053B48">
        <w:rPr>
          <w:rFonts w:ascii="Times New Roman" w:hAnsi="Times New Roman" w:cs="Times New Roman"/>
          <w:sz w:val="24"/>
          <w:szCs w:val="24"/>
        </w:rPr>
        <w:t xml:space="preserve">интерактивные методы, </w:t>
      </w:r>
      <w:r w:rsidRPr="00053B48">
        <w:rPr>
          <w:rFonts w:ascii="Times New Roman" w:hAnsi="Times New Roman" w:cs="Times New Roman"/>
          <w:sz w:val="24"/>
          <w:szCs w:val="24"/>
        </w:rPr>
        <w:t>беседа, ролевая игра</w:t>
      </w:r>
      <w:r w:rsidR="008A3251" w:rsidRPr="00053B48">
        <w:rPr>
          <w:rFonts w:ascii="Times New Roman" w:hAnsi="Times New Roman" w:cs="Times New Roman"/>
          <w:sz w:val="24"/>
          <w:szCs w:val="24"/>
        </w:rPr>
        <w:t xml:space="preserve"> «Успешный ученик», прием «</w:t>
      </w:r>
      <w:r w:rsidR="006E256E" w:rsidRPr="00053B48">
        <w:rPr>
          <w:rFonts w:ascii="Times New Roman" w:hAnsi="Times New Roman" w:cs="Times New Roman"/>
          <w:sz w:val="24"/>
          <w:szCs w:val="24"/>
        </w:rPr>
        <w:t>мозговой штурм»</w:t>
      </w:r>
      <w:r w:rsidR="00496A91" w:rsidRPr="00053B48">
        <w:rPr>
          <w:rFonts w:ascii="Times New Roman" w:hAnsi="Times New Roman" w:cs="Times New Roman"/>
          <w:sz w:val="24"/>
          <w:szCs w:val="24"/>
        </w:rPr>
        <w:t>.</w:t>
      </w:r>
      <w:r w:rsidRPr="00053B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A60F8" w:rsidRPr="00053B48" w:rsidRDefault="00CA60F8" w:rsidP="006E2D7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53B48">
        <w:rPr>
          <w:rFonts w:ascii="Times New Roman" w:hAnsi="Times New Roman" w:cs="Times New Roman"/>
          <w:sz w:val="24"/>
          <w:szCs w:val="24"/>
        </w:rPr>
        <w:t>Про</w:t>
      </w:r>
      <w:r w:rsidR="00496A91" w:rsidRPr="00053B48">
        <w:rPr>
          <w:rFonts w:ascii="Times New Roman" w:hAnsi="Times New Roman" w:cs="Times New Roman"/>
          <w:sz w:val="24"/>
          <w:szCs w:val="24"/>
        </w:rPr>
        <w:t xml:space="preserve">гнозируемый результат: Учащиеся </w:t>
      </w:r>
      <w:r w:rsidRPr="00053B48">
        <w:rPr>
          <w:rFonts w:ascii="Times New Roman" w:hAnsi="Times New Roman" w:cs="Times New Roman"/>
          <w:sz w:val="24"/>
          <w:szCs w:val="24"/>
        </w:rPr>
        <w:t xml:space="preserve"> получат новые </w:t>
      </w:r>
      <w:r w:rsidR="00496A91" w:rsidRPr="00053B48">
        <w:rPr>
          <w:rFonts w:ascii="Times New Roman" w:hAnsi="Times New Roman" w:cs="Times New Roman"/>
          <w:sz w:val="24"/>
          <w:szCs w:val="24"/>
        </w:rPr>
        <w:t>умения</w:t>
      </w:r>
      <w:r w:rsidRPr="00053B48">
        <w:rPr>
          <w:rFonts w:ascii="Times New Roman" w:hAnsi="Times New Roman" w:cs="Times New Roman"/>
          <w:sz w:val="24"/>
          <w:szCs w:val="24"/>
        </w:rPr>
        <w:t>, которые помогут им успешно обучаться и достигать высоких результатов</w:t>
      </w:r>
      <w:r w:rsidR="00496A91" w:rsidRPr="00053B48">
        <w:rPr>
          <w:rFonts w:ascii="Times New Roman" w:hAnsi="Times New Roman" w:cs="Times New Roman"/>
          <w:sz w:val="24"/>
          <w:szCs w:val="24"/>
        </w:rPr>
        <w:t xml:space="preserve"> в образовательной деятельности.</w:t>
      </w:r>
      <w:r w:rsidRPr="00053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0F8" w:rsidRPr="00053B48" w:rsidRDefault="00CA60F8" w:rsidP="006E2D7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53B48">
        <w:rPr>
          <w:rFonts w:ascii="Times New Roman" w:hAnsi="Times New Roman" w:cs="Times New Roman"/>
          <w:sz w:val="24"/>
          <w:szCs w:val="24"/>
        </w:rPr>
        <w:t>Предварительная работа: Подготовить технологическую карту и презентацию</w:t>
      </w:r>
      <w:r w:rsidR="00496A91" w:rsidRPr="00053B48">
        <w:rPr>
          <w:rFonts w:ascii="Times New Roman" w:hAnsi="Times New Roman" w:cs="Times New Roman"/>
          <w:sz w:val="24"/>
          <w:szCs w:val="24"/>
        </w:rPr>
        <w:t>, фильм</w:t>
      </w:r>
      <w:r w:rsidRPr="00053B48">
        <w:rPr>
          <w:rFonts w:ascii="Times New Roman" w:hAnsi="Times New Roman" w:cs="Times New Roman"/>
          <w:sz w:val="24"/>
          <w:szCs w:val="24"/>
        </w:rPr>
        <w:t xml:space="preserve"> </w:t>
      </w:r>
      <w:r w:rsidR="00496A91" w:rsidRPr="00053B48">
        <w:rPr>
          <w:rFonts w:ascii="Times New Roman" w:hAnsi="Times New Roman" w:cs="Times New Roman"/>
          <w:sz w:val="24"/>
          <w:szCs w:val="24"/>
        </w:rPr>
        <w:t xml:space="preserve">«Образование длиною в жизнь» </w:t>
      </w:r>
    </w:p>
    <w:p w:rsidR="00CA60F8" w:rsidRPr="00053B48" w:rsidRDefault="00CA60F8" w:rsidP="006E2D7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53B48">
        <w:rPr>
          <w:rFonts w:ascii="Times New Roman" w:hAnsi="Times New Roman" w:cs="Times New Roman"/>
          <w:sz w:val="24"/>
          <w:szCs w:val="24"/>
        </w:rPr>
        <w:t>Оборудование и оформление класса: Проектор, экран, компьютер. Класс оформлен в стиле мотивации к знаниям: плакаты с положительными цитатами, доска для записей.</w:t>
      </w:r>
    </w:p>
    <w:p w:rsidR="004066CD" w:rsidRDefault="004066CD" w:rsidP="00406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6CD">
        <w:rPr>
          <w:rFonts w:ascii="Times New Roman" w:hAnsi="Times New Roman" w:cs="Times New Roman"/>
          <w:b/>
          <w:sz w:val="28"/>
          <w:szCs w:val="28"/>
        </w:rPr>
        <w:t>Технологическая карта занятия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25"/>
        <w:gridCol w:w="389"/>
        <w:gridCol w:w="1820"/>
        <w:gridCol w:w="2835"/>
        <w:gridCol w:w="2912"/>
        <w:gridCol w:w="17"/>
        <w:gridCol w:w="58"/>
        <w:gridCol w:w="15"/>
        <w:gridCol w:w="118"/>
        <w:gridCol w:w="2516"/>
      </w:tblGrid>
      <w:tr w:rsidR="00EA6FC6" w:rsidRPr="00425923" w:rsidTr="00D27F39">
        <w:trPr>
          <w:gridBefore w:val="1"/>
          <w:wBefore w:w="12" w:type="pct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6CD" w:rsidRPr="00425923" w:rsidRDefault="004066CD" w:rsidP="00094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F2F2F2" w:themeFill="background1" w:themeFillShade="F2"/>
          </w:tcPr>
          <w:p w:rsidR="004066CD" w:rsidRPr="00425923" w:rsidRDefault="004066CD" w:rsidP="00094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923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</w:t>
            </w:r>
          </w:p>
          <w:p w:rsidR="004066CD" w:rsidRPr="00425923" w:rsidRDefault="004066CD" w:rsidP="00094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4" w:type="pct"/>
            <w:shd w:val="clear" w:color="auto" w:fill="F2F2F2" w:themeFill="background1" w:themeFillShade="F2"/>
          </w:tcPr>
          <w:p w:rsidR="004066CD" w:rsidRPr="00425923" w:rsidRDefault="004066CD" w:rsidP="00094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923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632" w:type="pct"/>
            <w:gridSpan w:val="6"/>
            <w:shd w:val="clear" w:color="auto" w:fill="F2F2F2" w:themeFill="background1" w:themeFillShade="F2"/>
          </w:tcPr>
          <w:p w:rsidR="004A0E95" w:rsidRDefault="004066CD" w:rsidP="0040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923">
              <w:rPr>
                <w:rFonts w:ascii="Times New Roman" w:hAnsi="Times New Roman" w:cs="Times New Roman"/>
                <w:b/>
                <w:sz w:val="20"/>
                <w:szCs w:val="20"/>
              </w:rPr>
              <w:t>Используемые цифровые образовательные ресурсы</w:t>
            </w:r>
          </w:p>
          <w:p w:rsidR="004066CD" w:rsidRPr="00425923" w:rsidRDefault="004A0E95" w:rsidP="0040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фрагмент видеофильма «Образование длиною в жизнь»</w:t>
            </w:r>
          </w:p>
        </w:tc>
      </w:tr>
      <w:tr w:rsidR="00EA6FC6" w:rsidRPr="00425923" w:rsidTr="00D27F39">
        <w:trPr>
          <w:gridBefore w:val="1"/>
          <w:wBefore w:w="12" w:type="pct"/>
          <w:trHeight w:val="34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6CD" w:rsidRPr="00425923" w:rsidRDefault="004066CD" w:rsidP="00094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66CD" w:rsidRPr="00425923" w:rsidRDefault="004066CD" w:rsidP="00094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92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50" w:type="pct"/>
            <w:vMerge w:val="restart"/>
          </w:tcPr>
          <w:p w:rsidR="004066CD" w:rsidRPr="00425923" w:rsidRDefault="004066CD" w:rsidP="00094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Мотивационн</w:t>
            </w:r>
            <w:r w:rsidR="00EA6FC6">
              <w:rPr>
                <w:rFonts w:ascii="Times New Roman" w:hAnsi="Times New Roman" w:cs="Times New Roman"/>
                <w:b/>
                <w:sz w:val="20"/>
                <w:szCs w:val="20"/>
              </w:rPr>
              <w:t>ое целеполагание</w:t>
            </w:r>
          </w:p>
          <w:p w:rsidR="004066CD" w:rsidRPr="00425923" w:rsidRDefault="004066CD" w:rsidP="00094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66CD" w:rsidRPr="00425923" w:rsidRDefault="004066CD" w:rsidP="00406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24" w:type="pct"/>
          </w:tcPr>
          <w:p w:rsidR="004066CD" w:rsidRPr="00425923" w:rsidRDefault="006956DF" w:rsidP="00D2095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  <w:r w:rsidR="004066CD" w:rsidRPr="004259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минут</w:t>
            </w:r>
            <w:r w:rsidR="00D209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32" w:type="pct"/>
            <w:gridSpan w:val="6"/>
          </w:tcPr>
          <w:p w:rsidR="004066CD" w:rsidRPr="00425923" w:rsidRDefault="004066CD" w:rsidP="000940B9">
            <w:pPr>
              <w:ind w:right="10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F39" w:rsidRPr="00425923" w:rsidTr="00D27F39">
        <w:trPr>
          <w:gridBefore w:val="1"/>
          <w:wBefore w:w="12" w:type="pct"/>
          <w:trHeight w:val="340"/>
        </w:trPr>
        <w:tc>
          <w:tcPr>
            <w:tcW w:w="18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066CD" w:rsidRPr="00425923" w:rsidRDefault="004066CD" w:rsidP="0009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vMerge/>
          </w:tcPr>
          <w:p w:rsidR="004066CD" w:rsidRPr="00425923" w:rsidRDefault="004066CD" w:rsidP="0009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pct"/>
            <w:shd w:val="clear" w:color="auto" w:fill="F2F2F2" w:themeFill="background1" w:themeFillShade="F2"/>
          </w:tcPr>
          <w:p w:rsidR="004066CD" w:rsidRPr="00425923" w:rsidRDefault="004066CD" w:rsidP="00094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923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1368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066CD" w:rsidRPr="00425923" w:rsidRDefault="004066CD" w:rsidP="00D27F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923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ученик</w:t>
            </w:r>
            <w:r w:rsidR="00D27F39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</w:tc>
        <w:tc>
          <w:tcPr>
            <w:tcW w:w="1264" w:type="pct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066CD" w:rsidRPr="00425923" w:rsidRDefault="004066CD" w:rsidP="00094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923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</w:tr>
      <w:tr w:rsidR="00D27F39" w:rsidRPr="006956DF" w:rsidTr="006956DF">
        <w:trPr>
          <w:gridBefore w:val="1"/>
          <w:wBefore w:w="12" w:type="pct"/>
          <w:trHeight w:val="2876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6CD" w:rsidRPr="00425923" w:rsidRDefault="004066CD" w:rsidP="0009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vMerge/>
          </w:tcPr>
          <w:p w:rsidR="004066CD" w:rsidRPr="00425923" w:rsidRDefault="004066CD" w:rsidP="0009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pct"/>
          </w:tcPr>
          <w:p w:rsidR="00832AD5" w:rsidRPr="006956DF" w:rsidRDefault="00832AD5" w:rsidP="001E5102">
            <w:pPr>
              <w:spacing w:line="240" w:lineRule="auto"/>
              <w:rPr>
                <w:rFonts w:ascii="Times New Roman" w:hAnsi="Times New Roman" w:cs="Times New Roman"/>
                <w:color w:val="212121"/>
                <w:spacing w:val="-9"/>
                <w:w w:val="105"/>
                <w:sz w:val="20"/>
                <w:szCs w:val="20"/>
              </w:rPr>
            </w:pPr>
            <w:r w:rsidRPr="006956DF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Добрый</w:t>
            </w:r>
            <w:r w:rsidRPr="006956DF">
              <w:rPr>
                <w:rFonts w:ascii="Times New Roman" w:hAnsi="Times New Roman" w:cs="Times New Roman"/>
                <w:color w:val="212121"/>
                <w:spacing w:val="-9"/>
                <w:w w:val="105"/>
                <w:sz w:val="20"/>
                <w:szCs w:val="20"/>
              </w:rPr>
              <w:t xml:space="preserve"> </w:t>
            </w:r>
            <w:r w:rsidRPr="006956DF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день,</w:t>
            </w:r>
            <w:r w:rsidRPr="006956DF">
              <w:rPr>
                <w:rFonts w:ascii="Times New Roman" w:hAnsi="Times New Roman" w:cs="Times New Roman"/>
                <w:color w:val="212121"/>
                <w:spacing w:val="-9"/>
                <w:w w:val="105"/>
                <w:sz w:val="20"/>
                <w:szCs w:val="20"/>
              </w:rPr>
              <w:t xml:space="preserve"> </w:t>
            </w:r>
            <w:r w:rsidRPr="006956DF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дорогие</w:t>
            </w:r>
            <w:r w:rsidRPr="006956DF">
              <w:rPr>
                <w:rFonts w:ascii="Times New Roman" w:hAnsi="Times New Roman" w:cs="Times New Roman"/>
                <w:color w:val="212121"/>
                <w:spacing w:val="-9"/>
                <w:w w:val="105"/>
                <w:sz w:val="20"/>
                <w:szCs w:val="20"/>
              </w:rPr>
              <w:t xml:space="preserve"> </w:t>
            </w:r>
            <w:r w:rsidRPr="006956DF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ребята!</w:t>
            </w:r>
            <w:r w:rsidRPr="006956DF">
              <w:rPr>
                <w:rFonts w:ascii="Times New Roman" w:hAnsi="Times New Roman" w:cs="Times New Roman"/>
                <w:color w:val="212121"/>
                <w:spacing w:val="-9"/>
                <w:w w:val="105"/>
                <w:sz w:val="20"/>
                <w:szCs w:val="20"/>
              </w:rPr>
              <w:t xml:space="preserve"> </w:t>
            </w:r>
          </w:p>
          <w:p w:rsidR="00207655" w:rsidRPr="006956DF" w:rsidRDefault="00832AD5" w:rsidP="00832AD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6DF">
              <w:rPr>
                <w:rFonts w:ascii="Times New Roman" w:hAnsi="Times New Roman" w:cs="Times New Roman"/>
                <w:color w:val="212121"/>
                <w:spacing w:val="-9"/>
                <w:w w:val="105"/>
                <w:sz w:val="20"/>
                <w:szCs w:val="20"/>
              </w:rPr>
              <w:t>Сегодня мы с вами продолжим вести разговор о значимости образования в жизни человека. А вначале небольшой фрагмент из видеофильма «Образование длиною в жизнь»</w:t>
            </w:r>
            <w:r w:rsidR="00207655" w:rsidRPr="006956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07655" w:rsidRPr="006956DF" w:rsidRDefault="00207655" w:rsidP="00832A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F">
              <w:rPr>
                <w:rFonts w:ascii="Times New Roman" w:hAnsi="Times New Roman" w:cs="Times New Roman"/>
                <w:sz w:val="20"/>
                <w:szCs w:val="20"/>
              </w:rPr>
              <w:t xml:space="preserve">Беседа: </w:t>
            </w:r>
          </w:p>
          <w:p w:rsidR="004066CD" w:rsidRPr="006956DF" w:rsidRDefault="00207655" w:rsidP="00832A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F">
              <w:rPr>
                <w:rFonts w:ascii="Times New Roman" w:hAnsi="Times New Roman" w:cs="Times New Roman"/>
                <w:sz w:val="20"/>
                <w:szCs w:val="20"/>
              </w:rPr>
              <w:t>-о чем этот фрагмент?</w:t>
            </w:r>
          </w:p>
          <w:p w:rsidR="00207655" w:rsidRPr="006956DF" w:rsidRDefault="00EA6FC6" w:rsidP="00EA6F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956DF">
              <w:rPr>
                <w:rFonts w:ascii="Times New Roman" w:hAnsi="Times New Roman" w:cs="Times New Roman"/>
                <w:sz w:val="20"/>
                <w:szCs w:val="20"/>
              </w:rPr>
              <w:t>-почему в современном мире человеку необходимо все время учиться?</w:t>
            </w:r>
          </w:p>
        </w:tc>
        <w:tc>
          <w:tcPr>
            <w:tcW w:w="1360" w:type="pct"/>
            <w:tcBorders>
              <w:right w:val="single" w:sz="4" w:space="0" w:color="auto"/>
            </w:tcBorders>
          </w:tcPr>
          <w:p w:rsidR="004066CD" w:rsidRPr="006956DF" w:rsidRDefault="006956DF" w:rsidP="00C51404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956D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</w:t>
            </w:r>
            <w:r w:rsidR="004066CD" w:rsidRPr="006956D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ключиться в </w:t>
            </w:r>
            <w:r w:rsidR="004A0E95" w:rsidRPr="006956D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тему обсуждения</w:t>
            </w:r>
            <w:r w:rsidR="004066CD" w:rsidRPr="006956D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  <w:p w:rsidR="004066CD" w:rsidRPr="006956DF" w:rsidRDefault="004066CD" w:rsidP="00C5140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6D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отреагировав на </w:t>
            </w:r>
            <w:r w:rsidR="004A0E95" w:rsidRPr="006956D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просмотренный фрагмент</w:t>
            </w:r>
            <w:r w:rsidR="00496A91" w:rsidRPr="006956D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фильма </w:t>
            </w:r>
            <w:r w:rsidR="00496A91" w:rsidRPr="006956DF">
              <w:rPr>
                <w:rFonts w:ascii="Times New Roman" w:hAnsi="Times New Roman" w:cs="Times New Roman"/>
                <w:b/>
                <w:sz w:val="20"/>
                <w:szCs w:val="20"/>
              </w:rPr>
              <w:t>«Образование длиною в жизнь»</w:t>
            </w:r>
          </w:p>
          <w:p w:rsidR="00EA6FC6" w:rsidRPr="006956DF" w:rsidRDefault="00EA6FC6" w:rsidP="00C514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r w:rsidR="00D20957" w:rsidRPr="006956DF">
              <w:rPr>
                <w:rFonts w:ascii="Times New Roman" w:hAnsi="Times New Roman" w:cs="Times New Roman"/>
                <w:sz w:val="20"/>
                <w:szCs w:val="20"/>
              </w:rPr>
              <w:t xml:space="preserve">темы занятия: </w:t>
            </w:r>
          </w:p>
          <w:p w:rsidR="00D20957" w:rsidRPr="006956DF" w:rsidRDefault="00EA6FC6" w:rsidP="00C514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F">
              <w:rPr>
                <w:rFonts w:ascii="Times New Roman" w:hAnsi="Times New Roman" w:cs="Times New Roman"/>
                <w:sz w:val="20"/>
                <w:szCs w:val="20"/>
              </w:rPr>
              <w:t xml:space="preserve">Учиться надо, чтобы </w:t>
            </w:r>
            <w:r w:rsidR="00D20957" w:rsidRPr="006956DF">
              <w:rPr>
                <w:rFonts w:ascii="Times New Roman" w:hAnsi="Times New Roman" w:cs="Times New Roman"/>
                <w:sz w:val="20"/>
                <w:szCs w:val="20"/>
              </w:rPr>
              <w:t>быть успешным….</w:t>
            </w:r>
          </w:p>
          <w:p w:rsidR="00EA6FC6" w:rsidRPr="006956DF" w:rsidRDefault="00D20957" w:rsidP="00C514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F">
              <w:rPr>
                <w:rFonts w:ascii="Times New Roman" w:hAnsi="Times New Roman" w:cs="Times New Roman"/>
                <w:sz w:val="20"/>
                <w:szCs w:val="20"/>
              </w:rPr>
              <w:t>Учиться надо…..</w:t>
            </w:r>
            <w:r w:rsidR="00085A84" w:rsidRPr="006956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A6FC6" w:rsidRPr="006956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6DF">
              <w:rPr>
                <w:rFonts w:ascii="Times New Roman" w:hAnsi="Times New Roman" w:cs="Times New Roman"/>
                <w:sz w:val="20"/>
                <w:szCs w:val="20"/>
              </w:rPr>
              <w:t>но как учиться….</w:t>
            </w:r>
          </w:p>
          <w:p w:rsidR="00207655" w:rsidRPr="006956DF" w:rsidRDefault="00207655" w:rsidP="00C51404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4066CD" w:rsidRPr="006956DF" w:rsidRDefault="004066CD" w:rsidP="00C514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2" w:type="pct"/>
            <w:gridSpan w:val="5"/>
            <w:tcBorders>
              <w:left w:val="single" w:sz="4" w:space="0" w:color="auto"/>
            </w:tcBorders>
          </w:tcPr>
          <w:p w:rsidR="004066CD" w:rsidRPr="006956DF" w:rsidRDefault="004066CD" w:rsidP="000940B9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6956D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Коммуникативные:</w:t>
            </w:r>
            <w:r w:rsidRPr="006956D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слуш</w:t>
            </w:r>
            <w:r w:rsidR="006956DF" w:rsidRPr="006956D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ать, отвечать  и реагировать на вопросы</w:t>
            </w:r>
            <w:r w:rsidRPr="006956D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proofErr w:type="gramEnd"/>
          </w:p>
          <w:p w:rsidR="004066CD" w:rsidRPr="006956DF" w:rsidRDefault="004066CD" w:rsidP="00496A91">
            <w:pPr>
              <w:pStyle w:val="c9"/>
              <w:spacing w:before="0" w:beforeAutospacing="0" w:after="0" w:afterAutospacing="0"/>
              <w:rPr>
                <w:sz w:val="20"/>
                <w:szCs w:val="20"/>
              </w:rPr>
            </w:pPr>
            <w:r w:rsidRPr="006956DF">
              <w:rPr>
                <w:b/>
                <w:spacing w:val="-2"/>
                <w:sz w:val="20"/>
                <w:szCs w:val="20"/>
              </w:rPr>
              <w:t xml:space="preserve">Регулятивные: </w:t>
            </w:r>
            <w:r w:rsidRPr="006956DF">
              <w:rPr>
                <w:spacing w:val="-2"/>
                <w:sz w:val="20"/>
                <w:szCs w:val="20"/>
              </w:rPr>
              <w:t>использовать речь для регуляции своего действия, принять сигнал к началу учебной деятельности.</w:t>
            </w:r>
            <w:r w:rsidR="00496A91" w:rsidRPr="006956DF">
              <w:rPr>
                <w:b/>
                <w:spacing w:val="-2"/>
                <w:sz w:val="20"/>
                <w:szCs w:val="20"/>
              </w:rPr>
              <w:t xml:space="preserve"> Личностные:</w:t>
            </w:r>
            <w:r w:rsidR="00496A91" w:rsidRPr="006956DF">
              <w:rPr>
                <w:spacing w:val="-2"/>
                <w:sz w:val="20"/>
                <w:szCs w:val="20"/>
              </w:rPr>
              <w:t xml:space="preserve"> формировать этические  чувства </w:t>
            </w:r>
            <w:proofErr w:type="gramStart"/>
            <w:r w:rsidR="00496A91" w:rsidRPr="006956DF">
              <w:rPr>
                <w:spacing w:val="-2"/>
                <w:sz w:val="20"/>
                <w:szCs w:val="20"/>
              </w:rPr>
              <w:t>-д</w:t>
            </w:r>
            <w:proofErr w:type="gramEnd"/>
            <w:r w:rsidR="00496A91" w:rsidRPr="006956DF">
              <w:rPr>
                <w:spacing w:val="-2"/>
                <w:sz w:val="20"/>
                <w:szCs w:val="20"/>
              </w:rPr>
              <w:t>оброжелательность и эмоционально-нравственную отзывчивость.</w:t>
            </w:r>
          </w:p>
        </w:tc>
      </w:tr>
      <w:tr w:rsidR="00EA6FC6" w:rsidRPr="00425923" w:rsidTr="00933473"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6CD" w:rsidRPr="00425923" w:rsidRDefault="00EA6FC6" w:rsidP="00094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66CD" w:rsidRPr="00425923" w:rsidRDefault="004066CD" w:rsidP="00094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923">
              <w:rPr>
                <w:rFonts w:ascii="Times New Roman" w:hAnsi="Times New Roman" w:cs="Times New Roman"/>
                <w:b/>
                <w:sz w:val="20"/>
                <w:szCs w:val="20"/>
              </w:rPr>
              <w:t>Этап учебного занятия</w:t>
            </w:r>
          </w:p>
        </w:tc>
        <w:tc>
          <w:tcPr>
            <w:tcW w:w="1324" w:type="pct"/>
            <w:shd w:val="clear" w:color="auto" w:fill="F2F2F2" w:themeFill="background1" w:themeFillShade="F2"/>
          </w:tcPr>
          <w:p w:rsidR="004066CD" w:rsidRPr="00425923" w:rsidRDefault="004066CD" w:rsidP="00094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923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632" w:type="pct"/>
            <w:gridSpan w:val="6"/>
            <w:shd w:val="clear" w:color="auto" w:fill="F2F2F2" w:themeFill="background1" w:themeFillShade="F2"/>
          </w:tcPr>
          <w:p w:rsidR="004066CD" w:rsidRPr="00425923" w:rsidRDefault="004066CD" w:rsidP="00094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923">
              <w:rPr>
                <w:rFonts w:ascii="Times New Roman" w:hAnsi="Times New Roman" w:cs="Times New Roman"/>
                <w:b/>
                <w:sz w:val="20"/>
                <w:szCs w:val="20"/>
              </w:rPr>
              <w:t>Используемые (цифровые) образовательные ресурсы</w:t>
            </w:r>
          </w:p>
        </w:tc>
      </w:tr>
      <w:tr w:rsidR="00933473" w:rsidRPr="00425923" w:rsidTr="00933473">
        <w:tc>
          <w:tcPr>
            <w:tcW w:w="1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3473" w:rsidRPr="00425923" w:rsidRDefault="00933473" w:rsidP="00094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3473" w:rsidRPr="00425923" w:rsidRDefault="00933473" w:rsidP="00EA6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2592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</w:tcBorders>
          </w:tcPr>
          <w:p w:rsidR="00933473" w:rsidRDefault="00933473" w:rsidP="00094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3473" w:rsidRPr="00425923" w:rsidRDefault="00933473" w:rsidP="00094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923">
              <w:rPr>
                <w:rFonts w:ascii="Times New Roman" w:hAnsi="Times New Roman" w:cs="Times New Roman"/>
                <w:b/>
                <w:sz w:val="20"/>
                <w:szCs w:val="20"/>
              </w:rPr>
              <w:t>Целе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направленная деятельность</w:t>
            </w:r>
          </w:p>
          <w:p w:rsidR="00933473" w:rsidRPr="00425923" w:rsidRDefault="00933473" w:rsidP="000940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24" w:type="pct"/>
          </w:tcPr>
          <w:p w:rsidR="00933473" w:rsidRPr="00425923" w:rsidRDefault="00933473" w:rsidP="006956D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10</w:t>
            </w:r>
            <w:r w:rsidRPr="004259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минут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32" w:type="pct"/>
            <w:gridSpan w:val="6"/>
          </w:tcPr>
          <w:p w:rsidR="00933473" w:rsidRPr="00425923" w:rsidRDefault="00933473" w:rsidP="0009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923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</w:t>
            </w:r>
          </w:p>
        </w:tc>
      </w:tr>
      <w:tr w:rsidR="00933473" w:rsidRPr="00425923" w:rsidTr="00933473">
        <w:tc>
          <w:tcPr>
            <w:tcW w:w="193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33473" w:rsidRPr="00425923" w:rsidRDefault="00933473" w:rsidP="0009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pct"/>
            <w:vMerge/>
          </w:tcPr>
          <w:p w:rsidR="00933473" w:rsidRPr="00425923" w:rsidRDefault="00933473" w:rsidP="0009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4" w:type="pct"/>
            <w:shd w:val="clear" w:color="auto" w:fill="F2F2F2" w:themeFill="background1" w:themeFillShade="F2"/>
          </w:tcPr>
          <w:p w:rsidR="00933473" w:rsidRPr="00425923" w:rsidRDefault="00933473" w:rsidP="00094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5923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1457" w:type="pct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33473" w:rsidRPr="00425923" w:rsidRDefault="00933473" w:rsidP="00D27F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5923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ученик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</w:tc>
        <w:tc>
          <w:tcPr>
            <w:tcW w:w="1175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33473" w:rsidRPr="00425923" w:rsidRDefault="00933473" w:rsidP="00094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923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</w:tr>
      <w:tr w:rsidR="00933473" w:rsidRPr="00425923" w:rsidTr="00933473">
        <w:tc>
          <w:tcPr>
            <w:tcW w:w="193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33473" w:rsidRPr="00425923" w:rsidRDefault="00933473" w:rsidP="0009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pct"/>
            <w:vMerge/>
          </w:tcPr>
          <w:p w:rsidR="00933473" w:rsidRPr="00425923" w:rsidRDefault="00933473" w:rsidP="0009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4" w:type="pct"/>
            <w:tcBorders>
              <w:bottom w:val="single" w:sz="4" w:space="0" w:color="000000" w:themeColor="text1"/>
            </w:tcBorders>
          </w:tcPr>
          <w:p w:rsidR="00933473" w:rsidRPr="00425923" w:rsidRDefault="00933473" w:rsidP="000940B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57" w:type="pct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33473" w:rsidRPr="00425923" w:rsidRDefault="00933473" w:rsidP="00094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5" w:type="pct"/>
            <w:tcBorders>
              <w:left w:val="single" w:sz="4" w:space="0" w:color="auto"/>
              <w:bottom w:val="single" w:sz="4" w:space="0" w:color="000000" w:themeColor="text1"/>
            </w:tcBorders>
          </w:tcPr>
          <w:p w:rsidR="00933473" w:rsidRPr="00425923" w:rsidRDefault="00933473" w:rsidP="0009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473" w:rsidRPr="00425923" w:rsidTr="00933473">
        <w:trPr>
          <w:trHeight w:val="14949"/>
        </w:trPr>
        <w:tc>
          <w:tcPr>
            <w:tcW w:w="19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3473" w:rsidRPr="00425923" w:rsidRDefault="00933473" w:rsidP="0009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pct"/>
            <w:vMerge/>
            <w:tcBorders>
              <w:bottom w:val="single" w:sz="4" w:space="0" w:color="000000" w:themeColor="text1"/>
            </w:tcBorders>
          </w:tcPr>
          <w:p w:rsidR="00933473" w:rsidRPr="00425923" w:rsidRDefault="00933473" w:rsidP="0009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4" w:type="pct"/>
            <w:tcBorders>
              <w:bottom w:val="single" w:sz="4" w:space="0" w:color="000000" w:themeColor="text1"/>
            </w:tcBorders>
          </w:tcPr>
          <w:p w:rsidR="00933473" w:rsidRPr="00933473" w:rsidRDefault="00933473" w:rsidP="00933473">
            <w:pPr>
              <w:spacing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347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"Мозговой штурм"</w:t>
            </w:r>
            <w:r w:rsidRPr="009334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 приемах успешной учебы. </w:t>
            </w:r>
          </w:p>
          <w:p w:rsidR="00933473" w:rsidRPr="00933473" w:rsidRDefault="00933473" w:rsidP="00933473">
            <w:pPr>
              <w:pStyle w:val="a8"/>
              <w:ind w:right="-109"/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</w:pPr>
            <w:r w:rsidRPr="00933473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Мы</w:t>
            </w:r>
            <w:r w:rsidRPr="00933473">
              <w:rPr>
                <w:rFonts w:ascii="Times New Roman" w:hAnsi="Times New Roman" w:cs="Times New Roman"/>
                <w:color w:val="212121"/>
                <w:spacing w:val="-8"/>
                <w:w w:val="105"/>
                <w:sz w:val="20"/>
                <w:szCs w:val="20"/>
              </w:rPr>
              <w:t xml:space="preserve"> сегодня с вами рас</w:t>
            </w:r>
            <w:r w:rsidRPr="00933473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смотрим</w:t>
            </w:r>
            <w:r w:rsidRPr="00933473">
              <w:rPr>
                <w:rFonts w:ascii="Times New Roman" w:hAnsi="Times New Roman" w:cs="Times New Roman"/>
                <w:color w:val="212121"/>
                <w:spacing w:val="-8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принципы успешного</w:t>
            </w:r>
            <w:r w:rsidRPr="00933473">
              <w:rPr>
                <w:rFonts w:ascii="Times New Roman" w:hAnsi="Times New Roman" w:cs="Times New Roman"/>
                <w:color w:val="212121"/>
                <w:spacing w:val="-8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образования,</w:t>
            </w:r>
            <w:r w:rsidRPr="00933473">
              <w:rPr>
                <w:rFonts w:ascii="Times New Roman" w:hAnsi="Times New Roman" w:cs="Times New Roman"/>
                <w:color w:val="212121"/>
                <w:spacing w:val="-8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методы</w:t>
            </w:r>
            <w:r w:rsidRPr="00933473">
              <w:rPr>
                <w:rFonts w:ascii="Times New Roman" w:hAnsi="Times New Roman" w:cs="Times New Roman"/>
                <w:color w:val="212121"/>
                <w:spacing w:val="-8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и приемы,</w:t>
            </w:r>
            <w:r w:rsidRPr="00933473">
              <w:rPr>
                <w:rFonts w:ascii="Times New Roman" w:hAnsi="Times New Roman" w:cs="Times New Roman"/>
                <w:color w:val="212121"/>
                <w:spacing w:val="-4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которые</w:t>
            </w:r>
            <w:r w:rsidRPr="00933473">
              <w:rPr>
                <w:rFonts w:ascii="Times New Roman" w:hAnsi="Times New Roman" w:cs="Times New Roman"/>
                <w:color w:val="212121"/>
                <w:spacing w:val="-4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окажут</w:t>
            </w:r>
            <w:r w:rsidRPr="00933473">
              <w:rPr>
                <w:rFonts w:ascii="Times New Roman" w:hAnsi="Times New Roman" w:cs="Times New Roman"/>
                <w:color w:val="212121"/>
                <w:spacing w:val="-4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помощь</w:t>
            </w:r>
            <w:r w:rsidRPr="00933473">
              <w:rPr>
                <w:rFonts w:ascii="Times New Roman" w:hAnsi="Times New Roman" w:cs="Times New Roman"/>
                <w:color w:val="212121"/>
                <w:spacing w:val="-4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вам</w:t>
            </w:r>
            <w:r w:rsidRPr="00933473">
              <w:rPr>
                <w:rFonts w:ascii="Times New Roman" w:hAnsi="Times New Roman" w:cs="Times New Roman"/>
                <w:color w:val="212121"/>
                <w:spacing w:val="-4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стать</w:t>
            </w:r>
            <w:r w:rsidRPr="00933473">
              <w:rPr>
                <w:rFonts w:ascii="Times New Roman" w:hAnsi="Times New Roman" w:cs="Times New Roman"/>
                <w:color w:val="212121"/>
                <w:spacing w:val="-4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лучшими</w:t>
            </w:r>
            <w:r w:rsidRPr="00933473">
              <w:rPr>
                <w:rFonts w:ascii="Times New Roman" w:hAnsi="Times New Roman" w:cs="Times New Roman"/>
                <w:color w:val="212121"/>
                <w:spacing w:val="-4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учениками,</w:t>
            </w:r>
            <w:r w:rsidRPr="00933473">
              <w:rPr>
                <w:rFonts w:ascii="Times New Roman" w:hAnsi="Times New Roman" w:cs="Times New Roman"/>
                <w:color w:val="212121"/>
                <w:spacing w:val="-4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а</w:t>
            </w:r>
            <w:r w:rsidRPr="00933473">
              <w:rPr>
                <w:rFonts w:ascii="Times New Roman" w:hAnsi="Times New Roman" w:cs="Times New Roman"/>
                <w:color w:val="212121"/>
                <w:spacing w:val="-4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также</w:t>
            </w:r>
            <w:r w:rsidRPr="00933473">
              <w:rPr>
                <w:rFonts w:ascii="Times New Roman" w:hAnsi="Times New Roman" w:cs="Times New Roman"/>
                <w:color w:val="212121"/>
                <w:spacing w:val="-4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проведем интересные</w:t>
            </w:r>
            <w:r w:rsidRPr="00933473">
              <w:rPr>
                <w:rFonts w:ascii="Times New Roman" w:hAnsi="Times New Roman" w:cs="Times New Roman"/>
                <w:color w:val="212121"/>
                <w:spacing w:val="-3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упражнения</w:t>
            </w:r>
            <w:r w:rsidRPr="00933473">
              <w:rPr>
                <w:rFonts w:ascii="Times New Roman" w:hAnsi="Times New Roman" w:cs="Times New Roman"/>
                <w:color w:val="212121"/>
                <w:spacing w:val="-3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и</w:t>
            </w:r>
            <w:r w:rsidRPr="00933473">
              <w:rPr>
                <w:rFonts w:ascii="Times New Roman" w:hAnsi="Times New Roman" w:cs="Times New Roman"/>
                <w:color w:val="212121"/>
                <w:spacing w:val="-3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игры</w:t>
            </w:r>
            <w:r w:rsidRPr="00933473">
              <w:rPr>
                <w:rFonts w:ascii="Times New Roman" w:hAnsi="Times New Roman" w:cs="Times New Roman"/>
                <w:color w:val="212121"/>
                <w:spacing w:val="-3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для</w:t>
            </w:r>
            <w:r w:rsidRPr="00933473">
              <w:rPr>
                <w:rFonts w:ascii="Times New Roman" w:hAnsi="Times New Roman" w:cs="Times New Roman"/>
                <w:color w:val="212121"/>
                <w:spacing w:val="-3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активного</w:t>
            </w:r>
            <w:r w:rsidRPr="00933473">
              <w:rPr>
                <w:rFonts w:ascii="Times New Roman" w:hAnsi="Times New Roman" w:cs="Times New Roman"/>
                <w:color w:val="212121"/>
                <w:spacing w:val="-3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участия.</w:t>
            </w:r>
            <w:r w:rsidRPr="00933473">
              <w:rPr>
                <w:rFonts w:ascii="Times New Roman" w:hAnsi="Times New Roman" w:cs="Times New Roman"/>
                <w:color w:val="212121"/>
                <w:spacing w:val="-3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В</w:t>
            </w:r>
            <w:r w:rsidRPr="00933473">
              <w:rPr>
                <w:rFonts w:ascii="Times New Roman" w:hAnsi="Times New Roman" w:cs="Times New Roman"/>
                <w:color w:val="212121"/>
                <w:spacing w:val="-3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конце</w:t>
            </w:r>
            <w:r w:rsidRPr="00933473">
              <w:rPr>
                <w:rFonts w:ascii="Times New Roman" w:hAnsi="Times New Roman" w:cs="Times New Roman"/>
                <w:color w:val="212121"/>
                <w:spacing w:val="-3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занятия</w:t>
            </w:r>
            <w:r w:rsidRPr="00933473">
              <w:rPr>
                <w:rFonts w:ascii="Times New Roman" w:hAnsi="Times New Roman" w:cs="Times New Roman"/>
                <w:color w:val="212121"/>
                <w:spacing w:val="-3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мы</w:t>
            </w:r>
            <w:r w:rsidRPr="00933473">
              <w:rPr>
                <w:rFonts w:ascii="Times New Roman" w:hAnsi="Times New Roman" w:cs="Times New Roman"/>
                <w:color w:val="212121"/>
                <w:spacing w:val="-3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обсудим, что</w:t>
            </w:r>
            <w:r w:rsidRPr="00933473">
              <w:rPr>
                <w:rFonts w:ascii="Times New Roman" w:hAnsi="Times New Roman" w:cs="Times New Roman"/>
                <w:color w:val="212121"/>
                <w:spacing w:val="-2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мы</w:t>
            </w:r>
            <w:r w:rsidRPr="00933473">
              <w:rPr>
                <w:rFonts w:ascii="Times New Roman" w:hAnsi="Times New Roman" w:cs="Times New Roman"/>
                <w:color w:val="212121"/>
                <w:spacing w:val="-2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узнали</w:t>
            </w:r>
            <w:r w:rsidRPr="00933473">
              <w:rPr>
                <w:rFonts w:ascii="Times New Roman" w:hAnsi="Times New Roman" w:cs="Times New Roman"/>
                <w:color w:val="212121"/>
                <w:spacing w:val="-2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и</w:t>
            </w:r>
            <w:r w:rsidRPr="00933473">
              <w:rPr>
                <w:rFonts w:ascii="Times New Roman" w:hAnsi="Times New Roman" w:cs="Times New Roman"/>
                <w:color w:val="212121"/>
                <w:spacing w:val="-2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какие</w:t>
            </w:r>
            <w:r w:rsidRPr="00933473">
              <w:rPr>
                <w:rFonts w:ascii="Times New Roman" w:hAnsi="Times New Roman" w:cs="Times New Roman"/>
                <w:color w:val="212121"/>
                <w:spacing w:val="-2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выводы</w:t>
            </w:r>
            <w:r w:rsidRPr="00933473">
              <w:rPr>
                <w:rFonts w:ascii="Times New Roman" w:hAnsi="Times New Roman" w:cs="Times New Roman"/>
                <w:color w:val="212121"/>
                <w:spacing w:val="-2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сделали.</w:t>
            </w:r>
            <w:r w:rsidRPr="00933473">
              <w:rPr>
                <w:rFonts w:ascii="Times New Roman" w:hAnsi="Times New Roman" w:cs="Times New Roman"/>
                <w:color w:val="212121"/>
                <w:spacing w:val="-2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Готовы</w:t>
            </w:r>
            <w:r w:rsidRPr="00933473">
              <w:rPr>
                <w:rFonts w:ascii="Times New Roman" w:hAnsi="Times New Roman" w:cs="Times New Roman"/>
                <w:color w:val="212121"/>
                <w:spacing w:val="-2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color w:val="212121"/>
                <w:w w:val="105"/>
                <w:sz w:val="20"/>
                <w:szCs w:val="20"/>
              </w:rPr>
              <w:t>начать?</w:t>
            </w:r>
          </w:p>
          <w:p w:rsidR="00933473" w:rsidRPr="00933473" w:rsidRDefault="00933473" w:rsidP="0093347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473">
              <w:rPr>
                <w:rFonts w:ascii="Times New Roman" w:hAnsi="Times New Roman" w:cs="Times New Roman"/>
                <w:sz w:val="20"/>
                <w:szCs w:val="20"/>
              </w:rPr>
              <w:t>1.Использование</w:t>
            </w:r>
            <w:r w:rsidRPr="00933473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z w:val="20"/>
                <w:szCs w:val="20"/>
              </w:rPr>
              <w:t>конспектов</w:t>
            </w:r>
            <w:r w:rsidRPr="00933473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33473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тезисов.</w:t>
            </w:r>
          </w:p>
          <w:p w:rsidR="00933473" w:rsidRPr="00933473" w:rsidRDefault="00933473" w:rsidP="0093347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Один</w:t>
            </w:r>
            <w:r w:rsidRPr="00933473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</w:t>
            </w:r>
            <w:r w:rsidRPr="00933473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методов,</w:t>
            </w:r>
            <w:r w:rsidRPr="00933473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который</w:t>
            </w:r>
            <w:r w:rsidRPr="00933473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поможет</w:t>
            </w:r>
            <w:r w:rsidRPr="00933473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вам</w:t>
            </w:r>
            <w:r w:rsidRPr="00933473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запомнить</w:t>
            </w:r>
            <w:r w:rsidRPr="00933473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материал</w:t>
            </w:r>
            <w:r w:rsidRPr="00933473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—</w:t>
            </w:r>
            <w:r w:rsidRPr="00933473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это</w:t>
            </w:r>
            <w:r w:rsidRPr="00933473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создание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конспектов</w:t>
            </w:r>
            <w:r w:rsidRPr="00933473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и</w:t>
            </w:r>
            <w:r w:rsidRPr="00933473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тезисов.</w:t>
            </w:r>
            <w:r w:rsidRPr="00933473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Записывайте</w:t>
            </w:r>
            <w:r w:rsidRPr="00933473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основные</w:t>
            </w:r>
            <w:r w:rsidRPr="00933473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идеи</w:t>
            </w:r>
            <w:r w:rsidRPr="00933473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и</w:t>
            </w:r>
            <w:r w:rsidRPr="00933473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определения,</w:t>
            </w:r>
            <w:r w:rsidRPr="00933473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делайте</w:t>
            </w:r>
            <w:r w:rsidRPr="00933473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заметки</w:t>
            </w:r>
            <w:r w:rsidRPr="00933473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о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важных</w:t>
            </w:r>
            <w:r w:rsidRPr="0093347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моментах.</w:t>
            </w:r>
            <w:r w:rsidRPr="0093347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Это</w:t>
            </w:r>
            <w:r w:rsidRPr="0093347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поможет</w:t>
            </w:r>
            <w:r w:rsidRPr="0093347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вам</w:t>
            </w:r>
            <w:r w:rsidRPr="0093347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вспомнить</w:t>
            </w:r>
            <w:r w:rsidRPr="0093347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93347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систематизировать</w:t>
            </w:r>
            <w:r w:rsidRPr="0093347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информацию.</w:t>
            </w:r>
          </w:p>
          <w:p w:rsidR="00933473" w:rsidRPr="00933473" w:rsidRDefault="00933473" w:rsidP="0093347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473">
              <w:rPr>
                <w:rFonts w:ascii="Times New Roman" w:hAnsi="Times New Roman" w:cs="Times New Roman"/>
                <w:sz w:val="20"/>
                <w:szCs w:val="20"/>
              </w:rPr>
              <w:t>2.Обучение</w:t>
            </w:r>
            <w:r w:rsidRPr="00933473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z w:val="20"/>
                <w:szCs w:val="20"/>
              </w:rPr>
              <w:t>взаимопомощи</w:t>
            </w:r>
            <w:r w:rsidRPr="00933473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33473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z w:val="20"/>
                <w:szCs w:val="20"/>
              </w:rPr>
              <w:t>обмен</w:t>
            </w:r>
            <w:r w:rsidRPr="00933473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z w:val="20"/>
                <w:szCs w:val="20"/>
              </w:rPr>
              <w:t>опытом</w:t>
            </w:r>
            <w:r w:rsidRPr="00933473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z w:val="20"/>
                <w:szCs w:val="20"/>
              </w:rPr>
              <w:t>между</w:t>
            </w:r>
            <w:r w:rsidRPr="00933473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одноклассниками.</w:t>
            </w:r>
          </w:p>
          <w:p w:rsidR="00933473" w:rsidRPr="00933473" w:rsidRDefault="00933473" w:rsidP="0093347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Взаимопомощь</w:t>
            </w:r>
            <w:r w:rsidRPr="0093347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93347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обмен</w:t>
            </w:r>
            <w:r w:rsidRPr="0093347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опытом</w:t>
            </w:r>
            <w:r w:rsidRPr="0093347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—</w:t>
            </w:r>
            <w:r w:rsidRPr="0093347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это</w:t>
            </w:r>
            <w:r w:rsidRPr="0093347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замечательный</w:t>
            </w:r>
            <w:r w:rsidRPr="0093347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способ</w:t>
            </w:r>
            <w:r w:rsidRPr="0093347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обучения.</w:t>
            </w:r>
            <w:r w:rsidRPr="0093347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</w:t>
            </w:r>
            <w:r w:rsidRPr="0093347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можете </w:t>
            </w:r>
            <w:r w:rsidRPr="00933473">
              <w:rPr>
                <w:rFonts w:ascii="Times New Roman" w:hAnsi="Times New Roman" w:cs="Times New Roman"/>
                <w:sz w:val="20"/>
                <w:szCs w:val="20"/>
              </w:rPr>
              <w:t>объединиться с одноклассниками, чтобы обсудить сложные темы, разрешить вопросы</w:t>
            </w:r>
            <w:r w:rsidRPr="00933473">
              <w:rPr>
                <w:rFonts w:ascii="Times New Roman" w:hAnsi="Times New Roman" w:cs="Times New Roman"/>
                <w:spacing w:val="80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друг</w:t>
            </w:r>
            <w:r w:rsidRPr="0093347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друга</w:t>
            </w:r>
            <w:r w:rsidRPr="0093347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93347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поддерживать</w:t>
            </w:r>
            <w:r w:rsidRPr="0093347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взаимный</w:t>
            </w:r>
            <w:r w:rsidRPr="0093347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интерес</w:t>
            </w:r>
            <w:r w:rsidRPr="0093347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к</w:t>
            </w:r>
            <w:r w:rsidRPr="0093347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новой</w:t>
            </w:r>
            <w:r w:rsidRPr="0093347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теме.</w:t>
            </w:r>
          </w:p>
          <w:p w:rsidR="00933473" w:rsidRPr="00933473" w:rsidRDefault="00933473" w:rsidP="0093347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473">
              <w:rPr>
                <w:rFonts w:ascii="Times New Roman" w:hAnsi="Times New Roman" w:cs="Times New Roman"/>
                <w:sz w:val="20"/>
                <w:szCs w:val="20"/>
              </w:rPr>
              <w:t>3.Техники</w:t>
            </w:r>
            <w:r w:rsidRPr="00933473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z w:val="20"/>
                <w:szCs w:val="20"/>
              </w:rPr>
              <w:t>запоминания</w:t>
            </w:r>
            <w:r w:rsidRPr="00933473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33473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z w:val="20"/>
                <w:szCs w:val="20"/>
              </w:rPr>
              <w:t>повторения</w:t>
            </w:r>
            <w:r w:rsidRPr="00933473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материала.</w:t>
            </w:r>
          </w:p>
          <w:p w:rsidR="00933473" w:rsidRPr="00933473" w:rsidRDefault="00933473" w:rsidP="0093347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473">
              <w:rPr>
                <w:rFonts w:ascii="Times New Roman" w:hAnsi="Times New Roman" w:cs="Times New Roman"/>
                <w:sz w:val="20"/>
                <w:szCs w:val="20"/>
              </w:rPr>
              <w:t>Существует множество техник запоминания и повторения материала. Например, вы</w:t>
            </w:r>
            <w:r w:rsidRPr="00933473">
              <w:rPr>
                <w:rFonts w:ascii="Times New Roman" w:hAnsi="Times New Roman" w:cs="Times New Roman"/>
                <w:spacing w:val="40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можете</w:t>
            </w:r>
            <w:r w:rsidRPr="00933473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использовать</w:t>
            </w:r>
            <w:r w:rsidRPr="00933473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ассоциации,</w:t>
            </w:r>
            <w:r w:rsidRPr="00933473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мнемоники</w:t>
            </w:r>
            <w:r w:rsidRPr="00933473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или</w:t>
            </w:r>
            <w:r w:rsidRPr="00933473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рассказывать</w:t>
            </w:r>
            <w:r w:rsidRPr="00933473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материал</w:t>
            </w:r>
            <w:r w:rsidRPr="00933473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вслух.</w:t>
            </w:r>
          </w:p>
          <w:p w:rsidR="00933473" w:rsidRPr="00933473" w:rsidRDefault="00933473" w:rsidP="0093347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Попробуйте</w:t>
            </w:r>
            <w:r w:rsidRPr="00933473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разные</w:t>
            </w:r>
            <w:r w:rsidRPr="00933473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подходы</w:t>
            </w:r>
            <w:r w:rsidRPr="00933473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и</w:t>
            </w:r>
            <w:r w:rsidRPr="00933473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найдите</w:t>
            </w:r>
            <w:r w:rsidRPr="00933473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то,</w:t>
            </w:r>
            <w:r w:rsidRPr="00933473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что</w:t>
            </w:r>
            <w:r w:rsidRPr="00933473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вам</w:t>
            </w:r>
            <w:r w:rsidRPr="00933473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лучше</w:t>
            </w:r>
            <w:r w:rsidRPr="00933473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всего</w:t>
            </w:r>
            <w:r w:rsidRPr="00933473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подходит.</w:t>
            </w:r>
          </w:p>
          <w:p w:rsidR="00933473" w:rsidRPr="00933473" w:rsidRDefault="00933473" w:rsidP="0093347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473">
              <w:rPr>
                <w:rFonts w:ascii="Times New Roman" w:hAnsi="Times New Roman" w:cs="Times New Roman"/>
                <w:sz w:val="20"/>
                <w:szCs w:val="20"/>
              </w:rPr>
              <w:t>4.Практика</w:t>
            </w:r>
            <w:r w:rsidRPr="00933473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z w:val="20"/>
                <w:szCs w:val="20"/>
              </w:rPr>
              <w:t>самоконтроля</w:t>
            </w:r>
            <w:r w:rsidRPr="00933473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33473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самооценки.</w:t>
            </w:r>
          </w:p>
          <w:p w:rsidR="00933473" w:rsidRPr="00DD55B5" w:rsidRDefault="00933473" w:rsidP="009334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Самоконтроль</w:t>
            </w:r>
            <w:r w:rsidRPr="00933473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933473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самооценка</w:t>
            </w:r>
            <w:r w:rsidRPr="00933473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—</w:t>
            </w:r>
            <w:r w:rsidRPr="00933473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это</w:t>
            </w:r>
            <w:r w:rsidRPr="00933473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важные</w:t>
            </w:r>
            <w:r w:rsidRPr="00933473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навыки,</w:t>
            </w:r>
            <w:r w:rsidRPr="00933473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которые</w:t>
            </w:r>
            <w:r w:rsidRPr="00933473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помогут</w:t>
            </w:r>
            <w:r w:rsidRPr="00933473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вам</w:t>
            </w:r>
            <w:r w:rsidRPr="00933473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оценивать личный</w:t>
            </w:r>
            <w:r w:rsidRPr="0093347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прогресс</w:t>
            </w:r>
            <w:r w:rsidRPr="0093347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93347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выявлять</w:t>
            </w:r>
            <w:r w:rsidRPr="0093347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места,</w:t>
            </w:r>
            <w:r w:rsidRPr="0093347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которые</w:t>
            </w:r>
            <w:r w:rsidRPr="0093347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нуждаются</w:t>
            </w:r>
            <w:r w:rsidRPr="0093347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93347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дополнительной</w:t>
            </w:r>
            <w:r w:rsidRPr="00933473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работе.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Поставьте</w:t>
            </w:r>
            <w:r w:rsidRPr="00933473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перед</w:t>
            </w:r>
            <w:r w:rsidRPr="00933473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собой</w:t>
            </w:r>
            <w:r w:rsidRPr="00933473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реальные</w:t>
            </w:r>
            <w:r w:rsidRPr="00933473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и</w:t>
            </w:r>
            <w:r w:rsidRPr="00933473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достижимые</w:t>
            </w:r>
            <w:r w:rsidRPr="00933473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цели,</w:t>
            </w:r>
            <w:r w:rsidRPr="00933473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и</w:t>
            </w:r>
            <w:r w:rsidRPr="00933473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следите</w:t>
            </w:r>
            <w:r w:rsidRPr="00933473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за</w:t>
            </w:r>
            <w:r w:rsidRPr="00933473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их</w:t>
            </w:r>
            <w:r w:rsidRPr="00933473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выполнением.</w:t>
            </w:r>
          </w:p>
        </w:tc>
        <w:tc>
          <w:tcPr>
            <w:tcW w:w="1457" w:type="pct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33473" w:rsidRPr="00933473" w:rsidRDefault="00933473" w:rsidP="00094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Коллективное обсуждение (Коллективное мышление, обмен опытом)</w:t>
            </w:r>
          </w:p>
          <w:p w:rsidR="00933473" w:rsidRPr="00933473" w:rsidRDefault="00933473" w:rsidP="00094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проблемные вопросы.</w:t>
            </w:r>
          </w:p>
          <w:p w:rsidR="00933473" w:rsidRPr="00933473" w:rsidRDefault="00933473" w:rsidP="009334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-Какие из приемов успешной учебы для вас оказались более значимыми и почему?</w:t>
            </w:r>
            <w:r w:rsidRPr="00933473">
              <w:rPr>
                <w:rFonts w:ascii="Arial" w:eastAsia="Arial" w:hAnsi="Arial" w:cs="Arial"/>
                <w:color w:val="212121"/>
                <w:spacing w:val="-2"/>
                <w:w w:val="105"/>
              </w:rPr>
              <w:t xml:space="preserve"> </w:t>
            </w:r>
            <w:r w:rsidRPr="0093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принципы успешного обучения вы запомнили? Какие методы вам показались наиболее интересными и полезными?</w:t>
            </w:r>
          </w:p>
          <w:p w:rsidR="00933473" w:rsidRPr="00933473" w:rsidRDefault="00933473" w:rsidP="00094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3473" w:rsidRPr="00933473" w:rsidRDefault="00933473" w:rsidP="000940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3473" w:rsidRPr="00933473" w:rsidRDefault="00933473" w:rsidP="000940B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75" w:type="pct"/>
            <w:tcBorders>
              <w:left w:val="single" w:sz="4" w:space="0" w:color="auto"/>
              <w:bottom w:val="single" w:sz="4" w:space="0" w:color="000000" w:themeColor="text1"/>
            </w:tcBorders>
          </w:tcPr>
          <w:p w:rsidR="00933473" w:rsidRPr="00933473" w:rsidRDefault="00933473" w:rsidP="0009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4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УУД: </w:t>
            </w:r>
            <w:r w:rsidRPr="00933473">
              <w:rPr>
                <w:rFonts w:ascii="Times New Roman" w:hAnsi="Times New Roman" w:cs="Times New Roman"/>
                <w:sz w:val="20"/>
                <w:szCs w:val="20"/>
              </w:rPr>
              <w:t>Самостоятельно выделять, формулировать познавательную цель и проблему,</w:t>
            </w:r>
            <w:r w:rsidRPr="0093347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делать предположения.  </w:t>
            </w:r>
            <w:r w:rsidRPr="009334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3473" w:rsidRPr="00933473" w:rsidRDefault="00933473" w:rsidP="00094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47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  <w:r w:rsidRPr="00933473">
              <w:rPr>
                <w:rFonts w:ascii="Times New Roman" w:hAnsi="Times New Roman" w:cs="Times New Roman"/>
                <w:sz w:val="20"/>
                <w:szCs w:val="20"/>
              </w:rPr>
              <w:t xml:space="preserve">  Уметь планировать свою деятельность в соответствии с целевой установкой.</w:t>
            </w:r>
          </w:p>
          <w:p w:rsidR="00933473" w:rsidRPr="00933473" w:rsidRDefault="00933473" w:rsidP="0009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4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УУД: </w:t>
            </w:r>
            <w:r w:rsidRPr="00933473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отношения к учению.</w:t>
            </w:r>
          </w:p>
          <w:p w:rsidR="00933473" w:rsidRPr="00933473" w:rsidRDefault="00933473" w:rsidP="00DD5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47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  <w:r w:rsidRPr="009334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Слушать собеседника, строить понятные для собеседника высказывания, формулировать собственное мнение и позицию.</w:t>
            </w:r>
            <w:r w:rsidRPr="009334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A6FC6" w:rsidRPr="00425923" w:rsidTr="00933473"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CD" w:rsidRPr="00425923" w:rsidRDefault="004066CD" w:rsidP="00094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066CD" w:rsidRPr="00425923" w:rsidRDefault="004066CD" w:rsidP="00094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923">
              <w:rPr>
                <w:rFonts w:ascii="Times New Roman" w:hAnsi="Times New Roman" w:cs="Times New Roman"/>
                <w:b/>
                <w:sz w:val="20"/>
                <w:szCs w:val="20"/>
              </w:rPr>
              <w:t>Этап учебного занятия</w:t>
            </w:r>
          </w:p>
        </w:tc>
        <w:tc>
          <w:tcPr>
            <w:tcW w:w="132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66CD" w:rsidRPr="00425923" w:rsidRDefault="004066CD" w:rsidP="00094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923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632" w:type="pct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66CD" w:rsidRPr="00425923" w:rsidRDefault="004066CD" w:rsidP="00094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9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Используемые </w:t>
            </w:r>
            <w:r w:rsidRPr="0042592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Pr="00425923">
              <w:rPr>
                <w:rFonts w:ascii="Times New Roman" w:hAnsi="Times New Roman" w:cs="Times New Roman"/>
                <w:b/>
                <w:sz w:val="20"/>
                <w:szCs w:val="20"/>
              </w:rPr>
              <w:t>цифровые) образовательные ресурсы</w:t>
            </w:r>
          </w:p>
        </w:tc>
      </w:tr>
      <w:tr w:rsidR="00EA6FC6" w:rsidRPr="00425923" w:rsidTr="00933473">
        <w:tc>
          <w:tcPr>
            <w:tcW w:w="1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6CD" w:rsidRPr="00425923" w:rsidRDefault="004066CD" w:rsidP="00094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66CD" w:rsidRPr="00425923" w:rsidRDefault="00933473" w:rsidP="00094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066CD" w:rsidRPr="0042592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66CD" w:rsidRPr="00425923" w:rsidRDefault="001C6875" w:rsidP="00094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Целенаправленная деятельность</w:t>
            </w:r>
          </w:p>
          <w:p w:rsidR="004066CD" w:rsidRPr="00425923" w:rsidRDefault="00085A84" w:rsidP="00094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324" w:type="pct"/>
            <w:tcBorders>
              <w:top w:val="single" w:sz="4" w:space="0" w:color="auto"/>
            </w:tcBorders>
          </w:tcPr>
          <w:p w:rsidR="004066CD" w:rsidRPr="00425923" w:rsidRDefault="001C6875" w:rsidP="001C687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</w:t>
            </w:r>
            <w:r w:rsidR="00085A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="004066CD" w:rsidRPr="004259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минут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32" w:type="pct"/>
            <w:gridSpan w:val="6"/>
            <w:tcBorders>
              <w:top w:val="single" w:sz="4" w:space="0" w:color="auto"/>
            </w:tcBorders>
          </w:tcPr>
          <w:p w:rsidR="004066CD" w:rsidRPr="00425923" w:rsidRDefault="00085A84" w:rsidP="0009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27F39" w:rsidRPr="00425923" w:rsidTr="00933473">
        <w:tc>
          <w:tcPr>
            <w:tcW w:w="1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6CD" w:rsidRPr="00425923" w:rsidRDefault="004066CD" w:rsidP="0009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</w:tcBorders>
          </w:tcPr>
          <w:p w:rsidR="004066CD" w:rsidRPr="00425923" w:rsidRDefault="004066CD" w:rsidP="0009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pct"/>
            <w:shd w:val="clear" w:color="auto" w:fill="F2F2F2" w:themeFill="background1" w:themeFillShade="F2"/>
          </w:tcPr>
          <w:p w:rsidR="004066CD" w:rsidRPr="00425923" w:rsidRDefault="004066CD" w:rsidP="00094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923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1395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066CD" w:rsidRPr="00425923" w:rsidRDefault="004066CD" w:rsidP="00094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923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ученик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</w:tc>
        <w:tc>
          <w:tcPr>
            <w:tcW w:w="1237" w:type="pct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066CD" w:rsidRPr="00425923" w:rsidRDefault="004066CD" w:rsidP="00094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923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</w:tr>
      <w:tr w:rsidR="00D27F39" w:rsidRPr="00425923" w:rsidTr="00933473">
        <w:tc>
          <w:tcPr>
            <w:tcW w:w="1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CD" w:rsidRPr="00425923" w:rsidRDefault="004066CD" w:rsidP="0009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</w:tcBorders>
          </w:tcPr>
          <w:p w:rsidR="004066CD" w:rsidRPr="00425923" w:rsidRDefault="004066CD" w:rsidP="0009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pct"/>
          </w:tcPr>
          <w:p w:rsidR="001C6875" w:rsidRPr="00933473" w:rsidRDefault="001C6875" w:rsidP="00933473">
            <w:pPr>
              <w:pStyle w:val="a7"/>
              <w:spacing w:after="0" w:line="240" w:lineRule="auto"/>
              <w:rPr>
                <w:rFonts w:cs="Times New Roman"/>
                <w:b/>
                <w:bCs/>
                <w:i/>
                <w:iCs/>
                <w:spacing w:val="-2"/>
                <w:sz w:val="20"/>
                <w:szCs w:val="20"/>
              </w:rPr>
            </w:pPr>
            <w:r w:rsidRPr="00933473">
              <w:rPr>
                <w:rFonts w:cs="Times New Roman"/>
                <w:b/>
                <w:bCs/>
                <w:i/>
                <w:iCs/>
                <w:spacing w:val="-2"/>
                <w:sz w:val="20"/>
                <w:szCs w:val="20"/>
              </w:rPr>
              <w:t>Ролевая игра</w:t>
            </w:r>
            <w:proofErr w:type="gramStart"/>
            <w:r w:rsidR="004066CD" w:rsidRPr="00933473">
              <w:rPr>
                <w:rFonts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933473">
              <w:rPr>
                <w:rFonts w:cs="Times New Roman"/>
                <w:b/>
                <w:bCs/>
                <w:i/>
                <w:iCs/>
                <w:spacing w:val="-2"/>
                <w:sz w:val="20"/>
                <w:szCs w:val="20"/>
              </w:rPr>
              <w:t>.</w:t>
            </w:r>
            <w:proofErr w:type="gramEnd"/>
          </w:p>
          <w:p w:rsidR="001C6875" w:rsidRPr="00933473" w:rsidRDefault="001C6875" w:rsidP="009334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A55">
              <w:rPr>
                <w:rFonts w:ascii="Times New Roman" w:hAnsi="Times New Roman" w:cs="Times New Roman"/>
                <w:b/>
                <w:spacing w:val="-11"/>
                <w:w w:val="105"/>
                <w:sz w:val="20"/>
                <w:szCs w:val="20"/>
              </w:rPr>
              <w:t xml:space="preserve"> </w:t>
            </w:r>
            <w:r w:rsidRPr="000E6A55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>«Успешный</w:t>
            </w:r>
            <w:r w:rsidRPr="000E6A55">
              <w:rPr>
                <w:rFonts w:ascii="Times New Roman" w:hAnsi="Times New Roman" w:cs="Times New Roman"/>
                <w:b/>
                <w:spacing w:val="-11"/>
                <w:w w:val="105"/>
                <w:sz w:val="20"/>
                <w:szCs w:val="20"/>
              </w:rPr>
              <w:t xml:space="preserve"> </w:t>
            </w:r>
            <w:r w:rsidRPr="000E6A55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>ученик»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Давайте</w:t>
            </w:r>
            <w:r w:rsidRPr="00933473">
              <w:rPr>
                <w:rFonts w:ascii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представим, что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каждый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вас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стал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успешным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учеником,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который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уже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достиг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своих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целей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в образовании</w:t>
            </w:r>
            <w:r w:rsidRPr="00933473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933473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имеет</w:t>
            </w:r>
            <w:r w:rsidRPr="00933473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много</w:t>
            </w:r>
            <w:r w:rsidRPr="00933473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полезных</w:t>
            </w:r>
            <w:r w:rsidRPr="00933473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советов</w:t>
            </w:r>
            <w:r w:rsidRPr="00933473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для</w:t>
            </w:r>
            <w:r w:rsidRPr="00933473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одноклассников.</w:t>
            </w:r>
          </w:p>
          <w:p w:rsidR="001C6875" w:rsidRPr="00933473" w:rsidRDefault="001C6875" w:rsidP="009334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Задача</w:t>
            </w:r>
            <w:r w:rsidRPr="00933473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игры</w:t>
            </w:r>
            <w:r w:rsidRPr="00933473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состоит</w:t>
            </w:r>
            <w:r w:rsidRPr="00933473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933473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том,</w:t>
            </w:r>
            <w:r w:rsidRPr="00933473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чтобы</w:t>
            </w:r>
            <w:r w:rsidRPr="00933473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поделиться</w:t>
            </w:r>
            <w:r w:rsidRPr="00933473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своим</w:t>
            </w:r>
            <w:r w:rsidRPr="00933473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опытом</w:t>
            </w:r>
            <w:r w:rsidRPr="00933473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933473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знаниями</w:t>
            </w:r>
            <w:r w:rsidRPr="00933473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с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одноклассниками,</w:t>
            </w:r>
            <w:r w:rsidRPr="00933473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чтобы</w:t>
            </w:r>
            <w:r w:rsidRPr="00933473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помочь</w:t>
            </w:r>
            <w:r w:rsidRPr="00933473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им</w:t>
            </w:r>
            <w:r w:rsidRPr="00933473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стать</w:t>
            </w:r>
            <w:r w:rsidRPr="00933473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лучше.</w:t>
            </w:r>
            <w:r w:rsidRPr="00933473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Вам</w:t>
            </w:r>
            <w:r w:rsidRPr="00933473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предстоит</w:t>
            </w:r>
            <w:r w:rsidRPr="00933473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сыграть</w:t>
            </w:r>
            <w:r w:rsidRPr="00933473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роль</w:t>
            </w:r>
          </w:p>
          <w:p w:rsidR="001C6875" w:rsidRPr="00933473" w:rsidRDefault="001C6875" w:rsidP="009334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«Успешного</w:t>
            </w:r>
            <w:r w:rsidRPr="00933473">
              <w:rPr>
                <w:rFonts w:ascii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ученика»</w:t>
            </w:r>
            <w:r w:rsidRPr="00933473">
              <w:rPr>
                <w:rFonts w:ascii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и</w:t>
            </w:r>
            <w:r w:rsidRPr="00933473">
              <w:rPr>
                <w:rFonts w:ascii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ответить</w:t>
            </w:r>
            <w:r w:rsidRPr="00933473">
              <w:rPr>
                <w:rFonts w:ascii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на</w:t>
            </w:r>
            <w:r w:rsidRPr="00933473">
              <w:rPr>
                <w:rFonts w:ascii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несколько</w:t>
            </w:r>
            <w:r w:rsidRPr="00933473">
              <w:rPr>
                <w:rFonts w:ascii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вопросов,</w:t>
            </w:r>
            <w:r w:rsidRPr="00933473">
              <w:rPr>
                <w:rFonts w:ascii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которые</w:t>
            </w:r>
            <w:r w:rsidRPr="00933473">
              <w:rPr>
                <w:rFonts w:ascii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будут</w:t>
            </w:r>
            <w:r w:rsidRPr="00933473">
              <w:rPr>
                <w:rFonts w:ascii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 w:rsidRPr="00933473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способствовать </w:t>
            </w:r>
            <w:r w:rsidRPr="00933473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пониманию того, как вы достигли успеха.</w:t>
            </w:r>
          </w:p>
          <w:p w:rsidR="001C6875" w:rsidRPr="00933473" w:rsidRDefault="001C6875" w:rsidP="009334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6CD" w:rsidRPr="00933473" w:rsidRDefault="004066CD" w:rsidP="00933473">
            <w:pPr>
              <w:spacing w:line="240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933473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br/>
            </w:r>
          </w:p>
          <w:p w:rsidR="004066CD" w:rsidRPr="00933473" w:rsidRDefault="004066CD" w:rsidP="009334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4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66CD" w:rsidRPr="00933473" w:rsidRDefault="004066CD" w:rsidP="009334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6CD" w:rsidRPr="00933473" w:rsidRDefault="004066CD" w:rsidP="00933473">
            <w:pPr>
              <w:pStyle w:val="a7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066CD" w:rsidRPr="00933473" w:rsidRDefault="004066CD" w:rsidP="0093347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pct"/>
            <w:gridSpan w:val="3"/>
            <w:tcBorders>
              <w:right w:val="single" w:sz="4" w:space="0" w:color="auto"/>
            </w:tcBorders>
          </w:tcPr>
          <w:p w:rsidR="000E6A55" w:rsidRDefault="001C6875" w:rsidP="009334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334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6A55">
              <w:rPr>
                <w:rFonts w:ascii="Times New Roman" w:hAnsi="Times New Roman" w:cs="Times New Roman"/>
                <w:sz w:val="20"/>
                <w:szCs w:val="20"/>
              </w:rPr>
              <w:t>Учащиеся отвечают на вопросы.</w:t>
            </w:r>
          </w:p>
          <w:p w:rsidR="001C6875" w:rsidRPr="00933473" w:rsidRDefault="001C6875" w:rsidP="009334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334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первый: </w:t>
            </w:r>
            <w:r w:rsidRPr="00933473">
              <w:rPr>
                <w:rFonts w:ascii="Times New Roman" w:hAnsi="Times New Roman" w:cs="Times New Roman"/>
                <w:sz w:val="20"/>
                <w:szCs w:val="20"/>
              </w:rPr>
              <w:t>Как вы управляете своим временем?</w:t>
            </w:r>
          </w:p>
          <w:p w:rsidR="001C6875" w:rsidRPr="00933473" w:rsidRDefault="001C6875" w:rsidP="009334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33473">
              <w:rPr>
                <w:rFonts w:ascii="Times New Roman" w:hAnsi="Times New Roman" w:cs="Times New Roman"/>
                <w:sz w:val="20"/>
                <w:szCs w:val="20"/>
              </w:rPr>
              <w:t>Расскажите, как вы планируете день, какие методы у вас есть для эффективной организации учебного времени. Как вы справляетесь с домашними заданиями и подготовкой к урокам?</w:t>
            </w:r>
          </w:p>
          <w:p w:rsidR="001C6875" w:rsidRPr="00933473" w:rsidRDefault="001C6875" w:rsidP="009334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334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второй: </w:t>
            </w:r>
            <w:r w:rsidRPr="00933473">
              <w:rPr>
                <w:rFonts w:ascii="Times New Roman" w:hAnsi="Times New Roman" w:cs="Times New Roman"/>
                <w:sz w:val="20"/>
                <w:szCs w:val="20"/>
              </w:rPr>
              <w:t>Как вы справляетесь с трудными предметами?</w:t>
            </w:r>
          </w:p>
          <w:p w:rsidR="001C6875" w:rsidRPr="00933473" w:rsidRDefault="001C6875" w:rsidP="009334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33473">
              <w:rPr>
                <w:rFonts w:ascii="Times New Roman" w:hAnsi="Times New Roman" w:cs="Times New Roman"/>
                <w:sz w:val="20"/>
                <w:szCs w:val="20"/>
              </w:rPr>
              <w:t>Бывают ли у вас сложности с какими-то предметами? Как вы с ними справляетесь? Поделитесь своими секретами, как преодолевать трудности в учебе.</w:t>
            </w:r>
          </w:p>
          <w:p w:rsidR="001C6875" w:rsidRPr="00933473" w:rsidRDefault="001C6875" w:rsidP="009334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334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третий: </w:t>
            </w:r>
            <w:r w:rsidRPr="00933473">
              <w:rPr>
                <w:rFonts w:ascii="Times New Roman" w:hAnsi="Times New Roman" w:cs="Times New Roman"/>
                <w:sz w:val="20"/>
                <w:szCs w:val="20"/>
              </w:rPr>
              <w:t>Как вы поддерживаете мотивацию к учебе?</w:t>
            </w:r>
          </w:p>
          <w:p w:rsidR="001C6875" w:rsidRPr="00933473" w:rsidRDefault="001C6875" w:rsidP="009334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473">
              <w:rPr>
                <w:rFonts w:ascii="Times New Roman" w:hAnsi="Times New Roman" w:cs="Times New Roman"/>
                <w:sz w:val="20"/>
                <w:szCs w:val="20"/>
              </w:rPr>
              <w:t>Бывают ли у вас моменты, когда теряется интерес к занятиям? Как вы восстанавливаете мотивацию и вдохновение? Расскажите о том, что помогает вам оставаться мотивированным и целеустремленным.</w:t>
            </w:r>
          </w:p>
          <w:p w:rsidR="006956DF" w:rsidRPr="00933473" w:rsidRDefault="006956DF" w:rsidP="009334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4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четвертый: </w:t>
            </w:r>
            <w:r w:rsidRPr="00933473">
              <w:rPr>
                <w:rFonts w:ascii="Times New Roman" w:hAnsi="Times New Roman" w:cs="Times New Roman"/>
                <w:sz w:val="20"/>
                <w:szCs w:val="20"/>
              </w:rPr>
              <w:t>Как вы учите материал наизусть?</w:t>
            </w:r>
          </w:p>
          <w:p w:rsidR="004066CD" w:rsidRPr="00933473" w:rsidRDefault="006956DF" w:rsidP="009334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473">
              <w:rPr>
                <w:rFonts w:ascii="Times New Roman" w:hAnsi="Times New Roman" w:cs="Times New Roman"/>
                <w:sz w:val="20"/>
                <w:szCs w:val="20"/>
              </w:rPr>
              <w:t>Есть ли у вас секреты запоминания материала или формирования своих собственных выводов? Поделитесь методами, которые способствуют вам запомнить информацию на долгое время.</w:t>
            </w:r>
          </w:p>
        </w:tc>
        <w:tc>
          <w:tcPr>
            <w:tcW w:w="1237" w:type="pct"/>
            <w:gridSpan w:val="3"/>
            <w:tcBorders>
              <w:left w:val="single" w:sz="4" w:space="0" w:color="auto"/>
            </w:tcBorders>
          </w:tcPr>
          <w:p w:rsidR="004066CD" w:rsidRPr="00933473" w:rsidRDefault="004066CD" w:rsidP="00933473">
            <w:pPr>
              <w:pStyle w:val="a7"/>
              <w:spacing w:after="0" w:line="240" w:lineRule="auto"/>
              <w:rPr>
                <w:rFonts w:cs="Times New Roman"/>
                <w:spacing w:val="-2"/>
                <w:sz w:val="20"/>
                <w:szCs w:val="20"/>
              </w:rPr>
            </w:pPr>
            <w:r w:rsidRPr="00933473">
              <w:rPr>
                <w:rFonts w:cs="Times New Roman"/>
                <w:b/>
                <w:sz w:val="20"/>
                <w:szCs w:val="20"/>
              </w:rPr>
              <w:t xml:space="preserve">Личностные УУД: </w:t>
            </w:r>
            <w:r w:rsidRPr="00933473">
              <w:rPr>
                <w:rFonts w:cs="Times New Roman"/>
                <w:spacing w:val="-2"/>
                <w:sz w:val="20"/>
                <w:szCs w:val="20"/>
              </w:rPr>
              <w:t>формировать этические  чувства:</w:t>
            </w:r>
            <w:r w:rsidR="001C6875" w:rsidRPr="00933473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933473">
              <w:rPr>
                <w:rFonts w:cs="Times New Roman"/>
                <w:spacing w:val="-2"/>
                <w:sz w:val="20"/>
                <w:szCs w:val="20"/>
              </w:rPr>
              <w:t>доброжелательность и эмоционально-нравственную отзывчивость.</w:t>
            </w:r>
          </w:p>
          <w:p w:rsidR="004066CD" w:rsidRPr="00933473" w:rsidRDefault="004066CD" w:rsidP="00933473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93347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 w:rsidRPr="009334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УУД: </w:t>
            </w:r>
            <w:r w:rsidRPr="0093347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:</w:t>
            </w:r>
            <w:r w:rsidRPr="009334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Извлекать необходимую информацию из прослушанного</w:t>
            </w:r>
          </w:p>
          <w:p w:rsidR="004066CD" w:rsidRPr="00933473" w:rsidRDefault="004066CD" w:rsidP="0093347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47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  <w:proofErr w:type="gramStart"/>
            <w:r w:rsidRPr="0093347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3347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:  </w:t>
            </w:r>
            <w:proofErr w:type="gramEnd"/>
            <w:r w:rsidRPr="009334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осуществлять самоконтроль правильности </w:t>
            </w:r>
            <w:r w:rsidR="001C6875" w:rsidRPr="009334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выводов</w:t>
            </w:r>
          </w:p>
        </w:tc>
      </w:tr>
      <w:tr w:rsidR="00EA6FC6" w:rsidRPr="00425923" w:rsidTr="00933473"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6CD" w:rsidRPr="00425923" w:rsidRDefault="004066CD" w:rsidP="00094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066CD" w:rsidRPr="00425923" w:rsidRDefault="004066CD" w:rsidP="00094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923">
              <w:rPr>
                <w:rFonts w:ascii="Times New Roman" w:hAnsi="Times New Roman" w:cs="Times New Roman"/>
                <w:b/>
                <w:sz w:val="20"/>
                <w:szCs w:val="20"/>
              </w:rPr>
              <w:t>Этап учебного занятия</w:t>
            </w:r>
          </w:p>
        </w:tc>
        <w:tc>
          <w:tcPr>
            <w:tcW w:w="1324" w:type="pct"/>
            <w:shd w:val="clear" w:color="auto" w:fill="F2F2F2" w:themeFill="background1" w:themeFillShade="F2"/>
          </w:tcPr>
          <w:p w:rsidR="004066CD" w:rsidRPr="00425923" w:rsidRDefault="004066CD" w:rsidP="00094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923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632" w:type="pct"/>
            <w:gridSpan w:val="6"/>
            <w:shd w:val="clear" w:color="auto" w:fill="F2F2F2" w:themeFill="background1" w:themeFillShade="F2"/>
          </w:tcPr>
          <w:p w:rsidR="004066CD" w:rsidRPr="00425923" w:rsidRDefault="004066CD" w:rsidP="00094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923">
              <w:rPr>
                <w:rFonts w:ascii="Times New Roman" w:hAnsi="Times New Roman" w:cs="Times New Roman"/>
                <w:b/>
                <w:sz w:val="20"/>
                <w:szCs w:val="20"/>
              </w:rPr>
              <w:t>Используемые цифровые образовательные ресурсы</w:t>
            </w:r>
          </w:p>
        </w:tc>
      </w:tr>
      <w:tr w:rsidR="00EA6FC6" w:rsidRPr="00425923" w:rsidTr="00933473">
        <w:tc>
          <w:tcPr>
            <w:tcW w:w="1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6CD" w:rsidRPr="00425923" w:rsidRDefault="00933473" w:rsidP="00094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4066C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</w:tcBorders>
          </w:tcPr>
          <w:p w:rsidR="004066CD" w:rsidRPr="00425923" w:rsidRDefault="004066CD" w:rsidP="00094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9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Р</w:t>
            </w:r>
            <w:r w:rsidR="00933473">
              <w:rPr>
                <w:rFonts w:ascii="Times New Roman" w:hAnsi="Times New Roman" w:cs="Times New Roman"/>
                <w:b/>
                <w:sz w:val="20"/>
                <w:szCs w:val="20"/>
              </w:rPr>
              <w:t>ефлексия деятельности на занятии.</w:t>
            </w:r>
          </w:p>
          <w:p w:rsidR="004066CD" w:rsidRPr="00425923" w:rsidRDefault="004066CD" w:rsidP="00094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9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</w:p>
          <w:p w:rsidR="004066CD" w:rsidRPr="00425923" w:rsidRDefault="004066CD" w:rsidP="00094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4" w:type="pct"/>
          </w:tcPr>
          <w:p w:rsidR="004066CD" w:rsidRPr="00425923" w:rsidRDefault="00933473" w:rsidP="0093347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  <w:r w:rsidR="004066CD" w:rsidRPr="004259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минут</w:t>
            </w:r>
          </w:p>
        </w:tc>
        <w:tc>
          <w:tcPr>
            <w:tcW w:w="1402" w:type="pct"/>
            <w:gridSpan w:val="4"/>
            <w:tcBorders>
              <w:right w:val="single" w:sz="4" w:space="0" w:color="auto"/>
            </w:tcBorders>
          </w:tcPr>
          <w:p w:rsidR="004066CD" w:rsidRPr="00425923" w:rsidRDefault="004066CD" w:rsidP="0009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pct"/>
            <w:gridSpan w:val="2"/>
            <w:tcBorders>
              <w:left w:val="single" w:sz="4" w:space="0" w:color="auto"/>
            </w:tcBorders>
          </w:tcPr>
          <w:p w:rsidR="004066CD" w:rsidRPr="00425923" w:rsidRDefault="004066CD" w:rsidP="0009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FC6" w:rsidRPr="00425923" w:rsidTr="00933473">
        <w:tc>
          <w:tcPr>
            <w:tcW w:w="193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4066CD" w:rsidRPr="00425923" w:rsidRDefault="004066CD" w:rsidP="0009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vMerge/>
          </w:tcPr>
          <w:p w:rsidR="004066CD" w:rsidRPr="00425923" w:rsidRDefault="004066CD" w:rsidP="0009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pct"/>
            <w:shd w:val="clear" w:color="auto" w:fill="F2F2F2" w:themeFill="background1" w:themeFillShade="F2"/>
          </w:tcPr>
          <w:p w:rsidR="004066CD" w:rsidRPr="00425923" w:rsidRDefault="004066CD" w:rsidP="00094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5923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1402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066CD" w:rsidRPr="00425923" w:rsidRDefault="004066CD" w:rsidP="000940B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5923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ученик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</w:tc>
        <w:tc>
          <w:tcPr>
            <w:tcW w:w="1230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066CD" w:rsidRPr="00425923" w:rsidRDefault="004066CD" w:rsidP="00094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923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</w:tr>
      <w:tr w:rsidR="00EA6FC6" w:rsidRPr="00425923" w:rsidTr="006E2D70">
        <w:trPr>
          <w:trHeight w:val="3941"/>
        </w:trPr>
        <w:tc>
          <w:tcPr>
            <w:tcW w:w="19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6CD" w:rsidRPr="00425923" w:rsidRDefault="004066CD" w:rsidP="0009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pct"/>
            <w:vMerge/>
          </w:tcPr>
          <w:p w:rsidR="004066CD" w:rsidRPr="00425923" w:rsidRDefault="004066CD" w:rsidP="000940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4" w:type="pct"/>
          </w:tcPr>
          <w:p w:rsidR="00933473" w:rsidRPr="000E6A55" w:rsidRDefault="006E2D70" w:rsidP="00933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Уважаемые, дети! </w:t>
            </w:r>
            <w:r w:rsidRPr="000E6A55">
              <w:rPr>
                <w:rFonts w:ascii="Times New Roman" w:hAnsi="Times New Roman" w:cs="Times New Roman"/>
                <w:sz w:val="20"/>
                <w:szCs w:val="20"/>
              </w:rPr>
              <w:t>Помните, что ключевые принципы успешного обучения — ответственность, постоянное стремление к развитию, организация рабочего времени и интерес к образовательному процессу.</w:t>
            </w:r>
            <w:r w:rsidRPr="00F45A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Поэтому, прошу вас о</w:t>
            </w:r>
            <w:r w:rsidR="00933473" w:rsidRPr="000E6A55">
              <w:rPr>
                <w:rFonts w:ascii="Times New Roman" w:hAnsi="Times New Roman" w:cs="Times New Roman"/>
                <w:sz w:val="20"/>
                <w:szCs w:val="20"/>
              </w:rPr>
              <w:t>ценит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933473" w:rsidRPr="000E6A55">
              <w:rPr>
                <w:rFonts w:ascii="Times New Roman" w:hAnsi="Times New Roman" w:cs="Times New Roman"/>
                <w:sz w:val="20"/>
                <w:szCs w:val="20"/>
              </w:rPr>
              <w:t>, насколько вы готовы выкладываться и что вы готовы делать, чтобы стать успешным человеком в будущем.</w:t>
            </w:r>
          </w:p>
          <w:p w:rsidR="006E2D70" w:rsidRPr="00933473" w:rsidRDefault="006E2D70" w:rsidP="006E2D7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Спасибо всем за активное участие на занятии.</w:t>
            </w:r>
          </w:p>
        </w:tc>
        <w:tc>
          <w:tcPr>
            <w:tcW w:w="1402" w:type="pct"/>
            <w:gridSpan w:val="4"/>
            <w:tcBorders>
              <w:right w:val="single" w:sz="4" w:space="0" w:color="auto"/>
            </w:tcBorders>
          </w:tcPr>
          <w:p w:rsidR="006E2D70" w:rsidRDefault="006E2D70" w:rsidP="006E2D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6E2D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приема</w:t>
            </w:r>
            <w:r w:rsidRPr="006E2D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«Одноминутное эссе»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4066CD" w:rsidRPr="006E2D70" w:rsidRDefault="006E2D70" w:rsidP="006E2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D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Учащиеся пишут эссе. Желающие озвучивают написанное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эссе.</w:t>
            </w:r>
          </w:p>
        </w:tc>
        <w:tc>
          <w:tcPr>
            <w:tcW w:w="1230" w:type="pct"/>
            <w:gridSpan w:val="2"/>
            <w:tcBorders>
              <w:left w:val="single" w:sz="4" w:space="0" w:color="auto"/>
            </w:tcBorders>
          </w:tcPr>
          <w:p w:rsidR="004066CD" w:rsidRPr="00425923" w:rsidRDefault="004066CD" w:rsidP="00933473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2592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Познавательные: </w:t>
            </w:r>
            <w:r w:rsidRPr="0042592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Оценивать процесс и результат деятельности. </w:t>
            </w:r>
          </w:p>
          <w:p w:rsidR="004066CD" w:rsidRPr="00425923" w:rsidRDefault="004066CD" w:rsidP="00933473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2592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Коммуникативные: </w:t>
            </w:r>
            <w:r w:rsidRPr="0042592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Формулировать собственное мнение и позицию.</w:t>
            </w:r>
          </w:p>
          <w:p w:rsidR="004066CD" w:rsidRPr="00425923" w:rsidRDefault="004066CD" w:rsidP="00933473">
            <w:pPr>
              <w:spacing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2592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Регулятивные: </w:t>
            </w:r>
            <w:r w:rsidRPr="0042592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Выделять и формулировать</w:t>
            </w:r>
            <w:proofErr w:type="gramStart"/>
            <w:r w:rsidRPr="0042592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,</w:t>
            </w:r>
            <w:proofErr w:type="gramEnd"/>
            <w:r w:rsidRPr="0042592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осуществлять пошаговый контроль по результату.</w:t>
            </w:r>
          </w:p>
          <w:p w:rsidR="004066CD" w:rsidRPr="00425923" w:rsidRDefault="004066CD" w:rsidP="006E2D7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92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Личностные</w:t>
            </w:r>
            <w:r w:rsidRPr="0042592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: Формировать мотивацию учебной деятельности, понимать значение знаний для человека.</w:t>
            </w:r>
          </w:p>
          <w:p w:rsidR="004066CD" w:rsidRPr="00425923" w:rsidRDefault="004066CD" w:rsidP="00094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66CD" w:rsidRPr="00425923" w:rsidRDefault="004066CD" w:rsidP="00094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3B48" w:rsidRDefault="00053B48" w:rsidP="00053B4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6CD" w:rsidRPr="004066CD" w:rsidRDefault="004066CD" w:rsidP="00406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066CD" w:rsidRPr="004066CD" w:rsidSect="004B65E9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65E9"/>
    <w:rsid w:val="0002411B"/>
    <w:rsid w:val="00053B48"/>
    <w:rsid w:val="00085A84"/>
    <w:rsid w:val="000E6A55"/>
    <w:rsid w:val="001C6875"/>
    <w:rsid w:val="001E5102"/>
    <w:rsid w:val="00207655"/>
    <w:rsid w:val="002F2C18"/>
    <w:rsid w:val="003813DB"/>
    <w:rsid w:val="003A1F0B"/>
    <w:rsid w:val="004066CD"/>
    <w:rsid w:val="00472C4D"/>
    <w:rsid w:val="00496A91"/>
    <w:rsid w:val="004A0E95"/>
    <w:rsid w:val="004B65E9"/>
    <w:rsid w:val="005418C6"/>
    <w:rsid w:val="00650AB0"/>
    <w:rsid w:val="006956DF"/>
    <w:rsid w:val="00696606"/>
    <w:rsid w:val="006E256E"/>
    <w:rsid w:val="006E2D70"/>
    <w:rsid w:val="00832AD5"/>
    <w:rsid w:val="00892EEA"/>
    <w:rsid w:val="00896A5D"/>
    <w:rsid w:val="008A3251"/>
    <w:rsid w:val="009324C2"/>
    <w:rsid w:val="00933473"/>
    <w:rsid w:val="00A36331"/>
    <w:rsid w:val="00A4696F"/>
    <w:rsid w:val="00AC72AD"/>
    <w:rsid w:val="00B317DF"/>
    <w:rsid w:val="00B44726"/>
    <w:rsid w:val="00C51404"/>
    <w:rsid w:val="00CA259F"/>
    <w:rsid w:val="00CA60F8"/>
    <w:rsid w:val="00D20957"/>
    <w:rsid w:val="00D27F39"/>
    <w:rsid w:val="00D9042D"/>
    <w:rsid w:val="00DC11CD"/>
    <w:rsid w:val="00DD55B5"/>
    <w:rsid w:val="00EA6FC6"/>
    <w:rsid w:val="00EC5D8B"/>
    <w:rsid w:val="00F4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E9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2411B"/>
    <w:pPr>
      <w:widowControl w:val="0"/>
      <w:autoSpaceDE w:val="0"/>
      <w:autoSpaceDN w:val="0"/>
      <w:spacing w:after="0" w:line="240" w:lineRule="auto"/>
      <w:ind w:left="852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5E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B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A60F8"/>
    <w:pPr>
      <w:spacing w:after="0" w:line="240" w:lineRule="auto"/>
    </w:pPr>
  </w:style>
  <w:style w:type="table" w:styleId="a6">
    <w:name w:val="Table Grid"/>
    <w:basedOn w:val="a1"/>
    <w:uiPriority w:val="59"/>
    <w:rsid w:val="004066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40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4066CD"/>
    <w:pPr>
      <w:tabs>
        <w:tab w:val="left" w:pos="708"/>
      </w:tabs>
      <w:suppressAutoHyphens/>
      <w:spacing w:after="200" w:line="276" w:lineRule="atLeast"/>
    </w:pPr>
    <w:rPr>
      <w:rFonts w:ascii="Times New Roman" w:eastAsia="Times New Roman" w:hAnsi="Times New Roman" w:cs="Lohit Hindi"/>
      <w:sz w:val="24"/>
      <w:szCs w:val="24"/>
      <w:lang w:bidi="hi-IN"/>
    </w:rPr>
  </w:style>
  <w:style w:type="character" w:customStyle="1" w:styleId="apple-converted-space">
    <w:name w:val="apple-converted-space"/>
    <w:basedOn w:val="a0"/>
    <w:rsid w:val="004066CD"/>
  </w:style>
  <w:style w:type="paragraph" w:styleId="a8">
    <w:name w:val="Body Text"/>
    <w:basedOn w:val="a"/>
    <w:link w:val="a9"/>
    <w:uiPriority w:val="1"/>
    <w:qFormat/>
    <w:rsid w:val="00D27F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D27F39"/>
    <w:rPr>
      <w:rFonts w:ascii="Arial" w:eastAsia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02411B"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85A8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5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3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</dc:creator>
  <cp:lastModifiedBy>1</cp:lastModifiedBy>
  <cp:revision>17</cp:revision>
  <cp:lastPrinted>2024-07-11T07:05:00Z</cp:lastPrinted>
  <dcterms:created xsi:type="dcterms:W3CDTF">2024-06-06T07:08:00Z</dcterms:created>
  <dcterms:modified xsi:type="dcterms:W3CDTF">2025-04-29T06:14:00Z</dcterms:modified>
</cp:coreProperties>
</file>