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2" w:rsidRPr="00DD3C81" w:rsidRDefault="00700822" w:rsidP="00700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мнемотехники</w:t>
      </w: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развитии речи детей»</w:t>
      </w:r>
    </w:p>
    <w:p w:rsidR="009104EC" w:rsidRPr="00DD3C81" w:rsidRDefault="009104EC" w:rsidP="00910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    Как вы думаете, почему некоторые дети, которым трудно дается запоминание стихотворений и правил, так легко и быстро запоминают сюжеты кинофильмов и мультфильмов?</w:t>
      </w:r>
    </w:p>
    <w:p w:rsidR="00700822" w:rsidRPr="00DD3C81" w:rsidRDefault="00700822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речи. Недостаточный словарный запас.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нелитературных слов и выражений.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700822" w:rsidRPr="00DD3C81" w:rsidRDefault="00700822" w:rsidP="0070082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дикция.</w:t>
      </w:r>
    </w:p>
    <w:p w:rsidR="00700822" w:rsidRPr="00DD3C81" w:rsidRDefault="00700822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700822" w:rsidRPr="00DD3C81" w:rsidRDefault="00700822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  <w:r w:rsidR="009104EC"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нужна наглядность.</w:t>
      </w:r>
    </w:p>
    <w:p w:rsidR="00700822" w:rsidRPr="00DD3C81" w:rsidRDefault="00700822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Мнемотехника</w:t>
      </w: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облегчает  процесс становления связной речи, она  обеспечивает успешное освоение детьми знаний об особенностях объектов природы, об окружающем мире, помогает  запомнить  структуру рассказа, сохранить и воспроизвести информацию (заучивание стихотворений, пересказ или составление рассказа, описательные рассказы). </w:t>
      </w:r>
      <w:proofErr w:type="spellStart"/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700822" w:rsidRPr="00DD3C81" w:rsidRDefault="00700822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Главное</w:t>
      </w: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нужно передать условно-наглядную схему, изобразить так, чтобы нарисованное было понятно детям.</w:t>
      </w:r>
    </w:p>
    <w:p w:rsidR="00700822" w:rsidRPr="00DD3C81" w:rsidRDefault="00700822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700822" w:rsidRPr="00DD3C81" w:rsidRDefault="009104EC" w:rsidP="00700822">
      <w:pPr>
        <w:spacing w:after="0" w:line="270" w:lineRule="atLeast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6D637A" w:rsidRDefault="006D637A" w:rsidP="006D637A">
      <w:pPr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Стихотворения о родном крае</w:t>
      </w:r>
    </w:p>
    <w:p w:rsidR="001C7339" w:rsidRPr="00DD3C81" w:rsidRDefault="001C7339" w:rsidP="002667D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7339" w:rsidRPr="00DD3C81" w:rsidRDefault="006D637A" w:rsidP="002667DA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1C7339"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«Наш город</w:t>
      </w:r>
      <w:r w:rsid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7339"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Архангельск»</w:t>
      </w:r>
    </w:p>
    <w:p w:rsidR="001C7339" w:rsidRPr="00DD3C81" w:rsidRDefault="001C7339" w:rsidP="002667D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7339" w:rsidRPr="00DD3C81" w:rsidRDefault="001C7339" w:rsidP="001C733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D3C81">
        <w:rPr>
          <w:color w:val="000000"/>
          <w:sz w:val="28"/>
          <w:szCs w:val="28"/>
        </w:rPr>
        <w:t>Архангельск — город детства,</w:t>
      </w:r>
    </w:p>
    <w:p w:rsidR="001C7339" w:rsidRPr="00DD3C81" w:rsidRDefault="001C7339" w:rsidP="001C733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D3C81">
        <w:rPr>
          <w:color w:val="000000"/>
          <w:sz w:val="28"/>
          <w:szCs w:val="28"/>
        </w:rPr>
        <w:t>Любимый и родной</w:t>
      </w:r>
    </w:p>
    <w:p w:rsidR="001C7339" w:rsidRPr="00DD3C81" w:rsidRDefault="001C7339" w:rsidP="001C733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D3C81">
        <w:rPr>
          <w:color w:val="000000"/>
          <w:sz w:val="28"/>
          <w:szCs w:val="28"/>
        </w:rPr>
        <w:t>Он дружит, по соседству,</w:t>
      </w:r>
    </w:p>
    <w:p w:rsidR="001C7339" w:rsidRPr="00DD3C81" w:rsidRDefault="001C7339" w:rsidP="001C733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D3C81">
        <w:rPr>
          <w:color w:val="000000"/>
          <w:sz w:val="28"/>
          <w:szCs w:val="28"/>
        </w:rPr>
        <w:t>С красавицей Двиной.</w:t>
      </w:r>
    </w:p>
    <w:p w:rsidR="00DD3C81" w:rsidRPr="00DD3C81" w:rsidRDefault="00DD3C81" w:rsidP="001C733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DD3C81" w:rsidRPr="00DD3C81" w:rsidRDefault="00DD3C81" w:rsidP="001C733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 нас не бывал?</w:t>
      </w: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Двины не видал?</w:t>
      </w: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мы рады пригласить</w:t>
      </w:r>
    </w:p>
    <w:p w:rsid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 Архангельск погостить.</w:t>
      </w:r>
    </w:p>
    <w:p w:rsid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3C81" w:rsidRPr="00DD3C81" w:rsidRDefault="006D637A" w:rsidP="002667DA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DD3C81"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«Архангельск»</w:t>
      </w:r>
    </w:p>
    <w:p w:rsidR="00DD3C81" w:rsidRPr="00DD3C81" w:rsidRDefault="00DD3C81" w:rsidP="002667D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архангельская кладами богата,</w:t>
      </w: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главный клад, конечно, северный народ —</w:t>
      </w: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Недаром вырос Ломоносов здесь когда-то</w:t>
      </w:r>
    </w:p>
    <w:p w:rsidR="00DD3C81" w:rsidRPr="00DD3C81" w:rsidRDefault="00DD3C81" w:rsidP="00DD3C81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защищал Россию беломорский флот.</w:t>
      </w:r>
    </w:p>
    <w:p w:rsidR="00DD3C81" w:rsidRPr="00DD3C81" w:rsidRDefault="00DD3C81" w:rsidP="002667D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3C81" w:rsidRPr="008C4E10" w:rsidRDefault="006D637A" w:rsidP="006D637A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DD3C81" w:rsidRPr="008C4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F60F5" w:rsidRPr="008C4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любимый край</w:t>
      </w:r>
      <w:r w:rsidR="00DD3C81" w:rsidRPr="008C4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D3C81" w:rsidRDefault="00DD3C81" w:rsidP="00700822">
      <w:pPr>
        <w:spacing w:after="0" w:line="270" w:lineRule="atLeast"/>
        <w:ind w:firstLine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DD3C81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нам зимой и летом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день осенний и весной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Любоваться чистым небом</w:t>
      </w:r>
      <w:r w:rsid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</w:t>
      </w:r>
      <w:r w:rsid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Архангельск 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74095" w:rsidRDefault="00E7409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сказками богат</w:t>
      </w:r>
    </w:p>
    <w:p w:rsidR="00E74095" w:rsidRDefault="00E7409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Степан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Писахов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жил,</w:t>
      </w:r>
    </w:p>
    <w:p w:rsidR="00E74095" w:rsidRDefault="00E7409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эти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клад!</w:t>
      </w:r>
    </w:p>
    <w:p w:rsidR="00E74095" w:rsidRDefault="00E7409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душу в них вложил!</w:t>
      </w:r>
    </w:p>
    <w:p w:rsidR="00E74095" w:rsidRDefault="00E7409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0F5" w:rsidRDefault="00CF60F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наш </w:t>
      </w:r>
      <w:r w:rsidR="00DD3C81"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славится делам</w:t>
      </w:r>
      <w:r w:rsid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DD3C81"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хорошими людьми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60F5" w:rsidRDefault="00CF60F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известен край Поморский,</w:t>
      </w:r>
    </w:p>
    <w:p w:rsidR="00DD3C81" w:rsidRDefault="00DD3C81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гордимся всюду мы!</w:t>
      </w: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0F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поморский, северный, </w:t>
      </w:r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Архангельск </w:t>
      </w:r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родной!</w:t>
      </w:r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самого рождения</w:t>
      </w:r>
      <w:proofErr w:type="gramStart"/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ружим мы с тобой!</w:t>
      </w:r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F60F5" w:rsidRDefault="00CF60F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0F5" w:rsidRDefault="006D637A" w:rsidP="00CF60F5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CF60F5" w:rsidRPr="006D6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«Архангельск»</w:t>
      </w:r>
    </w:p>
    <w:p w:rsidR="006D637A" w:rsidRPr="006D637A" w:rsidRDefault="006D637A" w:rsidP="00CF60F5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4E10" w:rsidRPr="00E74095" w:rsidRDefault="008C4E10" w:rsidP="008C4E10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Чайка над Двиной </w:t>
      </w:r>
      <w:r w:rsidRPr="00E7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летит,</w:t>
      </w:r>
    </w:p>
    <w:p w:rsidR="006D637A" w:rsidRDefault="008C4E10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 на реке</w:t>
      </w:r>
      <w:r w:rsidRPr="00E7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стоит.</w:t>
      </w:r>
      <w:r w:rsidR="006D637A" w:rsidRPr="006D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637A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любимый  родной,</w:t>
      </w:r>
    </w:p>
    <w:p w:rsidR="006D637A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ночь над тобой.</w:t>
      </w:r>
    </w:p>
    <w:p w:rsidR="008C4E10" w:rsidRPr="00E74095" w:rsidRDefault="008C4E10" w:rsidP="008C4E10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10" w:rsidRPr="00E74095" w:rsidRDefault="008C4E10" w:rsidP="008C4E10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большой и красивый</w:t>
      </w:r>
    </w:p>
    <w:p w:rsidR="008C4E10" w:rsidRPr="00E74095" w:rsidRDefault="008C4E10" w:rsidP="008C4E10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Архангел дает ему силы!</w:t>
      </w:r>
    </w:p>
    <w:p w:rsidR="00CF60F5" w:rsidRDefault="00CF60F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0F5" w:rsidRDefault="00CF60F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0212" w:rsidRPr="006D637A" w:rsidRDefault="006D637A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</w:t>
      </w:r>
      <w:r w:rsidR="008C4E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810212" w:rsidRPr="008102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Стих о родном городе</w:t>
      </w:r>
      <w:r w:rsidR="008C4E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8C4E10" w:rsidRPr="00810212" w:rsidRDefault="008C4E10" w:rsidP="00810212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07574" w:rsidRDefault="00810212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каждого на свете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Свой родимый уголок</w:t>
      </w:r>
      <w:proofErr w:type="gramStart"/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меня таким, поверьте,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Стал наш тихий городок.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Раньше я не понимала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печалилась порой,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мама после сада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 вела пешком домой.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экскурсий не хотели,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хотели на качели!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теперь я стала старше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проснулся интерес: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 родной и славный город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Разузнать всё, наконец.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день я с нетерпеньем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Жду, когда пойдём гулять,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 что мама 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Обо всём мне рассказать: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C4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мосты и 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монументы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про </w:t>
      </w:r>
      <w:proofErr w:type="gramStart"/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Победы</w:t>
      </w:r>
      <w:proofErr w:type="gramEnd"/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0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театре и  культуре,</w:t>
      </w:r>
    </w:p>
    <w:p w:rsidR="00F07574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музеях и скульптуре.</w:t>
      </w:r>
    </w:p>
    <w:p w:rsidR="00810212" w:rsidRDefault="00810212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всё-всё про город знаю,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теперь я понимаю: 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должны гордиться им, 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Архангельском 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родным! </w:t>
      </w:r>
      <w:r w:rsidRPr="0081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Default="006D637A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10" w:rsidRPr="008C4E10" w:rsidRDefault="006D637A" w:rsidP="00810212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6.</w:t>
      </w:r>
      <w:r w:rsidR="008C4E10" w:rsidRPr="008C4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«Памятник тюленю»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вспоминаем ту войну, 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Жестокий голод, холода,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смерть косила всех подряд,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щадила, нас, ребят!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маленький зверек,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смерти многих уберег,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сохранив, нам, старикам, 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нашим дедам и отцам!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ты, родной малыш,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важно – рядышком стоишь!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слушаешь рассказ о том, 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наш Архангельск выживал,</w:t>
      </w:r>
    </w:p>
    <w:p w:rsidR="008C4E10" w:rsidRDefault="008C4E10" w:rsidP="00810212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Тюлень от голода спасал!</w:t>
      </w:r>
    </w:p>
    <w:p w:rsidR="00810212" w:rsidRDefault="00810212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E10" w:rsidRDefault="008C4E10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имя жизни на земле, </w:t>
      </w:r>
    </w:p>
    <w:p w:rsidR="008C4E10" w:rsidRDefault="008C4E10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Стоять на северной Двине,</w:t>
      </w:r>
    </w:p>
    <w:p w:rsidR="008C4E10" w:rsidRDefault="008C4E10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Тюленю - скромному зверьку,</w:t>
      </w:r>
    </w:p>
    <w:p w:rsidR="008C4E10" w:rsidRDefault="008C4E10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росинкой слез в печальном взгляде!</w:t>
      </w:r>
    </w:p>
    <w:p w:rsidR="00810212" w:rsidRPr="00E74095" w:rsidRDefault="00810212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«Козули»</w:t>
      </w:r>
    </w:p>
    <w:p w:rsidR="006D637A" w:rsidRPr="00DD3C81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Фигурные, резные.</w:t>
      </w:r>
    </w:p>
    <w:p w:rsidR="006D637A" w:rsidRPr="00DD3C81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Козули</w:t>
      </w:r>
      <w:proofErr w:type="spellEnd"/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росписные</w:t>
      </w:r>
      <w:proofErr w:type="spellEnd"/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6D637A" w:rsidRPr="00DD3C81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гвоздикой и корицей </w:t>
      </w:r>
    </w:p>
    <w:p w:rsidR="006D637A" w:rsidRPr="00DD3C81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угоститься?</w:t>
      </w:r>
    </w:p>
    <w:p w:rsidR="006D637A" w:rsidRPr="00DD3C81" w:rsidRDefault="006D637A" w:rsidP="006D637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печь под новый год!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Угостим честной народ!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6D6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«Щепная птица счастья»</w:t>
      </w:r>
    </w:p>
    <w:p w:rsidR="006D637A" w:rsidRPr="00DD3C81" w:rsidRDefault="006D637A" w:rsidP="006D637A">
      <w:pPr>
        <w:spacing w:after="0" w:line="270" w:lineRule="atLeast"/>
        <w:ind w:firstLine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щепная, птица резная,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Птицу счастья каждый знает,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дом несет добро и свет! 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 наш северный народ, 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крепил под потолок. </w:t>
      </w:r>
    </w:p>
    <w:p w:rsidR="006D637A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впускала в дом беду</w:t>
      </w: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птицу эту берегу!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«Каргопольская игрушка»</w:t>
      </w:r>
    </w:p>
    <w:p w:rsidR="006D637A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 умел работать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умел повеселить.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детишек – ребятишек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 игрушку смастерить.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глину брал для дела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работал с ней умело!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игрушки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печке сушки.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печке станут кирпичом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вода им нипочем!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распишет мастер ярко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Изучив цветной узор.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игрушки </w:t>
      </w:r>
      <w:proofErr w:type="spellStart"/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каргопольской</w:t>
      </w:r>
      <w:proofErr w:type="spellEnd"/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Оторвать не смогут взор!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Pr="00DD3C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«Морошка»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Поведёт через лесок дорожка,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Оборвётся на краю болота…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Золотая ягода морошка,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тебя попробовать охота.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вкусна ты, ягода морошка,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обратно надо возвращаться…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 в берестяном лукошке.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крошки солнца золотятся.</w:t>
      </w:r>
    </w:p>
    <w:p w:rsidR="006D637A" w:rsidRPr="00DD3C81" w:rsidRDefault="006D637A" w:rsidP="006D637A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5" w:rsidRDefault="00E7409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0F5" w:rsidRPr="00CF60F5" w:rsidRDefault="00CF60F5" w:rsidP="00E7409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F60F5" w:rsidRPr="00DD3C81" w:rsidRDefault="00CF60F5" w:rsidP="00CF60F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60F5" w:rsidRPr="00DD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6A0"/>
    <w:multiLevelType w:val="multilevel"/>
    <w:tmpl w:val="CA9C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D2900"/>
    <w:multiLevelType w:val="multilevel"/>
    <w:tmpl w:val="6120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7F12"/>
    <w:multiLevelType w:val="multilevel"/>
    <w:tmpl w:val="420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2"/>
    <w:rsid w:val="001C7339"/>
    <w:rsid w:val="002667DA"/>
    <w:rsid w:val="00296CEB"/>
    <w:rsid w:val="00545A1D"/>
    <w:rsid w:val="006D637A"/>
    <w:rsid w:val="00700822"/>
    <w:rsid w:val="00743BDB"/>
    <w:rsid w:val="00810212"/>
    <w:rsid w:val="008C4E10"/>
    <w:rsid w:val="009104EC"/>
    <w:rsid w:val="00C71DBE"/>
    <w:rsid w:val="00CF60F5"/>
    <w:rsid w:val="00DD3C81"/>
    <w:rsid w:val="00E74095"/>
    <w:rsid w:val="00F07574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0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Дерягины</dc:creator>
  <cp:lastModifiedBy>Дерягины</cp:lastModifiedBy>
  <cp:revision>2</cp:revision>
  <dcterms:created xsi:type="dcterms:W3CDTF">2015-11-01T12:22:00Z</dcterms:created>
  <dcterms:modified xsi:type="dcterms:W3CDTF">2015-11-01T12:22:00Z</dcterms:modified>
</cp:coreProperties>
</file>