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09" w:rsidRPr="004F35A0" w:rsidRDefault="001A5609" w:rsidP="001A5609">
      <w:pPr>
        <w:spacing w:after="0" w:line="240" w:lineRule="auto"/>
        <w:jc w:val="center"/>
        <w:rPr>
          <w:rFonts w:ascii="Times New Roman" w:eastAsia="Candara" w:hAnsi="Times New Roman" w:cs="Times New Roman"/>
          <w:bCs/>
          <w:sz w:val="28"/>
          <w:szCs w:val="28"/>
        </w:rPr>
      </w:pPr>
      <w:r w:rsidRPr="004F35A0">
        <w:rPr>
          <w:rFonts w:ascii="Times New Roman" w:eastAsia="Candara" w:hAnsi="Times New Roman" w:cs="Times New Roman"/>
          <w:bCs/>
          <w:sz w:val="28"/>
          <w:szCs w:val="28"/>
        </w:rPr>
        <w:t>Управление образования</w:t>
      </w:r>
    </w:p>
    <w:p w:rsidR="001A5609" w:rsidRPr="004F35A0" w:rsidRDefault="001A5609" w:rsidP="001A5609">
      <w:pPr>
        <w:spacing w:after="0" w:line="240" w:lineRule="auto"/>
        <w:jc w:val="center"/>
        <w:rPr>
          <w:rFonts w:ascii="Times New Roman" w:eastAsia="Candara" w:hAnsi="Times New Roman" w:cs="Times New Roman"/>
          <w:bCs/>
          <w:sz w:val="28"/>
          <w:szCs w:val="28"/>
        </w:rPr>
      </w:pPr>
      <w:r>
        <w:rPr>
          <w:rFonts w:ascii="Times New Roman" w:eastAsia="Candara" w:hAnsi="Times New Roman" w:cs="Times New Roman"/>
          <w:bCs/>
          <w:sz w:val="28"/>
          <w:szCs w:val="28"/>
        </w:rPr>
        <w:t>а</w:t>
      </w:r>
      <w:r w:rsidRPr="004F35A0">
        <w:rPr>
          <w:rFonts w:ascii="Times New Roman" w:eastAsia="Candara" w:hAnsi="Times New Roman" w:cs="Times New Roman"/>
          <w:bCs/>
          <w:sz w:val="28"/>
          <w:szCs w:val="28"/>
        </w:rPr>
        <w:t>дминистрации Тяжинского</w:t>
      </w:r>
      <w:r>
        <w:rPr>
          <w:rFonts w:ascii="Times New Roman" w:eastAsia="Candara" w:hAnsi="Times New Roman" w:cs="Times New Roman"/>
          <w:bCs/>
          <w:sz w:val="28"/>
          <w:szCs w:val="28"/>
        </w:rPr>
        <w:t xml:space="preserve"> муниципального </w:t>
      </w:r>
      <w:r w:rsidR="005A1C89">
        <w:rPr>
          <w:rFonts w:ascii="Times New Roman" w:eastAsia="Candara" w:hAnsi="Times New Roman" w:cs="Times New Roman"/>
          <w:bCs/>
          <w:sz w:val="28"/>
          <w:szCs w:val="28"/>
        </w:rPr>
        <w:t>округа</w:t>
      </w:r>
    </w:p>
    <w:p w:rsidR="005A1C89" w:rsidRDefault="001A5609" w:rsidP="001A5609">
      <w:pPr>
        <w:spacing w:after="0" w:line="240" w:lineRule="auto"/>
        <w:jc w:val="center"/>
        <w:rPr>
          <w:rFonts w:ascii="Times New Roman" w:eastAsia="Candara" w:hAnsi="Times New Roman" w:cs="Times New Roman"/>
          <w:bCs/>
          <w:sz w:val="28"/>
          <w:szCs w:val="28"/>
        </w:rPr>
      </w:pPr>
      <w:r>
        <w:rPr>
          <w:rFonts w:ascii="Times New Roman" w:eastAsia="Candara" w:hAnsi="Times New Roman" w:cs="Times New Roman"/>
          <w:bCs/>
          <w:sz w:val="28"/>
          <w:szCs w:val="28"/>
        </w:rPr>
        <w:t>м</w:t>
      </w:r>
      <w:r w:rsidRPr="004F35A0">
        <w:rPr>
          <w:rFonts w:ascii="Times New Roman" w:eastAsia="Candara" w:hAnsi="Times New Roman" w:cs="Times New Roman"/>
          <w:bCs/>
          <w:sz w:val="28"/>
          <w:szCs w:val="28"/>
        </w:rPr>
        <w:t>уницип</w:t>
      </w:r>
      <w:r w:rsidR="005A1C89">
        <w:rPr>
          <w:rFonts w:ascii="Times New Roman" w:eastAsia="Candara" w:hAnsi="Times New Roman" w:cs="Times New Roman"/>
          <w:bCs/>
          <w:sz w:val="28"/>
          <w:szCs w:val="28"/>
        </w:rPr>
        <w:t xml:space="preserve">альное бюджетное </w:t>
      </w:r>
      <w:r w:rsidRPr="004F35A0">
        <w:rPr>
          <w:rFonts w:ascii="Times New Roman" w:eastAsia="Candara" w:hAnsi="Times New Roman" w:cs="Times New Roman"/>
          <w:bCs/>
          <w:sz w:val="28"/>
          <w:szCs w:val="28"/>
        </w:rPr>
        <w:t xml:space="preserve"> учреждение допо</w:t>
      </w:r>
      <w:r w:rsidR="005A1C89">
        <w:rPr>
          <w:rFonts w:ascii="Times New Roman" w:eastAsia="Candara" w:hAnsi="Times New Roman" w:cs="Times New Roman"/>
          <w:bCs/>
          <w:sz w:val="28"/>
          <w:szCs w:val="28"/>
        </w:rPr>
        <w:t xml:space="preserve">лнительного образования  </w:t>
      </w:r>
    </w:p>
    <w:p w:rsidR="001A5609" w:rsidRPr="004F35A0" w:rsidRDefault="005A1C89" w:rsidP="001A5609">
      <w:pPr>
        <w:spacing w:after="0" w:line="240" w:lineRule="auto"/>
        <w:jc w:val="center"/>
        <w:rPr>
          <w:rFonts w:ascii="Times New Roman" w:eastAsia="Candara" w:hAnsi="Times New Roman" w:cs="Times New Roman"/>
          <w:bCs/>
          <w:sz w:val="28"/>
          <w:szCs w:val="28"/>
        </w:rPr>
      </w:pPr>
      <w:r>
        <w:rPr>
          <w:rFonts w:ascii="Times New Roman" w:eastAsia="Candara" w:hAnsi="Times New Roman" w:cs="Times New Roman"/>
          <w:bCs/>
          <w:sz w:val="28"/>
          <w:szCs w:val="28"/>
        </w:rPr>
        <w:t>«Тяжинский  ц</w:t>
      </w:r>
      <w:r w:rsidR="001A5609" w:rsidRPr="004F35A0">
        <w:rPr>
          <w:rFonts w:ascii="Times New Roman" w:eastAsia="Candara" w:hAnsi="Times New Roman" w:cs="Times New Roman"/>
          <w:bCs/>
          <w:sz w:val="28"/>
          <w:szCs w:val="28"/>
        </w:rPr>
        <w:t>е</w:t>
      </w:r>
      <w:r w:rsidR="001A5609">
        <w:rPr>
          <w:rFonts w:ascii="Times New Roman" w:eastAsia="Candara" w:hAnsi="Times New Roman" w:cs="Times New Roman"/>
          <w:bCs/>
          <w:sz w:val="28"/>
          <w:szCs w:val="28"/>
        </w:rPr>
        <w:t>нтр дополнительного образования</w:t>
      </w:r>
      <w:r w:rsidR="001A5609" w:rsidRPr="004F35A0">
        <w:rPr>
          <w:rFonts w:ascii="Times New Roman" w:eastAsia="Candara" w:hAnsi="Times New Roman" w:cs="Times New Roman"/>
          <w:bCs/>
          <w:sz w:val="28"/>
          <w:szCs w:val="28"/>
        </w:rPr>
        <w:t>»</w:t>
      </w:r>
    </w:p>
    <w:p w:rsidR="001A5609" w:rsidRPr="004F35A0" w:rsidRDefault="001A5609" w:rsidP="001A5609">
      <w:pPr>
        <w:tabs>
          <w:tab w:val="left" w:pos="3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09" w:rsidRDefault="001A5609" w:rsidP="001A5609"/>
    <w:p w:rsidR="001A5609" w:rsidRDefault="001A5609" w:rsidP="001A5609"/>
    <w:p w:rsidR="001A5609" w:rsidRDefault="001A5609" w:rsidP="001A5609"/>
    <w:p w:rsidR="001A5609" w:rsidRPr="003C262B" w:rsidRDefault="001A5609" w:rsidP="001A5609">
      <w:pPr>
        <w:tabs>
          <w:tab w:val="left" w:pos="684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09" w:rsidRPr="00BF2E5C" w:rsidRDefault="00296F1F" w:rsidP="001A56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Играем в кукольный театр</w:t>
      </w:r>
    </w:p>
    <w:p w:rsidR="001A5609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CB4">
        <w:rPr>
          <w:rFonts w:ascii="Times New Roman" w:hAnsi="Times New Roman" w:cs="Times New Roman"/>
          <w:sz w:val="28"/>
          <w:szCs w:val="28"/>
        </w:rPr>
        <w:t>Сборник практических материалов</w:t>
      </w:r>
    </w:p>
    <w:p w:rsidR="001A5609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09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09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09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09" w:rsidRPr="00A21CB4" w:rsidRDefault="001A5609" w:rsidP="001A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09" w:rsidRPr="00BF2E5C" w:rsidRDefault="001A5609" w:rsidP="00975AF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5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Составитель: </w:t>
      </w:r>
      <w:r w:rsidRPr="00BF2E5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Анатольевна</w:t>
      </w:r>
      <w:r w:rsidRPr="00BF2E5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1A5609" w:rsidRPr="00BF2E5C" w:rsidRDefault="001A5609" w:rsidP="001A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975A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F2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</w:t>
      </w:r>
      <w:proofErr w:type="gramStart"/>
      <w:r w:rsidRPr="00BF2E5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</w:t>
      </w:r>
      <w:proofErr w:type="gramEnd"/>
    </w:p>
    <w:p w:rsidR="001A5609" w:rsidRPr="00BF2E5C" w:rsidRDefault="001A5609" w:rsidP="001A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75A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BF2E5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</w:p>
    <w:p w:rsidR="001A5609" w:rsidRPr="00A21CB4" w:rsidRDefault="00975AF2" w:rsidP="001A5609">
      <w:pPr>
        <w:tabs>
          <w:tab w:val="left" w:pos="8154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EAA7FDB" wp14:editId="1DF7DC09">
            <wp:simplePos x="0" y="0"/>
            <wp:positionH relativeFrom="column">
              <wp:posOffset>382905</wp:posOffset>
            </wp:positionH>
            <wp:positionV relativeFrom="paragraph">
              <wp:posOffset>84455</wp:posOffset>
            </wp:positionV>
            <wp:extent cx="619125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34" y="21552"/>
                <wp:lineTo x="21534" y="0"/>
                <wp:lineTo x="0" y="0"/>
              </wp:wrapPolygon>
            </wp:wrapTight>
            <wp:docPr id="48" name="Рисунок 48" descr="https://cstor.nn2.ru/userfiles/data/ufiles/1/98/57/6985752.kukol-niy_teatr_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stor.nn2.ru/userfiles/data/ufiles/1/98/57/6985752.kukol-niy_teatr_Kolob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09" w:rsidRDefault="001A5609" w:rsidP="001A5609"/>
    <w:p w:rsidR="001A5609" w:rsidRDefault="001A5609" w:rsidP="001A5609"/>
    <w:p w:rsidR="001A5609" w:rsidRDefault="001A5609" w:rsidP="001A5609"/>
    <w:p w:rsidR="001A5609" w:rsidRDefault="001A5609" w:rsidP="001A5609"/>
    <w:p w:rsidR="001A5609" w:rsidRDefault="001A5609" w:rsidP="001A5609"/>
    <w:p w:rsidR="001A5609" w:rsidRDefault="001A5609" w:rsidP="001A5609"/>
    <w:p w:rsidR="001A5609" w:rsidRDefault="001A5609" w:rsidP="001A5609"/>
    <w:p w:rsidR="001A5609" w:rsidRDefault="001A5609" w:rsidP="001A5609"/>
    <w:p w:rsidR="005A1C89" w:rsidRDefault="005A1C8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09" w:rsidRDefault="00296F1F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</w:t>
      </w:r>
      <w:bookmarkStart w:id="0" w:name="_GoBack"/>
      <w:bookmarkEnd w:id="0"/>
      <w:r w:rsidR="001A5609" w:rsidRPr="00437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Тяжинский </w:t>
      </w:r>
      <w:r w:rsidR="001A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5AF2" w:rsidRDefault="00975AF2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65A" w:rsidRDefault="0037465A" w:rsidP="001A5609">
      <w:pPr>
        <w:tabs>
          <w:tab w:val="left" w:pos="2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609" w:rsidRPr="007B0BD9" w:rsidRDefault="001A5609" w:rsidP="001A5609">
      <w:pPr>
        <w:tabs>
          <w:tab w:val="left" w:pos="2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A5609" w:rsidRPr="007B0BD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5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…………………………………………………………..</w:t>
      </w:r>
      <w:r w:rsidR="003746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.3</w:t>
      </w:r>
    </w:p>
    <w:p w:rsidR="001A5609" w:rsidRPr="007B0BD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0BD9">
        <w:rPr>
          <w:rFonts w:ascii="Times New Roman" w:hAnsi="Times New Roman" w:cs="Times New Roman"/>
          <w:bCs/>
          <w:sz w:val="28"/>
          <w:szCs w:val="28"/>
        </w:rPr>
        <w:t>Лиса и Петух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>усская народная сказка</w:t>
      </w:r>
      <w:r>
        <w:rPr>
          <w:rFonts w:ascii="Times New Roman" w:hAnsi="Times New Roman" w:cs="Times New Roman"/>
          <w:i/>
          <w:iCs/>
          <w:sz w:val="28"/>
          <w:szCs w:val="28"/>
        </w:rPr>
        <w:t>)…………………………………………</w:t>
      </w:r>
      <w:r w:rsidR="0037465A">
        <w:rPr>
          <w:rFonts w:ascii="Times New Roman" w:hAnsi="Times New Roman" w:cs="Times New Roman"/>
          <w:i/>
          <w:iCs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</w:p>
    <w:p w:rsidR="001A5609" w:rsidRPr="002F6E87" w:rsidRDefault="001A5609" w:rsidP="001A5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D9">
        <w:rPr>
          <w:rFonts w:ascii="Times New Roman" w:hAnsi="Times New Roman" w:cs="Times New Roman"/>
          <w:bCs/>
          <w:sz w:val="28"/>
          <w:szCs w:val="28"/>
        </w:rPr>
        <w:t>Мужик и Заяц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>усская народная сказка</w:t>
      </w:r>
      <w:r w:rsidR="0037465A">
        <w:rPr>
          <w:rFonts w:ascii="Times New Roman" w:hAnsi="Times New Roman" w:cs="Times New Roman"/>
          <w:i/>
          <w:iCs/>
          <w:sz w:val="28"/>
          <w:szCs w:val="28"/>
        </w:rPr>
        <w:t xml:space="preserve">)…………………………………………..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</w:p>
    <w:p w:rsidR="001A5609" w:rsidRPr="002F6E87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Рукавичка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</w:t>
      </w:r>
      <w:r w:rsidRPr="002F6E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краинская народная  сказка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)…………………………………………</w:t>
      </w:r>
      <w:r w:rsidR="00374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1A5609" w:rsidRPr="002F6E87" w:rsidRDefault="001A5609" w:rsidP="0037465A">
      <w:pPr>
        <w:tabs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BD9">
        <w:rPr>
          <w:rFonts w:ascii="Times New Roman" w:hAnsi="Times New Roman" w:cs="Times New Roman"/>
          <w:iCs/>
          <w:sz w:val="28"/>
          <w:szCs w:val="28"/>
        </w:rPr>
        <w:t>Лесная аптека</w:t>
      </w: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…………………………………………………………………...</w:t>
      </w:r>
      <w:r w:rsidR="0037465A">
        <w:rPr>
          <w:rFonts w:ascii="Times New Roman" w:hAnsi="Times New Roman" w:cs="Times New Roman"/>
          <w:iCs/>
          <w:sz w:val="28"/>
          <w:szCs w:val="28"/>
        </w:rPr>
        <w:t>...</w:t>
      </w:r>
      <w:r>
        <w:rPr>
          <w:rFonts w:ascii="Times New Roman" w:hAnsi="Times New Roman" w:cs="Times New Roman"/>
          <w:iCs/>
          <w:sz w:val="28"/>
          <w:szCs w:val="28"/>
        </w:rPr>
        <w:t>13</w:t>
      </w:r>
    </w:p>
    <w:p w:rsidR="001A5609" w:rsidRPr="00656F86" w:rsidRDefault="001A5609" w:rsidP="001A5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D9">
        <w:rPr>
          <w:rFonts w:ascii="Times New Roman" w:hAnsi="Times New Roman" w:cs="Times New Roman"/>
          <w:bCs/>
          <w:sz w:val="28"/>
          <w:szCs w:val="28"/>
        </w:rPr>
        <w:t xml:space="preserve">Курочка  </w:t>
      </w:r>
      <w:r w:rsidRPr="007B0BD9">
        <w:rPr>
          <w:rFonts w:ascii="Times New Roman" w:hAnsi="Times New Roman" w:cs="Times New Roman"/>
          <w:bCs/>
          <w:sz w:val="28"/>
          <w:szCs w:val="28"/>
        </w:rPr>
        <w:tab/>
        <w:t>Ряба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 xml:space="preserve">усская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 xml:space="preserve">народная </w:t>
      </w:r>
      <w:r>
        <w:rPr>
          <w:rFonts w:ascii="Times New Roman" w:hAnsi="Times New Roman" w:cs="Times New Roman"/>
          <w:i/>
          <w:iCs/>
          <w:sz w:val="28"/>
          <w:szCs w:val="28"/>
        </w:rPr>
        <w:t>сказ</w:t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>ка</w:t>
      </w:r>
      <w:r>
        <w:rPr>
          <w:rFonts w:ascii="Times New Roman" w:hAnsi="Times New Roman" w:cs="Times New Roman"/>
          <w:i/>
          <w:iCs/>
          <w:sz w:val="28"/>
          <w:szCs w:val="28"/>
        </w:rPr>
        <w:t>)…………………………………</w:t>
      </w:r>
      <w:r w:rsidR="0037465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>
        <w:rPr>
          <w:rFonts w:ascii="Times New Roman" w:hAnsi="Times New Roman" w:cs="Times New Roman"/>
          <w:iCs/>
          <w:sz w:val="28"/>
          <w:szCs w:val="28"/>
        </w:rPr>
        <w:t>17</w:t>
      </w:r>
    </w:p>
    <w:p w:rsidR="001A5609" w:rsidRPr="00656F86" w:rsidRDefault="001A5609" w:rsidP="0037465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BD9">
        <w:rPr>
          <w:rFonts w:ascii="Times New Roman" w:hAnsi="Times New Roman" w:cs="Times New Roman"/>
          <w:bCs/>
          <w:sz w:val="28"/>
          <w:szCs w:val="28"/>
        </w:rPr>
        <w:t>Волчья 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</w:t>
      </w:r>
      <w:r w:rsidRPr="002F6E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краинская народная  сказка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)……………………………………</w:t>
      </w:r>
      <w:r w:rsidR="00374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</w:p>
    <w:p w:rsidR="001A5609" w:rsidRPr="00656F86" w:rsidRDefault="001A5609" w:rsidP="0037465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D9">
        <w:rPr>
          <w:rFonts w:ascii="Times New Roman" w:hAnsi="Times New Roman" w:cs="Times New Roman"/>
          <w:bCs/>
          <w:sz w:val="28"/>
          <w:szCs w:val="28"/>
        </w:rPr>
        <w:t>Кот и 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Pr="002F6E87">
        <w:rPr>
          <w:rFonts w:ascii="Times New Roman" w:hAnsi="Times New Roman" w:cs="Times New Roman"/>
          <w:i/>
          <w:iCs/>
          <w:sz w:val="28"/>
          <w:szCs w:val="28"/>
        </w:rPr>
        <w:t>усская народная сказка</w:t>
      </w:r>
      <w:r>
        <w:rPr>
          <w:rFonts w:ascii="Times New Roman" w:hAnsi="Times New Roman" w:cs="Times New Roman"/>
          <w:i/>
          <w:iCs/>
          <w:sz w:val="28"/>
          <w:szCs w:val="28"/>
        </w:rPr>
        <w:t>)……………………………………………</w:t>
      </w:r>
      <w:r w:rsidR="0037465A">
        <w:rPr>
          <w:rFonts w:ascii="Times New Roman" w:hAnsi="Times New Roman" w:cs="Times New Roman"/>
          <w:i/>
          <w:iCs/>
          <w:sz w:val="28"/>
          <w:szCs w:val="28"/>
        </w:rPr>
        <w:t>….</w:t>
      </w:r>
      <w:r>
        <w:rPr>
          <w:rFonts w:ascii="Times New Roman" w:hAnsi="Times New Roman" w:cs="Times New Roman"/>
          <w:iCs/>
          <w:sz w:val="28"/>
          <w:szCs w:val="28"/>
        </w:rPr>
        <w:t>26</w:t>
      </w:r>
    </w:p>
    <w:p w:rsidR="001A5609" w:rsidRPr="005D1D0D" w:rsidRDefault="001A5609" w:rsidP="0037465A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литературы……………………………………………………………</w:t>
      </w:r>
      <w:r w:rsidR="003746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746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A560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5609" w:rsidRPr="007B0BD9" w:rsidRDefault="001A5609" w:rsidP="001A56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0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1A5609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</w:p>
    <w:p w:rsidR="001A5609" w:rsidRPr="00184B30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7B0B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Кукольный театр</w:t>
      </w:r>
      <w:r w:rsidRPr="0018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самых любимых зрелищ детей. Он привлекает детей своей яркостью, красочностью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кукольном театре дети видят знакомые и близкие игрушки: мишку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зайку, собачку, кукол и др. Т</w:t>
      </w:r>
      <w:r w:rsidRPr="001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они ожили, задвигались, заговорили и стали еще привлекательнее и интереснее.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609" w:rsidRPr="00184B30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Кукольный театр – это не только средство развлечения, он оказывает 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«будить» и развивать фантазию ребёнка, способствовать формированию положительных черт характера.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A5609" w:rsidRPr="00184B30" w:rsidRDefault="001A5609" w:rsidP="001A5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30">
        <w:rPr>
          <w:rFonts w:ascii="Times New Roman" w:hAnsi="Times New Roman" w:cs="Times New Roman"/>
          <w:sz w:val="28"/>
          <w:szCs w:val="28"/>
        </w:rPr>
        <w:t>Наиболее близкой для ребят является сказка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142">
        <w:rPr>
          <w:rFonts w:ascii="Times New Roman" w:hAnsi="Times New Roman" w:cs="Times New Roman"/>
          <w:iCs/>
          <w:color w:val="000000"/>
          <w:sz w:val="28"/>
          <w:szCs w:val="28"/>
        </w:rPr>
        <w:t>Сказка — это зернышко, из которого прорастает</w:t>
      </w:r>
      <w:r w:rsidRPr="00F6714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F67142">
        <w:rPr>
          <w:rFonts w:ascii="Times New Roman" w:hAnsi="Times New Roman" w:cs="Times New Roman"/>
          <w:iCs/>
          <w:color w:val="000000"/>
          <w:sz w:val="28"/>
          <w:szCs w:val="28"/>
        </w:rPr>
        <w:t>эмоциональная оценка ребенком жизненных явлений</w:t>
      </w:r>
      <w:r>
        <w:rPr>
          <w:iCs/>
          <w:color w:val="000000"/>
          <w:sz w:val="27"/>
          <w:szCs w:val="27"/>
        </w:rPr>
        <w:t xml:space="preserve"> – </w:t>
      </w:r>
      <w:r w:rsidRPr="00F671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писал </w:t>
      </w:r>
      <w:r w:rsidRPr="00F671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 А. Сухомлинский.</w:t>
      </w:r>
      <w:r>
        <w:rPr>
          <w:i/>
          <w:iCs/>
          <w:color w:val="000000"/>
          <w:sz w:val="27"/>
          <w:szCs w:val="27"/>
        </w:rPr>
        <w:t xml:space="preserve"> 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 сказок - самая удивительная и чудесная страна из всех. И сегодня </w:t>
      </w:r>
      <w:r w:rsidRPr="00184B30">
        <w:rPr>
          <w:rFonts w:ascii="Times New Roman" w:hAnsi="Times New Roman" w:cs="Times New Roman"/>
          <w:sz w:val="28"/>
          <w:szCs w:val="28"/>
        </w:rPr>
        <w:t>Мир сказки – особый, со своими законами, чудесами, загадками, философией.  Благодаря сказкам  ребенок познает мир не только умом, но и сердцем. И не только познает, но и выражает свое собственное отношение к добру и злу. Сказка является одной из первых сфер, где ребенок познает радость творчества и переживает чувство гордости создателя.</w:t>
      </w:r>
      <w:r w:rsidRPr="00F67142">
        <w:rPr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A5609" w:rsidRPr="00184B30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 отличаются ярким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запоминающимися персонажами,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юмором и безграничной верой в добро и справедливость.</w:t>
      </w:r>
      <w:r w:rsidRPr="0018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5609" w:rsidRPr="00184B30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</w:t>
      </w:r>
      <w:r w:rsidRPr="0018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отправимся с вами в эту страну.</w:t>
      </w:r>
    </w:p>
    <w:p w:rsidR="001A5609" w:rsidRPr="00184B30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Данный сборник </w:t>
      </w:r>
      <w:r w:rsidRPr="0018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поможет вам в подборе </w:t>
      </w:r>
      <w:r w:rsidRPr="0018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репертуа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 для  кукольного театра.  Здесь вы найдете </w:t>
      </w:r>
      <w:r>
        <w:rPr>
          <w:rFonts w:ascii="Times New Roman" w:hAnsi="Times New Roman" w:cs="Times New Roman"/>
          <w:color w:val="555555"/>
          <w:sz w:val="28"/>
          <w:szCs w:val="28"/>
        </w:rPr>
        <w:t>пьесы</w:t>
      </w:r>
      <w:r w:rsidRPr="00F67142">
        <w:rPr>
          <w:rFonts w:ascii="Times New Roman" w:hAnsi="Times New Roman" w:cs="Times New Roman"/>
          <w:color w:val="555555"/>
          <w:sz w:val="28"/>
          <w:szCs w:val="28"/>
        </w:rPr>
        <w:t xml:space="preserve"> (сценарий, инсценировка) в стихах по </w:t>
      </w:r>
      <w:r w:rsidRPr="00F6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6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украински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6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6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казкам</w:t>
      </w:r>
      <w:r w:rsidRPr="002205C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для </w:t>
      </w:r>
      <w:r w:rsidRPr="00A21CB4">
        <w:rPr>
          <w:rFonts w:ascii="Times New Roman" w:hAnsi="Times New Roman" w:cs="Times New Roman"/>
          <w:bCs/>
          <w:sz w:val="28"/>
          <w:szCs w:val="28"/>
        </w:rPr>
        <w:t>перчаточных кукол за ширмой.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</w:p>
    <w:p w:rsidR="001A5609" w:rsidRPr="00184B30" w:rsidRDefault="001A5609" w:rsidP="001A56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Представленный материал</w:t>
      </w:r>
      <w:r w:rsidRPr="001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адресован  учителям,  педагогам </w:t>
      </w:r>
      <w:r w:rsidRPr="001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ительного образования образовательных учреждений, руководителям кукольного театра.</w:t>
      </w:r>
      <w:r w:rsidRPr="00184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37465A" w:rsidRDefault="0037465A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65A" w:rsidRDefault="0037465A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5609" w:rsidRPr="0078448D" w:rsidRDefault="001A5609" w:rsidP="001A56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44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Лиса и Петух</w:t>
      </w:r>
    </w:p>
    <w:p w:rsidR="001A5609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Pr="005D1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усская народная сказка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5609" w:rsidRDefault="0037465A" w:rsidP="001A56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FA50F2" wp14:editId="12000585">
            <wp:simplePos x="0" y="0"/>
            <wp:positionH relativeFrom="column">
              <wp:posOffset>-93345</wp:posOffset>
            </wp:positionH>
            <wp:positionV relativeFrom="paragraph">
              <wp:posOffset>57150</wp:posOffset>
            </wp:positionV>
            <wp:extent cx="1764665" cy="1191260"/>
            <wp:effectExtent l="0" t="0" r="6985" b="8890"/>
            <wp:wrapTight wrapText="bothSides">
              <wp:wrapPolygon edited="0">
                <wp:start x="0" y="0"/>
                <wp:lineTo x="0" y="21416"/>
                <wp:lineTo x="21452" y="21416"/>
                <wp:lineTo x="21452" y="0"/>
                <wp:lineTo x="0" y="0"/>
              </wp:wrapPolygon>
            </wp:wrapTight>
            <wp:docPr id="1" name="Рисунок 1" descr="Заяц, лиса и петух. Картинка к русской народной сказке. &gt; &lt;/center&gt;&#10;&#10;&#10;&lt;div align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яц, лиса и петух. Картинка к русской народной сказке. &gt; &lt;/center&gt;&#10;&#10;&#10;&lt;div align=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9" t="8791" r="35184" b="15018"/>
                    <a:stretch/>
                  </pic:blipFill>
                  <pic:spPr bwMode="auto">
                    <a:xfrm>
                      <a:off x="0" y="0"/>
                      <a:ext cx="176466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09" w:rsidRPr="005D1D0D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солнышко над лесом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вершок.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Спрыгнул петушок с насеста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расправив гребешок,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плетень взлетел высокий,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 крыльями махать.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встало на востоке!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Ку-ка-ре-ку! Хватит спать!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 временем лисица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 плетня в курятник шла.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ты моя Жар-птица,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встречи я ждала!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ты спой, дружочек,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раз «Ку-ка-ре-ку!»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твой голосочек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Гонит прочь мою тоску.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Прокричал петух польщенный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«Ку-ка-ре-ку» десять раз.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лиса ему смущенно: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готова целый час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лушать, как поешь ты, Петя,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сладкую свою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закате и рассвете.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я еще спою?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говоришь, не слышу,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спустился бы ко мне.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хоть чуточку пониже,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Слаще будет песнь вдвойне!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лиса, домашним птицам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плетнем нельзя гулять.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Глупый, кто ж лису боится?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вредность проявлять!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лисонька, конечно,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тебя – других боюсь!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негоже мне беспечным.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сердечный мой, не трусь!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Давеча указ издали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 свете в мире жить!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Слабых чтоб не обижали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что, Петь, давай дружить!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хорошо, лисичка,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псы сюда бегут.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Раньше бы тебя, сестричка,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клочья разорвали тут.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чего бояться?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же, Петя, я пойду.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Петух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End"/>
      <w:r w:rsidRPr="00CA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ехидно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куда? Могла б остаться!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 сторону)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попасть в беду!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(смеется)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бежишь, указ же вышел,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Псы тебя не тронут…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(обиженно)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Да?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про указ не слышал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 их главный никогда!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лисица побежала,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Позабыв про свой обед.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она-то точно знала,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того указа нет!</w:t>
      </w:r>
    </w:p>
    <w:p w:rsidR="001A5609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7465A" w:rsidRDefault="0037465A" w:rsidP="001A560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465A" w:rsidRPr="005D1D0D" w:rsidRDefault="0037465A" w:rsidP="001A5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09" w:rsidRPr="0078448D" w:rsidRDefault="001A5609" w:rsidP="001A56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44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Мужик и Заяц</w:t>
      </w:r>
    </w:p>
    <w:p w:rsidR="001A5609" w:rsidRDefault="0037465A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DDA90A" wp14:editId="4FAAB661">
            <wp:simplePos x="0" y="0"/>
            <wp:positionH relativeFrom="column">
              <wp:posOffset>-5715</wp:posOffset>
            </wp:positionH>
            <wp:positionV relativeFrom="paragraph">
              <wp:posOffset>229870</wp:posOffset>
            </wp:positionV>
            <wp:extent cx="1360805" cy="1342390"/>
            <wp:effectExtent l="0" t="0" r="0" b="0"/>
            <wp:wrapTight wrapText="bothSides">
              <wp:wrapPolygon edited="0">
                <wp:start x="0" y="0"/>
                <wp:lineTo x="0" y="21150"/>
                <wp:lineTo x="21167" y="21150"/>
                <wp:lineTo x="21167" y="0"/>
                <wp:lineTo x="0" y="0"/>
              </wp:wrapPolygon>
            </wp:wrapTight>
            <wp:docPr id="2" name="Рисунок 2" descr="http://audioskazki.net/wp-content/gallery/rus_skazki/zayac_hvasta/p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dioskazki.net/wp-content/gallery/rus_skazki/zayac_hvasta/p00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 t="1" r="12496" b="30343"/>
                    <a:stretch/>
                  </pic:blipFill>
                  <pic:spPr bwMode="auto">
                    <a:xfrm>
                      <a:off x="0" y="0"/>
                      <a:ext cx="13608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="001A5609" w:rsidRPr="005D1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усская народная сказка</w:t>
      </w:r>
      <w:r w:rsidR="001A56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5609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609" w:rsidRPr="005D1D0D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</w:t>
      </w:r>
    </w:p>
    <w:p w:rsidR="001A5609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один мужик по полю,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своей вздыхая доле.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бедно ж я живу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сне, и наяву.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способ мне узнать,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быстрей богатым стать.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 видит, под кусточком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 нюхает цветочки.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только протяни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за уши возьми!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мужик и размечтался.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ушастый, ты попался!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Принесу домой, зажарю,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назавтра на базаре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Шкурку я продам твою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куплю себе свинью.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Свинка – это просто клад!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двенадцать поросят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ринесет она мне в год.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и от них приплод.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потом я заколю,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деньги дом куплю.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чтоб развеять грусть,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женой обзаведусь.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пусть она сидит,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двоих сынков родит.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Васька с Ванькой подрастут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хозяйничать начнут.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в окно следить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Крикну им: «Эй вы, ребята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Мужики не виноваты.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людей не погоняйте,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Понапрасну не ругайте!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поймете их едва ли,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ж бедно не живали!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мужик так раскричался,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зайчишка испугался,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он к спине прижал,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Прыгнул да и побежал.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заоблачные дали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зайчиком пропали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дома, ни жены,</w:t>
      </w:r>
      <w:r w:rsidRPr="00892561">
        <w:rPr>
          <w:noProof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драные штаны!</w:t>
      </w:r>
    </w:p>
    <w:p w:rsidR="001A5609" w:rsidRPr="0078448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Рукавичка</w:t>
      </w:r>
    </w:p>
    <w:p w:rsidR="001A5609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</w:t>
      </w:r>
      <w:r w:rsidRPr="005D1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краинская народная  сказка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2232AD" wp14:editId="4BFEF81B">
            <wp:simplePos x="0" y="0"/>
            <wp:positionH relativeFrom="column">
              <wp:posOffset>1905</wp:posOffset>
            </wp:positionH>
            <wp:positionV relativeFrom="paragraph">
              <wp:posOffset>271145</wp:posOffset>
            </wp:positionV>
            <wp:extent cx="1176655" cy="1143000"/>
            <wp:effectExtent l="0" t="0" r="4445" b="0"/>
            <wp:wrapTight wrapText="bothSides">
              <wp:wrapPolygon edited="0">
                <wp:start x="0" y="0"/>
                <wp:lineTo x="0" y="21240"/>
                <wp:lineTo x="21332" y="21240"/>
                <wp:lineTo x="21332" y="0"/>
                <wp:lineTo x="0" y="0"/>
              </wp:wrapPolygon>
            </wp:wrapTight>
            <wp:docPr id="3" name="Рисунок 3" descr="http://im5-tub-ru.yandex.net/i?id=525249372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525249372-65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первом плане слева и справа несколько заснеженных деревьев.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Возле деревьев слева лежит рукавичк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втором плане – зимний лес)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Люли-люли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тили-тили!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Зайцы по воду ходили,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речки, как ковшами,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Воду черпали ушами,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домой носили.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для лапши месили.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ушах развесили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было весело!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случаются в лесах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Позанятней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сказка-невеличка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зверей и рукавичку.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старик гулял,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Рукавичку потерял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Рукавичку новую,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Теплую, пуховую.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-за деревьев справа появляется м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кустиком сижу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холода дрожу.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 – это норка!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Побегу я к ней с пригорка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норка новая,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Теплая, пуховая!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Мышка бежит к рукавичке и прячется в ней.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полянке из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-за деревьев справа появляется зайчик)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 зайчик вдоль опушки,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замерзли ушки.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куда теперь мне деться,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несчастному согреться?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Зайчик подбегает к рукавичке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внутри – зверек иль птичка?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кто в этой рукавичке?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(Мышка выглядывает из рукавички)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Мышка-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поскребушка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пусти меня, норушка!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мерзнет Зайчик,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обоим места хватит.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Мягче здесь, чем на кровати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Рукавичка новая,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Теплая, пуховая!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 Мышка и з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айчик прячутся в рукавичку.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полянке из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-за деревьев справа появляется л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спасите, дед Мороз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кусил меня за нос,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пятам за мной бежит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от холода дрожит!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 вы лисичке,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ютится в рукавичке?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(Из рукавички выглядывает мышка)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Мышка-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поскребушка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Длиннохвостая норушка!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Мышка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зайчик)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Зайчик-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рукавичку 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Пожалейте вы лисичку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пустите в рукавичку!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троим здесь места хватит.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Мягче здесь, чем на кровати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 новая,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Теплая, пуховая!</w:t>
      </w:r>
    </w:p>
    <w:p w:rsidR="001A5609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Зайчик и л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исичка прячутся в рукавичку.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полянке </w:t>
      </w:r>
      <w:proofErr w:type="gramStart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из-за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деревьев справа появляется волк)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луну я ночью выл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холода простыл.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серый волк чихает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 на зуб не попадает.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честной лесной народ,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скажите, здесь живет?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(Из рукавички выглядывает мышка)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Мышка-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поскребушка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Длиннохвостая норушка!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Мышка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зайчик)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Зайчик-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рукавичку 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Зайчик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лисичка)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пушистая Лисичка,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рукавичке всем сестричка!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пустите жить,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я буду сторожить!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Четверым здесь места хватит.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Мягче здесь, чем на кровати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 новая,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Теплая, пуховая!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(Волк и л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исичка прячутся в рукавичку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полянке из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-за деревьев справа появляется кабан)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Хрю! Совсем замерз бочок,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Мерзнут хвост и пятачок!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 эта кстати!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Из рукавички выглядывает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здесь тебе не хватит!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Влезу я уж как-нибудь!</w:t>
      </w:r>
    </w:p>
    <w:p w:rsidR="001A5609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(Мышка и к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абан прячутся в рукавичку.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Из рукавички 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выглядывает лисичка)</w:t>
      </w:r>
    </w:p>
    <w:p w:rsidR="001A5609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здесь! Ну, просто жуть</w:t>
      </w:r>
    </w:p>
    <w:p w:rsidR="001A5609" w:rsidRPr="000B7613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Лисичка снова прячется в рукавичку.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Из-за деревьев справа 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выходит медведь)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 Мишка косолапый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ерзнет нос и мерзнут лапы.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берлоги!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тут, посреди дороги?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Рукавичка подойдет!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скажите, в ней живет?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(Из рукавички выглядывает м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Мышка-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поскребушка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Длиннохвостая норушка!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Мышка прячется,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из рукавички выглядывает зайчик)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Зайчик-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рукавичку 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залезайчик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Зайчик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л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пушистая Лисичка,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рукавичке всем сестричка!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Лисичка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в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еще живет волчок,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серенький бочок!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Волк пряч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ется, из рукавички выглядывает кабан)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кабан-</w:t>
      </w:r>
      <w:proofErr w:type="spell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клыкан</w:t>
      </w:r>
      <w:proofErr w:type="spell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Рукавичку затыкан!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вас тут многовато,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залезу к вам, ребята?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(примирительно)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уж как-нибудь!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абан и м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едведь прячутся 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рукавичку.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 нее выглядывает л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 здесь уже чихнуть!</w:t>
      </w:r>
    </w:p>
    <w:p w:rsidR="001A5609" w:rsidRPr="005D1D0D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Лисичка снова прячется 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рукавичку.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 нее выглядывает м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(сердито)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туда же!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(Мышка прячется в рукавичку)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хватился дед пропажи –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Псу велел назад бежать,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Рукавичку отыскать!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-за деревьев справа появляется с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обака и бежит к рукавичке.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Гав-гав-гав! Так вот она!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версту она видна!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 вы, звери там иль птицы,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 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рукавицы!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ней кого застану,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громко лаять стану.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же дед с ружьем придет,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Рукавичку отберет!</w:t>
      </w:r>
    </w:p>
    <w:p w:rsidR="001A5609" w:rsidRPr="00654A4B" w:rsidRDefault="001A5609" w:rsidP="001A56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Cs w:val="28"/>
          <w:lang w:eastAsia="ru-RU"/>
        </w:rPr>
        <w:t>(</w:t>
      </w:r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 рукавички по очереди выскакивают звери и скрываются в лесу.</w:t>
      </w:r>
      <w:proofErr w:type="gramEnd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654A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Собака бе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рет рукавичку и уходит со сцены)</w:t>
      </w:r>
      <w:proofErr w:type="gramEnd"/>
    </w:p>
    <w:p w:rsidR="001A5609" w:rsidRPr="005D1D0D" w:rsidRDefault="001A5609" w:rsidP="001A560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очень испугались,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разбежались,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Схоронились кто куда,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лишились навсегда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Рукавички новой</w:t>
      </w:r>
      <w:r w:rsidRPr="005D1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Теплой и пуховой!</w:t>
      </w:r>
    </w:p>
    <w:p w:rsidR="001A5609" w:rsidRPr="005D1D0D" w:rsidRDefault="001A5609" w:rsidP="001A5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09" w:rsidRPr="0078448D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F80F4CF" wp14:editId="613C6A3C">
            <wp:simplePos x="0" y="0"/>
            <wp:positionH relativeFrom="column">
              <wp:posOffset>-155575</wp:posOffset>
            </wp:positionH>
            <wp:positionV relativeFrom="paragraph">
              <wp:posOffset>251460</wp:posOffset>
            </wp:positionV>
            <wp:extent cx="1672590" cy="1509395"/>
            <wp:effectExtent l="0" t="0" r="3810" b="0"/>
            <wp:wrapTight wrapText="bothSides">
              <wp:wrapPolygon edited="0">
                <wp:start x="0" y="0"/>
                <wp:lineTo x="0" y="21264"/>
                <wp:lineTo x="21403" y="21264"/>
                <wp:lineTo x="21403" y="0"/>
                <wp:lineTo x="0" y="0"/>
              </wp:wrapPolygon>
            </wp:wrapTight>
            <wp:docPr id="4" name="Рисунок 4" descr="Обложка книги&#10;-Лесная аптека, &#10;или сказочная энциклопедия&#10;лекарственных растений-&#10;Издательство -Махаон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&#10;-Лесная аптека, &#10;или сказочная энциклопедия&#10;лекарственных растений-&#10;Издательство -Махаон-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" t="25220" r="8914" b="4985"/>
                    <a:stretch/>
                  </pic:blipFill>
                  <pic:spPr bwMode="auto">
                    <a:xfrm>
                      <a:off x="0" y="0"/>
                      <a:ext cx="167259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8D">
        <w:rPr>
          <w:rFonts w:ascii="Times New Roman" w:hAnsi="Times New Roman" w:cs="Times New Roman"/>
          <w:b/>
          <w:iCs/>
          <w:sz w:val="28"/>
          <w:szCs w:val="28"/>
        </w:rPr>
        <w:t>Лесная аптека</w:t>
      </w: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609" w:rsidRPr="006F6941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Pr="006F694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F6941">
        <w:rPr>
          <w:rFonts w:ascii="Times New Roman" w:hAnsi="Times New Roman" w:cs="Times New Roman"/>
          <w:bCs/>
          <w:iCs/>
          <w:sz w:val="28"/>
          <w:szCs w:val="28"/>
        </w:rPr>
        <w:t>Ведущий, Черепаха, Заяц, Медведь, Лиса, Белка, Ёж, Филин, Волк</w:t>
      </w: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Вьётся тропка в тёмной чаще.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D1D0D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5D1D0D">
        <w:rPr>
          <w:rFonts w:ascii="Times New Roman" w:hAnsi="Times New Roman" w:cs="Times New Roman"/>
          <w:sz w:val="28"/>
          <w:szCs w:val="28"/>
        </w:rPr>
        <w:t xml:space="preserve"> шелестящей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D0D">
        <w:rPr>
          <w:rFonts w:ascii="Times New Roman" w:hAnsi="Times New Roman" w:cs="Times New Roman"/>
          <w:sz w:val="28"/>
          <w:szCs w:val="28"/>
        </w:rPr>
        <w:t>Скрыт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 xml:space="preserve"> от взора человека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Домик с вывеской "АПТЕКА"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 домике одна без страха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Проживает Черепаха.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Заболеет зверь иль птица,</w:t>
      </w:r>
    </w:p>
    <w:p w:rsidR="001A5609" w:rsidRPr="00444445" w:rsidRDefault="001A5609" w:rsidP="001A560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Он сюда скорей лечиться.</w:t>
      </w:r>
    </w:p>
    <w:p w:rsidR="001A5609" w:rsidRPr="00444445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44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44445">
        <w:rPr>
          <w:rFonts w:ascii="Times New Roman" w:hAnsi="Times New Roman" w:cs="Times New Roman"/>
          <w:b/>
          <w:i/>
          <w:iCs/>
          <w:sz w:val="28"/>
          <w:szCs w:val="28"/>
        </w:rPr>
        <w:t>Выбегает, озираясь, заяц)</w:t>
      </w: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378A">
        <w:rPr>
          <w:rFonts w:ascii="Times New Roman" w:hAnsi="Times New Roman" w:cs="Times New Roman"/>
          <w:b/>
          <w:i/>
          <w:sz w:val="28"/>
          <w:szCs w:val="28"/>
        </w:rPr>
        <w:t xml:space="preserve">(помешивая лекарство в чашечке) 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 xml:space="preserve">Здравствуй, зайчик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>длинноухий!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lastRenderedPageBreak/>
        <w:t>Что ты хочешь от старухи?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Бедный зайчик чуть не плачет!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Ой, скорей лекарство дай!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Сердце прямо так и скачет: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Слышал я собачий лай!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Дам лекарство! Как не дать!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Это, зайчик мой, пустяк!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Но оно,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>должен знать,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Не спасает от собак!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Выпей, брат, из этой склянки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2-3 капли валерьянки!</w:t>
      </w:r>
    </w:p>
    <w:p w:rsidR="001A5609" w:rsidRPr="0089298B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(Капает в стаканчик лекарство)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Зайчик выпил, ободрился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И спокойно удалился!</w:t>
      </w:r>
    </w:p>
    <w:p w:rsidR="001A5609" w:rsidRPr="0089298B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(Идёт медведица с палкой)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Медведица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Что со мною? Ай-ай-ай!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Черепаха, отворяй!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Вся горю я, как в огне,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Помоги скорее мне!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Черепаха говорит...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Что ж, поможем, раз болит!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Вот настойка, вот и мёд -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Мигом твой недуг пройдёт!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Что ты хочешь - выбирай?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Медведица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Поскорее мёду дай!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Мёд медведица взяла,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Быстро съела и ушла.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Вскоре вновь стучатся в дверь...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Кто там - птица или зверь?</w:t>
      </w:r>
    </w:p>
    <w:p w:rsidR="001A5609" w:rsidRPr="0089298B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(в</w:t>
      </w: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ходит лис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Пострадала я, бедняжка!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Пострадала очень тяжко!</w:t>
      </w: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lastRenderedPageBreak/>
        <w:t xml:space="preserve">Вся в ужасных синяках, 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Чуть держусь я на ногах!..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Сделаем компресс из лука,</w:t>
      </w:r>
    </w:p>
    <w:p w:rsidR="001A5609" w:rsidRPr="000F1B37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B37">
        <w:rPr>
          <w:rFonts w:ascii="Times New Roman" w:hAnsi="Times New Roman" w:cs="Times New Roman"/>
          <w:sz w:val="28"/>
          <w:szCs w:val="28"/>
        </w:rPr>
        <w:t>Вот и минет скоро мука!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 огород она пошла,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Луку с грядок принесла,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А лисицу голод гложет...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Может мясо мне поможет?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Говорит она опять...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Мясо тоже можно дать,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Коль желаешь, я не прочь!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Рада всем тебе помочь.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Вместе с луком мясо тоже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К синякам твоим приложим.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Но лиса, всё мясо съев,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И на лук не посмотрев,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Вдруг куда-то быстро скрылась...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Черепаха удивилась!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Входят белка с ёжиком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Белка беленьким платочком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Подвязала обе щёчки.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Твёрдый жёлудь мне попался,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Хрустнул зуб и зашатался!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 xml:space="preserve">Так болит,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нет сил терпеть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Можешь зуб мой посмотреть?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Бедный ёжик заявил...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Ёж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Я вот лапку занозил!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И, теперь на костыле,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Ковыляю по Земле.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Черепаха им сказала...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Ну, кого лечить сначала?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Первым делом для зубов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lastRenderedPageBreak/>
        <w:t>Отрубей дам и грибов,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А потом уж, не спеша,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Лапку вылечу ежа...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Вдруг в окно влетает птица,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 кресло старое садится...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Филин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Узнаёшь? Я - твой сосед!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Очень нужен твой совет!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Здравствуй, филин, друг ушастый!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Расскажи мне, что с тобой?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Филин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Днём и ночью кашель частый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Нарушает мой покой.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Черепаха в тот же миг,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Взяв одну из толстых книг,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 ней находит предсказанье...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Нужно делать полосканье,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Пить ромашковый настой.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Будет вновь здоров больной.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Филин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Вот спасибо за совет!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Прохрипел старик в ответ.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Ух, сегодня я устала!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Поработала немало!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Очень хочется мне спать,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Лягу я теперь в кровать!</w:t>
      </w:r>
    </w:p>
    <w:p w:rsidR="001A5609" w:rsidRPr="0089298B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Громкий стук в дверь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Волку отворяй, старуха!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У меня распухло брюхо!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 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(подаёт лекарство)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5D1D0D">
        <w:rPr>
          <w:rFonts w:ascii="Times New Roman" w:hAnsi="Times New Roman" w:cs="Times New Roman"/>
          <w:sz w:val="28"/>
          <w:szCs w:val="28"/>
        </w:rPr>
        <w:t>Пей - насто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1D0D">
        <w:rPr>
          <w:rFonts w:ascii="Times New Roman" w:hAnsi="Times New Roman" w:cs="Times New Roman"/>
          <w:sz w:val="28"/>
          <w:szCs w:val="28"/>
        </w:rPr>
        <w:t>ка горицвета!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Нет, мне не подходит это!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 Черепаха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Вот, возьми напиток мятный!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Нет, он тоже неприятный!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Лишь когда тебя я съем,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Буду вновь здоров совсем!</w:t>
      </w:r>
    </w:p>
    <w:p w:rsidR="001A5609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(плачет, трёт глаза кулаком, п</w:t>
      </w: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рилетает филин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Филин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Что ты делаешь, злодей?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Здесь у запертых дверей?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Эту дверь хочу разбить,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Черепахой закусить!</w:t>
      </w:r>
    </w:p>
    <w:p w:rsidR="001A5609" w:rsidRPr="0089298B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89298B">
        <w:rPr>
          <w:rFonts w:ascii="Times New Roman" w:hAnsi="Times New Roman" w:cs="Times New Roman"/>
          <w:b/>
          <w:i/>
          <w:iCs/>
          <w:sz w:val="28"/>
          <w:szCs w:val="28"/>
        </w:rPr>
        <w:t>Филин кружит над домиком, машет крыльями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Филин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Птицы, звери, выходите!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Черепаху защитите!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Выходите все, кто смел!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Лес тревожно загудел...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Смотрит филин - там и тут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к </w:t>
      </w:r>
      <w:r w:rsidRPr="005D1D0D">
        <w:rPr>
          <w:rFonts w:ascii="Times New Roman" w:hAnsi="Times New Roman" w:cs="Times New Roman"/>
          <w:sz w:val="28"/>
          <w:szCs w:val="28"/>
        </w:rPr>
        <w:t xml:space="preserve"> домику бегут!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Все её мы защитим!</w:t>
      </w:r>
    </w:p>
    <w:p w:rsidR="001A5609" w:rsidRPr="00460391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 </w:t>
      </w:r>
      <w:r w:rsidRPr="00460391">
        <w:rPr>
          <w:rFonts w:ascii="Times New Roman" w:hAnsi="Times New Roman" w:cs="Times New Roman"/>
          <w:b/>
          <w:bCs/>
          <w:sz w:val="28"/>
          <w:szCs w:val="28"/>
        </w:rPr>
        <w:t xml:space="preserve">Ёж: </w:t>
      </w:r>
      <w:r w:rsidRPr="00460391">
        <w:rPr>
          <w:rFonts w:ascii="Times New Roman" w:hAnsi="Times New Roman" w:cs="Times New Roman"/>
          <w:sz w:val="28"/>
          <w:szCs w:val="28"/>
        </w:rPr>
        <w:t>На тебя мы налетим!</w:t>
      </w:r>
    </w:p>
    <w:p w:rsidR="001A5609" w:rsidRPr="00460391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391">
        <w:rPr>
          <w:rFonts w:ascii="Times New Roman" w:hAnsi="Times New Roman" w:cs="Times New Roman"/>
          <w:sz w:val="28"/>
          <w:szCs w:val="28"/>
        </w:rPr>
        <w:t> </w:t>
      </w:r>
      <w:r w:rsidRPr="00460391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0391">
        <w:rPr>
          <w:rFonts w:ascii="Times New Roman" w:hAnsi="Times New Roman" w:cs="Times New Roman"/>
          <w:sz w:val="28"/>
          <w:szCs w:val="28"/>
        </w:rPr>
        <w:t>Будем грызть тебя зубами!</w:t>
      </w:r>
    </w:p>
    <w:p w:rsidR="001A5609" w:rsidRPr="00460391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391">
        <w:rPr>
          <w:rFonts w:ascii="Times New Roman" w:hAnsi="Times New Roman" w:cs="Times New Roman"/>
          <w:sz w:val="28"/>
          <w:szCs w:val="28"/>
        </w:rPr>
        <w:t> </w:t>
      </w:r>
      <w:r w:rsidRPr="00460391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0391">
        <w:rPr>
          <w:rFonts w:ascii="Times New Roman" w:hAnsi="Times New Roman" w:cs="Times New Roman"/>
          <w:sz w:val="28"/>
          <w:szCs w:val="28"/>
        </w:rPr>
        <w:t>Будем рвать тебя когтями!</w:t>
      </w:r>
    </w:p>
    <w:p w:rsidR="001A5609" w:rsidRPr="00460391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391">
        <w:rPr>
          <w:rFonts w:ascii="Times New Roman" w:hAnsi="Times New Roman" w:cs="Times New Roman"/>
          <w:sz w:val="28"/>
          <w:szCs w:val="28"/>
        </w:rPr>
        <w:t> </w:t>
      </w:r>
      <w:r w:rsidRPr="0046039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0391">
        <w:rPr>
          <w:rFonts w:ascii="Times New Roman" w:hAnsi="Times New Roman" w:cs="Times New Roman"/>
          <w:sz w:val="28"/>
          <w:szCs w:val="28"/>
        </w:rPr>
        <w:t>Волк от страха задрожал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И, немедля, убежал!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Снова тётя Черепаха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В домике живёт без страха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И встречает всех приветом,</w:t>
      </w:r>
    </w:p>
    <w:p w:rsidR="001A5609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sz w:val="28"/>
          <w:szCs w:val="28"/>
        </w:rPr>
        <w:t>Помогает всем советом</w:t>
      </w:r>
    </w:p>
    <w:p w:rsidR="001A5609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609" w:rsidRPr="0078448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48D">
        <w:rPr>
          <w:rFonts w:ascii="Times New Roman" w:hAnsi="Times New Roman" w:cs="Times New Roman"/>
          <w:b/>
          <w:bCs/>
          <w:sz w:val="28"/>
          <w:szCs w:val="28"/>
        </w:rPr>
        <w:t>Курочка Ряба</w:t>
      </w:r>
    </w:p>
    <w:p w:rsidR="001A5609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D1D0D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1A5609" w:rsidRPr="005D1D0D" w:rsidRDefault="0037465A" w:rsidP="001A56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6A1F062" wp14:editId="0D8F8824">
            <wp:simplePos x="0" y="0"/>
            <wp:positionH relativeFrom="column">
              <wp:posOffset>346710</wp:posOffset>
            </wp:positionH>
            <wp:positionV relativeFrom="paragraph">
              <wp:posOffset>92075</wp:posOffset>
            </wp:positionV>
            <wp:extent cx="1551940" cy="1566545"/>
            <wp:effectExtent l="0" t="0" r="0" b="0"/>
            <wp:wrapTight wrapText="bothSides">
              <wp:wrapPolygon edited="0">
                <wp:start x="0" y="0"/>
                <wp:lineTo x="0" y="21276"/>
                <wp:lineTo x="21211" y="21276"/>
                <wp:lineTo x="21211" y="0"/>
                <wp:lineTo x="0" y="0"/>
              </wp:wrapPolygon>
            </wp:wrapTight>
            <wp:docPr id="5" name="Рисунок 5" descr="http://im0-tub-ru.yandex.net/i?id=369083618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369083618-1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5"/>
                    <a:stretch/>
                  </pic:blipFill>
                  <pic:spPr bwMode="auto">
                    <a:xfrm>
                      <a:off x="0" y="0"/>
                      <a:ext cx="15519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09" w:rsidRDefault="001A5609" w:rsidP="001A56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F6941">
        <w:rPr>
          <w:rFonts w:ascii="Times New Roman" w:hAnsi="Times New Roman" w:cs="Times New Roman"/>
          <w:sz w:val="28"/>
          <w:szCs w:val="28"/>
        </w:rPr>
        <w:t xml:space="preserve">Дед, Бабка,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09" w:rsidRPr="00460391" w:rsidRDefault="001A5609" w:rsidP="001A560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941">
        <w:rPr>
          <w:rFonts w:ascii="Times New Roman" w:hAnsi="Times New Roman" w:cs="Times New Roman"/>
          <w:sz w:val="28"/>
          <w:szCs w:val="28"/>
        </w:rPr>
        <w:t>Курочка Ряба,  Мышка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На переднем плане печка, стол и часть бревенчатой стены. На втором плане – деревенск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ая изба. За столом сидят дед с б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абкой.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Бабка</w:t>
      </w:r>
      <w:proofErr w:type="gramStart"/>
      <w:r w:rsidRPr="005D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D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(со вздохом)  </w:t>
      </w:r>
      <w:r w:rsidRPr="005D1D0D">
        <w:rPr>
          <w:rFonts w:ascii="Times New Roman" w:hAnsi="Times New Roman" w:cs="Times New Roman"/>
          <w:sz w:val="28"/>
          <w:szCs w:val="28"/>
        </w:rPr>
        <w:t>Как нам быть с тобою, Дед?</w:t>
      </w:r>
      <w:r w:rsidRPr="005D1D0D">
        <w:rPr>
          <w:rFonts w:ascii="Times New Roman" w:hAnsi="Times New Roman" w:cs="Times New Roman"/>
          <w:sz w:val="28"/>
          <w:szCs w:val="28"/>
        </w:rPr>
        <w:br/>
        <w:t>Из чего варить обед?</w:t>
      </w:r>
      <w:r w:rsidRPr="005D1D0D">
        <w:rPr>
          <w:rFonts w:ascii="Times New Roman" w:hAnsi="Times New Roman" w:cs="Times New Roman"/>
          <w:sz w:val="28"/>
          <w:szCs w:val="28"/>
        </w:rPr>
        <w:br/>
        <w:t>По сусекам я скребла,</w:t>
      </w:r>
      <w:r w:rsidRPr="005D1D0D">
        <w:rPr>
          <w:rFonts w:ascii="Times New Roman" w:hAnsi="Times New Roman" w:cs="Times New Roman"/>
          <w:sz w:val="28"/>
          <w:szCs w:val="28"/>
        </w:rPr>
        <w:br/>
        <w:t>Только мышь там и нашла!</w:t>
      </w:r>
      <w:r w:rsidRPr="00892561">
        <w:rPr>
          <w:noProof/>
          <w:lang w:eastAsia="ru-RU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br/>
        <w:t>Нет у нас с тобой в кладовке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0D">
        <w:rPr>
          <w:rFonts w:ascii="Times New Roman" w:hAnsi="Times New Roman" w:cs="Times New Roman"/>
          <w:sz w:val="28"/>
          <w:szCs w:val="28"/>
        </w:rPr>
        <w:br/>
        <w:t>Ни капусты, ни морковки,</w:t>
      </w:r>
      <w:r w:rsidRPr="005D1D0D">
        <w:rPr>
          <w:rFonts w:ascii="Times New Roman" w:hAnsi="Times New Roman" w:cs="Times New Roman"/>
          <w:sz w:val="28"/>
          <w:szCs w:val="28"/>
        </w:rPr>
        <w:br/>
        <w:t>Знать, придется пропадать!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Надо что-нибудь продать!</w:t>
      </w:r>
      <w:r w:rsidRPr="005D1D0D">
        <w:rPr>
          <w:rFonts w:ascii="Times New Roman" w:hAnsi="Times New Roman" w:cs="Times New Roman"/>
          <w:sz w:val="28"/>
          <w:szCs w:val="28"/>
        </w:rPr>
        <w:br/>
        <w:t>Отнесу я на базар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0D">
        <w:rPr>
          <w:rFonts w:ascii="Times New Roman" w:hAnsi="Times New Roman" w:cs="Times New Roman"/>
          <w:sz w:val="28"/>
          <w:szCs w:val="28"/>
        </w:rPr>
        <w:br/>
        <w:t>Наш любимый самовар.</w:t>
      </w:r>
      <w:r w:rsidRPr="005D1D0D">
        <w:rPr>
          <w:rFonts w:ascii="Times New Roman" w:hAnsi="Times New Roman" w:cs="Times New Roman"/>
          <w:sz w:val="28"/>
          <w:szCs w:val="28"/>
        </w:rPr>
        <w:br/>
        <w:t>Бабка, ты начисть его.</w:t>
      </w:r>
      <w:r w:rsidRPr="005D1D0D">
        <w:rPr>
          <w:rFonts w:ascii="Times New Roman" w:hAnsi="Times New Roman" w:cs="Times New Roman"/>
          <w:sz w:val="28"/>
          <w:szCs w:val="28"/>
        </w:rPr>
        <w:br/>
        <w:t>Он ведь, вроде, ничего!</w:t>
      </w:r>
      <w:r w:rsidRPr="005D1D0D">
        <w:rPr>
          <w:rFonts w:ascii="Times New Roman" w:hAnsi="Times New Roman" w:cs="Times New Roman"/>
          <w:sz w:val="28"/>
          <w:szCs w:val="28"/>
        </w:rPr>
        <w:br/>
        <w:t>За него пятак бы дали.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Мы уже его продали!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? Вот беда,</w:t>
      </w:r>
      <w:r w:rsidRPr="005D1D0D">
        <w:rPr>
          <w:rFonts w:ascii="Times New Roman" w:hAnsi="Times New Roman" w:cs="Times New Roman"/>
          <w:sz w:val="28"/>
          <w:szCs w:val="28"/>
        </w:rPr>
        <w:br/>
        <w:t>Как же чай мы пьем тогда?</w:t>
      </w:r>
      <w:r w:rsidRPr="005D1D0D">
        <w:rPr>
          <w:rFonts w:ascii="Times New Roman" w:hAnsi="Times New Roman" w:cs="Times New Roman"/>
          <w:sz w:val="28"/>
          <w:szCs w:val="28"/>
        </w:rPr>
        <w:br/>
        <w:t>Ладно, загляни в сундук!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Там давно живет паук.</w:t>
      </w:r>
      <w:r w:rsidRPr="005D1D0D">
        <w:rPr>
          <w:rFonts w:ascii="Times New Roman" w:hAnsi="Times New Roman" w:cs="Times New Roman"/>
          <w:sz w:val="28"/>
          <w:szCs w:val="28"/>
        </w:rPr>
        <w:br/>
        <w:t>На базаре за него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е дадут нам ничего.</w:t>
      </w:r>
      <w:r w:rsidRPr="005D1D0D">
        <w:rPr>
          <w:rFonts w:ascii="Times New Roman" w:hAnsi="Times New Roman" w:cs="Times New Roman"/>
          <w:sz w:val="28"/>
          <w:szCs w:val="28"/>
        </w:rPr>
        <w:br/>
        <w:t>Лучше продадим мы шапку!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Ты забыла, что ли, Бабка,</w:t>
      </w:r>
      <w:r w:rsidRPr="005D1D0D">
        <w:rPr>
          <w:rFonts w:ascii="Times New Roman" w:hAnsi="Times New Roman" w:cs="Times New Roman"/>
          <w:sz w:val="28"/>
          <w:szCs w:val="28"/>
        </w:rPr>
        <w:br/>
        <w:t>Что продал я за полушку</w:t>
      </w:r>
      <w:r w:rsidRPr="005D1D0D">
        <w:rPr>
          <w:rFonts w:ascii="Times New Roman" w:hAnsi="Times New Roman" w:cs="Times New Roman"/>
          <w:sz w:val="28"/>
          <w:szCs w:val="28"/>
        </w:rPr>
        <w:br/>
        <w:t>Шапку и купил несушку.</w:t>
      </w:r>
      <w:r w:rsidRPr="005D1D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D1D0D"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 w:rsidRPr="005D1D0D">
        <w:rPr>
          <w:rFonts w:ascii="Times New Roman" w:hAnsi="Times New Roman" w:cs="Times New Roman"/>
          <w:sz w:val="28"/>
          <w:szCs w:val="28"/>
        </w:rPr>
        <w:t>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Из-под стола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ежду Дедом и бабкой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появляется к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урочка Ряба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хлопает крыльями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Курочка Ряба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Ко-ко-ко!</w:t>
      </w:r>
      <w:r w:rsidRPr="005D1D0D">
        <w:rPr>
          <w:rFonts w:ascii="Times New Roman" w:hAnsi="Times New Roman" w:cs="Times New Roman"/>
          <w:sz w:val="28"/>
          <w:szCs w:val="28"/>
        </w:rPr>
        <w:br/>
        <w:t>Здесь я, Дед, недалеко!</w:t>
      </w:r>
      <w:r w:rsidRPr="005D1D0D">
        <w:rPr>
          <w:rFonts w:ascii="Times New Roman" w:hAnsi="Times New Roman" w:cs="Times New Roman"/>
          <w:sz w:val="28"/>
          <w:szCs w:val="28"/>
        </w:rPr>
        <w:br/>
        <w:t>Я не просто так пришла,</w:t>
      </w:r>
      <w:r w:rsidRPr="005D1D0D">
        <w:rPr>
          <w:rFonts w:ascii="Times New Roman" w:hAnsi="Times New Roman" w:cs="Times New Roman"/>
          <w:sz w:val="28"/>
          <w:szCs w:val="28"/>
        </w:rPr>
        <w:br/>
        <w:t>Я яичко вам снесла.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Курочка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Ряба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вынимает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из-под стола яичко, отдает его б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абке и уходит из избы, скрываясь за бревенчатой стеной.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Бабка кладет яичко на стол, идет к печи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достает из-за нее сковородку)</w:t>
      </w:r>
      <w:proofErr w:type="gramEnd"/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391">
        <w:rPr>
          <w:rFonts w:ascii="Times New Roman" w:hAnsi="Times New Roman" w:cs="Times New Roman"/>
          <w:b/>
          <w:bCs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60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>Вот чудесно, на обед,</w:t>
      </w:r>
      <w:r w:rsidRPr="005D1D0D">
        <w:rPr>
          <w:rFonts w:ascii="Times New Roman" w:hAnsi="Times New Roman" w:cs="Times New Roman"/>
          <w:sz w:val="28"/>
          <w:szCs w:val="28"/>
        </w:rPr>
        <w:br/>
        <w:t>Приготовлю я омлет!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Бабка ставит сковородку на стол и стучит по ней яйцом.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Яичко не бьется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391">
        <w:rPr>
          <w:rFonts w:ascii="Times New Roman" w:hAnsi="Times New Roman" w:cs="Times New Roman"/>
          <w:b/>
          <w:bCs/>
          <w:i/>
          <w:sz w:val="28"/>
          <w:szCs w:val="28"/>
        </w:rPr>
        <w:t>(удивленно)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5D1D0D">
        <w:rPr>
          <w:rFonts w:ascii="Times New Roman" w:hAnsi="Times New Roman" w:cs="Times New Roman"/>
          <w:sz w:val="28"/>
          <w:szCs w:val="28"/>
        </w:rPr>
        <w:t>А яичко не просто,</w:t>
      </w:r>
      <w:r w:rsidRPr="005D1D0D">
        <w:rPr>
          <w:rFonts w:ascii="Times New Roman" w:hAnsi="Times New Roman" w:cs="Times New Roman"/>
          <w:sz w:val="28"/>
          <w:szCs w:val="28"/>
        </w:rPr>
        <w:br/>
        <w:t>А яичко-то востро,</w:t>
      </w:r>
      <w:r w:rsidRPr="005D1D0D">
        <w:rPr>
          <w:rFonts w:ascii="Times New Roman" w:hAnsi="Times New Roman" w:cs="Times New Roman"/>
          <w:sz w:val="28"/>
          <w:szCs w:val="28"/>
        </w:rPr>
        <w:br/>
        <w:t>И сдается мне, оно</w:t>
      </w:r>
      <w:r w:rsidRPr="005D1D0D">
        <w:rPr>
          <w:rFonts w:ascii="Times New Roman" w:hAnsi="Times New Roman" w:cs="Times New Roman"/>
          <w:sz w:val="28"/>
          <w:szCs w:val="28"/>
        </w:rPr>
        <w:br/>
        <w:t>Костяно и мудрено!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Дед 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стает из-за стола и подходит к б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абке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Это горе – не беда!</w:t>
      </w:r>
      <w:r w:rsidRPr="005D1D0D">
        <w:rPr>
          <w:rFonts w:ascii="Times New Roman" w:hAnsi="Times New Roman" w:cs="Times New Roman"/>
          <w:sz w:val="28"/>
          <w:szCs w:val="28"/>
        </w:rPr>
        <w:br/>
        <w:t>Ну-ка, Бабка, дай сюда.</w:t>
      </w:r>
      <w:r w:rsidRPr="005D1D0D">
        <w:rPr>
          <w:rFonts w:ascii="Times New Roman" w:hAnsi="Times New Roman" w:cs="Times New Roman"/>
          <w:sz w:val="28"/>
          <w:szCs w:val="28"/>
        </w:rPr>
        <w:br/>
        <w:t>Разобью его в два счета!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Дед берет яичко и пытается его разбить о сковородку.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Отбивает 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 яичко руку.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Бабка на нее дует)</w:t>
      </w:r>
      <w:proofErr w:type="gramEnd"/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Вот так не было заботы!</w:t>
      </w:r>
      <w:r w:rsidRPr="005D1D0D">
        <w:rPr>
          <w:rFonts w:ascii="Times New Roman" w:hAnsi="Times New Roman" w:cs="Times New Roman"/>
          <w:sz w:val="28"/>
          <w:szCs w:val="28"/>
        </w:rPr>
        <w:br/>
        <w:t>Говорят тебе, оно</w:t>
      </w:r>
      <w:r w:rsidRPr="005D1D0D">
        <w:rPr>
          <w:rFonts w:ascii="Times New Roman" w:hAnsi="Times New Roman" w:cs="Times New Roman"/>
          <w:sz w:val="28"/>
          <w:szCs w:val="28"/>
        </w:rPr>
        <w:br/>
        <w:t>Костяно и мудрено!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Дед кладет яйцо в сковородку.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ед с бабкой садятся за стол)</w:t>
      </w:r>
      <w:proofErr w:type="gramEnd"/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 xml:space="preserve">Надо бы позвать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Да уймись ты, ради бога!</w:t>
      </w:r>
      <w:r w:rsidRPr="005D1D0D">
        <w:rPr>
          <w:rFonts w:ascii="Times New Roman" w:hAnsi="Times New Roman" w:cs="Times New Roman"/>
          <w:sz w:val="28"/>
          <w:szCs w:val="28"/>
        </w:rPr>
        <w:br/>
        <w:t>Мы яичко не съедим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D0D">
        <w:rPr>
          <w:rFonts w:ascii="Times New Roman" w:hAnsi="Times New Roman" w:cs="Times New Roman"/>
          <w:sz w:val="28"/>
          <w:szCs w:val="28"/>
        </w:rPr>
        <w:br/>
        <w:t>И другим не отдадим,</w:t>
      </w:r>
      <w:r w:rsidRPr="005D1D0D">
        <w:rPr>
          <w:rFonts w:ascii="Times New Roman" w:hAnsi="Times New Roman" w:cs="Times New Roman"/>
          <w:sz w:val="28"/>
          <w:szCs w:val="28"/>
        </w:rPr>
        <w:br/>
        <w:t>Ведь цыпленок из 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D0D">
        <w:rPr>
          <w:rFonts w:ascii="Times New Roman" w:hAnsi="Times New Roman" w:cs="Times New Roman"/>
          <w:sz w:val="28"/>
          <w:szCs w:val="28"/>
        </w:rPr>
        <w:br/>
        <w:t xml:space="preserve">Народится –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5D1D0D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5D1D0D">
        <w:rPr>
          <w:rFonts w:ascii="Times New Roman" w:hAnsi="Times New Roman" w:cs="Times New Roman"/>
          <w:sz w:val="28"/>
          <w:szCs w:val="28"/>
        </w:rPr>
        <w:t>!</w:t>
      </w:r>
      <w:r w:rsidRPr="005D1D0D">
        <w:rPr>
          <w:rFonts w:ascii="Times New Roman" w:hAnsi="Times New Roman" w:cs="Times New Roman"/>
          <w:sz w:val="28"/>
          <w:szCs w:val="28"/>
        </w:rPr>
        <w:br/>
        <w:t>Ты за курочкой сходи.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Ты же, Бабка, пригляди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D1D0D">
        <w:rPr>
          <w:rFonts w:ascii="Times New Roman" w:hAnsi="Times New Roman" w:cs="Times New Roman"/>
          <w:sz w:val="28"/>
          <w:szCs w:val="28"/>
        </w:rPr>
        <w:t>небь</w:t>
      </w:r>
      <w:proofErr w:type="spellEnd"/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Дед выходит из избы, скрывая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сь за бревенчатой стеной справа)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Голос Деда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proofErr w:type="spellStart"/>
      <w:r w:rsidRPr="005D1D0D"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 w:rsidRPr="005D1D0D">
        <w:rPr>
          <w:rFonts w:ascii="Times New Roman" w:hAnsi="Times New Roman" w:cs="Times New Roman"/>
          <w:sz w:val="28"/>
          <w:szCs w:val="28"/>
        </w:rPr>
        <w:t>! Птичка, птичка!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Бабка вынимает яичко, кладет его на стол, берет сковородку и несет ее к печи.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Из-под стола появляется мышка, залазит на стол, берет в лапки яйцо и обнюхива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ет)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5D1D0D">
        <w:rPr>
          <w:rFonts w:ascii="Times New Roman" w:hAnsi="Times New Roman" w:cs="Times New Roman"/>
          <w:sz w:val="28"/>
          <w:szCs w:val="28"/>
        </w:rPr>
        <w:t>Мне бы сыра! Я ведь мышь!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Бабка, увидев мышь, бежит к столу и замахивается на нее сковородкой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5D1D0D">
        <w:rPr>
          <w:rFonts w:ascii="Times New Roman" w:hAnsi="Times New Roman" w:cs="Times New Roman"/>
          <w:sz w:val="28"/>
          <w:szCs w:val="28"/>
        </w:rPr>
        <w:t xml:space="preserve">Брысь,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! Кыш-кыш-кыш!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Мышка бросает яичко вниз и прячется под стол.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Бабка роняет сковородку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ширму и хватается за голову)</w:t>
      </w:r>
      <w:proofErr w:type="gramEnd"/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5D1D0D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  <w:r w:rsidRPr="005D1D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1D0D">
        <w:rPr>
          <w:rFonts w:ascii="Times New Roman" w:hAnsi="Times New Roman" w:cs="Times New Roman"/>
          <w:sz w:val="28"/>
          <w:szCs w:val="28"/>
        </w:rPr>
        <w:t>Дед, сюда!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Из-за бревенчатой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стены тут же выбегает д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ед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5D1D0D">
        <w:rPr>
          <w:rFonts w:ascii="Times New Roman" w:hAnsi="Times New Roman" w:cs="Times New Roman"/>
          <w:sz w:val="28"/>
          <w:szCs w:val="28"/>
        </w:rPr>
        <w:t>Да что случилось?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460391">
        <w:rPr>
          <w:rFonts w:ascii="Times New Roman" w:hAnsi="Times New Roman" w:cs="Times New Roman"/>
          <w:b/>
          <w:bCs/>
          <w:i/>
          <w:sz w:val="28"/>
          <w:szCs w:val="28"/>
        </w:rPr>
        <w:t>: (причитая)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>По столу бежала мышь,</w:t>
      </w:r>
      <w:r w:rsidRPr="005D1D0D">
        <w:rPr>
          <w:rFonts w:ascii="Times New Roman" w:hAnsi="Times New Roman" w:cs="Times New Roman"/>
          <w:sz w:val="28"/>
          <w:szCs w:val="28"/>
        </w:rPr>
        <w:br/>
        <w:t>Только я сказала: «Кыш!»</w:t>
      </w:r>
      <w:r w:rsidRPr="005D1D0D">
        <w:rPr>
          <w:rFonts w:ascii="Times New Roman" w:hAnsi="Times New Roman" w:cs="Times New Roman"/>
          <w:sz w:val="28"/>
          <w:szCs w:val="28"/>
        </w:rPr>
        <w:br/>
        <w:t>Как она хвостом махнула,</w:t>
      </w:r>
      <w:r w:rsidRPr="005D1D0D">
        <w:rPr>
          <w:rFonts w:ascii="Times New Roman" w:hAnsi="Times New Roman" w:cs="Times New Roman"/>
          <w:sz w:val="28"/>
          <w:szCs w:val="28"/>
        </w:rPr>
        <w:br/>
        <w:t>Все вверх дном перевернула,</w:t>
      </w:r>
      <w:r w:rsidRPr="005D1D0D">
        <w:rPr>
          <w:rFonts w:ascii="Times New Roman" w:hAnsi="Times New Roman" w:cs="Times New Roman"/>
          <w:sz w:val="28"/>
          <w:szCs w:val="28"/>
        </w:rPr>
        <w:br/>
        <w:t>И яичко покатилось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…</w:t>
      </w:r>
      <w:r w:rsidRPr="005D1D0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й, разбилось! Ой, разбилось!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460391">
        <w:rPr>
          <w:rFonts w:ascii="Times New Roman" w:hAnsi="Times New Roman" w:cs="Times New Roman"/>
          <w:b/>
          <w:bCs/>
          <w:i/>
          <w:sz w:val="28"/>
          <w:szCs w:val="28"/>
        </w:rPr>
        <w:t>: (в сердцах)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>! Ох, беда!</w:t>
      </w:r>
      <w:r w:rsidRPr="005D1D0D">
        <w:rPr>
          <w:rFonts w:ascii="Times New Roman" w:hAnsi="Times New Roman" w:cs="Times New Roman"/>
          <w:sz w:val="28"/>
          <w:szCs w:val="28"/>
        </w:rPr>
        <w:br/>
        <w:t>Не прощу ей никогда!</w:t>
      </w:r>
      <w:r w:rsidRPr="005D1D0D">
        <w:rPr>
          <w:rFonts w:ascii="Times New Roman" w:hAnsi="Times New Roman" w:cs="Times New Roman"/>
          <w:sz w:val="28"/>
          <w:szCs w:val="28"/>
        </w:rPr>
        <w:br/>
        <w:t>Вот несчастье приключилось!</w:t>
      </w:r>
      <w:r w:rsidRPr="005D1D0D">
        <w:rPr>
          <w:rFonts w:ascii="Times New Roman" w:hAnsi="Times New Roman" w:cs="Times New Roman"/>
          <w:sz w:val="28"/>
          <w:szCs w:val="28"/>
        </w:rPr>
        <w:br/>
        <w:t>Ой, разбилось! Ой, разбилось!</w:t>
      </w:r>
    </w:p>
    <w:p w:rsidR="001A5609" w:rsidRPr="00CF4E9C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(Дед с б</w:t>
      </w:r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абкой садятся рядом за стол и плачут.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Из-за бревенчатой стены </w:t>
      </w:r>
      <w:proofErr w:type="gramStart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>появляется Курочка Ряба</w:t>
      </w:r>
      <w:proofErr w:type="gramEnd"/>
      <w:r w:rsidRPr="00CF4E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подх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одит к столу)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Курочка Ряба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Что ты, Бабка, что ты, Дед?</w:t>
      </w:r>
      <w:r w:rsidRPr="005D1D0D">
        <w:rPr>
          <w:rFonts w:ascii="Times New Roman" w:hAnsi="Times New Roman" w:cs="Times New Roman"/>
          <w:sz w:val="28"/>
          <w:szCs w:val="28"/>
        </w:rPr>
        <w:br/>
        <w:t>Аль не удался омлет?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По столу бежала мышь,</w:t>
      </w:r>
      <w:r w:rsidRPr="005D1D0D">
        <w:rPr>
          <w:rFonts w:ascii="Times New Roman" w:hAnsi="Times New Roman" w:cs="Times New Roman"/>
          <w:sz w:val="28"/>
          <w:szCs w:val="28"/>
        </w:rPr>
        <w:br/>
        <w:t>Бабка ей сказала: «Кыш!»</w:t>
      </w:r>
      <w:r w:rsidRPr="005D1D0D">
        <w:rPr>
          <w:rFonts w:ascii="Times New Roman" w:hAnsi="Times New Roman" w:cs="Times New Roman"/>
          <w:sz w:val="28"/>
          <w:szCs w:val="28"/>
        </w:rPr>
        <w:br/>
        <w:t>А она хвостом махнула,</w:t>
      </w:r>
      <w:r w:rsidRPr="005D1D0D">
        <w:rPr>
          <w:rFonts w:ascii="Times New Roman" w:hAnsi="Times New Roman" w:cs="Times New Roman"/>
          <w:sz w:val="28"/>
          <w:szCs w:val="28"/>
        </w:rPr>
        <w:br/>
        <w:t>Дом вверх дном перевернула,</w:t>
      </w:r>
      <w:r w:rsidRPr="005D1D0D">
        <w:rPr>
          <w:rFonts w:ascii="Times New Roman" w:hAnsi="Times New Roman" w:cs="Times New Roman"/>
          <w:sz w:val="28"/>
          <w:szCs w:val="28"/>
        </w:rPr>
        <w:br/>
        <w:t>И яичко покатилось…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Дед и Бабка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961">
        <w:rPr>
          <w:rFonts w:ascii="Times New Roman" w:hAnsi="Times New Roman" w:cs="Times New Roman"/>
          <w:b/>
          <w:bCs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D0D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</w:p>
    <w:p w:rsidR="001A5609" w:rsidRPr="00CF4E9C" w:rsidRDefault="001A5609" w:rsidP="001A560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(Курочка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встает между бабкой и дедом и обнимает их)</w:t>
      </w:r>
    </w:p>
    <w:p w:rsidR="001A5609" w:rsidRPr="005D1D0D" w:rsidRDefault="001A5609" w:rsidP="001A5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D0D">
        <w:rPr>
          <w:rFonts w:ascii="Times New Roman" w:hAnsi="Times New Roman" w:cs="Times New Roman"/>
          <w:b/>
          <w:bCs/>
          <w:sz w:val="28"/>
          <w:szCs w:val="28"/>
        </w:rPr>
        <w:t>Курочка Ряба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1D0D">
        <w:rPr>
          <w:rFonts w:ascii="Times New Roman" w:hAnsi="Times New Roman" w:cs="Times New Roman"/>
          <w:sz w:val="28"/>
          <w:szCs w:val="28"/>
        </w:rPr>
        <w:t>Полно плакать и рыдать,</w:t>
      </w:r>
      <w:r w:rsidRPr="005D1D0D">
        <w:rPr>
          <w:rFonts w:ascii="Times New Roman" w:hAnsi="Times New Roman" w:cs="Times New Roman"/>
          <w:sz w:val="28"/>
          <w:szCs w:val="28"/>
        </w:rPr>
        <w:br/>
        <w:t>Над яичком причитать.</w:t>
      </w:r>
      <w:r w:rsidRPr="005D1D0D">
        <w:rPr>
          <w:rFonts w:ascii="Times New Roman" w:hAnsi="Times New Roman" w:cs="Times New Roman"/>
          <w:sz w:val="28"/>
          <w:szCs w:val="28"/>
        </w:rPr>
        <w:br/>
        <w:t xml:space="preserve">Я снесу для вас 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 xml:space="preserve"> –</w:t>
      </w:r>
      <w:r w:rsidRPr="005D1D0D">
        <w:rPr>
          <w:rFonts w:ascii="Times New Roman" w:hAnsi="Times New Roman" w:cs="Times New Roman"/>
          <w:sz w:val="28"/>
          <w:szCs w:val="28"/>
        </w:rPr>
        <w:br/>
        <w:t>Не простое, золотое!</w:t>
      </w:r>
      <w:r w:rsidRPr="005D1D0D">
        <w:rPr>
          <w:rFonts w:ascii="Times New Roman" w:hAnsi="Times New Roman" w:cs="Times New Roman"/>
          <w:sz w:val="28"/>
          <w:szCs w:val="28"/>
        </w:rPr>
        <w:br/>
        <w:t>Купите яиц мешок</w:t>
      </w:r>
      <w:proofErr w:type="gramStart"/>
      <w:r w:rsidRPr="005D1D0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1D0D">
        <w:rPr>
          <w:rFonts w:ascii="Times New Roman" w:hAnsi="Times New Roman" w:cs="Times New Roman"/>
          <w:sz w:val="28"/>
          <w:szCs w:val="28"/>
        </w:rPr>
        <w:t xml:space="preserve"> все будет хорошо!</w:t>
      </w:r>
    </w:p>
    <w:p w:rsidR="001A5609" w:rsidRPr="005D1D0D" w:rsidRDefault="001A5609" w:rsidP="001A56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76"/>
      </w:tblGrid>
      <w:tr w:rsidR="001A5609" w:rsidRPr="005D1D0D" w:rsidTr="009F43F8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1A5609" w:rsidRPr="0078448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Волчья песня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(украинская  народная  сказка)  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5609" w:rsidRPr="005D1D0D" w:rsidTr="009F43F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D1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Действующие лица:</w:t>
            </w:r>
            <w:r w:rsidRPr="005D1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6F6941">
              <w:rPr>
                <w:rFonts w:ascii="Times New Roman" w:hAnsi="Times New Roman" w:cs="Times New Roman"/>
                <w:sz w:val="28"/>
                <w:szCs w:val="28"/>
              </w:rPr>
              <w:t>Волк,  Лиса, Дед, Бабка,</w:t>
            </w:r>
            <w:r w:rsidRPr="006F69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E79EA1B" wp14:editId="56170CBC">
                  <wp:simplePos x="0" y="0"/>
                  <wp:positionH relativeFrom="column">
                    <wp:posOffset>-1699260</wp:posOffset>
                  </wp:positionH>
                  <wp:positionV relativeFrom="line">
                    <wp:posOffset>-1174115</wp:posOffset>
                  </wp:positionV>
                  <wp:extent cx="1701165" cy="1275715"/>
                  <wp:effectExtent l="0" t="0" r="0" b="635"/>
                  <wp:wrapSquare wrapText="bothSides"/>
                  <wp:docPr id="6" name="Рисунок 6" descr="http://michutka.3dn.ru/83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chutka.3dn.ru/83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9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609" w:rsidRPr="006F6941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F6941">
              <w:rPr>
                <w:rFonts w:ascii="Times New Roman" w:hAnsi="Times New Roman" w:cs="Times New Roman"/>
                <w:sz w:val="28"/>
                <w:szCs w:val="28"/>
              </w:rPr>
              <w:t xml:space="preserve">Пес,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F6941">
              <w:rPr>
                <w:rFonts w:ascii="Times New Roman" w:hAnsi="Times New Roman" w:cs="Times New Roman"/>
                <w:sz w:val="28"/>
                <w:szCs w:val="28"/>
              </w:rPr>
              <w:t>Рассказчик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1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 первом плане слева хата деда с бабой, справа – несколько заснеженных деревьев.</w:t>
            </w:r>
            <w:proofErr w:type="gramEnd"/>
            <w:r w:rsidRPr="005D1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D1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втором плане – зимняя степь)</w:t>
            </w:r>
            <w:proofErr w:type="gramEnd"/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Рассказчик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Не найти в степи дорожки –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Все вокруг белым-бело,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И по самые окошки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ынче снега намело.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До утра метель кружилась,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До утра по всей земле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Ведьма снежная носилась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а волшебном помеле.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А в овраге волк голодный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ыл тоскливо на луну.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Вряд ли б даже пес безродный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озавидовал ему.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(Из-за деревьев справа выходит в</w:t>
            </w:r>
            <w:r w:rsidRPr="005D1D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У-у-у! Ой, как мне зябко!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 животе-то как урчит.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5D1D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Справа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из-за деревьев появляется лиса)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Да уж, кум! А деду с бабкой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Сладко 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дрыхнуть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на печи.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Есть у них 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несушка-Ряба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Петушок есть </w:t>
            </w:r>
            <w:proofErr w:type="spell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певушок</w:t>
            </w:r>
            <w:proofErr w:type="spell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Да овечка…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(со вздохом)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Мне хотя бы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ъесть с капустой пирожок.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Так пойдем, </w:t>
            </w:r>
            <w:proofErr w:type="spell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поколядуем</w:t>
            </w:r>
            <w:proofErr w:type="spell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Песню спеть – не тяжкий труд!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Ладно, песню я спою им,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Может быть, чего дадут!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иса и волк медленно идут к хате)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 и Лиса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(поют</w:t>
            </w: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 горки на горку – тропка до крылечка.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в хате овечка!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Падает с неба белый пушок.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петушок!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Пухом лебяжьим набита подушка.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в хате несушка.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На сковородке жарятся шкварки.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песенку спели, давайте подарки!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Из окна выгляды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вает  бабка, из хаты выходит дед)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Ах, </w:t>
            </w:r>
            <w:proofErr w:type="spell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дедочек</w:t>
            </w:r>
            <w:proofErr w:type="spell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-голубочек,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Славно как они поют!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Дай им пирога кусочек,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А иначе не уйдут.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Так ведь нету, все раздали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о последнего блинка.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(разочарованно)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Зря 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что ли распевали?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Можем взять и петушка!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(Дед выносит петушка лисе и волку.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Бабка с дедом скрываются в хате. Волк с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исой идут к лесу. </w:t>
            </w:r>
            <w:proofErr w:type="gramStart"/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лк начинает отнимать петушка у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proofErr w:type="gramEnd"/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Дай сюда! Живот мой бедный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позвоночнику прилип.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давно пора обедать.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так пел, что 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охрип!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Лиса прячет петушка за деревьями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Погоди, еще успеем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 попировать.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Если повезет, сумеем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Курочку </w:t>
            </w:r>
            <w:proofErr w:type="spell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сколядовать</w:t>
            </w:r>
            <w:proofErr w:type="spell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(Лиса и в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олк снова идут к хате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 и 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 (поют)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 горки на горку – тропка до крылечка.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в хате овечка!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Пухом лебяжьим набита подушка.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в хате несушка.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На сковородке жарятся шкварки.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песенку спели, давайте подарки!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(Из окна выглядывает б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абка, из х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аты выходит д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Бабка, посмотри, обратно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Их нелегкая несет!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Но поют-то как приятно!</w:t>
            </w:r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Вот бессовестный народ!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(Волку и Лисе)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Нечем угостить вас, братцы,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Хватит под окном стоять!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 (разочарованно)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Да, но я же так старался!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Можем и несушку взять!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Дед выносит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курочку лисе и волку.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Бабка с дедом скрываются в хате, волк с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исой идут к лесу. </w:t>
            </w:r>
            <w:proofErr w:type="gramStart"/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лк   отнимает курочку у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Наконец-то наедимся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о отвала… от души…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Нет, на хутор возвратимся.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Куманек, ты не спеши!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Погоди, еще успеем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 попировать.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повезет, сумеем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29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9298B">
              <w:rPr>
                <w:rFonts w:ascii="Times New Roman" w:hAnsi="Times New Roman" w:cs="Times New Roman"/>
                <w:sz w:val="28"/>
                <w:szCs w:val="28"/>
              </w:rPr>
              <w:t xml:space="preserve"> овцу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8B">
              <w:rPr>
                <w:rFonts w:ascii="Times New Roman" w:hAnsi="Times New Roman" w:cs="Times New Roman"/>
                <w:sz w:val="28"/>
                <w:szCs w:val="28"/>
              </w:rPr>
              <w:t>колядовать!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Лиса прячет з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 деревьями курочку и вместе с в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олком снова идет к хате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 и 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(поют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 горки на горку – тропка до крылечка.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 деда и бабы есть в хате овечка!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На сковородке жарятся шкварки.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песенку спели, давайте подарки!</w:t>
            </w:r>
          </w:p>
          <w:p w:rsidR="001A5609" w:rsidRPr="0089298B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Из окна выгляды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вает дед, из хаты выходит бабка)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Слышишь, дед, поют опять,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Славно колядуют!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Надо им гостинцев дать!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Я сейчас убью их!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Полно, Дед. Нельзя же так!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Мы хотим овечку!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Дед, тащи ее сюда,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Слазь быстрее с печки!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Дед выноси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 овечку лисе и волку.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Бабка с дедом скрываются в хате, волк с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исой идут к лесу. </w:t>
            </w:r>
            <w:proofErr w:type="gramStart"/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олк начинает отнимать овечку у л</w:t>
            </w:r>
            <w:r w:rsidRPr="008929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D1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  (радостно)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Жрать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охота, спасу нет!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Ну, давай делиться!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Может, утаил что дед,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Рано веселиться!</w:t>
            </w:r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proofErr w:type="gramStart"/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(Лиса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прячет овечку за деревьями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вмес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 с волком</w:t>
            </w:r>
            <w:proofErr w:type="gramEnd"/>
          </w:p>
          <w:p w:rsidR="001A5609" w:rsidRPr="00D01DC5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возвращается к хате)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 и 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(поют)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 горки на горку тропка до крылечка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деда и бабки – доброе сердечко!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На сковородке жарятся шкварки.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Мы песенку спели, давайте подарки!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Из окна выгляды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вает б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Батюшки, опять идут!</w:t>
            </w:r>
          </w:p>
          <w:p w:rsidR="001A5609" w:rsidRPr="00D01DC5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Из хаты выходит  дед с мешком)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Плачет по ним палка!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бока таких и прут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бломать не жалко!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(Волку и Лисе)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Вот, берите все, что есть,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Все, чем мы богаты!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Может быть, теленок здесь?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Лиса хватает мешок и бросается бежать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Стой, Лиса! Куда ты?</w:t>
            </w:r>
          </w:p>
          <w:p w:rsidR="001A5609" w:rsidRPr="00D01DC5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Волк догоняет  л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ису и начинает отбирать мешок.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Дед с бабкой скрываются в хате)</w:t>
            </w:r>
            <w:proofErr w:type="gramEnd"/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Отойди! Здесь все мое!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Не хочу делиться!</w:t>
            </w:r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Песню пели мы вдвоем!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Дай сюда, лисица!</w:t>
            </w:r>
          </w:p>
          <w:p w:rsidR="001A5609" w:rsidRPr="00D01DC5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(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Волк и Лиса вырывают мешок друг у друга, он развязывается, и из него выскакивает Пес и начи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нает гоняться за Лисой и Волком)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Гав! Гав! Гав! Вот вам сейчас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Я раздам гостинцы!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Отцепись! Не трогай нас!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Это все лисица!</w:t>
            </w:r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Все возьми, все забирай!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Петушка, несушку…</w:t>
            </w:r>
          </w:p>
          <w:p w:rsidR="001A5609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И овечку отдавай,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Рыжая </w:t>
            </w:r>
            <w:proofErr w:type="spell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ворюшка</w:t>
            </w:r>
            <w:proofErr w:type="spell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Волк с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лисой скрываются за деревьями, п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ес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идет 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 ними.</w:t>
            </w:r>
            <w:proofErr w:type="gramEnd"/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Появляется п</w:t>
            </w:r>
            <w:r w:rsidRPr="00D01D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ес с петушком, курочкой и овечкой и несет их в хату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Рассказчик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Замела метель опять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Стежки и дорожки.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Сами по себе гулять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>е выходят кошки.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А про волка и лису</w:t>
            </w:r>
            <w:proofErr w:type="gramStart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D1D0D">
              <w:rPr>
                <w:rFonts w:ascii="Times New Roman" w:hAnsi="Times New Roman" w:cs="Times New Roman"/>
                <w:sz w:val="28"/>
                <w:szCs w:val="28"/>
              </w:rPr>
              <w:t xml:space="preserve"> хате той забыли,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Ведь они колядовать</w:t>
            </w:r>
            <w:r w:rsidRPr="005D1D0D">
              <w:rPr>
                <w:rFonts w:ascii="Times New Roman" w:hAnsi="Times New Roman" w:cs="Times New Roman"/>
                <w:sz w:val="28"/>
                <w:szCs w:val="28"/>
              </w:rPr>
              <w:br/>
              <w:t>Больше не ходили!</w:t>
            </w:r>
          </w:p>
          <w:p w:rsidR="001A5609" w:rsidRPr="005D1D0D" w:rsidRDefault="001A5609" w:rsidP="009F43F8">
            <w:pPr>
              <w:tabs>
                <w:tab w:val="left" w:pos="314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609" w:rsidRPr="0078448D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Кот и Лиса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507CF6" wp14:editId="23D6BC17">
            <wp:simplePos x="0" y="0"/>
            <wp:positionH relativeFrom="column">
              <wp:posOffset>1905</wp:posOffset>
            </wp:positionH>
            <wp:positionV relativeFrom="paragraph">
              <wp:posOffset>219075</wp:posOffset>
            </wp:positionV>
            <wp:extent cx="179260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48" y="21447"/>
                <wp:lineTo x="21348" y="0"/>
                <wp:lineTo x="0" y="0"/>
              </wp:wrapPolygon>
            </wp:wrapTight>
            <wp:docPr id="7" name="Рисунок 7" descr="http://gnomik-nn.narod.ru/fairytale/kot_i_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nomik-nn.narod.ru/fairytale/kot_i_lis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 народная сказка)</w:t>
      </w:r>
    </w:p>
    <w:p w:rsidR="001A5609" w:rsidRDefault="001A5609" w:rsidP="001A5609">
      <w:pPr>
        <w:shd w:val="clear" w:color="auto" w:fill="FFFFFF"/>
        <w:tabs>
          <w:tab w:val="left" w:pos="5994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609" w:rsidRPr="004F298C" w:rsidRDefault="001A5609" w:rsidP="001A5609">
      <w:pPr>
        <w:shd w:val="clear" w:color="auto" w:fill="FFFFFF"/>
        <w:tabs>
          <w:tab w:val="left" w:pos="5994"/>
        </w:tabs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Лес.</w:t>
      </w:r>
      <w:proofErr w:type="gramEnd"/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Слева на переднем плане несколько деревьев. Посредине на 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переднем</w:t>
      </w:r>
      <w:proofErr w:type="gramEnd"/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плане большое дерево,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 ним кусты. Справа избушка</w:t>
      </w:r>
    </w:p>
    <w:p w:rsidR="001A5609" w:rsidRPr="00EF20DB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л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Слева из-за деревьев выходит м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ужик. </w:t>
      </w:r>
      <w:proofErr w:type="gramStart"/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Он с трудом тянет за собой мешок, в котором шевелится и жалобно мяукает кот.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 меня, хозяин!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куда меня несут?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 вздохом)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судьбу сам выбирает!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(отчаянно)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 меня в лесу!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пушистый, я хороший,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я умею петь!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сметану съел?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лошадь!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врать!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медведь!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кто мышей не ловит?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Разорили мне весь дом.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Съели хлеб, мешок моркови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добытое трудом!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хозяин, не волнуйся,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я договорюсь.</w:t>
      </w:r>
    </w:p>
    <w:p w:rsidR="001A5609" w:rsidRPr="00EF20DB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(Мужик выпускает кота из мешка)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 мне во двор не суйся,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я с ними разберусь.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Заведу кота другого,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не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дрыхнет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печи.</w:t>
      </w:r>
    </w:p>
    <w:p w:rsidR="001A5609" w:rsidRPr="00EF20DB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Кот бросается мужику в ноги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хозяин!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ни слова!</w:t>
      </w:r>
    </w:p>
    <w:p w:rsidR="001A5609" w:rsidRPr="00EF20DB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Мужик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поворачивается и уходит из леса)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(возмущенно)</w:t>
      </w:r>
    </w:p>
    <w:p w:rsidR="001A5609" w:rsidRPr="004F298C" w:rsidRDefault="001A5609" w:rsidP="001A5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Душегубы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Палачи!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ему служил три года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год за десять лет.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же из-за бутерброда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тправляет на тот свет!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Охранял я печь исправно,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ночью, в дождь и в снег.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 семьи я полноправный,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деревне лучше всех!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Ничего, еще поймет он,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такого не найти.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Эх, остался без работы!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 теперь идти?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Кот с опущенной головой медленно идет к большому дереву. </w:t>
      </w:r>
      <w:proofErr w:type="gramEnd"/>
    </w:p>
    <w:p w:rsidR="001A5609" w:rsidRDefault="001A5609" w:rsidP="001A5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Ему нав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стречу из-за кустов появляется л</w:t>
      </w:r>
      <w:r w:rsidRPr="00EF20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иса. Кот сразу же</w:t>
      </w:r>
    </w:p>
    <w:p w:rsidR="001A5609" w:rsidRPr="00EF20DB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задирает нос кверху)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молодец, скажись,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таков, откуда?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со мною подружись,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Другом верным буду.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редчайший в мире зверь,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Аглицкой породы.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за тридевять земель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воеводой!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Котофей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</w:t>
      </w:r>
      <w:proofErr w:type="spell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Жалуйте, любите!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(заискивающе)</w:t>
      </w:r>
    </w:p>
    <w:p w:rsidR="001A5609" w:rsidRPr="004F298C" w:rsidRDefault="001A5609" w:rsidP="001A5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простите вы меня,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Строго не судите!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мой лучше всех в лесу,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живу одна я.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(Лиса обнимает к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Котик, ты уважь Лису,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как родная!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часом не женат?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славно!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супруга мне нужна.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Чур, я в доме главный!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Кот и лиса идут к дому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исы и заходят внутрь.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Через 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екоторое 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время из дома выходит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иса с 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орзинкой, а в окно выглядывает к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 Котик, я пойду,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Уточку добуду.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Лисонька, я жду.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часик буду!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 Кот скрывается в доме, а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идет к большому дереву)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(поет)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 девицы, не ждите,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замуж выходите,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за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мужниной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за каменной стеной!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выходит из-за большого дерева.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Навстречу 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ей из-за деревьев слева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выходит волк)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 (хрипло)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Лиса! Куда идешь?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несешь в лукошке?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отдай!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Волк пытается заглянуть в лукошко.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отскакивает в сторону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 не </w:t>
      </w:r>
      <w:proofErr w:type="spell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трожь</w:t>
      </w:r>
      <w:proofErr w:type="spell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 уйди с дорожки!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(Лиса пятится, в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 наступает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Угощения не жди!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(грозно)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сильнее!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пожалуюсь, гляди,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Мужу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Котофею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тебе он лапой в лоб!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 недоумением)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откуда взялся?!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кто такой он, чтоб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боялся?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(гордо)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редчайший в мире зверь,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Аглицкой породы.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за тридевять земель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воеводой!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Котофея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теперь супруга!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Волк почтительно отходит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взглянуть бы на него,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глазком, подруга!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ты, что ты!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Котофей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Больно зверь сердитый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 на завтрак сто чертей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будет сытым!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придешься, братец, вот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ему по нраву,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ровен час, задерет,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имеет право!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(испуганно)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мне быть?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барашка.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вздумай в дом входить,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нас у овражка.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схоронись,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обидел.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с дороги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брысь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я не видел,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кто так лютовал!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вам барашек.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Передай, что я желал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Деток вам,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близняшек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Волк кланяется и убегает, скрываясь за большим деревом. </w:t>
      </w:r>
      <w:proofErr w:type="gramEnd"/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идет дальше)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(поет)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мужа уважают,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жену не обижают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за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мужниной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за каменной стеной!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скрывается в лесу слева.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Из-за кустов под большим деревом выл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езает медведь и медленно идет к лесу)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(поет)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 малиннике пробудешь,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Сытым все равно не будешь!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Хватит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лопать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ерунду,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за медом я пойду!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 Из леса слева навстречу медведю выходит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иса с уткой и </w:t>
      </w:r>
      <w:proofErr w:type="gramEnd"/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пытается пройти мимо него.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Медведь ее останавли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вает)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Лиса. Давай сюда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Утку и лукошко.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тебе тогда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ступлю дорожку.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прочь с пути!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(грозно)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сильнее!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(ехидно)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пожалуюсь, гляди,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Мужу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Котофею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тебя не пощадит!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(озадаченно)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я не встречался.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охотник аль бандит,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я боялся?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гордо)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редчайший в мире зверь,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Аглицкой породы.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за тридевять земель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воеводой!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Котофея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теперь супруга!</w:t>
      </w:r>
    </w:p>
    <w:p w:rsidR="001A5609" w:rsidRPr="0050785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(Медведь пятится)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бы на него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оть глазком, подруга.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что ты! Муж-то мой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Больно зверь сердитый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Страшно даже мне самой,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боюсь убитой.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придешься, братец, вот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ему по нраву,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ровен час, задерет,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имеет право!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(испуганно)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мне быть?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быка нам.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вздумай в дом входить.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входить не стану!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схоронись,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обидел.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спешу, посторонись!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(Медведь пропускает лису, она идет к своему дому)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(задумчиво)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Поживем – увидим!</w:t>
      </w:r>
    </w:p>
    <w:p w:rsidR="001A5609" w:rsidRDefault="001A5609" w:rsidP="001A5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(Медведь уходит в лес, а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иса входит в дом.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Через некоторое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лева из-за деревьев выходит  в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 с барашком 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1A5609" w:rsidRPr="0028731A" w:rsidRDefault="001A5609" w:rsidP="001A5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большому дереву)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Волк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(дрожа)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как, ну просто жуть!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Боязно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мочи!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Волк, не дойдя до дерева, садится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отдохнуть чуть-чуть,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страшно очень!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Из-за деревьев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слева появляется м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едведь с быком, подходит 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 в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олку и останавливается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здорово, брат Левон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ль с поклажей?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 (со вздохом)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Котофею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поклон.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078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(тоже со вздохом)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я туда же!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(Медведь и в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олк, каждый со своим подарком, подход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ят к дому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исы.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Подарки оставляют, а сами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возвращаются к большому дереву)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Слышь, сходи-ка, постучи,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ты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2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(шепотом)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proofErr w:type="spell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Михалыч</w:t>
      </w:r>
      <w:proofErr w:type="spell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кричи,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они услышат.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туда я не пойду,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ты попробуй.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F302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(тоже шепотом)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лучше подожду,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ведь зверь особый!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(Из-за деревьев слева выбегает  з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аяц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Иди сюда косой!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 очень нужен.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 кота с лисой,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лежит их ужин.</w:t>
      </w:r>
    </w:p>
    <w:p w:rsidR="001A5609" w:rsidRPr="00F30265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(Заяц бежит к избушке)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F302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(волку)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дерево полез,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схорониться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Медведь карабкается вверх и устраивается на макушке дерева. </w:t>
      </w:r>
      <w:proofErr w:type="gramEnd"/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Волк пытается забраться, но у него ничего не получается. 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Он прячется в кустах)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времени в обрез.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так сгодится!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Заяц стучится в избушку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кто дома?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Туки-тук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гостей встречайте!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Выходите!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Туки-тук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вы? Открывайте!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 окно выглядывает лиса)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гости? Кто пришел?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2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(испуганно)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пришел с медведем.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хорошо, </w:t>
      </w:r>
      <w:r w:rsidRPr="00F30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 избушку)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Милый, к нам соседи.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доме раздается грохот.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Заяц бежит до самого леса и прячется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 деревьями. Волка за куст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ами не видно. Медведь пригибает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голову. 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исчезает в доме и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скоре выходит из него вместе с котом.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Медведь выглядывает)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олку)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ростом не велик,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виду неказистый.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подарки принесли!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какой пушистый!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(Вдруг к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 на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брасывается на подарки)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Мяу! Мя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олку)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велик,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прожорлив очень!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«Мало, мало!» – говорит,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и нас захочет.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В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олка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едведю)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я тоже погляжу,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листву не видно.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жуть!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ему не стыдно!?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Волк выглядывает из-за кустов.</w:t>
      </w:r>
      <w:proofErr w:type="gramEnd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Кусты качаются. </w:t>
      </w:r>
      <w:proofErr w:type="gramStart"/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прыгает в кусты и вцепляется в волка)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Мяу! Здесь, наверно, мышь!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ее поймаю!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 ужасе м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едведю)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Помоги, чего сидишь?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меня ломает!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Волк сбрасывает к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ота и убегает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лес.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Кот карабкается на дерево)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 панике)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меня он 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углядел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мне спасаться!</w:t>
      </w:r>
    </w:p>
    <w:p w:rsidR="001A5609" w:rsidRPr="0028731A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Медведь падает с дерева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убегает в лес вслед за Волком)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убить меня хотел!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Помогите, братцы!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(Медведь исчезает за деревьями, л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иса подходит к дереву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(вслед медведю и в</w:t>
      </w:r>
      <w:r w:rsidRPr="00CB19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олку)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бегите, а не то</w:t>
      </w:r>
      <w:proofErr w:type="gramStart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азорвет на части!</w:t>
      </w:r>
    </w:p>
    <w:p w:rsidR="001A5609" w:rsidRPr="004F298C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 спускается вниз.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Лиса гладит к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ота по голове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1A5609" w:rsidRPr="004F298C" w:rsidRDefault="001A5609" w:rsidP="001A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Замужем быть за котом –</w:t>
      </w:r>
      <w:r w:rsidRPr="004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счастье!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2873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Лиса и Кот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забирают подарки и уходят в дом)</w:t>
      </w:r>
    </w:p>
    <w:p w:rsidR="001A5609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5609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09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09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09" w:rsidRDefault="001A5609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65A" w:rsidRDefault="0037465A" w:rsidP="001A56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609" w:rsidRPr="0078448D" w:rsidRDefault="001A5609" w:rsidP="0037465A">
      <w:pPr>
        <w:shd w:val="clear" w:color="auto" w:fill="FFFFFF"/>
        <w:tabs>
          <w:tab w:val="left" w:pos="9639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A5609" w:rsidRPr="000B584B" w:rsidRDefault="001A5609" w:rsidP="001A5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09" w:rsidRPr="007814CF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F">
        <w:rPr>
          <w:rFonts w:ascii="Times New Roman" w:eastAsia="Times New Roman" w:hAnsi="Times New Roman" w:cs="Times New Roman"/>
          <w:sz w:val="28"/>
          <w:szCs w:val="28"/>
          <w:lang w:eastAsia="ru-RU"/>
        </w:rPr>
        <w:t>1.Абрамцева, Н. Лесные сказки театра [Текст]: практическое пособие/ Н. Абрамцева. – М.: Просвещение, 2004. – 60с.</w:t>
      </w:r>
    </w:p>
    <w:p w:rsidR="001A5609" w:rsidRPr="0060248C" w:rsidRDefault="001A5609" w:rsidP="001A56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48C">
        <w:rPr>
          <w:rFonts w:ascii="Times New Roman" w:eastAsia="Calibri" w:hAnsi="Times New Roman" w:cs="Times New Roman"/>
          <w:sz w:val="28"/>
          <w:szCs w:val="28"/>
        </w:rPr>
        <w:t>Побединская Л.А. «Жили-были сказки» - М.: Сфера, 2001</w:t>
      </w:r>
    </w:p>
    <w:p w:rsidR="001A5609" w:rsidRPr="007814CF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F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3.Горбина, Е. В.  В театре нашем для вас поем и пляшем [Текст]: практическое пособие /– Ярославль: Академия развития, 2001. – С.112 с.</w:t>
      </w:r>
    </w:p>
    <w:p w:rsidR="001A5609" w:rsidRPr="007814CF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4.Домашний кукольный театр [Текст]:  практическое пособие /– Ярославль: Академия развития, 1998. – С.79 с.</w:t>
      </w:r>
    </w:p>
    <w:p w:rsidR="001A5609" w:rsidRPr="007814CF" w:rsidRDefault="001A5609" w:rsidP="001A56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Козлов, С. Г.   Я на солнышке лежу [Текст]:  практическое пособие/ С. Г. Козлов. – Ярославль: Академия развития, 2005. – С.224.</w:t>
      </w:r>
    </w:p>
    <w:p w:rsidR="001A5609" w:rsidRPr="007814CF" w:rsidRDefault="001A5609" w:rsidP="001A5609">
      <w:pPr>
        <w:tabs>
          <w:tab w:val="left" w:pos="5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00E02">
        <w:rPr>
          <w:rFonts w:ascii="Times New Roman" w:hAnsi="Times New Roman" w:cs="Times New Roman"/>
          <w:sz w:val="28"/>
          <w:szCs w:val="28"/>
        </w:rPr>
        <w:t>Поляк Л. Театр сказок (сценарии в стихах по мотивам русских народных сказок для дошкольников). – С-Петербург: Детство-пресс, 2001.</w:t>
      </w:r>
    </w:p>
    <w:p w:rsidR="001A5609" w:rsidRPr="0060248C" w:rsidRDefault="001A5609" w:rsidP="001A56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60248C">
        <w:rPr>
          <w:rFonts w:ascii="Times New Roman" w:eastAsia="Calibri" w:hAnsi="Times New Roman" w:cs="Times New Roman"/>
          <w:sz w:val="28"/>
          <w:szCs w:val="28"/>
        </w:rPr>
        <w:t xml:space="preserve">Русские народные сказки, песни,  пословицы, считалки. «Рождество» - пьеса для школьного театра/ Журнал «Начальная школа».  No11/1997.  </w:t>
      </w:r>
    </w:p>
    <w:p w:rsidR="001A5609" w:rsidRPr="00B00E02" w:rsidRDefault="001A5609" w:rsidP="001A5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A5609" w:rsidRPr="00B00E02" w:rsidRDefault="001A5609" w:rsidP="001A5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50C6F" w:rsidRDefault="00D50C6F"/>
    <w:sectPr w:rsidR="00D50C6F" w:rsidSect="00015FD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1776"/>
    <w:multiLevelType w:val="hybridMultilevel"/>
    <w:tmpl w:val="54C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E0"/>
    <w:rsid w:val="00000D68"/>
    <w:rsid w:val="00002BF3"/>
    <w:rsid w:val="000040F0"/>
    <w:rsid w:val="0000444C"/>
    <w:rsid w:val="0000486A"/>
    <w:rsid w:val="000067F3"/>
    <w:rsid w:val="00007312"/>
    <w:rsid w:val="00012002"/>
    <w:rsid w:val="00015FD9"/>
    <w:rsid w:val="0002273C"/>
    <w:rsid w:val="00023A2D"/>
    <w:rsid w:val="00023F21"/>
    <w:rsid w:val="00024572"/>
    <w:rsid w:val="00025967"/>
    <w:rsid w:val="00026238"/>
    <w:rsid w:val="00033364"/>
    <w:rsid w:val="00033866"/>
    <w:rsid w:val="00033C05"/>
    <w:rsid w:val="00034305"/>
    <w:rsid w:val="00034573"/>
    <w:rsid w:val="00034ABD"/>
    <w:rsid w:val="00036ED1"/>
    <w:rsid w:val="00037495"/>
    <w:rsid w:val="0004204F"/>
    <w:rsid w:val="00043060"/>
    <w:rsid w:val="00043247"/>
    <w:rsid w:val="00043D7D"/>
    <w:rsid w:val="00045A6E"/>
    <w:rsid w:val="00046381"/>
    <w:rsid w:val="00047540"/>
    <w:rsid w:val="0004785A"/>
    <w:rsid w:val="000478A8"/>
    <w:rsid w:val="00050885"/>
    <w:rsid w:val="000508D5"/>
    <w:rsid w:val="00051CDB"/>
    <w:rsid w:val="00052206"/>
    <w:rsid w:val="00053F6B"/>
    <w:rsid w:val="0005718C"/>
    <w:rsid w:val="0006083A"/>
    <w:rsid w:val="00061A2E"/>
    <w:rsid w:val="000625DE"/>
    <w:rsid w:val="000632F3"/>
    <w:rsid w:val="00063AD9"/>
    <w:rsid w:val="000647D0"/>
    <w:rsid w:val="00064AA9"/>
    <w:rsid w:val="00065027"/>
    <w:rsid w:val="000661D1"/>
    <w:rsid w:val="00066B53"/>
    <w:rsid w:val="00067A45"/>
    <w:rsid w:val="00071B8C"/>
    <w:rsid w:val="00072549"/>
    <w:rsid w:val="00073237"/>
    <w:rsid w:val="0007497F"/>
    <w:rsid w:val="00075645"/>
    <w:rsid w:val="00077EF2"/>
    <w:rsid w:val="00083AF6"/>
    <w:rsid w:val="000842FF"/>
    <w:rsid w:val="00085C43"/>
    <w:rsid w:val="00085D41"/>
    <w:rsid w:val="00087324"/>
    <w:rsid w:val="00087F95"/>
    <w:rsid w:val="00091632"/>
    <w:rsid w:val="00097B68"/>
    <w:rsid w:val="000A06D0"/>
    <w:rsid w:val="000A07E5"/>
    <w:rsid w:val="000A0BF0"/>
    <w:rsid w:val="000A1344"/>
    <w:rsid w:val="000A1D65"/>
    <w:rsid w:val="000A2068"/>
    <w:rsid w:val="000A2277"/>
    <w:rsid w:val="000A2FF4"/>
    <w:rsid w:val="000A3DF7"/>
    <w:rsid w:val="000A43A2"/>
    <w:rsid w:val="000A6FD2"/>
    <w:rsid w:val="000A76F4"/>
    <w:rsid w:val="000B020C"/>
    <w:rsid w:val="000B1FC6"/>
    <w:rsid w:val="000B319B"/>
    <w:rsid w:val="000B4689"/>
    <w:rsid w:val="000B4D1C"/>
    <w:rsid w:val="000B58A9"/>
    <w:rsid w:val="000B6807"/>
    <w:rsid w:val="000B7794"/>
    <w:rsid w:val="000C03E9"/>
    <w:rsid w:val="000C4267"/>
    <w:rsid w:val="000C6683"/>
    <w:rsid w:val="000C7483"/>
    <w:rsid w:val="000D03A3"/>
    <w:rsid w:val="000D0850"/>
    <w:rsid w:val="000D0999"/>
    <w:rsid w:val="000D15A0"/>
    <w:rsid w:val="000D39A4"/>
    <w:rsid w:val="000D4FBF"/>
    <w:rsid w:val="000D554F"/>
    <w:rsid w:val="000D55C9"/>
    <w:rsid w:val="000D5D53"/>
    <w:rsid w:val="000D6B17"/>
    <w:rsid w:val="000D74E8"/>
    <w:rsid w:val="000D7848"/>
    <w:rsid w:val="000E17DD"/>
    <w:rsid w:val="000E1A02"/>
    <w:rsid w:val="000E35C2"/>
    <w:rsid w:val="000E677D"/>
    <w:rsid w:val="000E7569"/>
    <w:rsid w:val="000F0107"/>
    <w:rsid w:val="000F19C0"/>
    <w:rsid w:val="000F22B2"/>
    <w:rsid w:val="000F4606"/>
    <w:rsid w:val="000F50F2"/>
    <w:rsid w:val="000F6316"/>
    <w:rsid w:val="000F793C"/>
    <w:rsid w:val="000F796D"/>
    <w:rsid w:val="001017F1"/>
    <w:rsid w:val="00101A7B"/>
    <w:rsid w:val="001028CB"/>
    <w:rsid w:val="00102B42"/>
    <w:rsid w:val="00103872"/>
    <w:rsid w:val="0010660C"/>
    <w:rsid w:val="00107D30"/>
    <w:rsid w:val="0011184D"/>
    <w:rsid w:val="00111A63"/>
    <w:rsid w:val="00112D61"/>
    <w:rsid w:val="00113285"/>
    <w:rsid w:val="00113879"/>
    <w:rsid w:val="0011781C"/>
    <w:rsid w:val="001211D4"/>
    <w:rsid w:val="00130054"/>
    <w:rsid w:val="00130238"/>
    <w:rsid w:val="0013050C"/>
    <w:rsid w:val="00130540"/>
    <w:rsid w:val="00132553"/>
    <w:rsid w:val="001328BA"/>
    <w:rsid w:val="001341B0"/>
    <w:rsid w:val="00135AD6"/>
    <w:rsid w:val="001364A2"/>
    <w:rsid w:val="001369E4"/>
    <w:rsid w:val="00136E11"/>
    <w:rsid w:val="001373C2"/>
    <w:rsid w:val="00142B02"/>
    <w:rsid w:val="00145766"/>
    <w:rsid w:val="00146BE4"/>
    <w:rsid w:val="00147C06"/>
    <w:rsid w:val="00150507"/>
    <w:rsid w:val="0015061A"/>
    <w:rsid w:val="00150DEC"/>
    <w:rsid w:val="0015146D"/>
    <w:rsid w:val="00151724"/>
    <w:rsid w:val="0015342E"/>
    <w:rsid w:val="00153E0F"/>
    <w:rsid w:val="00154887"/>
    <w:rsid w:val="001575CE"/>
    <w:rsid w:val="00157EBE"/>
    <w:rsid w:val="00160F04"/>
    <w:rsid w:val="001702FD"/>
    <w:rsid w:val="001705F8"/>
    <w:rsid w:val="00170891"/>
    <w:rsid w:val="001737B8"/>
    <w:rsid w:val="00176216"/>
    <w:rsid w:val="001801E1"/>
    <w:rsid w:val="00180B12"/>
    <w:rsid w:val="00181218"/>
    <w:rsid w:val="00181B98"/>
    <w:rsid w:val="001824AA"/>
    <w:rsid w:val="001830E4"/>
    <w:rsid w:val="001838BD"/>
    <w:rsid w:val="00184158"/>
    <w:rsid w:val="001848C4"/>
    <w:rsid w:val="00190262"/>
    <w:rsid w:val="00190C3F"/>
    <w:rsid w:val="001910F2"/>
    <w:rsid w:val="00192159"/>
    <w:rsid w:val="00193E5C"/>
    <w:rsid w:val="0019405C"/>
    <w:rsid w:val="00194F18"/>
    <w:rsid w:val="00196579"/>
    <w:rsid w:val="00196A76"/>
    <w:rsid w:val="00197A15"/>
    <w:rsid w:val="001A001D"/>
    <w:rsid w:val="001A1445"/>
    <w:rsid w:val="001A197B"/>
    <w:rsid w:val="001A2F5B"/>
    <w:rsid w:val="001A3804"/>
    <w:rsid w:val="001A47EB"/>
    <w:rsid w:val="001A5609"/>
    <w:rsid w:val="001A60D8"/>
    <w:rsid w:val="001A64EC"/>
    <w:rsid w:val="001A654F"/>
    <w:rsid w:val="001A7A2E"/>
    <w:rsid w:val="001B1609"/>
    <w:rsid w:val="001B1BA6"/>
    <w:rsid w:val="001B256A"/>
    <w:rsid w:val="001B418D"/>
    <w:rsid w:val="001B46EF"/>
    <w:rsid w:val="001B4EBE"/>
    <w:rsid w:val="001B57AE"/>
    <w:rsid w:val="001B692E"/>
    <w:rsid w:val="001C042E"/>
    <w:rsid w:val="001C1179"/>
    <w:rsid w:val="001C2275"/>
    <w:rsid w:val="001C3E48"/>
    <w:rsid w:val="001C4328"/>
    <w:rsid w:val="001C5F44"/>
    <w:rsid w:val="001C624D"/>
    <w:rsid w:val="001C72E0"/>
    <w:rsid w:val="001D0E98"/>
    <w:rsid w:val="001D18C8"/>
    <w:rsid w:val="001D1CE6"/>
    <w:rsid w:val="001D389D"/>
    <w:rsid w:val="001D472F"/>
    <w:rsid w:val="001D52A2"/>
    <w:rsid w:val="001D784F"/>
    <w:rsid w:val="001E0030"/>
    <w:rsid w:val="001E026F"/>
    <w:rsid w:val="001E2733"/>
    <w:rsid w:val="001E280B"/>
    <w:rsid w:val="001E33D8"/>
    <w:rsid w:val="001E489F"/>
    <w:rsid w:val="001E4F62"/>
    <w:rsid w:val="001E6407"/>
    <w:rsid w:val="001E661D"/>
    <w:rsid w:val="001E6C9D"/>
    <w:rsid w:val="001F2148"/>
    <w:rsid w:val="001F34C8"/>
    <w:rsid w:val="001F359C"/>
    <w:rsid w:val="001F4AAC"/>
    <w:rsid w:val="001F4E93"/>
    <w:rsid w:val="001F4F05"/>
    <w:rsid w:val="001F575F"/>
    <w:rsid w:val="001F5ED2"/>
    <w:rsid w:val="001F6305"/>
    <w:rsid w:val="001F782E"/>
    <w:rsid w:val="00201619"/>
    <w:rsid w:val="002028CE"/>
    <w:rsid w:val="00204F07"/>
    <w:rsid w:val="00205B64"/>
    <w:rsid w:val="00206015"/>
    <w:rsid w:val="00207DE7"/>
    <w:rsid w:val="00210162"/>
    <w:rsid w:val="00210445"/>
    <w:rsid w:val="00211E98"/>
    <w:rsid w:val="00213C87"/>
    <w:rsid w:val="002146E4"/>
    <w:rsid w:val="00217450"/>
    <w:rsid w:val="00217B09"/>
    <w:rsid w:val="00220056"/>
    <w:rsid w:val="00232019"/>
    <w:rsid w:val="00232090"/>
    <w:rsid w:val="00232DE3"/>
    <w:rsid w:val="0023599D"/>
    <w:rsid w:val="00236AA9"/>
    <w:rsid w:val="002373FF"/>
    <w:rsid w:val="00237600"/>
    <w:rsid w:val="00237A31"/>
    <w:rsid w:val="00240B1B"/>
    <w:rsid w:val="00240CB1"/>
    <w:rsid w:val="002410FA"/>
    <w:rsid w:val="002419BC"/>
    <w:rsid w:val="00242660"/>
    <w:rsid w:val="00244FF7"/>
    <w:rsid w:val="00247576"/>
    <w:rsid w:val="002477A2"/>
    <w:rsid w:val="00247D7D"/>
    <w:rsid w:val="00247DD4"/>
    <w:rsid w:val="00247E88"/>
    <w:rsid w:val="00250F6C"/>
    <w:rsid w:val="00254210"/>
    <w:rsid w:val="002544B3"/>
    <w:rsid w:val="00254A6C"/>
    <w:rsid w:val="00254FCF"/>
    <w:rsid w:val="00256545"/>
    <w:rsid w:val="00256D82"/>
    <w:rsid w:val="00257075"/>
    <w:rsid w:val="002578FC"/>
    <w:rsid w:val="00260699"/>
    <w:rsid w:val="00260B3A"/>
    <w:rsid w:val="002651E5"/>
    <w:rsid w:val="00265EB6"/>
    <w:rsid w:val="00271BD8"/>
    <w:rsid w:val="0027281B"/>
    <w:rsid w:val="002753CD"/>
    <w:rsid w:val="002761D9"/>
    <w:rsid w:val="002778DD"/>
    <w:rsid w:val="00280229"/>
    <w:rsid w:val="002846DD"/>
    <w:rsid w:val="002848DB"/>
    <w:rsid w:val="00284E3F"/>
    <w:rsid w:val="00287790"/>
    <w:rsid w:val="002878EC"/>
    <w:rsid w:val="00287E1E"/>
    <w:rsid w:val="002905AE"/>
    <w:rsid w:val="002919C0"/>
    <w:rsid w:val="0029287F"/>
    <w:rsid w:val="00292DDB"/>
    <w:rsid w:val="00294CF5"/>
    <w:rsid w:val="00296248"/>
    <w:rsid w:val="00296249"/>
    <w:rsid w:val="00296314"/>
    <w:rsid w:val="00296F1F"/>
    <w:rsid w:val="002A09B8"/>
    <w:rsid w:val="002A0EAE"/>
    <w:rsid w:val="002A193A"/>
    <w:rsid w:val="002A395A"/>
    <w:rsid w:val="002A5179"/>
    <w:rsid w:val="002A5E50"/>
    <w:rsid w:val="002A64C6"/>
    <w:rsid w:val="002A67BE"/>
    <w:rsid w:val="002B02BC"/>
    <w:rsid w:val="002B0721"/>
    <w:rsid w:val="002B0A70"/>
    <w:rsid w:val="002B1FD1"/>
    <w:rsid w:val="002B3FA3"/>
    <w:rsid w:val="002B4C9F"/>
    <w:rsid w:val="002B4D99"/>
    <w:rsid w:val="002B56B6"/>
    <w:rsid w:val="002B5C99"/>
    <w:rsid w:val="002C1CE4"/>
    <w:rsid w:val="002C26FB"/>
    <w:rsid w:val="002C39FF"/>
    <w:rsid w:val="002C4C66"/>
    <w:rsid w:val="002C591E"/>
    <w:rsid w:val="002C5A97"/>
    <w:rsid w:val="002D02ED"/>
    <w:rsid w:val="002D18DE"/>
    <w:rsid w:val="002D374A"/>
    <w:rsid w:val="002D4885"/>
    <w:rsid w:val="002D5658"/>
    <w:rsid w:val="002D6F58"/>
    <w:rsid w:val="002D706E"/>
    <w:rsid w:val="002D7D02"/>
    <w:rsid w:val="002E1305"/>
    <w:rsid w:val="002E1B02"/>
    <w:rsid w:val="002E34A0"/>
    <w:rsid w:val="002E38E6"/>
    <w:rsid w:val="002E3CEA"/>
    <w:rsid w:val="002E521E"/>
    <w:rsid w:val="002F2985"/>
    <w:rsid w:val="002F3DAF"/>
    <w:rsid w:val="002F4F22"/>
    <w:rsid w:val="002F77E4"/>
    <w:rsid w:val="002F7CBA"/>
    <w:rsid w:val="00300125"/>
    <w:rsid w:val="0030017E"/>
    <w:rsid w:val="0030054A"/>
    <w:rsid w:val="003011FA"/>
    <w:rsid w:val="003014E2"/>
    <w:rsid w:val="00303274"/>
    <w:rsid w:val="00303759"/>
    <w:rsid w:val="00305501"/>
    <w:rsid w:val="00305B67"/>
    <w:rsid w:val="0031088F"/>
    <w:rsid w:val="00310BBB"/>
    <w:rsid w:val="00311516"/>
    <w:rsid w:val="00311B4B"/>
    <w:rsid w:val="00314A56"/>
    <w:rsid w:val="00314CA6"/>
    <w:rsid w:val="00315FD3"/>
    <w:rsid w:val="00316BD3"/>
    <w:rsid w:val="0032216D"/>
    <w:rsid w:val="00322F26"/>
    <w:rsid w:val="00323729"/>
    <w:rsid w:val="00324A0A"/>
    <w:rsid w:val="0032535D"/>
    <w:rsid w:val="00327099"/>
    <w:rsid w:val="00327C20"/>
    <w:rsid w:val="00327E2E"/>
    <w:rsid w:val="00330EA5"/>
    <w:rsid w:val="003319AF"/>
    <w:rsid w:val="0033537B"/>
    <w:rsid w:val="00336358"/>
    <w:rsid w:val="00336765"/>
    <w:rsid w:val="003421F7"/>
    <w:rsid w:val="00342CF9"/>
    <w:rsid w:val="00346633"/>
    <w:rsid w:val="00346A8D"/>
    <w:rsid w:val="00350A92"/>
    <w:rsid w:val="0035213B"/>
    <w:rsid w:val="003550BB"/>
    <w:rsid w:val="00356A79"/>
    <w:rsid w:val="00361D40"/>
    <w:rsid w:val="00363F9E"/>
    <w:rsid w:val="003711AA"/>
    <w:rsid w:val="0037132A"/>
    <w:rsid w:val="00371335"/>
    <w:rsid w:val="00371B67"/>
    <w:rsid w:val="0037465A"/>
    <w:rsid w:val="003754EE"/>
    <w:rsid w:val="00380D11"/>
    <w:rsid w:val="003819A1"/>
    <w:rsid w:val="00383362"/>
    <w:rsid w:val="0038399A"/>
    <w:rsid w:val="00383BDB"/>
    <w:rsid w:val="00384225"/>
    <w:rsid w:val="00387630"/>
    <w:rsid w:val="00387DCF"/>
    <w:rsid w:val="003901B7"/>
    <w:rsid w:val="00390B47"/>
    <w:rsid w:val="003912F1"/>
    <w:rsid w:val="00392339"/>
    <w:rsid w:val="00397BE5"/>
    <w:rsid w:val="00397FFD"/>
    <w:rsid w:val="003A0286"/>
    <w:rsid w:val="003A0D75"/>
    <w:rsid w:val="003A47E7"/>
    <w:rsid w:val="003A4F8D"/>
    <w:rsid w:val="003A6977"/>
    <w:rsid w:val="003B0B5C"/>
    <w:rsid w:val="003B1488"/>
    <w:rsid w:val="003B172D"/>
    <w:rsid w:val="003B1775"/>
    <w:rsid w:val="003B1F5D"/>
    <w:rsid w:val="003B35CB"/>
    <w:rsid w:val="003B4606"/>
    <w:rsid w:val="003B6518"/>
    <w:rsid w:val="003B7569"/>
    <w:rsid w:val="003B7F5F"/>
    <w:rsid w:val="003C0851"/>
    <w:rsid w:val="003C2732"/>
    <w:rsid w:val="003C387B"/>
    <w:rsid w:val="003C5549"/>
    <w:rsid w:val="003C5C11"/>
    <w:rsid w:val="003D0411"/>
    <w:rsid w:val="003D34AE"/>
    <w:rsid w:val="003D606F"/>
    <w:rsid w:val="003D69C9"/>
    <w:rsid w:val="003D7BA5"/>
    <w:rsid w:val="003E0063"/>
    <w:rsid w:val="003E06AC"/>
    <w:rsid w:val="003E3385"/>
    <w:rsid w:val="003E369A"/>
    <w:rsid w:val="003E4097"/>
    <w:rsid w:val="003E4E85"/>
    <w:rsid w:val="003E5142"/>
    <w:rsid w:val="003E7085"/>
    <w:rsid w:val="003F00D7"/>
    <w:rsid w:val="003F07D5"/>
    <w:rsid w:val="003F0FE4"/>
    <w:rsid w:val="003F1499"/>
    <w:rsid w:val="003F421D"/>
    <w:rsid w:val="003F4583"/>
    <w:rsid w:val="003F5CC6"/>
    <w:rsid w:val="003F5D55"/>
    <w:rsid w:val="003F613C"/>
    <w:rsid w:val="003F6948"/>
    <w:rsid w:val="003F6D9C"/>
    <w:rsid w:val="003F7AE9"/>
    <w:rsid w:val="003F7E3F"/>
    <w:rsid w:val="00400C57"/>
    <w:rsid w:val="004027D3"/>
    <w:rsid w:val="004038BB"/>
    <w:rsid w:val="004043CD"/>
    <w:rsid w:val="00404B05"/>
    <w:rsid w:val="00406D8B"/>
    <w:rsid w:val="00407B0F"/>
    <w:rsid w:val="00411A8D"/>
    <w:rsid w:val="004131CE"/>
    <w:rsid w:val="004132D2"/>
    <w:rsid w:val="00416461"/>
    <w:rsid w:val="00421086"/>
    <w:rsid w:val="00421F23"/>
    <w:rsid w:val="00426435"/>
    <w:rsid w:val="00430AA8"/>
    <w:rsid w:val="00430AF2"/>
    <w:rsid w:val="00433242"/>
    <w:rsid w:val="00434329"/>
    <w:rsid w:val="004344CE"/>
    <w:rsid w:val="00434758"/>
    <w:rsid w:val="00435DF0"/>
    <w:rsid w:val="00441199"/>
    <w:rsid w:val="00441970"/>
    <w:rsid w:val="004455AD"/>
    <w:rsid w:val="00446B8B"/>
    <w:rsid w:val="00447A5A"/>
    <w:rsid w:val="00450081"/>
    <w:rsid w:val="004505ED"/>
    <w:rsid w:val="0045062E"/>
    <w:rsid w:val="00451604"/>
    <w:rsid w:val="00451BC5"/>
    <w:rsid w:val="00454848"/>
    <w:rsid w:val="00455120"/>
    <w:rsid w:val="00456672"/>
    <w:rsid w:val="004571E3"/>
    <w:rsid w:val="00461246"/>
    <w:rsid w:val="00461664"/>
    <w:rsid w:val="0046218E"/>
    <w:rsid w:val="00462F7C"/>
    <w:rsid w:val="004639C8"/>
    <w:rsid w:val="00463AEE"/>
    <w:rsid w:val="00465841"/>
    <w:rsid w:val="00465B0A"/>
    <w:rsid w:val="00465F2B"/>
    <w:rsid w:val="00467AFA"/>
    <w:rsid w:val="0047162D"/>
    <w:rsid w:val="00471F41"/>
    <w:rsid w:val="004720DA"/>
    <w:rsid w:val="00474BD5"/>
    <w:rsid w:val="004761F4"/>
    <w:rsid w:val="00476521"/>
    <w:rsid w:val="004767B0"/>
    <w:rsid w:val="00476EDC"/>
    <w:rsid w:val="00480675"/>
    <w:rsid w:val="004816C2"/>
    <w:rsid w:val="00481A38"/>
    <w:rsid w:val="004831ED"/>
    <w:rsid w:val="004844BA"/>
    <w:rsid w:val="00484CFE"/>
    <w:rsid w:val="004857D2"/>
    <w:rsid w:val="00487399"/>
    <w:rsid w:val="0048764C"/>
    <w:rsid w:val="00487871"/>
    <w:rsid w:val="00494FBE"/>
    <w:rsid w:val="00495D5E"/>
    <w:rsid w:val="004966E0"/>
    <w:rsid w:val="00496E34"/>
    <w:rsid w:val="004A1F0F"/>
    <w:rsid w:val="004A319D"/>
    <w:rsid w:val="004A4DBE"/>
    <w:rsid w:val="004A6FCE"/>
    <w:rsid w:val="004A7607"/>
    <w:rsid w:val="004B10D9"/>
    <w:rsid w:val="004B1E48"/>
    <w:rsid w:val="004B3CF1"/>
    <w:rsid w:val="004B427B"/>
    <w:rsid w:val="004B6DDA"/>
    <w:rsid w:val="004C0C1E"/>
    <w:rsid w:val="004C1FE1"/>
    <w:rsid w:val="004C5264"/>
    <w:rsid w:val="004D280E"/>
    <w:rsid w:val="004D3134"/>
    <w:rsid w:val="004D3ACF"/>
    <w:rsid w:val="004D422A"/>
    <w:rsid w:val="004D5CCA"/>
    <w:rsid w:val="004D65A0"/>
    <w:rsid w:val="004D69FB"/>
    <w:rsid w:val="004D7821"/>
    <w:rsid w:val="004E3511"/>
    <w:rsid w:val="004E351D"/>
    <w:rsid w:val="004E4031"/>
    <w:rsid w:val="004E423C"/>
    <w:rsid w:val="004E69E6"/>
    <w:rsid w:val="004F1200"/>
    <w:rsid w:val="004F1C4A"/>
    <w:rsid w:val="004F47E9"/>
    <w:rsid w:val="004F7CF4"/>
    <w:rsid w:val="004F7D64"/>
    <w:rsid w:val="00500209"/>
    <w:rsid w:val="00500378"/>
    <w:rsid w:val="005014D9"/>
    <w:rsid w:val="005045D3"/>
    <w:rsid w:val="00506518"/>
    <w:rsid w:val="00507FF6"/>
    <w:rsid w:val="00512132"/>
    <w:rsid w:val="00512421"/>
    <w:rsid w:val="005146EB"/>
    <w:rsid w:val="005152CA"/>
    <w:rsid w:val="005233EE"/>
    <w:rsid w:val="00524288"/>
    <w:rsid w:val="0052450C"/>
    <w:rsid w:val="0053066F"/>
    <w:rsid w:val="00531BE1"/>
    <w:rsid w:val="00532F5E"/>
    <w:rsid w:val="00533905"/>
    <w:rsid w:val="00533C30"/>
    <w:rsid w:val="0053589B"/>
    <w:rsid w:val="00535B16"/>
    <w:rsid w:val="00535C36"/>
    <w:rsid w:val="00540A19"/>
    <w:rsid w:val="00541220"/>
    <w:rsid w:val="00541B7B"/>
    <w:rsid w:val="00543176"/>
    <w:rsid w:val="0054716B"/>
    <w:rsid w:val="00553156"/>
    <w:rsid w:val="005537DC"/>
    <w:rsid w:val="00554C0C"/>
    <w:rsid w:val="005571D7"/>
    <w:rsid w:val="00562F11"/>
    <w:rsid w:val="00563FD4"/>
    <w:rsid w:val="00564559"/>
    <w:rsid w:val="00566419"/>
    <w:rsid w:val="005672B7"/>
    <w:rsid w:val="00570CF4"/>
    <w:rsid w:val="00570EC0"/>
    <w:rsid w:val="00572AFA"/>
    <w:rsid w:val="005751D9"/>
    <w:rsid w:val="00575219"/>
    <w:rsid w:val="0057578E"/>
    <w:rsid w:val="00576A16"/>
    <w:rsid w:val="00576A5E"/>
    <w:rsid w:val="00577919"/>
    <w:rsid w:val="00581F30"/>
    <w:rsid w:val="005821E0"/>
    <w:rsid w:val="00585C69"/>
    <w:rsid w:val="00586E8F"/>
    <w:rsid w:val="00590DAE"/>
    <w:rsid w:val="00591D50"/>
    <w:rsid w:val="00592C76"/>
    <w:rsid w:val="00593090"/>
    <w:rsid w:val="005942BC"/>
    <w:rsid w:val="00595C46"/>
    <w:rsid w:val="00596396"/>
    <w:rsid w:val="00597181"/>
    <w:rsid w:val="00597683"/>
    <w:rsid w:val="005A0F0B"/>
    <w:rsid w:val="005A17C7"/>
    <w:rsid w:val="005A1C89"/>
    <w:rsid w:val="005A2EE8"/>
    <w:rsid w:val="005A34F3"/>
    <w:rsid w:val="005A3648"/>
    <w:rsid w:val="005A485A"/>
    <w:rsid w:val="005A4DDB"/>
    <w:rsid w:val="005A65D5"/>
    <w:rsid w:val="005A6749"/>
    <w:rsid w:val="005A6B7F"/>
    <w:rsid w:val="005B053D"/>
    <w:rsid w:val="005B07BB"/>
    <w:rsid w:val="005B0900"/>
    <w:rsid w:val="005B384D"/>
    <w:rsid w:val="005B4A6E"/>
    <w:rsid w:val="005B6504"/>
    <w:rsid w:val="005B6DF7"/>
    <w:rsid w:val="005C21FF"/>
    <w:rsid w:val="005C2A97"/>
    <w:rsid w:val="005C43E1"/>
    <w:rsid w:val="005C4624"/>
    <w:rsid w:val="005C49FE"/>
    <w:rsid w:val="005C56BF"/>
    <w:rsid w:val="005C5CB4"/>
    <w:rsid w:val="005D1D0E"/>
    <w:rsid w:val="005D2986"/>
    <w:rsid w:val="005D4F97"/>
    <w:rsid w:val="005D65FB"/>
    <w:rsid w:val="005E29E1"/>
    <w:rsid w:val="005E2FDA"/>
    <w:rsid w:val="005E3F40"/>
    <w:rsid w:val="005E6411"/>
    <w:rsid w:val="005F121F"/>
    <w:rsid w:val="005F7E38"/>
    <w:rsid w:val="006007CB"/>
    <w:rsid w:val="00602E57"/>
    <w:rsid w:val="00605E82"/>
    <w:rsid w:val="0060684A"/>
    <w:rsid w:val="00607471"/>
    <w:rsid w:val="006100A0"/>
    <w:rsid w:val="00610D41"/>
    <w:rsid w:val="00611DFB"/>
    <w:rsid w:val="006127F3"/>
    <w:rsid w:val="006127F8"/>
    <w:rsid w:val="0061475E"/>
    <w:rsid w:val="0061479A"/>
    <w:rsid w:val="00614953"/>
    <w:rsid w:val="00614D0E"/>
    <w:rsid w:val="00615CA7"/>
    <w:rsid w:val="006167A3"/>
    <w:rsid w:val="006168AD"/>
    <w:rsid w:val="00616D31"/>
    <w:rsid w:val="00617162"/>
    <w:rsid w:val="0062229A"/>
    <w:rsid w:val="00622955"/>
    <w:rsid w:val="00624F0A"/>
    <w:rsid w:val="0062630F"/>
    <w:rsid w:val="00627E93"/>
    <w:rsid w:val="006307BF"/>
    <w:rsid w:val="00631582"/>
    <w:rsid w:val="00636D81"/>
    <w:rsid w:val="00640A05"/>
    <w:rsid w:val="006417D6"/>
    <w:rsid w:val="00643934"/>
    <w:rsid w:val="00643A13"/>
    <w:rsid w:val="00643BC4"/>
    <w:rsid w:val="00644B0E"/>
    <w:rsid w:val="00645776"/>
    <w:rsid w:val="00645B56"/>
    <w:rsid w:val="006478EE"/>
    <w:rsid w:val="00650AC8"/>
    <w:rsid w:val="00653ED9"/>
    <w:rsid w:val="0065430E"/>
    <w:rsid w:val="00655A0A"/>
    <w:rsid w:val="00656E13"/>
    <w:rsid w:val="0065725E"/>
    <w:rsid w:val="00657ACB"/>
    <w:rsid w:val="00661440"/>
    <w:rsid w:val="00663E71"/>
    <w:rsid w:val="0066498F"/>
    <w:rsid w:val="00665A65"/>
    <w:rsid w:val="0067184F"/>
    <w:rsid w:val="00671910"/>
    <w:rsid w:val="00671B85"/>
    <w:rsid w:val="00672D0D"/>
    <w:rsid w:val="00673876"/>
    <w:rsid w:val="00674756"/>
    <w:rsid w:val="006802C9"/>
    <w:rsid w:val="00681276"/>
    <w:rsid w:val="006815B9"/>
    <w:rsid w:val="006846D8"/>
    <w:rsid w:val="00685236"/>
    <w:rsid w:val="00687797"/>
    <w:rsid w:val="00687A1D"/>
    <w:rsid w:val="00687D45"/>
    <w:rsid w:val="006913B6"/>
    <w:rsid w:val="00691A54"/>
    <w:rsid w:val="00692713"/>
    <w:rsid w:val="00693E74"/>
    <w:rsid w:val="00694252"/>
    <w:rsid w:val="00695407"/>
    <w:rsid w:val="00696CE0"/>
    <w:rsid w:val="00696E26"/>
    <w:rsid w:val="006A0481"/>
    <w:rsid w:val="006A0A04"/>
    <w:rsid w:val="006A268E"/>
    <w:rsid w:val="006A2DA5"/>
    <w:rsid w:val="006A3BA3"/>
    <w:rsid w:val="006A40A3"/>
    <w:rsid w:val="006A4988"/>
    <w:rsid w:val="006A4D93"/>
    <w:rsid w:val="006A543A"/>
    <w:rsid w:val="006A6D4D"/>
    <w:rsid w:val="006A6EFF"/>
    <w:rsid w:val="006B0033"/>
    <w:rsid w:val="006B061B"/>
    <w:rsid w:val="006B0E84"/>
    <w:rsid w:val="006B1D76"/>
    <w:rsid w:val="006B326E"/>
    <w:rsid w:val="006B3650"/>
    <w:rsid w:val="006B43D6"/>
    <w:rsid w:val="006B6AF0"/>
    <w:rsid w:val="006C045B"/>
    <w:rsid w:val="006C0DA4"/>
    <w:rsid w:val="006C274E"/>
    <w:rsid w:val="006C5C60"/>
    <w:rsid w:val="006C705E"/>
    <w:rsid w:val="006D11DD"/>
    <w:rsid w:val="006D171A"/>
    <w:rsid w:val="006E43BC"/>
    <w:rsid w:val="006E4F87"/>
    <w:rsid w:val="006E5072"/>
    <w:rsid w:val="006E54A8"/>
    <w:rsid w:val="006E58CF"/>
    <w:rsid w:val="006E5FD5"/>
    <w:rsid w:val="006F246E"/>
    <w:rsid w:val="006F380A"/>
    <w:rsid w:val="006F3C23"/>
    <w:rsid w:val="006F498A"/>
    <w:rsid w:val="00700496"/>
    <w:rsid w:val="00705947"/>
    <w:rsid w:val="00706E0B"/>
    <w:rsid w:val="007076F3"/>
    <w:rsid w:val="00713CE0"/>
    <w:rsid w:val="00714006"/>
    <w:rsid w:val="007152D7"/>
    <w:rsid w:val="00716797"/>
    <w:rsid w:val="00720EF5"/>
    <w:rsid w:val="00721128"/>
    <w:rsid w:val="00722536"/>
    <w:rsid w:val="00724CBF"/>
    <w:rsid w:val="00725610"/>
    <w:rsid w:val="00726C8B"/>
    <w:rsid w:val="00730D95"/>
    <w:rsid w:val="00732176"/>
    <w:rsid w:val="007355E3"/>
    <w:rsid w:val="0073585F"/>
    <w:rsid w:val="00735D66"/>
    <w:rsid w:val="0073623A"/>
    <w:rsid w:val="00736315"/>
    <w:rsid w:val="00736D0F"/>
    <w:rsid w:val="007377C1"/>
    <w:rsid w:val="00740AA4"/>
    <w:rsid w:val="00741658"/>
    <w:rsid w:val="00742016"/>
    <w:rsid w:val="007424BA"/>
    <w:rsid w:val="00743979"/>
    <w:rsid w:val="00743BBE"/>
    <w:rsid w:val="00743E36"/>
    <w:rsid w:val="00743F9B"/>
    <w:rsid w:val="00745CF8"/>
    <w:rsid w:val="0074731C"/>
    <w:rsid w:val="00747C22"/>
    <w:rsid w:val="00750922"/>
    <w:rsid w:val="00750E2A"/>
    <w:rsid w:val="0075104A"/>
    <w:rsid w:val="007518F7"/>
    <w:rsid w:val="00751AD4"/>
    <w:rsid w:val="0075303F"/>
    <w:rsid w:val="00754C62"/>
    <w:rsid w:val="00755881"/>
    <w:rsid w:val="00755E9A"/>
    <w:rsid w:val="00756EEE"/>
    <w:rsid w:val="00757239"/>
    <w:rsid w:val="00757876"/>
    <w:rsid w:val="00760304"/>
    <w:rsid w:val="00761A24"/>
    <w:rsid w:val="0076270F"/>
    <w:rsid w:val="00763E18"/>
    <w:rsid w:val="00765369"/>
    <w:rsid w:val="007658F9"/>
    <w:rsid w:val="007659F6"/>
    <w:rsid w:val="00765AC0"/>
    <w:rsid w:val="00765CF3"/>
    <w:rsid w:val="00771E76"/>
    <w:rsid w:val="00776789"/>
    <w:rsid w:val="0077788D"/>
    <w:rsid w:val="00780AA1"/>
    <w:rsid w:val="007819C9"/>
    <w:rsid w:val="00782F84"/>
    <w:rsid w:val="00784BF9"/>
    <w:rsid w:val="00784EBF"/>
    <w:rsid w:val="0078510E"/>
    <w:rsid w:val="007923C7"/>
    <w:rsid w:val="00794B77"/>
    <w:rsid w:val="00795B3B"/>
    <w:rsid w:val="007A054F"/>
    <w:rsid w:val="007A0CB8"/>
    <w:rsid w:val="007A102A"/>
    <w:rsid w:val="007A2494"/>
    <w:rsid w:val="007A2D4B"/>
    <w:rsid w:val="007A3044"/>
    <w:rsid w:val="007A3938"/>
    <w:rsid w:val="007A455E"/>
    <w:rsid w:val="007A49E3"/>
    <w:rsid w:val="007A51EC"/>
    <w:rsid w:val="007A5451"/>
    <w:rsid w:val="007A72F9"/>
    <w:rsid w:val="007B2359"/>
    <w:rsid w:val="007B7101"/>
    <w:rsid w:val="007B71CE"/>
    <w:rsid w:val="007B729A"/>
    <w:rsid w:val="007B72C9"/>
    <w:rsid w:val="007B75E9"/>
    <w:rsid w:val="007B763D"/>
    <w:rsid w:val="007C1F38"/>
    <w:rsid w:val="007C7D9C"/>
    <w:rsid w:val="007D161B"/>
    <w:rsid w:val="007D563A"/>
    <w:rsid w:val="007D56C8"/>
    <w:rsid w:val="007D60F9"/>
    <w:rsid w:val="007D7C6F"/>
    <w:rsid w:val="007E13C1"/>
    <w:rsid w:val="007E1416"/>
    <w:rsid w:val="007E3FE9"/>
    <w:rsid w:val="007E5DA3"/>
    <w:rsid w:val="007E60AC"/>
    <w:rsid w:val="007E63A7"/>
    <w:rsid w:val="007E753B"/>
    <w:rsid w:val="007F0B9D"/>
    <w:rsid w:val="007F1089"/>
    <w:rsid w:val="007F22E2"/>
    <w:rsid w:val="007F30E7"/>
    <w:rsid w:val="007F450C"/>
    <w:rsid w:val="007F4B3A"/>
    <w:rsid w:val="007F65AA"/>
    <w:rsid w:val="007F781A"/>
    <w:rsid w:val="007F78BB"/>
    <w:rsid w:val="008000A8"/>
    <w:rsid w:val="00800AED"/>
    <w:rsid w:val="0080528A"/>
    <w:rsid w:val="008062DA"/>
    <w:rsid w:val="00812FE5"/>
    <w:rsid w:val="00813482"/>
    <w:rsid w:val="00814FB9"/>
    <w:rsid w:val="00823E2A"/>
    <w:rsid w:val="00825F72"/>
    <w:rsid w:val="00827387"/>
    <w:rsid w:val="00831494"/>
    <w:rsid w:val="00831BF1"/>
    <w:rsid w:val="00832C63"/>
    <w:rsid w:val="008335B0"/>
    <w:rsid w:val="00834015"/>
    <w:rsid w:val="00837E86"/>
    <w:rsid w:val="00840ACB"/>
    <w:rsid w:val="0084250A"/>
    <w:rsid w:val="00842526"/>
    <w:rsid w:val="00842E66"/>
    <w:rsid w:val="00843E03"/>
    <w:rsid w:val="008449F0"/>
    <w:rsid w:val="00845C16"/>
    <w:rsid w:val="00847EF0"/>
    <w:rsid w:val="00850994"/>
    <w:rsid w:val="00851277"/>
    <w:rsid w:val="008518BC"/>
    <w:rsid w:val="00851EDE"/>
    <w:rsid w:val="00851FF6"/>
    <w:rsid w:val="0085237F"/>
    <w:rsid w:val="00853CB1"/>
    <w:rsid w:val="008545EA"/>
    <w:rsid w:val="0085565F"/>
    <w:rsid w:val="00855EB2"/>
    <w:rsid w:val="008619C6"/>
    <w:rsid w:val="00862460"/>
    <w:rsid w:val="008627B7"/>
    <w:rsid w:val="00863158"/>
    <w:rsid w:val="00864979"/>
    <w:rsid w:val="008672B2"/>
    <w:rsid w:val="00870BA3"/>
    <w:rsid w:val="00872A4A"/>
    <w:rsid w:val="008736DE"/>
    <w:rsid w:val="00876B6D"/>
    <w:rsid w:val="008776DB"/>
    <w:rsid w:val="008822F9"/>
    <w:rsid w:val="00884C18"/>
    <w:rsid w:val="0088524A"/>
    <w:rsid w:val="008858C7"/>
    <w:rsid w:val="00885B6A"/>
    <w:rsid w:val="008879BD"/>
    <w:rsid w:val="00890876"/>
    <w:rsid w:val="00892E80"/>
    <w:rsid w:val="00893E91"/>
    <w:rsid w:val="008954F2"/>
    <w:rsid w:val="008A03C5"/>
    <w:rsid w:val="008A0E80"/>
    <w:rsid w:val="008A1FEF"/>
    <w:rsid w:val="008A35ED"/>
    <w:rsid w:val="008A57CB"/>
    <w:rsid w:val="008B160B"/>
    <w:rsid w:val="008B1B7C"/>
    <w:rsid w:val="008B2B15"/>
    <w:rsid w:val="008B3338"/>
    <w:rsid w:val="008B341E"/>
    <w:rsid w:val="008B4467"/>
    <w:rsid w:val="008B50A2"/>
    <w:rsid w:val="008B5354"/>
    <w:rsid w:val="008B667D"/>
    <w:rsid w:val="008B69A7"/>
    <w:rsid w:val="008C0C7A"/>
    <w:rsid w:val="008C278D"/>
    <w:rsid w:val="008C49DF"/>
    <w:rsid w:val="008C70AF"/>
    <w:rsid w:val="008C763E"/>
    <w:rsid w:val="008D086D"/>
    <w:rsid w:val="008D11ED"/>
    <w:rsid w:val="008D169C"/>
    <w:rsid w:val="008D34E2"/>
    <w:rsid w:val="008D42F4"/>
    <w:rsid w:val="008D5BE0"/>
    <w:rsid w:val="008E148F"/>
    <w:rsid w:val="008E1A3A"/>
    <w:rsid w:val="008E21A6"/>
    <w:rsid w:val="008E460C"/>
    <w:rsid w:val="008E49EB"/>
    <w:rsid w:val="008E4AE2"/>
    <w:rsid w:val="008E5063"/>
    <w:rsid w:val="008E52A5"/>
    <w:rsid w:val="008E5955"/>
    <w:rsid w:val="008E6050"/>
    <w:rsid w:val="008E7CBE"/>
    <w:rsid w:val="008E7E4F"/>
    <w:rsid w:val="008F0029"/>
    <w:rsid w:val="008F04FA"/>
    <w:rsid w:val="008F0936"/>
    <w:rsid w:val="008F1111"/>
    <w:rsid w:val="008F1440"/>
    <w:rsid w:val="008F28AC"/>
    <w:rsid w:val="008F29B2"/>
    <w:rsid w:val="008F3B0C"/>
    <w:rsid w:val="008F3B58"/>
    <w:rsid w:val="008F3E45"/>
    <w:rsid w:val="00900584"/>
    <w:rsid w:val="00900EB8"/>
    <w:rsid w:val="00901F59"/>
    <w:rsid w:val="00903B3C"/>
    <w:rsid w:val="00905D21"/>
    <w:rsid w:val="00905FB7"/>
    <w:rsid w:val="00910B79"/>
    <w:rsid w:val="00910DE5"/>
    <w:rsid w:val="00911E4F"/>
    <w:rsid w:val="00913800"/>
    <w:rsid w:val="0091471F"/>
    <w:rsid w:val="00915412"/>
    <w:rsid w:val="00916B1E"/>
    <w:rsid w:val="00920EB9"/>
    <w:rsid w:val="009229C8"/>
    <w:rsid w:val="00923695"/>
    <w:rsid w:val="0092575F"/>
    <w:rsid w:val="00926016"/>
    <w:rsid w:val="0092704D"/>
    <w:rsid w:val="009270AA"/>
    <w:rsid w:val="009306F9"/>
    <w:rsid w:val="00931035"/>
    <w:rsid w:val="00931BB2"/>
    <w:rsid w:val="00935D5B"/>
    <w:rsid w:val="00941035"/>
    <w:rsid w:val="0094509C"/>
    <w:rsid w:val="009469FB"/>
    <w:rsid w:val="00947129"/>
    <w:rsid w:val="00947283"/>
    <w:rsid w:val="00950A50"/>
    <w:rsid w:val="0095119B"/>
    <w:rsid w:val="00952365"/>
    <w:rsid w:val="0095262C"/>
    <w:rsid w:val="009537D1"/>
    <w:rsid w:val="00955138"/>
    <w:rsid w:val="00957EA8"/>
    <w:rsid w:val="00957FC9"/>
    <w:rsid w:val="0096214D"/>
    <w:rsid w:val="00963245"/>
    <w:rsid w:val="0096355C"/>
    <w:rsid w:val="00963CE6"/>
    <w:rsid w:val="00965396"/>
    <w:rsid w:val="0096607B"/>
    <w:rsid w:val="00966E52"/>
    <w:rsid w:val="0096745A"/>
    <w:rsid w:val="009704CA"/>
    <w:rsid w:val="00971428"/>
    <w:rsid w:val="00973DD7"/>
    <w:rsid w:val="00975AF2"/>
    <w:rsid w:val="00977B20"/>
    <w:rsid w:val="00980419"/>
    <w:rsid w:val="009818DD"/>
    <w:rsid w:val="00982F6D"/>
    <w:rsid w:val="009838CF"/>
    <w:rsid w:val="00984870"/>
    <w:rsid w:val="00985936"/>
    <w:rsid w:val="009859F2"/>
    <w:rsid w:val="00990AFA"/>
    <w:rsid w:val="009918CD"/>
    <w:rsid w:val="00991C11"/>
    <w:rsid w:val="00991EC5"/>
    <w:rsid w:val="00992CA0"/>
    <w:rsid w:val="00994FA5"/>
    <w:rsid w:val="009966F4"/>
    <w:rsid w:val="00996970"/>
    <w:rsid w:val="00996C8A"/>
    <w:rsid w:val="00997999"/>
    <w:rsid w:val="009A02A7"/>
    <w:rsid w:val="009A5761"/>
    <w:rsid w:val="009A6CFA"/>
    <w:rsid w:val="009A7613"/>
    <w:rsid w:val="009B194A"/>
    <w:rsid w:val="009B2062"/>
    <w:rsid w:val="009B4045"/>
    <w:rsid w:val="009B4396"/>
    <w:rsid w:val="009B43C4"/>
    <w:rsid w:val="009B4E0D"/>
    <w:rsid w:val="009B6BED"/>
    <w:rsid w:val="009C0BA8"/>
    <w:rsid w:val="009C101B"/>
    <w:rsid w:val="009C1A4B"/>
    <w:rsid w:val="009C2391"/>
    <w:rsid w:val="009C25E3"/>
    <w:rsid w:val="009C2970"/>
    <w:rsid w:val="009C485F"/>
    <w:rsid w:val="009D0A50"/>
    <w:rsid w:val="009D1208"/>
    <w:rsid w:val="009D3C8E"/>
    <w:rsid w:val="009E00F6"/>
    <w:rsid w:val="009E0A9D"/>
    <w:rsid w:val="009E3B95"/>
    <w:rsid w:val="009E4DBD"/>
    <w:rsid w:val="009E6219"/>
    <w:rsid w:val="009E66B1"/>
    <w:rsid w:val="009E6D42"/>
    <w:rsid w:val="009F176D"/>
    <w:rsid w:val="009F17F4"/>
    <w:rsid w:val="009F1EEC"/>
    <w:rsid w:val="009F29D1"/>
    <w:rsid w:val="009F2CE0"/>
    <w:rsid w:val="009F2EAC"/>
    <w:rsid w:val="009F33A1"/>
    <w:rsid w:val="009F3630"/>
    <w:rsid w:val="009F43F8"/>
    <w:rsid w:val="00A00442"/>
    <w:rsid w:val="00A01413"/>
    <w:rsid w:val="00A032FB"/>
    <w:rsid w:val="00A05A16"/>
    <w:rsid w:val="00A071CD"/>
    <w:rsid w:val="00A12819"/>
    <w:rsid w:val="00A12F1B"/>
    <w:rsid w:val="00A133B1"/>
    <w:rsid w:val="00A1348C"/>
    <w:rsid w:val="00A156EF"/>
    <w:rsid w:val="00A16115"/>
    <w:rsid w:val="00A20217"/>
    <w:rsid w:val="00A232E1"/>
    <w:rsid w:val="00A2410A"/>
    <w:rsid w:val="00A26428"/>
    <w:rsid w:val="00A26CB2"/>
    <w:rsid w:val="00A27162"/>
    <w:rsid w:val="00A278CF"/>
    <w:rsid w:val="00A3075F"/>
    <w:rsid w:val="00A3086E"/>
    <w:rsid w:val="00A31ED2"/>
    <w:rsid w:val="00A3306A"/>
    <w:rsid w:val="00A33A26"/>
    <w:rsid w:val="00A33DA5"/>
    <w:rsid w:val="00A35201"/>
    <w:rsid w:val="00A35741"/>
    <w:rsid w:val="00A37F68"/>
    <w:rsid w:val="00A407BE"/>
    <w:rsid w:val="00A45419"/>
    <w:rsid w:val="00A458A3"/>
    <w:rsid w:val="00A51225"/>
    <w:rsid w:val="00A51C61"/>
    <w:rsid w:val="00A52745"/>
    <w:rsid w:val="00A52AF5"/>
    <w:rsid w:val="00A52D36"/>
    <w:rsid w:val="00A53FA0"/>
    <w:rsid w:val="00A54084"/>
    <w:rsid w:val="00A56C1F"/>
    <w:rsid w:val="00A61007"/>
    <w:rsid w:val="00A622D0"/>
    <w:rsid w:val="00A62395"/>
    <w:rsid w:val="00A62BF8"/>
    <w:rsid w:val="00A63BE6"/>
    <w:rsid w:val="00A6458C"/>
    <w:rsid w:val="00A65221"/>
    <w:rsid w:val="00A652BE"/>
    <w:rsid w:val="00A70438"/>
    <w:rsid w:val="00A707ED"/>
    <w:rsid w:val="00A717BE"/>
    <w:rsid w:val="00A71971"/>
    <w:rsid w:val="00A719C6"/>
    <w:rsid w:val="00A71C3B"/>
    <w:rsid w:val="00A72134"/>
    <w:rsid w:val="00A73A2E"/>
    <w:rsid w:val="00A777E8"/>
    <w:rsid w:val="00A801AB"/>
    <w:rsid w:val="00A8058A"/>
    <w:rsid w:val="00A80931"/>
    <w:rsid w:val="00A80A3C"/>
    <w:rsid w:val="00A81406"/>
    <w:rsid w:val="00A819A3"/>
    <w:rsid w:val="00A8232A"/>
    <w:rsid w:val="00A830A3"/>
    <w:rsid w:val="00A850B3"/>
    <w:rsid w:val="00A8663B"/>
    <w:rsid w:val="00A868F8"/>
    <w:rsid w:val="00A86C5E"/>
    <w:rsid w:val="00A87129"/>
    <w:rsid w:val="00A8788E"/>
    <w:rsid w:val="00A87EEC"/>
    <w:rsid w:val="00A90E21"/>
    <w:rsid w:val="00A92439"/>
    <w:rsid w:val="00A92A45"/>
    <w:rsid w:val="00A930EE"/>
    <w:rsid w:val="00A94B0E"/>
    <w:rsid w:val="00A96EAE"/>
    <w:rsid w:val="00A97E3B"/>
    <w:rsid w:val="00AA0F63"/>
    <w:rsid w:val="00AA2508"/>
    <w:rsid w:val="00AA4DC4"/>
    <w:rsid w:val="00AA4E37"/>
    <w:rsid w:val="00AA60D0"/>
    <w:rsid w:val="00AA6680"/>
    <w:rsid w:val="00AB0DFE"/>
    <w:rsid w:val="00AB2235"/>
    <w:rsid w:val="00AB26BC"/>
    <w:rsid w:val="00AB27C7"/>
    <w:rsid w:val="00AB2A7C"/>
    <w:rsid w:val="00AB30C2"/>
    <w:rsid w:val="00AB50EE"/>
    <w:rsid w:val="00AB571D"/>
    <w:rsid w:val="00AB6322"/>
    <w:rsid w:val="00AC1833"/>
    <w:rsid w:val="00AC1E48"/>
    <w:rsid w:val="00AC7ED6"/>
    <w:rsid w:val="00AD3C39"/>
    <w:rsid w:val="00AD5D73"/>
    <w:rsid w:val="00AD62A9"/>
    <w:rsid w:val="00AD7B50"/>
    <w:rsid w:val="00AE1A25"/>
    <w:rsid w:val="00AE3DCC"/>
    <w:rsid w:val="00AE4430"/>
    <w:rsid w:val="00AE50BC"/>
    <w:rsid w:val="00AE591A"/>
    <w:rsid w:val="00AE6043"/>
    <w:rsid w:val="00AE67AF"/>
    <w:rsid w:val="00AE7848"/>
    <w:rsid w:val="00AF0AFC"/>
    <w:rsid w:val="00AF41DB"/>
    <w:rsid w:val="00AF4C5C"/>
    <w:rsid w:val="00AF5912"/>
    <w:rsid w:val="00AF7391"/>
    <w:rsid w:val="00B001DE"/>
    <w:rsid w:val="00B00596"/>
    <w:rsid w:val="00B00607"/>
    <w:rsid w:val="00B00B49"/>
    <w:rsid w:val="00B00BE8"/>
    <w:rsid w:val="00B00EE3"/>
    <w:rsid w:val="00B04106"/>
    <w:rsid w:val="00B05492"/>
    <w:rsid w:val="00B05E68"/>
    <w:rsid w:val="00B07181"/>
    <w:rsid w:val="00B07507"/>
    <w:rsid w:val="00B11656"/>
    <w:rsid w:val="00B12A33"/>
    <w:rsid w:val="00B14189"/>
    <w:rsid w:val="00B141AB"/>
    <w:rsid w:val="00B1542A"/>
    <w:rsid w:val="00B1544A"/>
    <w:rsid w:val="00B1670A"/>
    <w:rsid w:val="00B204E8"/>
    <w:rsid w:val="00B22DA7"/>
    <w:rsid w:val="00B22DB1"/>
    <w:rsid w:val="00B22F11"/>
    <w:rsid w:val="00B234DB"/>
    <w:rsid w:val="00B25B5B"/>
    <w:rsid w:val="00B25EDD"/>
    <w:rsid w:val="00B32532"/>
    <w:rsid w:val="00B355D9"/>
    <w:rsid w:val="00B36969"/>
    <w:rsid w:val="00B41F9F"/>
    <w:rsid w:val="00B42840"/>
    <w:rsid w:val="00B43363"/>
    <w:rsid w:val="00B43E44"/>
    <w:rsid w:val="00B457DA"/>
    <w:rsid w:val="00B47928"/>
    <w:rsid w:val="00B51A1D"/>
    <w:rsid w:val="00B51F87"/>
    <w:rsid w:val="00B5283F"/>
    <w:rsid w:val="00B54B56"/>
    <w:rsid w:val="00B55211"/>
    <w:rsid w:val="00B55BBC"/>
    <w:rsid w:val="00B5608F"/>
    <w:rsid w:val="00B57EB8"/>
    <w:rsid w:val="00B60500"/>
    <w:rsid w:val="00B615F2"/>
    <w:rsid w:val="00B63572"/>
    <w:rsid w:val="00B63BEB"/>
    <w:rsid w:val="00B64073"/>
    <w:rsid w:val="00B64D2D"/>
    <w:rsid w:val="00B71C77"/>
    <w:rsid w:val="00B726BB"/>
    <w:rsid w:val="00B74C2E"/>
    <w:rsid w:val="00B74D28"/>
    <w:rsid w:val="00B765E1"/>
    <w:rsid w:val="00B812EE"/>
    <w:rsid w:val="00B812F9"/>
    <w:rsid w:val="00B81652"/>
    <w:rsid w:val="00B82525"/>
    <w:rsid w:val="00B848B3"/>
    <w:rsid w:val="00B85565"/>
    <w:rsid w:val="00B86D00"/>
    <w:rsid w:val="00B8705F"/>
    <w:rsid w:val="00B873B7"/>
    <w:rsid w:val="00B87C06"/>
    <w:rsid w:val="00B9050C"/>
    <w:rsid w:val="00B92A22"/>
    <w:rsid w:val="00B96026"/>
    <w:rsid w:val="00BA0A45"/>
    <w:rsid w:val="00BA1E4A"/>
    <w:rsid w:val="00BA2365"/>
    <w:rsid w:val="00BA2C3C"/>
    <w:rsid w:val="00BA329A"/>
    <w:rsid w:val="00BA4C15"/>
    <w:rsid w:val="00BA4F0A"/>
    <w:rsid w:val="00BB060E"/>
    <w:rsid w:val="00BB0927"/>
    <w:rsid w:val="00BB1A11"/>
    <w:rsid w:val="00BB1C13"/>
    <w:rsid w:val="00BB205F"/>
    <w:rsid w:val="00BC091D"/>
    <w:rsid w:val="00BC157B"/>
    <w:rsid w:val="00BC1653"/>
    <w:rsid w:val="00BC1C42"/>
    <w:rsid w:val="00BC31A8"/>
    <w:rsid w:val="00BC5FDF"/>
    <w:rsid w:val="00BD0475"/>
    <w:rsid w:val="00BD1DF5"/>
    <w:rsid w:val="00BD2656"/>
    <w:rsid w:val="00BD6591"/>
    <w:rsid w:val="00BD6D50"/>
    <w:rsid w:val="00BD7C7B"/>
    <w:rsid w:val="00BE039B"/>
    <w:rsid w:val="00BE1DD0"/>
    <w:rsid w:val="00BE3A51"/>
    <w:rsid w:val="00BE5F25"/>
    <w:rsid w:val="00BE6464"/>
    <w:rsid w:val="00BE6E8C"/>
    <w:rsid w:val="00BF08DF"/>
    <w:rsid w:val="00BF0E53"/>
    <w:rsid w:val="00BF1FC3"/>
    <w:rsid w:val="00BF4643"/>
    <w:rsid w:val="00BF6AD8"/>
    <w:rsid w:val="00BF6F2C"/>
    <w:rsid w:val="00BF7173"/>
    <w:rsid w:val="00C00E06"/>
    <w:rsid w:val="00C00ED3"/>
    <w:rsid w:val="00C01007"/>
    <w:rsid w:val="00C03C34"/>
    <w:rsid w:val="00C0548F"/>
    <w:rsid w:val="00C104AF"/>
    <w:rsid w:val="00C11FDF"/>
    <w:rsid w:val="00C126D5"/>
    <w:rsid w:val="00C15245"/>
    <w:rsid w:val="00C16C71"/>
    <w:rsid w:val="00C20AD8"/>
    <w:rsid w:val="00C20CB2"/>
    <w:rsid w:val="00C20FB4"/>
    <w:rsid w:val="00C2181B"/>
    <w:rsid w:val="00C23077"/>
    <w:rsid w:val="00C232F2"/>
    <w:rsid w:val="00C2387C"/>
    <w:rsid w:val="00C244FF"/>
    <w:rsid w:val="00C254DA"/>
    <w:rsid w:val="00C26618"/>
    <w:rsid w:val="00C276C5"/>
    <w:rsid w:val="00C27F2A"/>
    <w:rsid w:val="00C30C8F"/>
    <w:rsid w:val="00C3130C"/>
    <w:rsid w:val="00C32B89"/>
    <w:rsid w:val="00C34587"/>
    <w:rsid w:val="00C35DC2"/>
    <w:rsid w:val="00C36259"/>
    <w:rsid w:val="00C3738C"/>
    <w:rsid w:val="00C37B00"/>
    <w:rsid w:val="00C402D9"/>
    <w:rsid w:val="00C4173A"/>
    <w:rsid w:val="00C41967"/>
    <w:rsid w:val="00C41DEC"/>
    <w:rsid w:val="00C42FDA"/>
    <w:rsid w:val="00C4640B"/>
    <w:rsid w:val="00C46B6D"/>
    <w:rsid w:val="00C47564"/>
    <w:rsid w:val="00C503BA"/>
    <w:rsid w:val="00C51A84"/>
    <w:rsid w:val="00C54501"/>
    <w:rsid w:val="00C57C02"/>
    <w:rsid w:val="00C62E13"/>
    <w:rsid w:val="00C63307"/>
    <w:rsid w:val="00C63F0A"/>
    <w:rsid w:val="00C645FD"/>
    <w:rsid w:val="00C64A0A"/>
    <w:rsid w:val="00C65B54"/>
    <w:rsid w:val="00C67260"/>
    <w:rsid w:val="00C712E1"/>
    <w:rsid w:val="00C752E2"/>
    <w:rsid w:val="00C764FB"/>
    <w:rsid w:val="00C77B97"/>
    <w:rsid w:val="00C80E42"/>
    <w:rsid w:val="00C85D5E"/>
    <w:rsid w:val="00C901D5"/>
    <w:rsid w:val="00C9240F"/>
    <w:rsid w:val="00C92F14"/>
    <w:rsid w:val="00C93337"/>
    <w:rsid w:val="00C93D00"/>
    <w:rsid w:val="00C94AAE"/>
    <w:rsid w:val="00C96DDC"/>
    <w:rsid w:val="00C97F27"/>
    <w:rsid w:val="00CA0013"/>
    <w:rsid w:val="00CA0916"/>
    <w:rsid w:val="00CA0D6B"/>
    <w:rsid w:val="00CA141B"/>
    <w:rsid w:val="00CA3819"/>
    <w:rsid w:val="00CA450B"/>
    <w:rsid w:val="00CA7B00"/>
    <w:rsid w:val="00CB12DF"/>
    <w:rsid w:val="00CB29E7"/>
    <w:rsid w:val="00CB2D06"/>
    <w:rsid w:val="00CB3CF6"/>
    <w:rsid w:val="00CB7049"/>
    <w:rsid w:val="00CC254E"/>
    <w:rsid w:val="00CC4C3D"/>
    <w:rsid w:val="00CC5295"/>
    <w:rsid w:val="00CC6358"/>
    <w:rsid w:val="00CC7709"/>
    <w:rsid w:val="00CD0AC1"/>
    <w:rsid w:val="00CD0C32"/>
    <w:rsid w:val="00CD11CA"/>
    <w:rsid w:val="00CD5345"/>
    <w:rsid w:val="00CD7FA9"/>
    <w:rsid w:val="00CE5096"/>
    <w:rsid w:val="00CE5325"/>
    <w:rsid w:val="00CF17EF"/>
    <w:rsid w:val="00CF1CB7"/>
    <w:rsid w:val="00CF2035"/>
    <w:rsid w:val="00CF4C31"/>
    <w:rsid w:val="00D00526"/>
    <w:rsid w:val="00D007DE"/>
    <w:rsid w:val="00D00ABA"/>
    <w:rsid w:val="00D012B5"/>
    <w:rsid w:val="00D02C29"/>
    <w:rsid w:val="00D03A47"/>
    <w:rsid w:val="00D03F9A"/>
    <w:rsid w:val="00D0781A"/>
    <w:rsid w:val="00D12A40"/>
    <w:rsid w:val="00D12C96"/>
    <w:rsid w:val="00D13205"/>
    <w:rsid w:val="00D13B1C"/>
    <w:rsid w:val="00D148F6"/>
    <w:rsid w:val="00D14AFC"/>
    <w:rsid w:val="00D163A3"/>
    <w:rsid w:val="00D1647C"/>
    <w:rsid w:val="00D16E2A"/>
    <w:rsid w:val="00D17B54"/>
    <w:rsid w:val="00D2029A"/>
    <w:rsid w:val="00D217B3"/>
    <w:rsid w:val="00D21E2C"/>
    <w:rsid w:val="00D2232B"/>
    <w:rsid w:val="00D22AC4"/>
    <w:rsid w:val="00D22FA1"/>
    <w:rsid w:val="00D242E0"/>
    <w:rsid w:val="00D250D3"/>
    <w:rsid w:val="00D26861"/>
    <w:rsid w:val="00D27074"/>
    <w:rsid w:val="00D274CE"/>
    <w:rsid w:val="00D27D22"/>
    <w:rsid w:val="00D3106A"/>
    <w:rsid w:val="00D32708"/>
    <w:rsid w:val="00D3290C"/>
    <w:rsid w:val="00D34852"/>
    <w:rsid w:val="00D349B5"/>
    <w:rsid w:val="00D34EC4"/>
    <w:rsid w:val="00D35E7C"/>
    <w:rsid w:val="00D405BA"/>
    <w:rsid w:val="00D416C5"/>
    <w:rsid w:val="00D42191"/>
    <w:rsid w:val="00D43ED4"/>
    <w:rsid w:val="00D46773"/>
    <w:rsid w:val="00D47675"/>
    <w:rsid w:val="00D50C6F"/>
    <w:rsid w:val="00D52BA5"/>
    <w:rsid w:val="00D52E2A"/>
    <w:rsid w:val="00D55B88"/>
    <w:rsid w:val="00D609DF"/>
    <w:rsid w:val="00D64034"/>
    <w:rsid w:val="00D6406C"/>
    <w:rsid w:val="00D64474"/>
    <w:rsid w:val="00D6602F"/>
    <w:rsid w:val="00D66DF3"/>
    <w:rsid w:val="00D67B69"/>
    <w:rsid w:val="00D67CB5"/>
    <w:rsid w:val="00D712D9"/>
    <w:rsid w:val="00D73D98"/>
    <w:rsid w:val="00D745F6"/>
    <w:rsid w:val="00D74E8B"/>
    <w:rsid w:val="00D75EA1"/>
    <w:rsid w:val="00D85310"/>
    <w:rsid w:val="00D85FE2"/>
    <w:rsid w:val="00D86CF5"/>
    <w:rsid w:val="00D9105A"/>
    <w:rsid w:val="00D91104"/>
    <w:rsid w:val="00D921AC"/>
    <w:rsid w:val="00D93BDB"/>
    <w:rsid w:val="00D93D78"/>
    <w:rsid w:val="00D946B2"/>
    <w:rsid w:val="00D96085"/>
    <w:rsid w:val="00D96B9A"/>
    <w:rsid w:val="00D96C5A"/>
    <w:rsid w:val="00D96EA0"/>
    <w:rsid w:val="00DA05CD"/>
    <w:rsid w:val="00DA070E"/>
    <w:rsid w:val="00DA19B7"/>
    <w:rsid w:val="00DA46BD"/>
    <w:rsid w:val="00DA51CE"/>
    <w:rsid w:val="00DB0B77"/>
    <w:rsid w:val="00DB34A8"/>
    <w:rsid w:val="00DB3B53"/>
    <w:rsid w:val="00DB3D50"/>
    <w:rsid w:val="00DB5F1A"/>
    <w:rsid w:val="00DB70F5"/>
    <w:rsid w:val="00DC1DB1"/>
    <w:rsid w:val="00DC25D4"/>
    <w:rsid w:val="00DC6072"/>
    <w:rsid w:val="00DC69EC"/>
    <w:rsid w:val="00DD1BDA"/>
    <w:rsid w:val="00DD215D"/>
    <w:rsid w:val="00DD3277"/>
    <w:rsid w:val="00DD339E"/>
    <w:rsid w:val="00DD4036"/>
    <w:rsid w:val="00DD4A5B"/>
    <w:rsid w:val="00DD4E83"/>
    <w:rsid w:val="00DD76B6"/>
    <w:rsid w:val="00DE0D12"/>
    <w:rsid w:val="00DE1E18"/>
    <w:rsid w:val="00DE5EF6"/>
    <w:rsid w:val="00DE619C"/>
    <w:rsid w:val="00DE633C"/>
    <w:rsid w:val="00DE69C9"/>
    <w:rsid w:val="00DE7050"/>
    <w:rsid w:val="00DF1202"/>
    <w:rsid w:val="00DF35AC"/>
    <w:rsid w:val="00DF5892"/>
    <w:rsid w:val="00DF69EE"/>
    <w:rsid w:val="00DF6BB7"/>
    <w:rsid w:val="00DF72B2"/>
    <w:rsid w:val="00E00CDF"/>
    <w:rsid w:val="00E00E96"/>
    <w:rsid w:val="00E012A1"/>
    <w:rsid w:val="00E017B0"/>
    <w:rsid w:val="00E030D8"/>
    <w:rsid w:val="00E03124"/>
    <w:rsid w:val="00E06F89"/>
    <w:rsid w:val="00E12B9F"/>
    <w:rsid w:val="00E15263"/>
    <w:rsid w:val="00E16282"/>
    <w:rsid w:val="00E22C84"/>
    <w:rsid w:val="00E2422F"/>
    <w:rsid w:val="00E25DF2"/>
    <w:rsid w:val="00E25E27"/>
    <w:rsid w:val="00E26B9E"/>
    <w:rsid w:val="00E26E99"/>
    <w:rsid w:val="00E27E82"/>
    <w:rsid w:val="00E31742"/>
    <w:rsid w:val="00E32E12"/>
    <w:rsid w:val="00E34B3F"/>
    <w:rsid w:val="00E35234"/>
    <w:rsid w:val="00E35DEE"/>
    <w:rsid w:val="00E41686"/>
    <w:rsid w:val="00E41908"/>
    <w:rsid w:val="00E43187"/>
    <w:rsid w:val="00E44405"/>
    <w:rsid w:val="00E45111"/>
    <w:rsid w:val="00E454AE"/>
    <w:rsid w:val="00E45BC2"/>
    <w:rsid w:val="00E4682A"/>
    <w:rsid w:val="00E502C1"/>
    <w:rsid w:val="00E52A3F"/>
    <w:rsid w:val="00E55590"/>
    <w:rsid w:val="00E5606F"/>
    <w:rsid w:val="00E576BE"/>
    <w:rsid w:val="00E57EC8"/>
    <w:rsid w:val="00E63D86"/>
    <w:rsid w:val="00E65134"/>
    <w:rsid w:val="00E65E0C"/>
    <w:rsid w:val="00E661E6"/>
    <w:rsid w:val="00E672F3"/>
    <w:rsid w:val="00E7065E"/>
    <w:rsid w:val="00E70B8D"/>
    <w:rsid w:val="00E72C9D"/>
    <w:rsid w:val="00E72DE8"/>
    <w:rsid w:val="00E75472"/>
    <w:rsid w:val="00E807A8"/>
    <w:rsid w:val="00E81201"/>
    <w:rsid w:val="00E828D5"/>
    <w:rsid w:val="00E84449"/>
    <w:rsid w:val="00E852C2"/>
    <w:rsid w:val="00E90B50"/>
    <w:rsid w:val="00E92E8E"/>
    <w:rsid w:val="00E93EDF"/>
    <w:rsid w:val="00E948F5"/>
    <w:rsid w:val="00E95B34"/>
    <w:rsid w:val="00EA3189"/>
    <w:rsid w:val="00EA4921"/>
    <w:rsid w:val="00EA6033"/>
    <w:rsid w:val="00EA7B07"/>
    <w:rsid w:val="00EB1B35"/>
    <w:rsid w:val="00EB2323"/>
    <w:rsid w:val="00EB2A3B"/>
    <w:rsid w:val="00EB3451"/>
    <w:rsid w:val="00EB34BB"/>
    <w:rsid w:val="00EB3DFB"/>
    <w:rsid w:val="00EB6CC8"/>
    <w:rsid w:val="00EB72A2"/>
    <w:rsid w:val="00EB7B79"/>
    <w:rsid w:val="00EB7D6C"/>
    <w:rsid w:val="00EC15E8"/>
    <w:rsid w:val="00EC2D52"/>
    <w:rsid w:val="00EC2D65"/>
    <w:rsid w:val="00EC3657"/>
    <w:rsid w:val="00EC3E86"/>
    <w:rsid w:val="00EC4005"/>
    <w:rsid w:val="00EC49F2"/>
    <w:rsid w:val="00EC59A6"/>
    <w:rsid w:val="00EC6666"/>
    <w:rsid w:val="00EC7632"/>
    <w:rsid w:val="00ED0951"/>
    <w:rsid w:val="00ED1AAA"/>
    <w:rsid w:val="00ED40CB"/>
    <w:rsid w:val="00ED5234"/>
    <w:rsid w:val="00ED5A90"/>
    <w:rsid w:val="00EE0610"/>
    <w:rsid w:val="00EE0ADE"/>
    <w:rsid w:val="00EE0E8E"/>
    <w:rsid w:val="00EE158D"/>
    <w:rsid w:val="00EE1F58"/>
    <w:rsid w:val="00EE242F"/>
    <w:rsid w:val="00EE499A"/>
    <w:rsid w:val="00EE6F59"/>
    <w:rsid w:val="00EF3E05"/>
    <w:rsid w:val="00EF4A52"/>
    <w:rsid w:val="00EF5B21"/>
    <w:rsid w:val="00EF5DCC"/>
    <w:rsid w:val="00EF6E92"/>
    <w:rsid w:val="00EF72BA"/>
    <w:rsid w:val="00EF7690"/>
    <w:rsid w:val="00EF7ED1"/>
    <w:rsid w:val="00F000AB"/>
    <w:rsid w:val="00F0141D"/>
    <w:rsid w:val="00F02669"/>
    <w:rsid w:val="00F05107"/>
    <w:rsid w:val="00F06072"/>
    <w:rsid w:val="00F06936"/>
    <w:rsid w:val="00F119A4"/>
    <w:rsid w:val="00F11DBE"/>
    <w:rsid w:val="00F11E34"/>
    <w:rsid w:val="00F12736"/>
    <w:rsid w:val="00F12B56"/>
    <w:rsid w:val="00F13C7A"/>
    <w:rsid w:val="00F14736"/>
    <w:rsid w:val="00F17188"/>
    <w:rsid w:val="00F17A4C"/>
    <w:rsid w:val="00F2105E"/>
    <w:rsid w:val="00F21C73"/>
    <w:rsid w:val="00F22005"/>
    <w:rsid w:val="00F25532"/>
    <w:rsid w:val="00F25DC0"/>
    <w:rsid w:val="00F26738"/>
    <w:rsid w:val="00F26D4E"/>
    <w:rsid w:val="00F2720D"/>
    <w:rsid w:val="00F27E77"/>
    <w:rsid w:val="00F30CC9"/>
    <w:rsid w:val="00F31471"/>
    <w:rsid w:val="00F31A09"/>
    <w:rsid w:val="00F31BF9"/>
    <w:rsid w:val="00F322EC"/>
    <w:rsid w:val="00F333F8"/>
    <w:rsid w:val="00F33FD5"/>
    <w:rsid w:val="00F3621E"/>
    <w:rsid w:val="00F37E1D"/>
    <w:rsid w:val="00F402A2"/>
    <w:rsid w:val="00F405A6"/>
    <w:rsid w:val="00F4210C"/>
    <w:rsid w:val="00F430EC"/>
    <w:rsid w:val="00F43320"/>
    <w:rsid w:val="00F4350A"/>
    <w:rsid w:val="00F435E4"/>
    <w:rsid w:val="00F473E5"/>
    <w:rsid w:val="00F47856"/>
    <w:rsid w:val="00F47985"/>
    <w:rsid w:val="00F47DB5"/>
    <w:rsid w:val="00F51656"/>
    <w:rsid w:val="00F54DAD"/>
    <w:rsid w:val="00F550DB"/>
    <w:rsid w:val="00F6019F"/>
    <w:rsid w:val="00F64285"/>
    <w:rsid w:val="00F65ECE"/>
    <w:rsid w:val="00F70109"/>
    <w:rsid w:val="00F726B1"/>
    <w:rsid w:val="00F73E0B"/>
    <w:rsid w:val="00F74072"/>
    <w:rsid w:val="00F766EF"/>
    <w:rsid w:val="00F77C45"/>
    <w:rsid w:val="00F81F9C"/>
    <w:rsid w:val="00F84DFE"/>
    <w:rsid w:val="00F86361"/>
    <w:rsid w:val="00F8649F"/>
    <w:rsid w:val="00F86716"/>
    <w:rsid w:val="00F86B97"/>
    <w:rsid w:val="00F92EDC"/>
    <w:rsid w:val="00F9324F"/>
    <w:rsid w:val="00F93348"/>
    <w:rsid w:val="00F96B02"/>
    <w:rsid w:val="00FA4AB5"/>
    <w:rsid w:val="00FA5194"/>
    <w:rsid w:val="00FA62A6"/>
    <w:rsid w:val="00FA7071"/>
    <w:rsid w:val="00FA712A"/>
    <w:rsid w:val="00FA7AA3"/>
    <w:rsid w:val="00FB1B7D"/>
    <w:rsid w:val="00FB24A5"/>
    <w:rsid w:val="00FB44FF"/>
    <w:rsid w:val="00FB4C1E"/>
    <w:rsid w:val="00FB5090"/>
    <w:rsid w:val="00FB50DC"/>
    <w:rsid w:val="00FB5D05"/>
    <w:rsid w:val="00FB5F30"/>
    <w:rsid w:val="00FB751B"/>
    <w:rsid w:val="00FC0CD9"/>
    <w:rsid w:val="00FC18D9"/>
    <w:rsid w:val="00FC3962"/>
    <w:rsid w:val="00FC3ABB"/>
    <w:rsid w:val="00FC476F"/>
    <w:rsid w:val="00FC6FA6"/>
    <w:rsid w:val="00FD2A03"/>
    <w:rsid w:val="00FD2CED"/>
    <w:rsid w:val="00FD37B8"/>
    <w:rsid w:val="00FD40B2"/>
    <w:rsid w:val="00FD40EF"/>
    <w:rsid w:val="00FD4CE0"/>
    <w:rsid w:val="00FD4E57"/>
    <w:rsid w:val="00FD6298"/>
    <w:rsid w:val="00FD7981"/>
    <w:rsid w:val="00FE2FD9"/>
    <w:rsid w:val="00FE35E4"/>
    <w:rsid w:val="00FE5EBF"/>
    <w:rsid w:val="00FF03FB"/>
    <w:rsid w:val="00FF2902"/>
    <w:rsid w:val="00FF2E9B"/>
    <w:rsid w:val="00FF487F"/>
    <w:rsid w:val="00FF627A"/>
    <w:rsid w:val="00FF6A76"/>
    <w:rsid w:val="00FF6E16"/>
    <w:rsid w:val="00FF7022"/>
    <w:rsid w:val="00FF7B1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56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609"/>
  </w:style>
  <w:style w:type="paragraph" w:styleId="a8">
    <w:name w:val="footer"/>
    <w:basedOn w:val="a"/>
    <w:link w:val="a9"/>
    <w:uiPriority w:val="99"/>
    <w:unhideWhenUsed/>
    <w:rsid w:val="001A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609"/>
  </w:style>
  <w:style w:type="character" w:customStyle="1" w:styleId="apple-converted-space">
    <w:name w:val="apple-converted-space"/>
    <w:basedOn w:val="a0"/>
    <w:rsid w:val="001A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56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609"/>
  </w:style>
  <w:style w:type="paragraph" w:styleId="a8">
    <w:name w:val="footer"/>
    <w:basedOn w:val="a"/>
    <w:link w:val="a9"/>
    <w:uiPriority w:val="99"/>
    <w:unhideWhenUsed/>
    <w:rsid w:val="001A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609"/>
  </w:style>
  <w:style w:type="character" w:customStyle="1" w:styleId="apple-converted-space">
    <w:name w:val="apple-converted-space"/>
    <w:basedOn w:val="a0"/>
    <w:rsid w:val="001A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34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2019-06-27T08:07:00Z</dcterms:created>
  <dcterms:modified xsi:type="dcterms:W3CDTF">2025-06-20T08:41:00Z</dcterms:modified>
</cp:coreProperties>
</file>