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5090" w14:textId="77777777" w:rsidR="006726FD" w:rsidRDefault="00675289" w:rsidP="003D503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</w:t>
      </w:r>
      <w:r w:rsidR="000D46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школьная образовательная организация</w:t>
      </w:r>
    </w:p>
    <w:p w14:paraId="27B00D38" w14:textId="60D3736E" w:rsidR="003D503F" w:rsidRPr="00024304" w:rsidRDefault="006726FD" w:rsidP="003D503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0D46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етский сад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D503F" w:rsidRPr="000243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6752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Знайка – Академия детства</w:t>
      </w:r>
      <w:r w:rsidR="003D503F" w:rsidRPr="000243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14:paraId="27F7F4B6" w14:textId="77777777" w:rsidR="003D503F" w:rsidRPr="00024304" w:rsidRDefault="003D503F" w:rsidP="003D503F">
      <w:pPr>
        <w:pStyle w:val="a3"/>
        <w:rPr>
          <w:sz w:val="32"/>
          <w:szCs w:val="32"/>
        </w:rPr>
      </w:pPr>
    </w:p>
    <w:p w14:paraId="6E73BC03" w14:textId="77777777" w:rsidR="003D503F" w:rsidRDefault="003D503F" w:rsidP="003D503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14:paraId="6900AD62" w14:textId="77777777" w:rsidR="003D503F" w:rsidRDefault="003D503F" w:rsidP="003D503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14:paraId="5A0870D3" w14:textId="77777777" w:rsidR="003D503F" w:rsidRDefault="003D503F" w:rsidP="003D503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14:paraId="10DD41E5" w14:textId="77777777" w:rsidR="003D503F" w:rsidRDefault="003D503F" w:rsidP="003D503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14:paraId="0D9E96BE" w14:textId="77777777" w:rsidR="003D503F" w:rsidRDefault="003D503F" w:rsidP="003D503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14:paraId="35F0ADB9" w14:textId="77777777" w:rsidR="008E2B7A" w:rsidRDefault="008E2B7A" w:rsidP="003D503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  <w:r w:rsidRPr="008E2B7A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Конспект игры-ситуации</w:t>
      </w:r>
    </w:p>
    <w:p w14:paraId="474658EE" w14:textId="0E1AD1D6" w:rsidR="00B7509D" w:rsidRPr="008E2B7A" w:rsidRDefault="008E2B7A" w:rsidP="003D503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  <w:bookmarkStart w:id="0" w:name="_Hlk200307599"/>
      <w:r w:rsidRPr="008E2B7A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в первой группе раннего возраста</w:t>
      </w:r>
    </w:p>
    <w:bookmarkEnd w:id="0"/>
    <w:p w14:paraId="1809AACD" w14:textId="49CD9F9D" w:rsidR="003D503F" w:rsidRPr="008E2B7A" w:rsidRDefault="00B7509D" w:rsidP="003D503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  <w:r w:rsidRPr="008E2B7A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«</w:t>
      </w:r>
      <w:r w:rsidR="002D04A3" w:rsidRPr="008E2B7A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М</w:t>
      </w:r>
      <w:r w:rsidRPr="008E2B7A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ишка заболел</w:t>
      </w:r>
      <w:r w:rsidR="003D503F" w:rsidRPr="008E2B7A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»</w:t>
      </w:r>
    </w:p>
    <w:p w14:paraId="45EA41A8" w14:textId="77777777" w:rsidR="003D503F" w:rsidRPr="00E37D3B" w:rsidRDefault="003D503F" w:rsidP="003D503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14:paraId="46E592F0" w14:textId="77777777" w:rsidR="003D503F" w:rsidRDefault="003D503F" w:rsidP="003D503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7042D0E9" w14:textId="77777777" w:rsidR="003D503F" w:rsidRDefault="003D503F" w:rsidP="003D503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4E555EAC" w14:textId="77777777" w:rsidR="003D503F" w:rsidRDefault="003D503F" w:rsidP="003D503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3C1DD935" w14:textId="77777777" w:rsidR="003D503F" w:rsidRDefault="003D503F" w:rsidP="003D503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60228F3C" w14:textId="77777777" w:rsidR="003D503F" w:rsidRDefault="003D503F" w:rsidP="003D503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0A74E10F" w14:textId="77777777" w:rsidR="00EA528C" w:rsidRDefault="00EA528C" w:rsidP="003D503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0407A452" w14:textId="77777777" w:rsidR="00EA528C" w:rsidRDefault="00EA528C" w:rsidP="003D503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520C180A" w14:textId="77777777" w:rsidR="00EA528C" w:rsidRDefault="00EA528C" w:rsidP="003D503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28DDC77E" w14:textId="77777777" w:rsidR="003D503F" w:rsidRDefault="003D503F" w:rsidP="003D503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14:paraId="5F3AE651" w14:textId="28CA1BC2" w:rsidR="003D503F" w:rsidRDefault="003D503F" w:rsidP="003D503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24304">
        <w:rPr>
          <w:rFonts w:ascii="Times New Roman" w:hAnsi="Times New Roman" w:cs="Times New Roman"/>
          <w:b/>
          <w:i/>
          <w:sz w:val="40"/>
          <w:szCs w:val="40"/>
        </w:rPr>
        <w:t xml:space="preserve">Воспитатель </w:t>
      </w:r>
      <w:r>
        <w:rPr>
          <w:rFonts w:ascii="Times New Roman" w:hAnsi="Times New Roman" w:cs="Times New Roman"/>
          <w:b/>
          <w:i/>
          <w:sz w:val="40"/>
          <w:szCs w:val="40"/>
        </w:rPr>
        <w:t>группы «</w:t>
      </w:r>
      <w:proofErr w:type="spellStart"/>
      <w:r w:rsidR="00DC0295">
        <w:rPr>
          <w:rFonts w:ascii="Times New Roman" w:hAnsi="Times New Roman" w:cs="Times New Roman"/>
          <w:b/>
          <w:i/>
          <w:sz w:val="40"/>
          <w:szCs w:val="40"/>
        </w:rPr>
        <w:t>Малышарики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14:paraId="71A29E72" w14:textId="7F892775" w:rsidR="003D503F" w:rsidRPr="00024304" w:rsidRDefault="00D96D24" w:rsidP="003D503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Можарова Ангелина Владимировна</w:t>
      </w:r>
    </w:p>
    <w:p w14:paraId="116AFD6D" w14:textId="1A08B49C" w:rsidR="003D503F" w:rsidRPr="003D503F" w:rsidRDefault="003D503F" w:rsidP="008E2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Конспект игры-ситуации «</w:t>
      </w:r>
      <w:bookmarkStart w:id="1" w:name="_Hlk200149258"/>
      <w:r w:rsidR="002D0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3D5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ишка заболел</w:t>
      </w:r>
      <w:bookmarkEnd w:id="1"/>
      <w:r w:rsidRPr="003D5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8E2B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8E2B7A" w:rsidRPr="008E2B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первой группе раннего возраста</w:t>
      </w:r>
      <w:r w:rsidRPr="003D5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50890794" w14:textId="5730DB17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proofErr w:type="gramStart"/>
      <w:r w:rsidRPr="003D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proofErr w:type="gramEnd"/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эмоциональный фон занятия; ф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диких животных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(медвежонке)</w:t>
      </w:r>
      <w:r w:rsidRPr="00330F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F8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Pr="00330F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запас;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игровые умения 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(сюжетная игра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«Доктор»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F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88"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помощь, жалеть, сопереживать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F88"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друг к другу</w:t>
      </w:r>
      <w:r w:rsidR="00330F88"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бережное отношение к игрушкам.</w:t>
      </w:r>
    </w:p>
    <w:p w14:paraId="33F48F75" w14:textId="4A758B7F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</w:t>
      </w:r>
      <w:r w:rsidR="004A4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</w:t>
      </w:r>
      <w:r w:rsidRPr="0033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областей</w:t>
      </w:r>
      <w:r w:rsidRPr="003D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познавательное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305B69" w14:textId="46E7107D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D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</w:t>
      </w:r>
      <w:r w:rsidR="005F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народной 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иллюстраций.</w:t>
      </w:r>
    </w:p>
    <w:p w14:paraId="022FB82B" w14:textId="2F0AEE36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3D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3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</w:t>
      </w:r>
      <w:r w:rsidR="00330F88"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ка-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медвежонок, игрушечная кровать, </w:t>
      </w:r>
      <w:r w:rsidR="00615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гровой набор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«Доктор»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9081C" w14:textId="05A4F899" w:rsidR="003D503F" w:rsidRPr="003D503F" w:rsidRDefault="003D503F" w:rsidP="00330F8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80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3D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7906C0" w14:textId="77777777" w:rsidR="003D503F" w:rsidRPr="003D503F" w:rsidRDefault="00330F88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0F8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1.Организационный момент</w:t>
      </w:r>
      <w:r w:rsidR="003D503F" w:rsidRPr="003D5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32049F6F" w14:textId="3C4A60CF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6156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в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</w:t>
      </w:r>
      <w:r w:rsidR="0061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ечного 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медвежонка.</w:t>
      </w:r>
    </w:p>
    <w:p w14:paraId="76653B30" w14:textId="34292AA3" w:rsidR="00330F88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D50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D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</w:t>
      </w:r>
      <w:r w:rsidR="00570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</w:t>
      </w:r>
      <w:r w:rsidR="0057026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медведя»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Помните, как </w:t>
      </w:r>
      <w:r w:rsidR="005A7A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звали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маленького медвежонка?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9CA6C9" w14:textId="68777F32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его зовут Мишутка. Я встретила его сегодня по дороге </w:t>
      </w:r>
      <w:proofErr w:type="gramStart"/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</w:t>
      </w:r>
      <w:proofErr w:type="gramEnd"/>
      <w:r w:rsidR="0021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рассказал мне свою грустную историю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(читает стихотворение А. Барто)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548C8C" w14:textId="6EB9D68D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Уронили</w:t>
      </w:r>
      <w:r w:rsidRPr="00330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мишку на пол</w:t>
      </w:r>
      <w:r w:rsidRPr="003D5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A4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Pr="003D5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торвали</w:t>
      </w:r>
      <w:r w:rsidRPr="00330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мишке лапу</w:t>
      </w:r>
      <w:r w:rsidRPr="003D5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226BD0C" w14:textId="00FAF3D6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равно его не брошу,</w:t>
      </w:r>
      <w:r w:rsidR="004A4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3D5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отому что он хороший.</w:t>
      </w:r>
    </w:p>
    <w:p w14:paraId="532F62AE" w14:textId="77777777" w:rsidR="003D503F" w:rsidRPr="003D503F" w:rsidRDefault="00330F88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0F8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2. </w:t>
      </w:r>
      <w:r w:rsidR="003D503F" w:rsidRPr="003D503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Основная часть</w:t>
      </w:r>
      <w:r w:rsidR="003D503F" w:rsidRPr="003D5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5BE987A6" w14:textId="77777777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случилось с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мишкой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(Его уронили)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05CE5D" w14:textId="4B579813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мишке очень больно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нужно пожалеть и полечить.</w:t>
      </w:r>
    </w:p>
    <w:p w14:paraId="5ECA7E34" w14:textId="7E73CBD3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 w:rsidR="00F15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жалеть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мишку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Покажи.</w:t>
      </w:r>
    </w:p>
    <w:p w14:paraId="1958887B" w14:textId="4FC45FEE" w:rsidR="00330F88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</w:t>
      </w:r>
      <w:r w:rsidR="00F15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Даня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пожалеет?</w:t>
      </w:r>
    </w:p>
    <w:p w14:paraId="74788643" w14:textId="0CCCF95C" w:rsidR="003D503F" w:rsidRPr="003D503F" w:rsidRDefault="00330F88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03F"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равно его не брошу, потому что</w:t>
      </w:r>
      <w:r w:rsidR="003D503F"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503F"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мишка какой</w:t>
      </w:r>
      <w:r w:rsidR="003D503F"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D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4B" w:rsidRPr="009D24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(Хороший)</w:t>
      </w:r>
    </w:p>
    <w:p w14:paraId="4EC39F4A" w14:textId="77777777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же нам помочь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мишке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(Отвести в больницу, позвать доктора, полечить)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C2C9E7" w14:textId="6695E457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Мишке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посмотреть горло 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ложечкой; послушать и помазать лапку. </w:t>
      </w:r>
      <w:r w:rsid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5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осматривать горло ложечкой, </w:t>
      </w:r>
      <w:r w:rsid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послушает, а </w:t>
      </w:r>
      <w:r w:rsid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смажет лапку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(каждый ребенок поочередно занимается своим заданием)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C86B99" w14:textId="50A4ED6C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6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Мишутка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767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сильно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устал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нужно уложить спать на кроватку. Вот наша кроватка. Что мы положим под голову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мишке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330F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одушку)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D4ADC3" w14:textId="77777777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Саша, возьми подушку и положи под голову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мишке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B023B" w14:textId="77777777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мишку укрыть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мы его укроем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(Одеялом)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317CF4" w14:textId="1A2F6F2D" w:rsidR="003D503F" w:rsidRPr="003D503F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0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укрой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мишку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938F95" w14:textId="77777777" w:rsidR="003D503F" w:rsidRPr="003D503F" w:rsidRDefault="00330F88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0F8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3. </w:t>
      </w:r>
      <w:r w:rsidR="003D503F" w:rsidRPr="003D503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, рефлексия</w:t>
      </w:r>
      <w:r w:rsidR="003D503F" w:rsidRPr="003D50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64F8132E" w14:textId="425C6395" w:rsidR="003D503F" w:rsidRPr="003D503F" w:rsidRDefault="00330F88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03F"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="003D503F"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503F"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мишка отдыхает</w:t>
      </w:r>
      <w:r w:rsidR="003D503F"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расскажите, что вы сейчас делали?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03F"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</w:t>
      </w:r>
      <w:r w:rsidR="003D503F"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ечили</w:t>
      </w:r>
      <w:r w:rsidR="003D503F" w:rsidRPr="00330F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3D503F" w:rsidRPr="00330F8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мишку</w:t>
      </w:r>
      <w:r w:rsidR="003D503F" w:rsidRPr="003D5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3D503F"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04B390" w14:textId="77777777" w:rsidR="00330F88" w:rsidRPr="00330F88" w:rsidRDefault="003D503F" w:rsidP="00330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мы молодцы, вылечили</w:t>
      </w:r>
      <w:r w:rsidRPr="00330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0F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мишку</w:t>
      </w:r>
      <w:r w:rsidRPr="003D50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330F88" w:rsidRPr="0033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3F"/>
    <w:rsid w:val="000D46E6"/>
    <w:rsid w:val="000E0C82"/>
    <w:rsid w:val="001057BD"/>
    <w:rsid w:val="001B4346"/>
    <w:rsid w:val="00214277"/>
    <w:rsid w:val="00281944"/>
    <w:rsid w:val="002D04A3"/>
    <w:rsid w:val="00330F88"/>
    <w:rsid w:val="003347B2"/>
    <w:rsid w:val="00365D27"/>
    <w:rsid w:val="003D503F"/>
    <w:rsid w:val="004A42BF"/>
    <w:rsid w:val="0057026A"/>
    <w:rsid w:val="005A2F96"/>
    <w:rsid w:val="005A7A36"/>
    <w:rsid w:val="005F3D35"/>
    <w:rsid w:val="006156B9"/>
    <w:rsid w:val="006257ED"/>
    <w:rsid w:val="006726FD"/>
    <w:rsid w:val="00675289"/>
    <w:rsid w:val="00806F60"/>
    <w:rsid w:val="008E2B7A"/>
    <w:rsid w:val="009D244B"/>
    <w:rsid w:val="00A5609E"/>
    <w:rsid w:val="00B7509D"/>
    <w:rsid w:val="00B7675A"/>
    <w:rsid w:val="00D96D24"/>
    <w:rsid w:val="00DC0295"/>
    <w:rsid w:val="00EA528C"/>
    <w:rsid w:val="00F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3545"/>
  <w15:chartTrackingRefBased/>
  <w15:docId w15:val="{A83C4A88-8ECF-41F0-893D-D7F699F5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B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03F"/>
  </w:style>
  <w:style w:type="paragraph" w:styleId="a5">
    <w:name w:val="Balloon Text"/>
    <w:basedOn w:val="a"/>
    <w:link w:val="a6"/>
    <w:uiPriority w:val="99"/>
    <w:semiHidden/>
    <w:unhideWhenUsed/>
    <w:rsid w:val="0033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8A3E-5CD0-4B4A-9699-9CD1FB22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Anastasia G.</cp:lastModifiedBy>
  <cp:revision>25</cp:revision>
  <cp:lastPrinted>2017-05-22T17:33:00Z</cp:lastPrinted>
  <dcterms:created xsi:type="dcterms:W3CDTF">2025-06-06T21:28:00Z</dcterms:created>
  <dcterms:modified xsi:type="dcterms:W3CDTF">2025-06-08T17:45:00Z</dcterms:modified>
</cp:coreProperties>
</file>