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C0E" w:rsidRPr="007B70C8" w:rsidRDefault="00475C0E" w:rsidP="00475C0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</w:pP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Интеллектуальн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 xml:space="preserve">ая 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игр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а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 xml:space="preserve"> «Пройдем дорогами войны…»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Ведущий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: Здравствуйте! Мы рады всех приветствовать на нашей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интеллектуальной игре.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Ведущий: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Память. Без неё человек не может жить. Память – это то, что связывает нас со своими корнями. Помнить своих предков, знать их судьбы очень важно, потому что прошлое неотделимо от настоящего и будущего. Сегодня вам предстоит показать свои знания по истории, сыграв в интеллектуальную игру </w:t>
      </w:r>
      <w:r w:rsidRPr="007B70C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«Пройдем дорогами Победы…»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, посвящённую 80-летию Победы в Великой Отечественной войне.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Давайте вспомним о трагических и героических страницах Великой Отечественной войны. Я надеюсь, что сегодня вы не только продемонстрируете свои знания, но и узнаете много нового и интересного.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А кто из вас силен в истории Великой Отечественной войны и достоин носить звание победителя -, покажет сегодняшняя наша игра.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 поможет нам в этом наше экспертное жюри: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 (представление жюри)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Явкина Виктория Николаевна- старший воспитатель</w:t>
      </w:r>
    </w:p>
    <w:p w:rsidR="00475C0E" w:rsidRPr="000B515F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2.Шайдурова Яна Владимировна- воспитатель</w:t>
      </w:r>
    </w:p>
    <w:p w:rsidR="00475C0E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3.Посвит Анатолий -  председатель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Совета общежития.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 xml:space="preserve">Нашим судьям предстоит не только справедливо судить ответы, но и внимательно наблюдать, кто из эрудитов первым поднял сигнальную карточку для ответа. Помогать в этом им будут члены Совета общежития </w:t>
      </w:r>
      <w:proofErr w:type="spellStart"/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Цулин</w:t>
      </w:r>
      <w:proofErr w:type="spellEnd"/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Ярослав, Шакалов Антон.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Правила игры.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Уважаемые эрудиты!  Для участия в игре нам необходимо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четыре 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команды по 5 человек, которым нужно придумать название команды и выбрать капитана. За это задание каждая команда получит по </w:t>
      </w:r>
      <w:r w:rsidRPr="007B70C8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1 баллу. 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 ходе игры</w:t>
      </w:r>
      <w:r w:rsidRPr="007B70C8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вам предлагается 25 вопросов по истории Великой Отечественной войны и сигнальные карточки. Зная ответ, команда должна быстро поднять сигнальную карточку. За каждый правильный ответ команда получает </w:t>
      </w:r>
      <w:r w:rsidRPr="007B70C8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1 балл.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Условия понятны? Ну что же, приступим!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Ведущий: 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Правила озвучены, жюри представлено, осталось познакомиться с командами. Итак, бороться за звание победителя интеллектуальной игры «Пройдем дорогами Победы…» сегодня будут команды. (Капитаны представляют свои команды). 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Ведущий: 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Команды представлены! Начинаем игру!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bookmarkStart w:id="0" w:name="_GoBack"/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1 ТУР – Разминка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1. Уже в июне 1941 г. появилось стихотворение, вскоре ставшее словами главной советской песни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ВОВ. 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Назовите эту песню. 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Священная война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2. На фронтах войны сражались не только люди, но и «яки», «тигры», «пантеры», «леопарды». О чём именно идёт речь? 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Это боевая техника: танки, самолёты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3.В теплое время года советские солдаты свертывали ее в трубку и носили через плечо, на привалах ее использовали и как подушку, и как одеяло. Ее 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называли «скаткой». Что это такое? 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Шинель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br/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4.Кто из крупных советских военачальников за годы Великой Отечественной войны не проиграл ни одного сражения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? Г. К. Жуков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br/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5.Временная дорога, проложенная по льду Ладожского озера, стала для тысячи ленинградцев дорогой…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Дорогой Жизни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6. В столице, какой страны установлен памятник советскому солдату-освободителю? 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 Германии, в Берлине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br/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7.Этому литературному герою – солдату Великой Отечественной войны – поставлен памятник на родине его автора в древнем русском городе Смоленске. Назовите автора и его героя. 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 xml:space="preserve">Александр </w:t>
      </w:r>
      <w:proofErr w:type="spellStart"/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Трифонович</w:t>
      </w:r>
      <w:proofErr w:type="spellEnd"/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 xml:space="preserve"> Твардовский и его герой Василий </w:t>
      </w:r>
      <w:proofErr w:type="spellStart"/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Тёркин</w:t>
      </w:r>
      <w:proofErr w:type="spellEnd"/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br/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8. Чей голос звучал по Всесоюзному радио, оповещая о начале Великой Отечественной войны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? Ю.Б. Левитана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br/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9. Как по фамилии сержанта называется Сталинградский дом, который советские солдаты обороняли в течение 58 дней? 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Дом Павлова.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br/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10.По-испански она означает «череп», и спасла жизни многих солдат в годы войны. Что это?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Каска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br/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11. Назовите советский город, в честь которого названа площадь в Париже, в память о великой победе над фашизмом? 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Сталинград.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br/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12.Во время Великой Отечественной войны колонна немцев всё же смогла пройти по улицам Москвы. Что же это была за колонна? 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Колонна военнопленных немцев.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br/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13. Орденом Отечественной войны награждались военнослужащие, партизаны и контрразведчики за доблесть в бою, уничтожение вражеской техники, успешные атаки. А лётчики получали орден автоматически: стоило только дважды сделать именно это. Что? 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Сбить вражеский самолёт.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br/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14. Народная артистка СССР Элина Быстрицкая больше всего гордилась званием, полученным в годы Великой Отечественной войны. В отношении Быстрицкой это звание звучит довольно странно, ибо она женщина. Назовите это состоящее из двух слов звание, совпадающее с названием повести советского писателя Валентина Катаева. 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"Сын полка".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br/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15. Что является символом Победы? 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Георгиевская лента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br/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16.Это </w:t>
      </w:r>
      <w:proofErr w:type="gramStart"/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не памятник</w:t>
      </w:r>
      <w:proofErr w:type="gramEnd"/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, но символ вечной памяти о павших героях. Он есть во многих городах, как правило, находится возле памятника или могилы героев. Что это? 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Вечный огонь. 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br/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17. Как зовут солдата, памятник которому стоит в Болгарии? 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Алёша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br/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18. Закончить фразу: «Страшный бой идёт, кровавый, смертный бой не ради славы, ради …» 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…жизни на земле»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br/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19. Уже в июне 1941 года из западных районов СССР на восток стали вывозиться люди и производственные объекты. Как назывался этот процесс? 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(Эвакуация)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20.Автор гениальной эпитафии «Имя твоё неизвестно, подвиг твой бессмертен»? 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Сергей Владимирович Михалков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br/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21. Сколько дней длилась Великая Отечественная война? 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1418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22. Дважды орденом «Победа» были награждены 3 человека - Жуков, Василевский... Кто третий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? И. В. Сталин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23.Сколько военных парадов прошло на Красной площади в Москве за время Великой Отечественной войны? 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 время Великой Отечественной войны парад проведен 7 ноября 1941 г. на Красной площади. 24 июня 1945 г., после разгрома Германии, состоялся Парад Победы.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br/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24. Кульминацией парада Победы 24 июня 1945 года стал марш 200 знаменосцев, бросавших фашистские знамёна на специальный помост у подножия Мавзолея. Какой элемент формы знаменосцев после парада был сожжён вместе с этим помостом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 xml:space="preserve">? </w:t>
      </w:r>
      <w:proofErr w:type="gramStart"/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Перчатки.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br/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25.«</w:t>
      </w:r>
      <w:proofErr w:type="gramEnd"/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А. Невский», «Кутузов», «Суворов» тоже воевали на фронтах Великой Отечественной войны, но в виде... чего? 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Наград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Ведущий: 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Первый тур игры окончен. Прошу жюри огласить его итоги.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2 ТУР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«Даты и события»</w:t>
      </w:r>
    </w:p>
    <w:p w:rsidR="00475C0E" w:rsidRPr="007B70C8" w:rsidRDefault="00475C0E" w:rsidP="00475C0E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Ведущий. Второй тур состоит из двух заданий.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Прошу помощников вынести все необходимое для выполнения задания.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 первом задании 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вашему вниманию будет предложен список из восьми дат и событий. Необходимо сопоставить их.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Время на задание -4 минуты.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2551"/>
        <w:gridCol w:w="240"/>
        <w:gridCol w:w="3518"/>
        <w:gridCol w:w="814"/>
      </w:tblGrid>
      <w:tr w:rsidR="00475C0E" w:rsidRPr="007B70C8" w:rsidTr="002C47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События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</w:t>
            </w:r>
          </w:p>
        </w:tc>
      </w:tr>
      <w:tr w:rsidR="00475C0E" w:rsidRPr="007B70C8" w:rsidTr="002C47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22июня-20июля1941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Освобождение Киева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-</w:t>
            </w:r>
          </w:p>
        </w:tc>
      </w:tr>
      <w:tr w:rsidR="00475C0E" w:rsidRPr="007B70C8" w:rsidTr="002C47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января 1944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Курская битва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-</w:t>
            </w:r>
          </w:p>
        </w:tc>
      </w:tr>
      <w:tr w:rsidR="00475C0E" w:rsidRPr="007B70C8" w:rsidTr="002C47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19ноября 1942-</w:t>
            </w:r>
          </w:p>
          <w:p w:rsidR="00475C0E" w:rsidRPr="007B70C8" w:rsidRDefault="00475C0E" w:rsidP="002C472A">
            <w:pPr>
              <w:spacing w:after="24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февраля 1943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Сталинградское сражение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-</w:t>
            </w:r>
          </w:p>
        </w:tc>
      </w:tr>
      <w:tr w:rsidR="00475C0E" w:rsidRPr="007B70C8" w:rsidTr="002C47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3-6 ноября 1943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блокады Ленинграда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-</w:t>
            </w:r>
          </w:p>
        </w:tc>
      </w:tr>
      <w:tr w:rsidR="00475C0E" w:rsidRPr="007B70C8" w:rsidTr="002C47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апреля-8 мая 1945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Оборона Москвы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-</w:t>
            </w:r>
          </w:p>
        </w:tc>
      </w:tr>
      <w:tr w:rsidR="00475C0E" w:rsidRPr="007B70C8" w:rsidTr="002C47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июля-</w:t>
            </w:r>
          </w:p>
          <w:p w:rsidR="00475C0E" w:rsidRPr="007B70C8" w:rsidRDefault="00475C0E" w:rsidP="002C472A">
            <w:pPr>
              <w:spacing w:after="24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августа 1943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Оборона Брестской крепости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-</w:t>
            </w:r>
          </w:p>
        </w:tc>
      </w:tr>
      <w:tr w:rsidR="00475C0E" w:rsidRPr="007B70C8" w:rsidTr="002C47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сентября-</w:t>
            </w:r>
          </w:p>
          <w:p w:rsidR="00475C0E" w:rsidRPr="007B70C8" w:rsidRDefault="00475C0E" w:rsidP="002C472A">
            <w:pPr>
              <w:spacing w:after="24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декабря 1941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«Багратион»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-</w:t>
            </w:r>
          </w:p>
        </w:tc>
      </w:tr>
      <w:tr w:rsidR="00475C0E" w:rsidRPr="007B70C8" w:rsidTr="002C47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 1944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Битва за Берлин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-</w:t>
            </w:r>
          </w:p>
        </w:tc>
      </w:tr>
    </w:tbl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Правильный ответ: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1-6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– оборона Брестской крепости;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2-4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– 27января 1944 – снятие блокады Ленинграда;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3-3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– 19 ноября 1942-2 февраля 1943 – Сталинградское сражение;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4-1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– 3-6 ноября 1943 – освобождение Киева;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6-2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– 5июля-23 августа 1943 – Курская битва;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7-5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– 30 сентября – 5 декабря 1941 – оборона Москвы;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8-7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– лето 1944 г. – операция «Багратион».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Второе задание «Логические пары»</w:t>
      </w:r>
    </w:p>
    <w:p w:rsidR="00475C0E" w:rsidRPr="007B70C8" w:rsidRDefault="00475C0E" w:rsidP="00475C0E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Вашему вниманию будет предложен список персон и исторических фактов. Вам необходимо составить логические пары, убрав лишние варианты. Время на выполнение этих заданий –</w:t>
      </w:r>
      <w:r w:rsidRPr="001E3C32">
        <w:t xml:space="preserve"> </w:t>
      </w:r>
      <w:r w:rsidRPr="001E3C3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Время на задание -4 минуты.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За каждый правильный ответ команда получает 1 балл.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2524"/>
        <w:gridCol w:w="380"/>
        <w:gridCol w:w="5447"/>
        <w:gridCol w:w="749"/>
      </w:tblGrid>
      <w:tr w:rsidR="00475C0E" w:rsidRPr="007B70C8" w:rsidTr="002C47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Исторические факты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</w:t>
            </w:r>
          </w:p>
        </w:tc>
      </w:tr>
      <w:tr w:rsidR="00475C0E" w:rsidRPr="007B70C8" w:rsidTr="002C47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А. Егоров</w:t>
            </w:r>
          </w:p>
          <w:p w:rsidR="00475C0E" w:rsidRPr="007B70C8" w:rsidRDefault="00475C0E" w:rsidP="002C472A">
            <w:pPr>
              <w:spacing w:after="24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В. </w:t>
            </w:r>
            <w:proofErr w:type="spellStart"/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Кантария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Командующий «Русской освободительной армией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</w:t>
            </w:r>
          </w:p>
        </w:tc>
      </w:tr>
      <w:tr w:rsidR="00475C0E" w:rsidRPr="007B70C8" w:rsidTr="002C47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Гастелло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Наземный таран скопления вражеских войск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</w:t>
            </w:r>
          </w:p>
        </w:tc>
      </w:tr>
      <w:tr w:rsidR="00475C0E" w:rsidRPr="007B70C8" w:rsidTr="002C47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Матросов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1-й авиационный ночной таран бомбардировщика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</w:t>
            </w:r>
          </w:p>
        </w:tc>
      </w:tr>
      <w:tr w:rsidR="00475C0E" w:rsidRPr="007B70C8" w:rsidTr="002C47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А. Ковпак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звания «Генералиссимус»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</w:t>
            </w:r>
          </w:p>
        </w:tc>
      </w:tr>
      <w:tr w:rsidR="00475C0E" w:rsidRPr="007B70C8" w:rsidTr="002C47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тактики «выжженной земли»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</w:t>
            </w:r>
          </w:p>
        </w:tc>
      </w:tr>
      <w:tr w:rsidR="00475C0E" w:rsidRPr="007B70C8" w:rsidTr="002C47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К. Жуков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Водружение Знамени Победы над Рейхстагом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6 -</w:t>
            </w:r>
          </w:p>
        </w:tc>
      </w:tr>
      <w:tr w:rsidR="00475C0E" w:rsidRPr="007B70C8" w:rsidTr="002C47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В. Сталин</w:t>
            </w:r>
          </w:p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Закрыл телом амбразуру пулеметного дзота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</w:t>
            </w:r>
          </w:p>
        </w:tc>
      </w:tr>
      <w:tr w:rsidR="00475C0E" w:rsidRPr="007B70C8" w:rsidTr="002C47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К.К. Рокоссовский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Принимал парад Победы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C0E" w:rsidRPr="007B70C8" w:rsidTr="002C47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партизанских отрядов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C0E" w:rsidRPr="007B70C8" w:rsidTr="002C47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Руководил парадом Победы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C0E" w:rsidRPr="007B70C8" w:rsidTr="002C47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Правильный ответ: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1-6: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 М.А. Егоров и М.В. </w:t>
      </w:r>
      <w:proofErr w:type="spellStart"/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Кантария</w:t>
      </w:r>
      <w:proofErr w:type="spellEnd"/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– водружение знамени Победы над Рейхстагом;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2-2: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Н. Гастелло – наземный таран скопления вражеских самолетов;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3-7: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  <w:proofErr w:type="spellStart"/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А.Матросов</w:t>
      </w:r>
      <w:proofErr w:type="spellEnd"/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– закрыл телом амбразуру пулеметного дзота;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4-9: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  <w:proofErr w:type="spellStart"/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С.А.Ковпак</w:t>
      </w:r>
      <w:proofErr w:type="spellEnd"/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– руководитель партизанских отрядов;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5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-8: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  <w:proofErr w:type="spellStart"/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Г.К.Жуков</w:t>
      </w:r>
      <w:proofErr w:type="spellEnd"/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– принимал парад Победы;</w:t>
      </w:r>
    </w:p>
    <w:p w:rsidR="00475C0E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6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-4: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И.В. Сталин – получение звания «Генералиссимус»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475C0E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5F0C27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7-10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5F0C2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К.К. Рокоссовский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- р</w:t>
      </w:r>
      <w:r w:rsidRPr="00F861A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уководил парадом Победы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Ведущий: 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Время, отведенное для выполнения задания, истекло. Подписываем свои листочки и сдаем их помощникам!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(Пока жюри проверяет, проговариваем правильные ответы)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Ведущий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: Прошу жюри огласить результаты второго тура игры.</w:t>
      </w:r>
    </w:p>
    <w:p w:rsidR="00475C0E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</w:pPr>
      <w:r w:rsidRPr="00406D4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3 ТУР «Памятники»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.</w:t>
      </w:r>
      <w:r w:rsidRPr="00406D4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Ведущий: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 Уважаемые участники игры! В этом конкурсе вам будут предоставлены по 3 фотографии памятников, вам предстоит назвать памятники Сталинградской битвы. С помощью жеребьевки вы определяете номера фотографий. Каждая команда определяет для себя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3 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фотографии и называет памятники.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1E3C3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Время на задание -4 минуты.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Прошу помощников 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 xml:space="preserve">вынести все необходимое для </w:t>
      </w:r>
      <w:proofErr w:type="gramStart"/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жеребьёвки.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Проходит конкурс)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Ведущий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: Прошу жюри огласить результаты третьего тура игры.</w:t>
      </w:r>
    </w:p>
    <w:p w:rsidR="00475C0E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4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ТУР - Конкурс капитанов 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ий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Прошу капитанов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подойти 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ко мне. Сейчас вам каждому будут предложены задания и вопросы. Ответив на все вопросы правильно, вы получите дополнительные баллы в копилку своей команды. За каждый правильный ответ по 1 баллу.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Начинаем. Время для выполнения задания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-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3 минуты.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br/>
      </w:r>
    </w:p>
    <w:p w:rsidR="00475C0E" w:rsidRPr="007B70C8" w:rsidRDefault="00475C0E" w:rsidP="00475C0E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Задание «Восполните текст»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Внимание! Говорит__________________! Говорит ___________________!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Заявление советского правительства.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br/>
        <w:t>Граждане и __________________ Советского Союза!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proofErr w:type="gramStart"/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Сегодня,_</w:t>
      </w:r>
      <w:proofErr w:type="gramEnd"/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____июня</w:t>
      </w:r>
      <w:proofErr w:type="spellEnd"/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, ровно в_____ часа утра, без объявления __________германские войска ______ на нашу страну, _______ наши границы во многих ______ и подвергли________________ наши ____________ Наше дело ___________. Враг будет _______ Победа будет ____________</w:t>
      </w:r>
      <w:proofErr w:type="gramStart"/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_ .</w:t>
      </w:r>
      <w:proofErr w:type="gramEnd"/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Определите, что это за документ и кто его </w:t>
      </w:r>
      <w:proofErr w:type="gramStart"/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огласил?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7B70C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7B70C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капитаны выполняют задание)</w:t>
      </w:r>
      <w:r w:rsidRPr="007B70C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br/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Ведущий: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А теперь давайте проверим, правильно ли вы восполнили текст и послушаем голос Левитана.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( Вкл.</w:t>
      </w:r>
      <w:proofErr w:type="gramEnd"/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 xml:space="preserve"> Левитан о начале войны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5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ТУР “Ребусы»</w:t>
      </w:r>
    </w:p>
    <w:p w:rsidR="00475C0E" w:rsidRPr="007B70C8" w:rsidRDefault="00475C0E" w:rsidP="00475C0E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Ведущий: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 Уважаемые эрудиты! В этом конкурсе вам будут предложены 7 ребусов на военную тематику. Время для выполнения задания – 5 минут. За каждый верно решённый ребус команда получает 1 </w:t>
      </w:r>
      <w:proofErr w:type="gramStart"/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балл.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7B70C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7B70C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Помощники раздают ребусы на столы командам)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9"/>
        <w:gridCol w:w="4036"/>
        <w:gridCol w:w="3970"/>
      </w:tblGrid>
      <w:tr w:rsidR="00475C0E" w:rsidRPr="007B70C8" w:rsidTr="002C472A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  <w:r w:rsidRPr="007B70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РЕБУСЫ”</w:t>
            </w:r>
          </w:p>
        </w:tc>
      </w:tr>
      <w:tr w:rsidR="00475C0E" w:rsidRPr="007B70C8" w:rsidTr="002C47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7B70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вопроса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Содержание вопроса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                   Ответ</w:t>
            </w:r>
          </w:p>
        </w:tc>
      </w:tr>
      <w:tr w:rsidR="00475C0E" w:rsidRPr="007B70C8" w:rsidTr="002C47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6"/>
            </w:tblGrid>
            <w:tr w:rsidR="00475C0E" w:rsidRPr="007B70C8" w:rsidTr="002C472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5C0E" w:rsidRPr="007B70C8" w:rsidRDefault="00475C0E" w:rsidP="002C472A">
                  <w:pPr>
                    <w:spacing w:after="0" w:line="3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70C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                                                               </w:t>
                  </w:r>
                  <w:proofErr w:type="spellStart"/>
                  <w:r w:rsidRPr="007B70C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Стенанепули</w:t>
                  </w:r>
                  <w:proofErr w:type="spellEnd"/>
                </w:p>
              </w:tc>
            </w:tr>
          </w:tbl>
          <w:p w:rsidR="00475C0E" w:rsidRPr="007B70C8" w:rsidRDefault="00475C0E" w:rsidP="002C472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             Наступление</w:t>
            </w:r>
          </w:p>
        </w:tc>
      </w:tr>
      <w:tr w:rsidR="00475C0E" w:rsidRPr="007B70C8" w:rsidTr="002C47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B7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Лконовипк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             Полковник</w:t>
            </w:r>
          </w:p>
        </w:tc>
      </w:tr>
      <w:tr w:rsidR="00475C0E" w:rsidRPr="007B70C8" w:rsidTr="002C47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B7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Зартипан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             Партизан</w:t>
            </w:r>
          </w:p>
        </w:tc>
      </w:tr>
      <w:tr w:rsidR="00475C0E" w:rsidRPr="007B70C8" w:rsidTr="002C47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B7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Кадобла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             Блокада</w:t>
            </w:r>
          </w:p>
        </w:tc>
      </w:tr>
      <w:tr w:rsidR="00475C0E" w:rsidRPr="007B70C8" w:rsidTr="002C47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B7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Молатес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Самолет</w:t>
            </w:r>
          </w:p>
        </w:tc>
      </w:tr>
      <w:tr w:rsidR="00475C0E" w:rsidRPr="007B70C8" w:rsidTr="002C47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B7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Танарга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Граната</w:t>
            </w:r>
          </w:p>
        </w:tc>
      </w:tr>
      <w:tr w:rsidR="00475C0E" w:rsidRPr="007B70C8" w:rsidTr="002C47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C0E" w:rsidRPr="007B70C8" w:rsidRDefault="00475C0E" w:rsidP="002C472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Уважаемые эрудиты! Время, отведенное для выполнения задания, истекло. Прошу подписать листочки и сдать их </w:t>
      </w:r>
      <w:proofErr w:type="gramStart"/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жюри.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br/>
        <w:t>(</w:t>
      </w:r>
      <w:proofErr w:type="gramEnd"/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Пока жюри проверяет, проговариваем правильные ответы»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br/>
        <w:t>Ведущий: 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Прошу жюри огласить результаты конкурса «ребусы»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6</w:t>
      </w:r>
      <w:r w:rsidRPr="007B70C8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ТУР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 «Пытливые умы»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Сейчас у нас конкурс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 «Пытливые умы».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Вам предстоит ответить на вопросы и выбрать правильные ответы. Время конкурса – 5 минут. Какая команда выполнит задание, поднимает сигнальную карточку.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B70C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раздаются</w:t>
      </w:r>
      <w:proofErr w:type="gramEnd"/>
      <w:r w:rsidRPr="007B70C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 xml:space="preserve"> конверты с заданием)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1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. В первый день войны была объявлена всеобщая мобилизация и введено военное положение: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а)</w:t>
      </w:r>
      <w:r w:rsidRPr="007B70C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7B70C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 xml:space="preserve"> западных районах страны;</w:t>
      </w:r>
    </w:p>
    <w:p w:rsidR="00475C0E" w:rsidRPr="007B70C8" w:rsidRDefault="00475C0E" w:rsidP="00475C0E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</w:t>
      </w:r>
      <w:proofErr w:type="gramEnd"/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 от Волги до западных границ страны;</w:t>
      </w:r>
    </w:p>
    <w:p w:rsidR="00475C0E" w:rsidRPr="007B70C8" w:rsidRDefault="00475C0E" w:rsidP="00475C0E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</w:t>
      </w:r>
      <w:proofErr w:type="gramEnd"/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 на всю европейскую часть страны вплоть до Урала.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2.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Основным стратегическим направлением немецкого наступления летом 1942 года являлось:</w:t>
      </w:r>
    </w:p>
    <w:p w:rsidR="00475C0E" w:rsidRPr="007B70C8" w:rsidRDefault="00475C0E" w:rsidP="00475C0E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</w:t>
      </w:r>
      <w:proofErr w:type="gramEnd"/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 северное направление на Ленинград;</w:t>
      </w:r>
    </w:p>
    <w:p w:rsidR="00475C0E" w:rsidRPr="007B70C8" w:rsidRDefault="00475C0E" w:rsidP="00475C0E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</w:t>
      </w:r>
      <w:proofErr w:type="gramEnd"/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 западное направление на Москву;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B70C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южное направление на Сталинград.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3.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Где в ходе войны произошло крупнейшее сражение с участием 1200 танков и самоходных орудий?</w:t>
      </w:r>
    </w:p>
    <w:p w:rsidR="00475C0E" w:rsidRPr="007B70C8" w:rsidRDefault="00475C0E" w:rsidP="00475C0E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</w:t>
      </w:r>
      <w:proofErr w:type="gramEnd"/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 под Москвой на Волоколамском шоссе;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б)</w:t>
      </w:r>
      <w:r w:rsidRPr="007B70C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под</w:t>
      </w:r>
      <w:proofErr w:type="gramEnd"/>
      <w:r w:rsidRPr="007B70C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 xml:space="preserve"> Прохоровкой;</w:t>
      </w:r>
    </w:p>
    <w:p w:rsidR="00475C0E" w:rsidRPr="007B70C8" w:rsidRDefault="00475C0E" w:rsidP="00475C0E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</w:t>
      </w:r>
      <w:proofErr w:type="gramEnd"/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 при взятии Берлина.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4.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 написании сценария к какому фильму не принимал участия писатель Борис Васильев?</w:t>
      </w:r>
    </w:p>
    <w:p w:rsidR="00475C0E" w:rsidRPr="007B70C8" w:rsidRDefault="00475C0E" w:rsidP="00475C0E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</w:t>
      </w:r>
      <w:proofErr w:type="gramEnd"/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 «</w:t>
      </w:r>
      <w:proofErr w:type="spellStart"/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Аты</w:t>
      </w:r>
      <w:proofErr w:type="spellEnd"/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-баты шли солдаты…»;</w:t>
      </w:r>
    </w:p>
    <w:p w:rsidR="00475C0E" w:rsidRPr="007B70C8" w:rsidRDefault="00475C0E" w:rsidP="00475C0E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</w:t>
      </w:r>
      <w:proofErr w:type="gramEnd"/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 «А зори здесь тихие»;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7B70C8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в)</w:t>
      </w:r>
      <w:r w:rsidRPr="007B70C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7B70C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В бой идут одни старики».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5.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Эта песня стала известной и популярной благодаря тому, что ее исполнение было заснято на кинопленку, и песня появилась в фильме «Концерт – фронту». О какой песне идет речь?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) </w:t>
      </w:r>
      <w:r w:rsidRPr="007B70C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«Синий платочек»;</w:t>
      </w:r>
    </w:p>
    <w:p w:rsidR="00475C0E" w:rsidRPr="007B70C8" w:rsidRDefault="00475C0E" w:rsidP="00475C0E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</w:t>
      </w:r>
      <w:proofErr w:type="gramEnd"/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 «Катюша»;</w:t>
      </w:r>
    </w:p>
    <w:p w:rsidR="00475C0E" w:rsidRPr="007B70C8" w:rsidRDefault="00475C0E" w:rsidP="00475C0E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в</w:t>
      </w:r>
      <w:proofErr w:type="gramEnd"/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 «В лесу прифронтовом».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B70C8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6.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Начатое 19 ноября 1942 года контрнаступление советских войск под Сталинградом завершилось соединением войск Сталинградского и Юго-Западного фронтов в районе города:</w:t>
      </w:r>
    </w:p>
    <w:p w:rsidR="00475C0E" w:rsidRPr="007B70C8" w:rsidRDefault="00475C0E" w:rsidP="00475C0E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</w:t>
      </w:r>
      <w:proofErr w:type="gramEnd"/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 Богучар;</w:t>
      </w:r>
    </w:p>
    <w:p w:rsidR="00475C0E" w:rsidRPr="007B70C8" w:rsidRDefault="00475C0E" w:rsidP="00475C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B70C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Калач;</w:t>
      </w:r>
    </w:p>
    <w:p w:rsidR="00475C0E" w:rsidRPr="007B70C8" w:rsidRDefault="00475C0E" w:rsidP="00475C0E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</w:t>
      </w:r>
      <w:proofErr w:type="gramEnd"/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 Новая Калитва.</w:t>
      </w:r>
    </w:p>
    <w:p w:rsidR="00475C0E" w:rsidRDefault="00475C0E" w:rsidP="00475C0E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</w:pP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7.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 каком фильме киногерой произнес эту фразу: «Кто сказал, что надо бросить песни на войне? После боя сердце просит музыки вдвойне</w:t>
      </w:r>
      <w:proofErr w:type="gramStart"/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»?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br/>
        <w:t>а</w:t>
      </w:r>
      <w:proofErr w:type="gramEnd"/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) </w:t>
      </w:r>
      <w:r w:rsidRPr="007B70C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кинофильм «В бой идут одни старики»;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б) кинофильм «Летят журавли»;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в) кинофильм «Женя, Женечка и «Катюша»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8. 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 xml:space="preserve">Какому городу после ВОВ 1941-1945 </w:t>
      </w:r>
      <w:proofErr w:type="spellStart"/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г.г</w:t>
      </w:r>
      <w:proofErr w:type="spellEnd"/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. было присвоена высшая степень отличия – «город-герой</w:t>
      </w:r>
      <w:proofErr w:type="gramStart"/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»?</w:t>
      </w:r>
      <w:r w:rsidRPr="007B70C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br/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</w:t>
      </w:r>
      <w:proofErr w:type="gramEnd"/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 Воронеж,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б) Донецк,</w:t>
      </w:r>
      <w:r w:rsidRPr="007B70C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7B70C8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в) Тула</w:t>
      </w:r>
    </w:p>
    <w:p w:rsidR="00475C0E" w:rsidRPr="00300C35" w:rsidRDefault="00475C0E" w:rsidP="00475C0E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</w:pPr>
      <w:r w:rsidRPr="007B70C8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Ведущий:</w:t>
      </w:r>
    </w:p>
    <w:bookmarkEnd w:id="0"/>
    <w:p w:rsidR="00475C0E" w:rsidRPr="007B70C8" w:rsidRDefault="00475C0E" w:rsidP="00475C0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B70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Дорогие участники игры!</w:t>
      </w:r>
    </w:p>
    <w:p w:rsidR="00475C0E" w:rsidRPr="007B70C8" w:rsidRDefault="00475C0E" w:rsidP="00475C0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B70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завершили наше путешествие в прошлое, посвящённое событиям Великой Отечественной войны. Вы узнали о мужестве и стойкости советских солдат, о подвигах и жертвах, о том, как важно сохранять память о тех, кто сражался за нашу Родину.</w:t>
      </w:r>
    </w:p>
    <w:p w:rsidR="00475C0E" w:rsidRPr="007B70C8" w:rsidRDefault="00475C0E" w:rsidP="00475C0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B70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надеемся, что эта игра помогла вам лучше понять и прочувствовать события тех лет, а также осознать ценность мира и важность сохранения исторической памяти.</w:t>
      </w:r>
    </w:p>
    <w:p w:rsidR="00475C0E" w:rsidRPr="007B70C8" w:rsidRDefault="00475C0E" w:rsidP="00475C0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B70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Спасибо за участие! Мы уверены, что вы многое узнали и расширили свои знания о Великой Отечественной войне. Помните, что уважение к истории и память о подвигах наших предков — это залог мира и процветания нашей страны. </w:t>
      </w:r>
    </w:p>
    <w:p w:rsidR="00475C0E" w:rsidRPr="00DC160B" w:rsidRDefault="00475C0E" w:rsidP="00475C0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B70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те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перь слово предоставляется жюри. </w:t>
      </w:r>
      <w:r w:rsidRPr="00DC160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Подведение итогов, награждение победителей.</w:t>
      </w:r>
    </w:p>
    <w:p w:rsidR="00135BA2" w:rsidRDefault="00135BA2"/>
    <w:sectPr w:rsidR="00135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22"/>
    <w:rsid w:val="00041C87"/>
    <w:rsid w:val="00135BA2"/>
    <w:rsid w:val="00475C0E"/>
    <w:rsid w:val="00EA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68EB2A5-12DF-4486-A20C-D3E4A26A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</dc:creator>
  <cp:keywords/>
  <dc:description/>
  <cp:lastModifiedBy>NKA</cp:lastModifiedBy>
  <cp:revision>2</cp:revision>
  <dcterms:created xsi:type="dcterms:W3CDTF">2025-04-30T07:04:00Z</dcterms:created>
  <dcterms:modified xsi:type="dcterms:W3CDTF">2025-04-30T11:36:00Z</dcterms:modified>
</cp:coreProperties>
</file>