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B51" w:rsidRPr="000B2B51" w:rsidRDefault="000B2B51" w:rsidP="000B2B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05161468"/>
      <w:bookmarkStart w:id="1" w:name="_Hlk100165005"/>
      <w:r w:rsidRPr="000B2B51">
        <w:rPr>
          <w:rFonts w:ascii="Times New Roman" w:hAnsi="Times New Roman"/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:rsidR="000B2B51" w:rsidRPr="000B2B51" w:rsidRDefault="000B2B51" w:rsidP="000B2B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B51">
        <w:rPr>
          <w:rFonts w:ascii="Times New Roman" w:hAnsi="Times New Roman"/>
          <w:b/>
          <w:bCs/>
          <w:sz w:val="24"/>
          <w:szCs w:val="24"/>
        </w:rPr>
        <w:t>Кузбасский гуманитарно-педагогический институт</w:t>
      </w:r>
    </w:p>
    <w:p w:rsidR="000B2B51" w:rsidRPr="000B2B51" w:rsidRDefault="000B2B51" w:rsidP="000B2B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B51">
        <w:rPr>
          <w:rFonts w:ascii="Times New Roman" w:hAnsi="Times New Roman"/>
          <w:b/>
          <w:bCs/>
          <w:sz w:val="24"/>
          <w:szCs w:val="24"/>
        </w:rPr>
        <w:t xml:space="preserve">федерального государственного бюджетного образовательного </w:t>
      </w:r>
    </w:p>
    <w:p w:rsidR="000B2B51" w:rsidRPr="000B2B51" w:rsidRDefault="000B2B51" w:rsidP="000B2B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B51">
        <w:rPr>
          <w:rFonts w:ascii="Times New Roman" w:hAnsi="Times New Roman"/>
          <w:b/>
          <w:bCs/>
          <w:sz w:val="24"/>
          <w:szCs w:val="24"/>
        </w:rPr>
        <w:t>учреждения высшего образования</w:t>
      </w:r>
    </w:p>
    <w:p w:rsidR="000B2B51" w:rsidRPr="000B2B51" w:rsidRDefault="000B2B51" w:rsidP="000B2B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B51">
        <w:rPr>
          <w:rFonts w:ascii="Times New Roman" w:hAnsi="Times New Roman"/>
          <w:b/>
          <w:bCs/>
          <w:sz w:val="24"/>
          <w:szCs w:val="24"/>
        </w:rPr>
        <w:t>«Кемеровский государственный университет»</w:t>
      </w:r>
    </w:p>
    <w:p w:rsidR="000B2B51" w:rsidRPr="000B2B51" w:rsidRDefault="000B2B51" w:rsidP="000B2B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B51">
        <w:rPr>
          <w:rFonts w:ascii="Times New Roman" w:hAnsi="Times New Roman"/>
          <w:b/>
          <w:bCs/>
          <w:sz w:val="24"/>
          <w:szCs w:val="24"/>
        </w:rPr>
        <w:t>Факультет психологии и педагогики</w:t>
      </w:r>
    </w:p>
    <w:p w:rsidR="000B2B51" w:rsidRPr="000B2B51" w:rsidRDefault="000B2B51" w:rsidP="000B2B51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0B2B51">
        <w:rPr>
          <w:rFonts w:ascii="Times New Roman" w:hAnsi="Times New Roman"/>
          <w:b/>
          <w:bCs/>
          <w:sz w:val="24"/>
          <w:szCs w:val="24"/>
        </w:rPr>
        <w:t>Кафедра дошкольной и специальной педагогики и психологии</w:t>
      </w:r>
    </w:p>
    <w:p w:rsidR="000B2B51" w:rsidRPr="000B2B51" w:rsidRDefault="000B2B51" w:rsidP="000B2B51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0B2B51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</w:t>
      </w:r>
    </w:p>
    <w:p w:rsidR="000B2B51" w:rsidRPr="000B2B51" w:rsidRDefault="000B2B51" w:rsidP="000B2B51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0B2B51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</w:t>
      </w:r>
    </w:p>
    <w:p w:rsidR="000B2B51" w:rsidRPr="000B2B51" w:rsidRDefault="000B2B51" w:rsidP="000B2B51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0B2B51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</w:t>
      </w:r>
      <w:r w:rsidR="002E4013">
        <w:rPr>
          <w:rFonts w:ascii="Times New Roman" w:hAnsi="Times New Roman"/>
          <w:i/>
          <w:iCs/>
          <w:sz w:val="28"/>
          <w:szCs w:val="28"/>
        </w:rPr>
        <w:t xml:space="preserve">            </w:t>
      </w:r>
      <w:r w:rsidRPr="000B2B51">
        <w:rPr>
          <w:rFonts w:ascii="Times New Roman" w:hAnsi="Times New Roman"/>
          <w:i/>
          <w:iCs/>
          <w:sz w:val="28"/>
          <w:szCs w:val="28"/>
        </w:rPr>
        <w:t>Студент группы Л-19</w:t>
      </w:r>
      <w:r w:rsidR="00B75BF0">
        <w:rPr>
          <w:rFonts w:ascii="Times New Roman" w:hAnsi="Times New Roman"/>
          <w:i/>
          <w:iCs/>
          <w:sz w:val="28"/>
          <w:szCs w:val="28"/>
        </w:rPr>
        <w:t>-1</w:t>
      </w:r>
    </w:p>
    <w:p w:rsidR="000B2B51" w:rsidRPr="000B2B51" w:rsidRDefault="000B2B51" w:rsidP="000B2B51">
      <w:pPr>
        <w:spacing w:after="0" w:line="240" w:lineRule="auto"/>
        <w:jc w:val="center"/>
      </w:pPr>
      <w:r w:rsidRPr="000B2B51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</w:t>
      </w:r>
      <w:r w:rsidR="002E4013">
        <w:rPr>
          <w:rFonts w:ascii="Times New Roman" w:hAnsi="Times New Roman"/>
          <w:i/>
          <w:iCs/>
          <w:sz w:val="28"/>
          <w:szCs w:val="28"/>
        </w:rPr>
        <w:t xml:space="preserve">Ненашева </w:t>
      </w:r>
      <w:r w:rsidRPr="000B2B5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E4013">
        <w:rPr>
          <w:rFonts w:ascii="Times New Roman" w:hAnsi="Times New Roman"/>
          <w:i/>
          <w:iCs/>
          <w:sz w:val="28"/>
          <w:szCs w:val="28"/>
        </w:rPr>
        <w:t>Анна</w:t>
      </w:r>
      <w:r w:rsidRPr="000B2B5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E4013">
        <w:rPr>
          <w:rFonts w:ascii="Times New Roman" w:hAnsi="Times New Roman"/>
          <w:i/>
          <w:iCs/>
          <w:sz w:val="28"/>
          <w:szCs w:val="28"/>
        </w:rPr>
        <w:t>Андреевна</w:t>
      </w:r>
    </w:p>
    <w:p w:rsidR="000B2B51" w:rsidRPr="000B2B51" w:rsidRDefault="000B2B51" w:rsidP="000B2B5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2B51" w:rsidRPr="000B2B51" w:rsidRDefault="000B2B51" w:rsidP="000B2B5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2B51" w:rsidRPr="000B2B51" w:rsidRDefault="000B2B51" w:rsidP="000B2B51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0B2B51">
        <w:rPr>
          <w:rFonts w:ascii="Times New Roman" w:hAnsi="Times New Roman"/>
          <w:b/>
          <w:bCs/>
          <w:sz w:val="40"/>
          <w:szCs w:val="40"/>
        </w:rPr>
        <w:t xml:space="preserve">КУРСОВАЯ РАБОТА  </w:t>
      </w:r>
    </w:p>
    <w:p w:rsidR="000B2B51" w:rsidRPr="000B2B51" w:rsidRDefault="000B2B51" w:rsidP="000B2B51">
      <w:pPr>
        <w:jc w:val="center"/>
        <w:rPr>
          <w:rFonts w:ascii="Times New Roman" w:hAnsi="Times New Roman"/>
          <w:bCs/>
          <w:sz w:val="32"/>
          <w:szCs w:val="32"/>
        </w:rPr>
      </w:pPr>
      <w:r w:rsidRPr="000B2B51">
        <w:rPr>
          <w:rFonts w:ascii="Times New Roman" w:hAnsi="Times New Roman"/>
          <w:bCs/>
          <w:sz w:val="32"/>
          <w:szCs w:val="32"/>
        </w:rPr>
        <w:t>ПО ДИСЦИПЛИНЕ «ЛОГОПЕДИЧЕСКАЯ РАБОТА В ДОШКОЛЬНОЙ ОБРАЗОВАТЕЛЬНОЙ ОРГАНИЗАЦИИ»</w:t>
      </w:r>
    </w:p>
    <w:p w:rsidR="002E4013" w:rsidRPr="00DB7486" w:rsidRDefault="000B2B51" w:rsidP="002E4013">
      <w:pPr>
        <w:jc w:val="center"/>
        <w:rPr>
          <w:rFonts w:ascii="Times New Roman" w:hAnsi="Times New Roman"/>
          <w:caps/>
          <w:sz w:val="28"/>
          <w:szCs w:val="28"/>
        </w:rPr>
      </w:pPr>
      <w:r w:rsidRPr="000B2B51">
        <w:rPr>
          <w:rFonts w:ascii="Times New Roman" w:hAnsi="Times New Roman"/>
          <w:bCs/>
          <w:sz w:val="32"/>
          <w:szCs w:val="32"/>
        </w:rPr>
        <w:t xml:space="preserve">ТЕМА: </w:t>
      </w:r>
      <w:r w:rsidR="002E4013" w:rsidRPr="002E4013">
        <w:rPr>
          <w:rFonts w:ascii="Times New Roman" w:hAnsi="Times New Roman"/>
          <w:caps/>
          <w:sz w:val="32"/>
          <w:szCs w:val="32"/>
        </w:rPr>
        <w:t xml:space="preserve">Формирование звукового анализа и синтеза у детей старшего дошкольного возраста с общим недоразвитием речи </w:t>
      </w:r>
      <w:r w:rsidR="00085F47">
        <w:rPr>
          <w:rFonts w:ascii="Times New Roman" w:hAnsi="Times New Roman"/>
          <w:caps/>
          <w:sz w:val="32"/>
          <w:szCs w:val="32"/>
        </w:rPr>
        <w:t>ТРЕТЬЕГО</w:t>
      </w:r>
      <w:r w:rsidR="002E4013" w:rsidRPr="002E4013">
        <w:rPr>
          <w:rFonts w:ascii="Times New Roman" w:hAnsi="Times New Roman"/>
          <w:caps/>
          <w:sz w:val="32"/>
          <w:szCs w:val="32"/>
        </w:rPr>
        <w:t xml:space="preserve"> уровня в дидактической игре</w:t>
      </w:r>
      <w:r w:rsidR="002E4013" w:rsidRPr="00DB7486">
        <w:rPr>
          <w:rFonts w:ascii="Times New Roman" w:hAnsi="Times New Roman"/>
          <w:caps/>
          <w:sz w:val="28"/>
          <w:szCs w:val="28"/>
        </w:rPr>
        <w:t xml:space="preserve"> </w:t>
      </w:r>
    </w:p>
    <w:p w:rsidR="000B2B51" w:rsidRPr="000B2B51" w:rsidRDefault="000B2B51" w:rsidP="002E4013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0B2B51">
        <w:rPr>
          <w:rFonts w:ascii="Times New Roman" w:hAnsi="Times New Roman"/>
          <w:i/>
          <w:iCs/>
          <w:sz w:val="28"/>
          <w:szCs w:val="28"/>
        </w:rPr>
        <w:t xml:space="preserve">                         </w:t>
      </w:r>
    </w:p>
    <w:p w:rsidR="000B2B51" w:rsidRPr="000B2B51" w:rsidRDefault="000B2B51" w:rsidP="000B2B51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0B2B51" w:rsidRPr="000B2B51" w:rsidRDefault="000B2B51" w:rsidP="000B2B51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0B2B51">
        <w:rPr>
          <w:rFonts w:ascii="Times New Roman" w:hAnsi="Times New Roman"/>
          <w:i/>
          <w:iCs/>
          <w:sz w:val="28"/>
          <w:szCs w:val="28"/>
        </w:rPr>
        <w:t xml:space="preserve">                  </w:t>
      </w:r>
    </w:p>
    <w:p w:rsidR="000B2B51" w:rsidRPr="000B2B51" w:rsidRDefault="000B2B51" w:rsidP="000B2B51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0B2B51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Работа защищена </w:t>
      </w:r>
    </w:p>
    <w:p w:rsidR="000B2B51" w:rsidRPr="000B2B51" w:rsidRDefault="000B2B51" w:rsidP="000B2B51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0B2B51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с оценкой «________________»</w:t>
      </w:r>
    </w:p>
    <w:p w:rsidR="000B2B51" w:rsidRPr="000B2B51" w:rsidRDefault="000B2B51" w:rsidP="000B2B51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0B2B51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Руководитель: канд. </w:t>
      </w:r>
      <w:proofErr w:type="spellStart"/>
      <w:r w:rsidRPr="000B2B51">
        <w:rPr>
          <w:rFonts w:ascii="Times New Roman" w:hAnsi="Times New Roman"/>
          <w:i/>
          <w:iCs/>
          <w:sz w:val="28"/>
          <w:szCs w:val="28"/>
        </w:rPr>
        <w:t>пед</w:t>
      </w:r>
      <w:proofErr w:type="spellEnd"/>
      <w:r w:rsidRPr="000B2B51">
        <w:rPr>
          <w:rFonts w:ascii="Times New Roman" w:hAnsi="Times New Roman"/>
          <w:i/>
          <w:iCs/>
          <w:sz w:val="28"/>
          <w:szCs w:val="28"/>
        </w:rPr>
        <w:t>. наук,</w:t>
      </w:r>
    </w:p>
    <w:p w:rsidR="000B2B51" w:rsidRPr="000B2B51" w:rsidRDefault="000B2B51" w:rsidP="000B2B51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0B2B51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доцент, доцент кафедры </w:t>
      </w:r>
      <w:proofErr w:type="spellStart"/>
      <w:r w:rsidRPr="000B2B51">
        <w:rPr>
          <w:rFonts w:ascii="Times New Roman" w:hAnsi="Times New Roman"/>
          <w:i/>
          <w:iCs/>
          <w:sz w:val="28"/>
          <w:szCs w:val="28"/>
        </w:rPr>
        <w:t>ДиСПП</w:t>
      </w:r>
      <w:proofErr w:type="spellEnd"/>
      <w:r w:rsidRPr="000B2B51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0B2B51" w:rsidRPr="000B2B51" w:rsidRDefault="000B2B51" w:rsidP="000B2B51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0B2B51">
        <w:rPr>
          <w:rFonts w:ascii="Times New Roman" w:hAnsi="Times New Roman"/>
          <w:i/>
          <w:iCs/>
          <w:sz w:val="28"/>
          <w:szCs w:val="28"/>
        </w:rPr>
        <w:t xml:space="preserve">                                     </w:t>
      </w:r>
      <w:r w:rsidR="002E4013">
        <w:rPr>
          <w:rFonts w:ascii="Times New Roman" w:hAnsi="Times New Roman"/>
          <w:i/>
          <w:iCs/>
          <w:sz w:val="28"/>
          <w:szCs w:val="28"/>
        </w:rPr>
        <w:t>О.Е. Викторова</w:t>
      </w:r>
      <w:r w:rsidRPr="000B2B51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</w:t>
      </w:r>
    </w:p>
    <w:p w:rsidR="000B2B51" w:rsidRPr="000B2B51" w:rsidRDefault="000B2B51" w:rsidP="000B2B51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0B2B51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_____________________</w:t>
      </w:r>
    </w:p>
    <w:p w:rsidR="000B2B51" w:rsidRPr="000B2B51" w:rsidRDefault="000B2B51" w:rsidP="000B2B51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0B2B51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«____»___________2022 г.</w:t>
      </w:r>
    </w:p>
    <w:p w:rsidR="000B2B51" w:rsidRPr="000B2B51" w:rsidRDefault="000B2B51" w:rsidP="000B2B5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2B51" w:rsidRPr="000B2B51" w:rsidRDefault="000B2B51" w:rsidP="000B2B5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2B51" w:rsidRPr="000B2B51" w:rsidRDefault="000B2B51" w:rsidP="000B2B5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2B51" w:rsidRDefault="000B2B51" w:rsidP="000B2B51">
      <w:pPr>
        <w:rPr>
          <w:rFonts w:ascii="Times New Roman" w:hAnsi="Times New Roman"/>
          <w:b/>
          <w:bCs/>
          <w:sz w:val="24"/>
          <w:szCs w:val="24"/>
        </w:rPr>
      </w:pPr>
    </w:p>
    <w:p w:rsidR="002E4013" w:rsidRPr="002E4013" w:rsidRDefault="000B2B51" w:rsidP="001435EA">
      <w:pPr>
        <w:jc w:val="center"/>
        <w:rPr>
          <w:rFonts w:ascii="Times New Roman" w:hAnsi="Times New Roman"/>
          <w:bCs/>
          <w:sz w:val="24"/>
          <w:szCs w:val="24"/>
        </w:rPr>
      </w:pPr>
      <w:r w:rsidRPr="000B2B51">
        <w:rPr>
          <w:rFonts w:ascii="Times New Roman" w:hAnsi="Times New Roman"/>
          <w:bCs/>
          <w:sz w:val="24"/>
          <w:szCs w:val="24"/>
        </w:rPr>
        <w:t>Новокузнецк 2022</w:t>
      </w:r>
      <w:bookmarkEnd w:id="0"/>
      <w:bookmarkEnd w:id="1"/>
    </w:p>
    <w:p w:rsidR="00911117" w:rsidRPr="005443B4" w:rsidRDefault="00911117" w:rsidP="00911117">
      <w:pPr>
        <w:jc w:val="center"/>
        <w:rPr>
          <w:rFonts w:ascii="Times New Roman" w:hAnsi="Times New Roman"/>
          <w:b/>
          <w:sz w:val="28"/>
          <w:szCs w:val="28"/>
        </w:rPr>
      </w:pPr>
      <w:r w:rsidRPr="005443B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10502" w:type="dxa"/>
        <w:tblInd w:w="-459" w:type="dxa"/>
        <w:tblLook w:val="04A0" w:firstRow="1" w:lastRow="0" w:firstColumn="1" w:lastColumn="0" w:noHBand="0" w:noVBand="1"/>
      </w:tblPr>
      <w:tblGrid>
        <w:gridCol w:w="10006"/>
        <w:gridCol w:w="496"/>
      </w:tblGrid>
      <w:tr w:rsidR="00911117" w:rsidRPr="006F6558" w:rsidTr="00F9600C">
        <w:trPr>
          <w:trHeight w:val="409"/>
        </w:trPr>
        <w:tc>
          <w:tcPr>
            <w:tcW w:w="10006" w:type="dxa"/>
          </w:tcPr>
          <w:p w:rsidR="00911117" w:rsidRPr="00106E12" w:rsidRDefault="00911117" w:rsidP="00106E1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E12">
              <w:rPr>
                <w:rFonts w:ascii="Times New Roman" w:hAnsi="Times New Roman"/>
                <w:sz w:val="28"/>
                <w:szCs w:val="28"/>
              </w:rPr>
              <w:t>ВВЕДЕНИЕ.....................................................................................................................</w:t>
            </w:r>
          </w:p>
        </w:tc>
        <w:tc>
          <w:tcPr>
            <w:tcW w:w="496" w:type="dxa"/>
          </w:tcPr>
          <w:p w:rsidR="00911117" w:rsidRPr="00050B0D" w:rsidRDefault="00911117" w:rsidP="00F568F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B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11117" w:rsidRPr="006F6558" w:rsidTr="00F9600C">
        <w:trPr>
          <w:cantSplit/>
          <w:trHeight w:val="1368"/>
        </w:trPr>
        <w:tc>
          <w:tcPr>
            <w:tcW w:w="10006" w:type="dxa"/>
          </w:tcPr>
          <w:p w:rsidR="00911117" w:rsidRPr="00106E12" w:rsidRDefault="00911117" w:rsidP="00E74245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E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ГЛАВА 1. ТЕОРЕТИЧЕСК</w:t>
            </w:r>
            <w:r w:rsidR="00267B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ОЕ</w:t>
            </w:r>
            <w:r w:rsidRPr="00106E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54242" w:rsidRPr="00106E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ИЗУЧЕНИ</w:t>
            </w:r>
            <w:r w:rsidR="00267B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="00454242" w:rsidRPr="00106E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542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54242" w:rsidRPr="00454242">
              <w:rPr>
                <w:rFonts w:ascii="Times New Roman" w:eastAsia="Times New Roman" w:hAnsi="Times New Roman"/>
                <w:caps/>
                <w:color w:val="000000"/>
                <w:sz w:val="28"/>
                <w:szCs w:val="28"/>
              </w:rPr>
              <w:t>формирования</w:t>
            </w:r>
            <w:proofErr w:type="gramEnd"/>
            <w:r w:rsidR="00454242" w:rsidRPr="00106E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06E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ЗВУКОВОГО АНАЛИЗА И СИНТЕЗА У ДЕТЕЙ СТАРШЕГО ДОШКОЛЬНОГО ВОЗРАСТА С ОБЩИМ НЕДОРАЗВИТИЕМ РЕЧИ </w:t>
            </w:r>
            <w:r w:rsidR="00085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ТРЕТЬЕГО</w:t>
            </w:r>
            <w:r w:rsidR="00EE0D35" w:rsidRPr="00D37F74"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  <w:t xml:space="preserve"> </w:t>
            </w:r>
            <w:r w:rsidRPr="00106E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УРОВНЯ</w:t>
            </w:r>
            <w:r w:rsidR="004542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ДИДАКТИЧЕСКОЙ ИГРЕ </w:t>
            </w:r>
            <w:r w:rsidR="00F960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</w:tc>
        <w:tc>
          <w:tcPr>
            <w:tcW w:w="496" w:type="dxa"/>
            <w:vAlign w:val="bottom"/>
          </w:tcPr>
          <w:p w:rsidR="00911117" w:rsidRPr="00050B0D" w:rsidRDefault="00911117" w:rsidP="00F9600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117" w:rsidRPr="00050B0D" w:rsidRDefault="00911117" w:rsidP="00F9600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117" w:rsidRPr="00050B0D" w:rsidRDefault="00F9600C" w:rsidP="00F9600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11117" w:rsidRPr="006F6558" w:rsidTr="00F9600C">
        <w:trPr>
          <w:cantSplit/>
          <w:trHeight w:val="895"/>
        </w:trPr>
        <w:tc>
          <w:tcPr>
            <w:tcW w:w="10006" w:type="dxa"/>
          </w:tcPr>
          <w:p w:rsidR="00911117" w:rsidRPr="00106E12" w:rsidRDefault="00911117" w:rsidP="00106E12">
            <w:pPr>
              <w:pStyle w:val="a6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6E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1.1. Звуковой анализ и синтез и его особенности </w:t>
            </w:r>
            <w:r w:rsidR="004542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 детей старшего дошкольного</w:t>
            </w:r>
            <w:r w:rsidRPr="00106E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3067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возраста с общим недоразвитием речи </w:t>
            </w:r>
            <w:r w:rsidR="00085F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третьего</w:t>
            </w:r>
            <w:r w:rsidR="00B3067C" w:rsidRPr="00B3067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3067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уровня </w:t>
            </w:r>
            <w:r w:rsidRPr="00106E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…………………</w:t>
            </w:r>
            <w:r w:rsidR="00F960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……</w:t>
            </w:r>
            <w:proofErr w:type="gramStart"/>
            <w:r w:rsidR="00F960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96" w:type="dxa"/>
            <w:vAlign w:val="center"/>
          </w:tcPr>
          <w:p w:rsidR="00911117" w:rsidRPr="00050B0D" w:rsidRDefault="00911117" w:rsidP="00F568F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117" w:rsidRPr="00050B0D" w:rsidRDefault="00F9600C" w:rsidP="00F568F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11117" w:rsidRPr="006F6558" w:rsidTr="00F9600C">
        <w:trPr>
          <w:cantSplit/>
          <w:trHeight w:val="747"/>
        </w:trPr>
        <w:tc>
          <w:tcPr>
            <w:tcW w:w="10006" w:type="dxa"/>
          </w:tcPr>
          <w:p w:rsidR="00911117" w:rsidRPr="00106E12" w:rsidRDefault="00911117" w:rsidP="00E742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6E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1.2. </w:t>
            </w:r>
            <w:r w:rsidR="003E5B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Дидактическая игра как средство формирования звукового анализа и синтеза у детей старшего дошкольного</w:t>
            </w:r>
            <w:r w:rsidR="003E5BCD" w:rsidRPr="00106E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E5B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возраста с общим недоразвитием речи </w:t>
            </w:r>
            <w:r w:rsidR="003E5BC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="003E5BCD" w:rsidRPr="00B3067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E5B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уровня</w:t>
            </w:r>
            <w:r w:rsidR="00F960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496" w:type="dxa"/>
          </w:tcPr>
          <w:p w:rsidR="00911117" w:rsidRPr="00050B0D" w:rsidRDefault="00911117" w:rsidP="00F568F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117" w:rsidRPr="00050B0D" w:rsidRDefault="00F9600C" w:rsidP="00F568F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11117" w:rsidRPr="006F6558" w:rsidTr="00F9600C">
        <w:trPr>
          <w:trHeight w:val="1274"/>
        </w:trPr>
        <w:tc>
          <w:tcPr>
            <w:tcW w:w="10006" w:type="dxa"/>
          </w:tcPr>
          <w:p w:rsidR="00911117" w:rsidRPr="00106E12" w:rsidRDefault="00911117" w:rsidP="00E7424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E12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106E12">
              <w:rPr>
                <w:rFonts w:ascii="Times New Roman" w:hAnsi="Times New Roman"/>
                <w:sz w:val="28"/>
                <w:szCs w:val="28"/>
              </w:rPr>
              <w:tab/>
              <w:t xml:space="preserve">2. ЭКСПЕРИМЕНТАЛЬНОЕ ИССЛЕДОВАНИЕ </w:t>
            </w:r>
            <w:r w:rsidR="00CF2D4B">
              <w:rPr>
                <w:rFonts w:ascii="Times New Roman" w:hAnsi="Times New Roman"/>
                <w:sz w:val="28"/>
                <w:szCs w:val="28"/>
              </w:rPr>
              <w:t xml:space="preserve">ФОРМИРОВАНИЯ </w:t>
            </w:r>
            <w:r w:rsidRPr="00106E12">
              <w:rPr>
                <w:rFonts w:ascii="Times New Roman" w:hAnsi="Times New Roman"/>
                <w:sz w:val="28"/>
                <w:szCs w:val="28"/>
              </w:rPr>
              <w:t xml:space="preserve">ЗВУКОВОГО АНАЛИЗА И СИНТЕЗА У ДЕТЕЙ СТАРШЕГО ДОШКОЛЬНОГО ВОЗРАСТА С ОБЩИМ НЕДОРАЗВИТИЕМ РЕЧИ </w:t>
            </w:r>
            <w:r w:rsidR="00085F47">
              <w:rPr>
                <w:rFonts w:ascii="Times New Roman" w:hAnsi="Times New Roman"/>
                <w:sz w:val="28"/>
                <w:szCs w:val="28"/>
              </w:rPr>
              <w:t>ТРЕТЬЕГО</w:t>
            </w:r>
            <w:r w:rsidRPr="00106E12">
              <w:rPr>
                <w:rFonts w:ascii="Times New Roman" w:hAnsi="Times New Roman"/>
                <w:sz w:val="28"/>
                <w:szCs w:val="28"/>
              </w:rPr>
              <w:t xml:space="preserve"> УРОВНЯ</w:t>
            </w:r>
            <w:r w:rsidR="00F9600C">
              <w:rPr>
                <w:rFonts w:ascii="Times New Roman" w:hAnsi="Times New Roman"/>
                <w:sz w:val="28"/>
                <w:szCs w:val="28"/>
              </w:rPr>
              <w:t>…</w:t>
            </w:r>
            <w:proofErr w:type="gramStart"/>
            <w:r w:rsidR="00F9600C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="00F960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  <w:vAlign w:val="bottom"/>
          </w:tcPr>
          <w:p w:rsidR="00911117" w:rsidRPr="00050B0D" w:rsidRDefault="00911117" w:rsidP="00F568F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117" w:rsidRPr="00050B0D" w:rsidRDefault="00F9600C" w:rsidP="00F568F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11117" w:rsidRPr="006F6558" w:rsidTr="00F9600C">
        <w:tc>
          <w:tcPr>
            <w:tcW w:w="10006" w:type="dxa"/>
          </w:tcPr>
          <w:p w:rsidR="00911117" w:rsidRPr="00106E12" w:rsidRDefault="00911117" w:rsidP="00E7424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06E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2.1.</w:t>
            </w:r>
            <w:r w:rsidRPr="00106E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67B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Выявление уровня сформированности</w:t>
            </w:r>
            <w:r w:rsidRPr="00106E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06E12">
              <w:rPr>
                <w:rFonts w:ascii="Times New Roman" w:eastAsia="Times New Roman" w:hAnsi="Times New Roman"/>
                <w:bCs/>
                <w:color w:val="000000"/>
                <w:w w:val="101"/>
                <w:sz w:val="28"/>
                <w:szCs w:val="28"/>
              </w:rPr>
              <w:t>з</w:t>
            </w:r>
            <w:r w:rsidRPr="00106E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вукового</w:t>
            </w:r>
            <w:r w:rsidRPr="00106E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06E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анали</w:t>
            </w:r>
            <w:r w:rsidRPr="00106E12">
              <w:rPr>
                <w:rFonts w:ascii="Times New Roman" w:eastAsia="Times New Roman" w:hAnsi="Times New Roman"/>
                <w:bCs/>
                <w:color w:val="000000"/>
                <w:w w:val="101"/>
                <w:sz w:val="28"/>
                <w:szCs w:val="28"/>
              </w:rPr>
              <w:t>з</w:t>
            </w:r>
            <w:r w:rsidRPr="00106E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106E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06E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106E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06E12">
              <w:rPr>
                <w:rFonts w:ascii="Times New Roman" w:eastAsia="Times New Roman" w:hAnsi="Times New Roman"/>
                <w:bCs/>
                <w:color w:val="000000"/>
                <w:w w:val="101"/>
                <w:sz w:val="28"/>
                <w:szCs w:val="28"/>
              </w:rPr>
              <w:t>с</w:t>
            </w:r>
            <w:r w:rsidRPr="00106E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инт</w:t>
            </w:r>
            <w:r w:rsidRPr="00106E12">
              <w:rPr>
                <w:rFonts w:ascii="Times New Roman" w:eastAsia="Times New Roman" w:hAnsi="Times New Roman"/>
                <w:bCs/>
                <w:color w:val="000000"/>
                <w:w w:val="101"/>
                <w:sz w:val="28"/>
                <w:szCs w:val="28"/>
              </w:rPr>
              <w:t>ез</w:t>
            </w:r>
            <w:r w:rsidRPr="00106E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106E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5F47">
              <w:rPr>
                <w:rFonts w:ascii="Times New Roman" w:eastAsia="Times New Roman" w:hAnsi="Times New Roman"/>
                <w:bCs/>
                <w:sz w:val="28"/>
                <w:szCs w:val="28"/>
              </w:rPr>
              <w:t>у</w:t>
            </w:r>
            <w:r w:rsidRPr="00085F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85F47">
              <w:rPr>
                <w:rFonts w:ascii="Times New Roman" w:eastAsia="Times New Roman" w:hAnsi="Times New Roman"/>
                <w:bCs/>
                <w:sz w:val="28"/>
                <w:szCs w:val="28"/>
              </w:rPr>
              <w:t>д</w:t>
            </w:r>
            <w:r w:rsidRPr="00085F47">
              <w:rPr>
                <w:rFonts w:ascii="Times New Roman" w:eastAsia="Times New Roman" w:hAnsi="Times New Roman"/>
                <w:bCs/>
                <w:w w:val="101"/>
                <w:sz w:val="28"/>
                <w:szCs w:val="28"/>
              </w:rPr>
              <w:t>е</w:t>
            </w:r>
            <w:r w:rsidRPr="00085F47">
              <w:rPr>
                <w:rFonts w:ascii="Times New Roman" w:eastAsia="Times New Roman" w:hAnsi="Times New Roman"/>
                <w:bCs/>
                <w:sz w:val="28"/>
                <w:szCs w:val="28"/>
              </w:rPr>
              <w:t>т</w:t>
            </w:r>
            <w:r w:rsidRPr="00085F47">
              <w:rPr>
                <w:rFonts w:ascii="Times New Roman" w:eastAsia="Times New Roman" w:hAnsi="Times New Roman"/>
                <w:bCs/>
                <w:w w:val="101"/>
                <w:sz w:val="28"/>
                <w:szCs w:val="28"/>
              </w:rPr>
              <w:t>е</w:t>
            </w:r>
            <w:r w:rsidRPr="00085F47">
              <w:rPr>
                <w:rFonts w:ascii="Times New Roman" w:eastAsia="Times New Roman" w:hAnsi="Times New Roman"/>
                <w:bCs/>
                <w:sz w:val="28"/>
                <w:szCs w:val="28"/>
              </w:rPr>
              <w:t>й</w:t>
            </w:r>
            <w:r w:rsidR="00D37F74" w:rsidRPr="00085F4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старшего дошкольного </w:t>
            </w:r>
            <w:proofErr w:type="gramStart"/>
            <w:r w:rsidR="00D37F74" w:rsidRPr="00085F4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возраста </w:t>
            </w:r>
            <w:r w:rsidRPr="00085F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85F47">
              <w:rPr>
                <w:rFonts w:ascii="Times New Roman" w:eastAsia="Times New Roman" w:hAnsi="Times New Roman"/>
                <w:bCs/>
                <w:w w:val="101"/>
                <w:sz w:val="28"/>
                <w:szCs w:val="28"/>
              </w:rPr>
              <w:t>с</w:t>
            </w:r>
            <w:proofErr w:type="gramEnd"/>
            <w:r w:rsidRPr="00085F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85F4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общим недоразвитием речи </w:t>
            </w:r>
            <w:r w:rsidR="00085F47">
              <w:rPr>
                <w:rFonts w:ascii="Times New Roman" w:eastAsia="Times New Roman" w:hAnsi="Times New Roman"/>
                <w:bCs/>
                <w:sz w:val="28"/>
                <w:szCs w:val="28"/>
              </w:rPr>
              <w:t>третьего</w:t>
            </w:r>
            <w:r w:rsidRPr="00085F4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уровня </w:t>
            </w:r>
            <w:r w:rsidR="00F9600C">
              <w:rPr>
                <w:rFonts w:ascii="Times New Roman" w:eastAsia="Times New Roman" w:hAnsi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496" w:type="dxa"/>
          </w:tcPr>
          <w:p w:rsidR="00911117" w:rsidRPr="00050B0D" w:rsidRDefault="00911117" w:rsidP="00F568F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1117" w:rsidRPr="00050B0D" w:rsidRDefault="00F9600C" w:rsidP="00F568F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11117" w:rsidRPr="006F6558" w:rsidTr="00F9600C">
        <w:tc>
          <w:tcPr>
            <w:tcW w:w="10006" w:type="dxa"/>
          </w:tcPr>
          <w:p w:rsidR="00911117" w:rsidRPr="00106E12" w:rsidRDefault="00911117" w:rsidP="00E74245">
            <w:pPr>
              <w:widowControl w:val="0"/>
              <w:tabs>
                <w:tab w:val="left" w:pos="321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bookmarkStart w:id="2" w:name="_Hlk105444866"/>
            <w:r w:rsidRPr="00106E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2.2.</w:t>
            </w:r>
            <w:r w:rsidRPr="00106E1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67B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Комплекс дидактических игр, направленных на формирование звукового анализа и синтеза </w:t>
            </w:r>
            <w:r w:rsidR="00A02D2F" w:rsidRPr="00A02D2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у детей старшего дошкольного возраста с общим недоразвитием речи</w:t>
            </w:r>
            <w:r w:rsidR="00085F4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третьего</w:t>
            </w:r>
            <w:r w:rsidR="00A02D2F" w:rsidRPr="00A02D2F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уровня</w:t>
            </w:r>
            <w:bookmarkEnd w:id="2"/>
            <w:r w:rsidR="00F9600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496" w:type="dxa"/>
            <w:vAlign w:val="bottom"/>
          </w:tcPr>
          <w:p w:rsidR="00911117" w:rsidRPr="00050B0D" w:rsidRDefault="00F9600C" w:rsidP="00F9600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11117" w:rsidRPr="006F6558" w:rsidTr="00F9600C">
        <w:tc>
          <w:tcPr>
            <w:tcW w:w="10006" w:type="dxa"/>
          </w:tcPr>
          <w:p w:rsidR="00911117" w:rsidRPr="00106E12" w:rsidRDefault="00911117" w:rsidP="00106E12">
            <w:pPr>
              <w:widowControl w:val="0"/>
              <w:tabs>
                <w:tab w:val="left" w:pos="321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06E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ЗАКЛЮЧЕНИЕ…………………………………………………………………………</w:t>
            </w:r>
          </w:p>
        </w:tc>
        <w:tc>
          <w:tcPr>
            <w:tcW w:w="496" w:type="dxa"/>
          </w:tcPr>
          <w:p w:rsidR="00911117" w:rsidRPr="00050B0D" w:rsidRDefault="00F9600C" w:rsidP="00F568F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911117" w:rsidRPr="006F6558" w:rsidTr="00F9600C">
        <w:trPr>
          <w:trHeight w:val="450"/>
        </w:trPr>
        <w:tc>
          <w:tcPr>
            <w:tcW w:w="10006" w:type="dxa"/>
          </w:tcPr>
          <w:p w:rsidR="00911117" w:rsidRPr="00050B0D" w:rsidRDefault="00911117" w:rsidP="00E742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6D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СПИСОК ИСПОЛЬЗОВАННЫХ ИСТОЧНИКОВ И ЛИТЕРАТУРЫ</w:t>
            </w:r>
            <w:r w:rsidR="00F960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</w:t>
            </w:r>
          </w:p>
        </w:tc>
        <w:tc>
          <w:tcPr>
            <w:tcW w:w="496" w:type="dxa"/>
          </w:tcPr>
          <w:p w:rsidR="00911117" w:rsidRPr="00050B0D" w:rsidRDefault="00F9600C" w:rsidP="00F568F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911117" w:rsidRPr="006F6558" w:rsidTr="00F9600C">
        <w:trPr>
          <w:trHeight w:val="525"/>
        </w:trPr>
        <w:tc>
          <w:tcPr>
            <w:tcW w:w="10006" w:type="dxa"/>
          </w:tcPr>
          <w:p w:rsidR="00911117" w:rsidRPr="001C6D42" w:rsidRDefault="00911117" w:rsidP="00E74245">
            <w:pPr>
              <w:widowControl w:val="0"/>
              <w:tabs>
                <w:tab w:val="left" w:pos="3215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0B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ПРИЛОЖЕНИЕ</w:t>
            </w:r>
            <w:r w:rsidR="00F9600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…………………………………………………………………</w:t>
            </w:r>
            <w:proofErr w:type="gramStart"/>
            <w:r w:rsidR="00F9600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96" w:type="dxa"/>
          </w:tcPr>
          <w:p w:rsidR="00911117" w:rsidRDefault="00F9600C" w:rsidP="00F568F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911117" w:rsidRDefault="00911117" w:rsidP="00106E12">
      <w:pPr>
        <w:tabs>
          <w:tab w:val="left" w:pos="166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06E12" w:rsidRDefault="00106E12" w:rsidP="00721CA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D39CF" w:rsidRDefault="00CD39CF" w:rsidP="00721CA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D39CF" w:rsidRDefault="00CD39CF" w:rsidP="00721CA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D39CF" w:rsidRDefault="00CD39CF" w:rsidP="00721CA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67B14" w:rsidRDefault="00267B14" w:rsidP="00721CA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435EA" w:rsidRDefault="001435EA" w:rsidP="00721CA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F57F4" w:rsidRDefault="002F57F4" w:rsidP="00721CA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648BD" w:rsidRDefault="002648BD" w:rsidP="00721CA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74245" w:rsidRDefault="00FD2C30" w:rsidP="00B823BD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4A1EF3">
        <w:rPr>
          <w:rFonts w:ascii="Times New Roman" w:hAnsi="Times New Roman"/>
          <w:b/>
          <w:caps/>
          <w:sz w:val="28"/>
          <w:szCs w:val="28"/>
        </w:rPr>
        <w:lastRenderedPageBreak/>
        <w:t>Введение</w:t>
      </w:r>
    </w:p>
    <w:p w:rsidR="00B65C9E" w:rsidRPr="004A1EF3" w:rsidRDefault="00B65C9E" w:rsidP="00B823BD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D2C30" w:rsidRPr="003363BB" w:rsidRDefault="00FD2C30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_Hlk107045389"/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Акту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льно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ть пробл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мы формиров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звукового 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лиз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инт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у детей дошкольного возраста  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общим н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дор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звити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м р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чи </w:t>
      </w:r>
      <w:bookmarkStart w:id="4" w:name="_Hlk106456546"/>
      <w:r w:rsidR="003363BB">
        <w:rPr>
          <w:rFonts w:ascii="Times New Roman" w:eastAsia="Times New Roman" w:hAnsi="Times New Roman"/>
          <w:color w:val="000000"/>
          <w:sz w:val="28"/>
          <w:szCs w:val="28"/>
        </w:rPr>
        <w:t>третьего</w:t>
      </w:r>
      <w:bookmarkEnd w:id="4"/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уровня обу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ловл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т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м, что д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нный н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вык 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вл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яе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ся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о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новным при </w:t>
      </w:r>
      <w:r w:rsidR="003363BB">
        <w:rPr>
          <w:rFonts w:ascii="Times New Roman" w:eastAsia="Times New Roman" w:hAnsi="Times New Roman"/>
          <w:color w:val="000000"/>
          <w:sz w:val="28"/>
          <w:szCs w:val="28"/>
        </w:rPr>
        <w:t>дальнейшей школьной подготовке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и в будущ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м 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лужит з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логом у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шного 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новл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уч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бной д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ея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льно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ти при включ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нии </w:t>
      </w:r>
      <w:r w:rsidRPr="00D37F74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Pr="003363BB">
        <w:rPr>
          <w:rFonts w:ascii="Times New Roman" w:eastAsia="Times New Roman" w:hAnsi="Times New Roman"/>
          <w:sz w:val="28"/>
          <w:szCs w:val="28"/>
        </w:rPr>
        <w:t>школьно</w:t>
      </w:r>
      <w:r w:rsidRPr="003363BB">
        <w:rPr>
          <w:rFonts w:ascii="Times New Roman" w:eastAsia="Times New Roman" w:hAnsi="Times New Roman"/>
          <w:w w:val="101"/>
          <w:sz w:val="28"/>
          <w:szCs w:val="28"/>
        </w:rPr>
        <w:t>е</w:t>
      </w:r>
      <w:r w:rsidRPr="003363BB">
        <w:rPr>
          <w:rFonts w:ascii="Times New Roman" w:eastAsia="Times New Roman" w:hAnsi="Times New Roman"/>
          <w:sz w:val="28"/>
          <w:szCs w:val="28"/>
        </w:rPr>
        <w:t xml:space="preserve"> обуч</w:t>
      </w:r>
      <w:r w:rsidRPr="003363BB">
        <w:rPr>
          <w:rFonts w:ascii="Times New Roman" w:eastAsia="Times New Roman" w:hAnsi="Times New Roman"/>
          <w:w w:val="101"/>
          <w:sz w:val="28"/>
          <w:szCs w:val="28"/>
        </w:rPr>
        <w:t>е</w:t>
      </w:r>
      <w:r w:rsidRPr="003363BB">
        <w:rPr>
          <w:rFonts w:ascii="Times New Roman" w:eastAsia="Times New Roman" w:hAnsi="Times New Roman"/>
          <w:sz w:val="28"/>
          <w:szCs w:val="28"/>
        </w:rPr>
        <w:t>ни</w:t>
      </w:r>
      <w:r w:rsidRPr="003363BB">
        <w:rPr>
          <w:rFonts w:ascii="Times New Roman" w:eastAsia="Times New Roman" w:hAnsi="Times New Roman"/>
          <w:w w:val="101"/>
          <w:sz w:val="28"/>
          <w:szCs w:val="28"/>
        </w:rPr>
        <w:t>е</w:t>
      </w:r>
      <w:r w:rsidRPr="003363BB">
        <w:rPr>
          <w:rFonts w:ascii="Times New Roman" w:eastAsia="Times New Roman" w:hAnsi="Times New Roman"/>
          <w:sz w:val="28"/>
          <w:szCs w:val="28"/>
        </w:rPr>
        <w:t xml:space="preserve">. </w:t>
      </w:r>
    </w:p>
    <w:bookmarkEnd w:id="3"/>
    <w:p w:rsidR="00481365" w:rsidRPr="004A1EF3" w:rsidRDefault="00481365" w:rsidP="005A2647">
      <w:pPr>
        <w:spacing w:after="0" w:line="360" w:lineRule="auto"/>
        <w:ind w:firstLine="709"/>
        <w:jc w:val="both"/>
        <w:rPr>
          <w:rStyle w:val="c3"/>
          <w:rFonts w:ascii="Times New Roman" w:hAnsi="Times New Roman"/>
          <w:color w:val="000000" w:themeColor="text1"/>
          <w:sz w:val="28"/>
          <w:szCs w:val="28"/>
        </w:rPr>
      </w:pPr>
      <w:r w:rsidRPr="004A1EF3">
        <w:rPr>
          <w:rStyle w:val="c3"/>
          <w:rFonts w:ascii="Times New Roman" w:hAnsi="Times New Roman"/>
          <w:color w:val="000000" w:themeColor="text1"/>
          <w:sz w:val="28"/>
          <w:szCs w:val="28"/>
        </w:rPr>
        <w:t xml:space="preserve">Основным признаком речевого недоразвития является нарушение всех компонентов речевой системы. Особое значение при этом имеет несформированность навыков звукового анализа и синтеза у данной категории детей, так как для правильного овладения письменной речью в условиях школьного обучения обязательным условием является умение ориентироваться в звуковой структуре слова не только во внешнем, речевом, но и во внутреннем, умственном плане. </w:t>
      </w:r>
    </w:p>
    <w:p w:rsidR="00481365" w:rsidRPr="004A1EF3" w:rsidRDefault="00481365" w:rsidP="005A2647">
      <w:pPr>
        <w:widowControl w:val="0"/>
        <w:spacing w:after="0" w:line="360" w:lineRule="auto"/>
        <w:ind w:firstLine="709"/>
        <w:jc w:val="both"/>
        <w:rPr>
          <w:rStyle w:val="c3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1E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Трудности  звукового анализа и синтеза у детей старшего дошкольного возраста с </w:t>
      </w:r>
      <w:r w:rsidR="00267B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общим недоразвитием речи</w:t>
      </w:r>
      <w:r w:rsidRPr="004A1E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363BB" w:rsidRPr="003363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третьего</w:t>
      </w:r>
      <w:r w:rsidRPr="004A1E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уровня  могут привести  к дислексии: затруднения и ошибки в первую очередь связаны с недостаточным овладением звуковым составом слова, смешиванием акустически сходных звуков, неполноценностью звукового анализа и синтеза.</w:t>
      </w:r>
    </w:p>
    <w:p w:rsidR="00481365" w:rsidRPr="003363BB" w:rsidRDefault="00481365" w:rsidP="005A26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107045633"/>
      <w:r w:rsidRPr="004A1EF3">
        <w:rPr>
          <w:rStyle w:val="c3"/>
          <w:rFonts w:ascii="Times New Roman" w:hAnsi="Times New Roman"/>
          <w:color w:val="000000" w:themeColor="text1"/>
          <w:sz w:val="28"/>
          <w:szCs w:val="28"/>
        </w:rPr>
        <w:t xml:space="preserve">Недостаточная сформированность операций звукового анализа и </w:t>
      </w:r>
      <w:proofErr w:type="gramStart"/>
      <w:r w:rsidRPr="004A1EF3">
        <w:rPr>
          <w:rStyle w:val="c3"/>
          <w:rFonts w:ascii="Times New Roman" w:hAnsi="Times New Roman"/>
          <w:color w:val="000000" w:themeColor="text1"/>
          <w:sz w:val="28"/>
          <w:szCs w:val="28"/>
        </w:rPr>
        <w:t>синтеза  создаёт</w:t>
      </w:r>
      <w:proofErr w:type="gramEnd"/>
      <w:r w:rsidRPr="004A1EF3">
        <w:rPr>
          <w:rStyle w:val="c3"/>
          <w:rFonts w:ascii="Times New Roman" w:hAnsi="Times New Roman"/>
          <w:color w:val="000000" w:themeColor="text1"/>
          <w:sz w:val="28"/>
          <w:szCs w:val="28"/>
        </w:rPr>
        <w:t xml:space="preserve"> препятствия в процессе овладения грамотой и приводит к возникновению нарушений чтения, письма и разговорной речи.</w:t>
      </w:r>
      <w:r w:rsidR="00B65C9E">
        <w:rPr>
          <w:rStyle w:val="c3"/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5"/>
      <w:r w:rsidR="002A0634" w:rsidRPr="003363BB">
        <w:rPr>
          <w:rStyle w:val="c3"/>
          <w:rFonts w:ascii="Times New Roman" w:hAnsi="Times New Roman"/>
          <w:sz w:val="28"/>
          <w:szCs w:val="28"/>
        </w:rPr>
        <w:t xml:space="preserve">Изучением этой проблемы занимались такие ученые, как Р.И. </w:t>
      </w:r>
      <w:proofErr w:type="spellStart"/>
      <w:r w:rsidR="002A0634" w:rsidRPr="003363BB">
        <w:rPr>
          <w:rStyle w:val="c3"/>
          <w:rFonts w:ascii="Times New Roman" w:hAnsi="Times New Roman"/>
          <w:sz w:val="28"/>
          <w:szCs w:val="28"/>
        </w:rPr>
        <w:t>Лалаева</w:t>
      </w:r>
      <w:proofErr w:type="spellEnd"/>
      <w:r w:rsidR="002A0634" w:rsidRPr="003363BB">
        <w:rPr>
          <w:rStyle w:val="c3"/>
          <w:rFonts w:ascii="Times New Roman" w:hAnsi="Times New Roman"/>
          <w:sz w:val="28"/>
          <w:szCs w:val="28"/>
        </w:rPr>
        <w:t>, Т.Б. Филичева  и др.</w:t>
      </w:r>
    </w:p>
    <w:p w:rsidR="003E38B5" w:rsidRPr="003363BB" w:rsidRDefault="003E38B5" w:rsidP="005A264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6" w:name="_Hlk107045668"/>
      <w:r w:rsidRPr="003363BB">
        <w:rPr>
          <w:sz w:val="28"/>
          <w:szCs w:val="28"/>
        </w:rPr>
        <w:t xml:space="preserve">Наиболее эффективно проводить занятия по </w:t>
      </w:r>
      <w:r w:rsidR="000419D5" w:rsidRPr="003363BB">
        <w:rPr>
          <w:sz w:val="28"/>
          <w:szCs w:val="28"/>
        </w:rPr>
        <w:t>формированию звукового анализа и синтеза</w:t>
      </w:r>
      <w:r w:rsidRPr="003363BB">
        <w:rPr>
          <w:sz w:val="28"/>
          <w:szCs w:val="28"/>
        </w:rPr>
        <w:t xml:space="preserve"> в игровой форме на протяжении всего этапа коррекционного воздействия, так как ведущим видом деятельности ребенка </w:t>
      </w:r>
      <w:r w:rsidR="00B823BD" w:rsidRPr="003363BB">
        <w:rPr>
          <w:sz w:val="28"/>
          <w:szCs w:val="28"/>
        </w:rPr>
        <w:t>дошкольного возраста</w:t>
      </w:r>
      <w:r w:rsidRPr="003363BB">
        <w:rPr>
          <w:sz w:val="28"/>
          <w:szCs w:val="28"/>
        </w:rPr>
        <w:t xml:space="preserve"> является игра.</w:t>
      </w:r>
    </w:p>
    <w:p w:rsidR="00CD3110" w:rsidRPr="003363BB" w:rsidRDefault="00006702" w:rsidP="00B823B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63BB">
        <w:rPr>
          <w:sz w:val="28"/>
          <w:szCs w:val="28"/>
        </w:rPr>
        <w:t>Особое внимание</w:t>
      </w:r>
      <w:r w:rsidR="00EE0D35" w:rsidRPr="003363BB">
        <w:rPr>
          <w:sz w:val="28"/>
          <w:szCs w:val="28"/>
        </w:rPr>
        <w:t xml:space="preserve"> в</w:t>
      </w:r>
      <w:r w:rsidRPr="003363BB">
        <w:rPr>
          <w:sz w:val="28"/>
          <w:szCs w:val="28"/>
        </w:rPr>
        <w:t xml:space="preserve"> логопедическ</w:t>
      </w:r>
      <w:r w:rsidR="00267B14" w:rsidRPr="003363BB">
        <w:rPr>
          <w:sz w:val="28"/>
          <w:szCs w:val="28"/>
        </w:rPr>
        <w:t>ой</w:t>
      </w:r>
      <w:r w:rsidRPr="003363BB">
        <w:rPr>
          <w:sz w:val="28"/>
          <w:szCs w:val="28"/>
        </w:rPr>
        <w:t xml:space="preserve"> работ</w:t>
      </w:r>
      <w:r w:rsidR="00267B14" w:rsidRPr="003363BB">
        <w:rPr>
          <w:sz w:val="28"/>
          <w:szCs w:val="28"/>
        </w:rPr>
        <w:t>е</w:t>
      </w:r>
      <w:r w:rsidRPr="003363BB">
        <w:rPr>
          <w:sz w:val="28"/>
          <w:szCs w:val="28"/>
        </w:rPr>
        <w:t xml:space="preserve"> </w:t>
      </w:r>
      <w:r w:rsidR="00267B14" w:rsidRPr="003363BB">
        <w:rPr>
          <w:sz w:val="28"/>
          <w:szCs w:val="28"/>
        </w:rPr>
        <w:t xml:space="preserve">необходимо уделить </w:t>
      </w:r>
      <w:r w:rsidRPr="003363BB">
        <w:rPr>
          <w:sz w:val="28"/>
          <w:szCs w:val="28"/>
        </w:rPr>
        <w:t xml:space="preserve"> дидактической игре, так как она имеет большое значение для </w:t>
      </w:r>
      <w:r w:rsidR="00CD3110" w:rsidRPr="003363BB">
        <w:rPr>
          <w:sz w:val="28"/>
          <w:szCs w:val="28"/>
        </w:rPr>
        <w:t xml:space="preserve">формирования звукового анализа и синтеза у </w:t>
      </w:r>
      <w:r w:rsidRPr="003363BB">
        <w:rPr>
          <w:sz w:val="28"/>
          <w:szCs w:val="28"/>
        </w:rPr>
        <w:t xml:space="preserve"> детей с </w:t>
      </w:r>
      <w:r w:rsidR="00267B14" w:rsidRPr="003363BB">
        <w:rPr>
          <w:sz w:val="28"/>
          <w:szCs w:val="28"/>
        </w:rPr>
        <w:t xml:space="preserve">общим недоразвитием речи </w:t>
      </w:r>
      <w:r w:rsidR="003363BB" w:rsidRPr="003363BB">
        <w:rPr>
          <w:sz w:val="28"/>
          <w:szCs w:val="28"/>
        </w:rPr>
        <w:t>третьего</w:t>
      </w:r>
      <w:r w:rsidR="00267B14" w:rsidRPr="003363BB">
        <w:rPr>
          <w:sz w:val="28"/>
          <w:szCs w:val="28"/>
        </w:rPr>
        <w:t xml:space="preserve"> </w:t>
      </w:r>
      <w:r w:rsidR="00267B14" w:rsidRPr="003363BB">
        <w:rPr>
          <w:sz w:val="28"/>
          <w:szCs w:val="28"/>
        </w:rPr>
        <w:lastRenderedPageBreak/>
        <w:t>уровня</w:t>
      </w:r>
      <w:r w:rsidRPr="003363BB">
        <w:rPr>
          <w:sz w:val="28"/>
          <w:szCs w:val="28"/>
        </w:rPr>
        <w:t>.</w:t>
      </w:r>
      <w:r w:rsidR="00CD3110" w:rsidRPr="003363BB">
        <w:rPr>
          <w:sz w:val="28"/>
          <w:szCs w:val="28"/>
        </w:rPr>
        <w:t xml:space="preserve">  Дидактические игры способствуют формированию у детей направленности на звуковую сторону речи, развивают умение вслушиваться в звучание слова, узнавать и выделять отдельные звуки, различать звуки близкие по звучанию и произношению. </w:t>
      </w:r>
      <w:r w:rsidRPr="003363BB">
        <w:rPr>
          <w:sz w:val="28"/>
          <w:szCs w:val="28"/>
        </w:rPr>
        <w:t xml:space="preserve"> </w:t>
      </w:r>
    </w:p>
    <w:p w:rsidR="00AB76CF" w:rsidRPr="004A1EF3" w:rsidRDefault="00AB76CF" w:rsidP="00B823B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7" w:name="_Hlk107045718"/>
      <w:bookmarkEnd w:id="6"/>
      <w:r w:rsidRPr="004A1EF3">
        <w:rPr>
          <w:i/>
          <w:sz w:val="28"/>
          <w:szCs w:val="28"/>
        </w:rPr>
        <w:t>Цель</w:t>
      </w:r>
      <w:r w:rsidR="003363BB">
        <w:rPr>
          <w:i/>
          <w:sz w:val="28"/>
          <w:szCs w:val="28"/>
        </w:rPr>
        <w:t xml:space="preserve"> исследования</w:t>
      </w:r>
      <w:r w:rsidRPr="004A1EF3">
        <w:rPr>
          <w:i/>
          <w:sz w:val="28"/>
          <w:szCs w:val="28"/>
        </w:rPr>
        <w:t>:</w:t>
      </w:r>
      <w:r w:rsidRPr="004A1EF3">
        <w:rPr>
          <w:sz w:val="28"/>
          <w:szCs w:val="28"/>
        </w:rPr>
        <w:t xml:space="preserve"> теоретически изучить и экспериментально исследовать формирование  звукового анализа и синтеза у детей с общим недоразвитием речи  </w:t>
      </w:r>
      <w:r w:rsidR="003363BB" w:rsidRPr="003363BB">
        <w:rPr>
          <w:sz w:val="28"/>
          <w:szCs w:val="28"/>
        </w:rPr>
        <w:t>третьего</w:t>
      </w:r>
      <w:r w:rsidRPr="004A1EF3">
        <w:rPr>
          <w:sz w:val="28"/>
          <w:szCs w:val="28"/>
        </w:rPr>
        <w:t xml:space="preserve"> уровня в дидактической игре.</w:t>
      </w:r>
    </w:p>
    <w:p w:rsidR="008B48B5" w:rsidRPr="004A1EF3" w:rsidRDefault="008B48B5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8" w:name="_Hlk107045756"/>
      <w:bookmarkEnd w:id="7"/>
      <w:r w:rsidRPr="004A1EF3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Объ</w:t>
      </w:r>
      <w:r w:rsidRPr="004A1EF3">
        <w:rPr>
          <w:rFonts w:ascii="Times New Roman" w:eastAsia="Times New Roman" w:hAnsi="Times New Roman"/>
          <w:bCs/>
          <w:i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кт</w:t>
      </w:r>
      <w:r w:rsidRPr="004A1EF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3363BB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изучени</w:t>
      </w:r>
      <w:r w:rsidR="0028144C" w:rsidRPr="004A1EF3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я</w:t>
      </w:r>
      <w:r w:rsidR="0028144C" w:rsidRPr="004A1EF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: 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формиров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звукового 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лиз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инт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у д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й </w:t>
      </w:r>
      <w:r w:rsidR="00106E12"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старшего дошкольного возраста 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06E12"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общим недоразвитием речи </w:t>
      </w:r>
      <w:r w:rsidR="003363BB" w:rsidRPr="003363BB">
        <w:rPr>
          <w:rFonts w:ascii="Times New Roman" w:eastAsia="Times New Roman" w:hAnsi="Times New Roman"/>
          <w:color w:val="000000"/>
          <w:sz w:val="28"/>
          <w:szCs w:val="28"/>
        </w:rPr>
        <w:t>третьего</w:t>
      </w:r>
      <w:r w:rsidR="00106E12"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E5E99" w:rsidRPr="004A1EF3">
        <w:rPr>
          <w:rFonts w:ascii="Times New Roman" w:eastAsia="Times New Roman" w:hAnsi="Times New Roman"/>
          <w:color w:val="000000"/>
          <w:sz w:val="28"/>
          <w:szCs w:val="28"/>
        </w:rPr>
        <w:t>уровня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B48B5" w:rsidRPr="004A1EF3" w:rsidRDefault="008B48B5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1EF3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Пр</w:t>
      </w:r>
      <w:r w:rsidRPr="004A1EF3">
        <w:rPr>
          <w:rFonts w:ascii="Times New Roman" w:eastAsia="Times New Roman" w:hAnsi="Times New Roman"/>
          <w:bCs/>
          <w:i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дм</w:t>
      </w:r>
      <w:r w:rsidRPr="004A1EF3">
        <w:rPr>
          <w:rFonts w:ascii="Times New Roman" w:eastAsia="Times New Roman" w:hAnsi="Times New Roman"/>
          <w:bCs/>
          <w:i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т</w:t>
      </w:r>
      <w:r w:rsidRPr="004A1EF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4A1EF3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и</w:t>
      </w:r>
      <w:r w:rsidRPr="004A1EF3">
        <w:rPr>
          <w:rFonts w:ascii="Times New Roman" w:eastAsia="Times New Roman" w:hAnsi="Times New Roman"/>
          <w:bCs/>
          <w:i/>
          <w:color w:val="000000"/>
          <w:w w:val="101"/>
          <w:sz w:val="28"/>
          <w:szCs w:val="28"/>
        </w:rPr>
        <w:t>сс</w:t>
      </w:r>
      <w:r w:rsidRPr="004A1EF3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л</w:t>
      </w:r>
      <w:r w:rsidRPr="004A1EF3">
        <w:rPr>
          <w:rFonts w:ascii="Times New Roman" w:eastAsia="Times New Roman" w:hAnsi="Times New Roman"/>
          <w:bCs/>
          <w:i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дования</w:t>
      </w:r>
      <w:r w:rsidR="0028144C" w:rsidRPr="004A1EF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: </w:t>
      </w:r>
      <w:r w:rsidR="00106E12"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дидактическая </w:t>
      </w:r>
      <w:r w:rsidR="00106E12" w:rsidRPr="00CD3110">
        <w:rPr>
          <w:rFonts w:ascii="Times New Roman" w:eastAsia="Times New Roman" w:hAnsi="Times New Roman"/>
          <w:color w:val="000000"/>
          <w:sz w:val="28"/>
          <w:szCs w:val="28"/>
        </w:rPr>
        <w:t>игра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67B14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как средство 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формиров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="00267B14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звукового 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лиз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инт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06E12" w:rsidRPr="004A1EF3">
        <w:rPr>
          <w:rFonts w:ascii="Times New Roman" w:eastAsia="Times New Roman" w:hAnsi="Times New Roman"/>
          <w:color w:val="000000"/>
          <w:sz w:val="28"/>
          <w:szCs w:val="28"/>
        </w:rPr>
        <w:t>у д</w:t>
      </w:r>
      <w:r w:rsidR="00106E12"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106E12" w:rsidRPr="004A1EF3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106E12"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="00106E12"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й старшего дошкольного возраста </w:t>
      </w:r>
      <w:r w:rsidR="00106E12"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106E12"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общим недоразвитием речи </w:t>
      </w:r>
      <w:r w:rsidR="003363BB" w:rsidRPr="003363BB">
        <w:rPr>
          <w:rFonts w:ascii="Times New Roman" w:eastAsia="Times New Roman" w:hAnsi="Times New Roman"/>
          <w:color w:val="000000"/>
          <w:sz w:val="28"/>
          <w:szCs w:val="28"/>
        </w:rPr>
        <w:t>третьего</w:t>
      </w:r>
      <w:r w:rsidR="00106E12"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E5E99" w:rsidRPr="004A1EF3">
        <w:rPr>
          <w:rFonts w:ascii="Times New Roman" w:eastAsia="Times New Roman" w:hAnsi="Times New Roman"/>
          <w:color w:val="000000"/>
          <w:sz w:val="28"/>
          <w:szCs w:val="28"/>
        </w:rPr>
        <w:t>уровня</w:t>
      </w:r>
      <w:r w:rsidR="00106E12" w:rsidRPr="004A1EF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bookmarkEnd w:id="8"/>
    <w:p w:rsidR="00A97999" w:rsidRDefault="00B71CAE" w:rsidP="009757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1EF3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Гипотеза исследования:</w:t>
      </w:r>
      <w:r w:rsidRPr="004A1EF3">
        <w:rPr>
          <w:rFonts w:ascii="Times New Roman" w:hAnsi="Times New Roman"/>
          <w:sz w:val="28"/>
          <w:szCs w:val="28"/>
          <w:lang w:eastAsia="ru-RU"/>
        </w:rPr>
        <w:t xml:space="preserve"> предполагаем, 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Pr="004A1EF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о </w:t>
      </w:r>
      <w:r w:rsidRPr="004A1EF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дидактическ</w:t>
      </w:r>
      <w:r w:rsidR="00267B1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ая</w:t>
      </w:r>
      <w:r w:rsidRPr="004A1EF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игр</w:t>
      </w:r>
      <w:r w:rsidR="00267B1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204DE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 w:rsidRPr="00204DE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</w:t>
      </w:r>
      <w:r w:rsidRPr="00204DE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Pr="00204DEE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Pr="00204DEE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04DE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б</w:t>
      </w:r>
      <w:r w:rsidRPr="00204DEE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204DEE"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 w:rsidRPr="00204DEE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 w:rsidRPr="00204DE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204DE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204DEE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формиров</w:t>
      </w:r>
      <w:r w:rsidRPr="00204DE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204DEE">
        <w:rPr>
          <w:rFonts w:ascii="Times New Roman" w:eastAsia="Times New Roman" w:hAnsi="Times New Roman"/>
          <w:color w:val="000000"/>
          <w:sz w:val="28"/>
          <w:szCs w:val="28"/>
        </w:rPr>
        <w:t>нию</w:t>
      </w:r>
      <w:r w:rsidRPr="00204DEE">
        <w:rPr>
          <w:rFonts w:ascii="Times New Roman" w:eastAsia="Times New Roman" w:hAnsi="Times New Roman"/>
          <w:color w:val="000000"/>
          <w:spacing w:val="48"/>
          <w:sz w:val="28"/>
          <w:szCs w:val="28"/>
        </w:rPr>
        <w:t xml:space="preserve"> </w:t>
      </w:r>
      <w:r w:rsidRPr="00204DEE">
        <w:rPr>
          <w:rFonts w:ascii="Times New Roman" w:eastAsia="Times New Roman" w:hAnsi="Times New Roman"/>
          <w:color w:val="000000"/>
          <w:sz w:val="28"/>
          <w:szCs w:val="28"/>
        </w:rPr>
        <w:t>звукового</w:t>
      </w:r>
      <w:r w:rsidRPr="00204DEE">
        <w:rPr>
          <w:rFonts w:ascii="Times New Roman" w:eastAsia="Times New Roman" w:hAnsi="Times New Roman"/>
          <w:color w:val="000000"/>
          <w:spacing w:val="51"/>
          <w:sz w:val="28"/>
          <w:szCs w:val="28"/>
        </w:rPr>
        <w:t xml:space="preserve"> </w:t>
      </w:r>
      <w:r w:rsidRPr="00204DEE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 w:rsidRPr="00204DEE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204DE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204DEE">
        <w:rPr>
          <w:rFonts w:ascii="Times New Roman" w:eastAsia="Times New Roman" w:hAnsi="Times New Roman"/>
          <w:color w:val="000000"/>
          <w:sz w:val="28"/>
          <w:szCs w:val="28"/>
        </w:rPr>
        <w:t>ли</w:t>
      </w:r>
      <w:r w:rsidRPr="00204DE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з</w:t>
      </w:r>
      <w:r w:rsidRPr="00204DE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204DEE">
        <w:rPr>
          <w:rFonts w:ascii="Times New Roman" w:eastAsia="Times New Roman" w:hAnsi="Times New Roman"/>
          <w:color w:val="000000"/>
          <w:spacing w:val="49"/>
          <w:sz w:val="28"/>
          <w:szCs w:val="28"/>
        </w:rPr>
        <w:t xml:space="preserve"> </w:t>
      </w:r>
      <w:r w:rsidRPr="00204DE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04DEE">
        <w:rPr>
          <w:rFonts w:ascii="Times New Roman" w:eastAsia="Times New Roman" w:hAnsi="Times New Roman"/>
          <w:color w:val="000000"/>
          <w:spacing w:val="50"/>
          <w:sz w:val="28"/>
          <w:szCs w:val="28"/>
        </w:rPr>
        <w:t xml:space="preserve"> </w:t>
      </w:r>
      <w:r w:rsidRPr="00204DEE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204DEE">
        <w:rPr>
          <w:rFonts w:ascii="Times New Roman" w:eastAsia="Times New Roman" w:hAnsi="Times New Roman"/>
          <w:color w:val="000000"/>
          <w:sz w:val="28"/>
          <w:szCs w:val="28"/>
        </w:rPr>
        <w:t>инт</w:t>
      </w:r>
      <w:r w:rsidRPr="00204DE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204DEE"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Pr="00204DE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204DEE">
        <w:rPr>
          <w:rFonts w:ascii="Times New Roman" w:eastAsia="Times New Roman" w:hAnsi="Times New Roman"/>
          <w:color w:val="000000"/>
          <w:spacing w:val="46"/>
          <w:sz w:val="28"/>
          <w:szCs w:val="28"/>
        </w:rPr>
        <w:t xml:space="preserve"> </w:t>
      </w:r>
      <w:r w:rsidRPr="00204DEE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204DE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204DE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204DEE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204D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й</w:t>
      </w:r>
      <w:r w:rsidR="00106E12" w:rsidRPr="00204D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старшего </w:t>
      </w:r>
      <w:r w:rsidRPr="00204DEE">
        <w:rPr>
          <w:rFonts w:ascii="Times New Roman" w:eastAsia="Times New Roman" w:hAnsi="Times New Roman"/>
          <w:color w:val="000000"/>
          <w:spacing w:val="50"/>
          <w:sz w:val="28"/>
          <w:szCs w:val="28"/>
        </w:rPr>
        <w:t xml:space="preserve"> </w:t>
      </w:r>
      <w:r w:rsidRPr="00204DEE">
        <w:rPr>
          <w:rFonts w:ascii="Times New Roman" w:eastAsia="Times New Roman" w:hAnsi="Times New Roman"/>
          <w:color w:val="000000"/>
          <w:sz w:val="28"/>
          <w:szCs w:val="28"/>
        </w:rPr>
        <w:t>дош</w:t>
      </w:r>
      <w:r w:rsidRPr="00204D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Pr="00204DEE">
        <w:rPr>
          <w:rFonts w:ascii="Times New Roman" w:eastAsia="Times New Roman" w:hAnsi="Times New Roman"/>
          <w:color w:val="000000"/>
          <w:sz w:val="28"/>
          <w:szCs w:val="28"/>
        </w:rPr>
        <w:t>ольного</w:t>
      </w:r>
      <w:r w:rsidRPr="00204DEE">
        <w:rPr>
          <w:rFonts w:ascii="Times New Roman" w:eastAsia="Times New Roman" w:hAnsi="Times New Roman"/>
          <w:color w:val="000000"/>
          <w:spacing w:val="51"/>
          <w:sz w:val="28"/>
          <w:szCs w:val="28"/>
        </w:rPr>
        <w:t xml:space="preserve"> </w:t>
      </w:r>
      <w:r w:rsidRPr="00204DE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Pr="00204DE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Pr="00204DEE">
        <w:rPr>
          <w:rFonts w:ascii="Times New Roman" w:eastAsia="Times New Roman" w:hAnsi="Times New Roman"/>
          <w:color w:val="000000"/>
          <w:sz w:val="28"/>
          <w:szCs w:val="28"/>
        </w:rPr>
        <w:t>зр</w:t>
      </w:r>
      <w:r w:rsidRPr="00204DEE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204DEE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204DE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204DEE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204DEE">
        <w:rPr>
          <w:rFonts w:ascii="Times New Roman" w:eastAsia="Times New Roman" w:hAnsi="Times New Roman"/>
          <w:color w:val="000000"/>
          <w:spacing w:val="46"/>
          <w:sz w:val="28"/>
          <w:szCs w:val="28"/>
        </w:rPr>
        <w:t xml:space="preserve"> </w:t>
      </w:r>
      <w:r w:rsidR="00106E12" w:rsidRPr="00204DEE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106E12" w:rsidRPr="00204DEE">
        <w:rPr>
          <w:rFonts w:ascii="Times New Roman" w:eastAsia="Times New Roman" w:hAnsi="Times New Roman"/>
          <w:color w:val="000000"/>
          <w:sz w:val="28"/>
          <w:szCs w:val="28"/>
        </w:rPr>
        <w:t xml:space="preserve"> общим недоразвитием речи </w:t>
      </w:r>
      <w:r w:rsidR="003363BB" w:rsidRPr="003363BB">
        <w:rPr>
          <w:rFonts w:ascii="Times New Roman" w:eastAsia="Times New Roman" w:hAnsi="Times New Roman"/>
          <w:color w:val="000000"/>
          <w:sz w:val="28"/>
          <w:szCs w:val="28"/>
        </w:rPr>
        <w:t>третьего</w:t>
      </w:r>
      <w:r w:rsidR="00106E12" w:rsidRPr="00204DE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F2D4B" w:rsidRPr="00204DEE">
        <w:rPr>
          <w:rFonts w:ascii="Times New Roman" w:eastAsia="Times New Roman" w:hAnsi="Times New Roman"/>
          <w:color w:val="000000"/>
          <w:sz w:val="28"/>
          <w:szCs w:val="28"/>
        </w:rPr>
        <w:t>уровня</w:t>
      </w:r>
      <w:r w:rsidR="00A97999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97999" w:rsidRPr="002648BD" w:rsidRDefault="00A97999" w:rsidP="009757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648BD">
        <w:rPr>
          <w:rFonts w:ascii="Times New Roman" w:eastAsia="Times New Roman" w:hAnsi="Times New Roman"/>
          <w:color w:val="000000" w:themeColor="text1"/>
          <w:sz w:val="28"/>
          <w:szCs w:val="28"/>
        </w:rPr>
        <w:t>–</w:t>
      </w:r>
      <w:r w:rsidR="00E74245" w:rsidRPr="002648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при </w:t>
      </w:r>
      <w:r w:rsidR="00975737" w:rsidRPr="002648BD">
        <w:rPr>
          <w:rFonts w:ascii="Times New Roman" w:eastAsia="Times New Roman" w:hAnsi="Times New Roman"/>
          <w:color w:val="000000" w:themeColor="text1"/>
          <w:sz w:val="28"/>
          <w:szCs w:val="28"/>
        </w:rPr>
        <w:t>направленности на выделение первого и последнего звука в сло</w:t>
      </w:r>
      <w:r w:rsidRPr="002648BD">
        <w:rPr>
          <w:rFonts w:ascii="Times New Roman" w:eastAsia="Times New Roman" w:hAnsi="Times New Roman"/>
          <w:color w:val="000000" w:themeColor="text1"/>
          <w:sz w:val="28"/>
          <w:szCs w:val="28"/>
        </w:rPr>
        <w:t>ве и при синтезе слов из звуков;</w:t>
      </w:r>
    </w:p>
    <w:p w:rsidR="00D37F74" w:rsidRPr="00D37F74" w:rsidRDefault="00A97999" w:rsidP="009757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B050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softHyphen/>
        <w:t xml:space="preserve">– </w:t>
      </w:r>
      <w:r w:rsidR="004843FB" w:rsidRPr="002648BD"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  <w:r w:rsidR="00975737" w:rsidRPr="002648BD">
        <w:rPr>
          <w:rFonts w:ascii="Times New Roman" w:eastAsia="Times New Roman" w:hAnsi="Times New Roman"/>
          <w:color w:val="000000" w:themeColor="text1"/>
          <w:sz w:val="28"/>
          <w:szCs w:val="28"/>
        </w:rPr>
        <w:t>спольз</w:t>
      </w:r>
      <w:r w:rsidR="004843FB" w:rsidRPr="002648BD">
        <w:rPr>
          <w:rFonts w:ascii="Times New Roman" w:eastAsia="Times New Roman" w:hAnsi="Times New Roman"/>
          <w:color w:val="000000" w:themeColor="text1"/>
          <w:sz w:val="28"/>
          <w:szCs w:val="28"/>
        </w:rPr>
        <w:t>ова</w:t>
      </w:r>
      <w:r w:rsidRPr="002648BD">
        <w:rPr>
          <w:rFonts w:ascii="Times New Roman" w:eastAsia="Times New Roman" w:hAnsi="Times New Roman"/>
          <w:color w:val="000000" w:themeColor="text1"/>
          <w:sz w:val="28"/>
          <w:szCs w:val="28"/>
        </w:rPr>
        <w:t>нии</w:t>
      </w:r>
      <w:r w:rsidR="0097573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75737" w:rsidRPr="002648BD">
        <w:rPr>
          <w:rFonts w:ascii="Times New Roman" w:eastAsia="Times New Roman" w:hAnsi="Times New Roman"/>
          <w:color w:val="000000" w:themeColor="text1"/>
          <w:sz w:val="28"/>
          <w:szCs w:val="28"/>
        </w:rPr>
        <w:t>разн</w:t>
      </w:r>
      <w:r w:rsidR="002648BD" w:rsidRPr="002648BD">
        <w:rPr>
          <w:rFonts w:ascii="Times New Roman" w:eastAsia="Times New Roman" w:hAnsi="Times New Roman"/>
          <w:color w:val="000000" w:themeColor="text1"/>
          <w:sz w:val="28"/>
          <w:szCs w:val="28"/>
        </w:rPr>
        <w:t>ых</w:t>
      </w:r>
      <w:r w:rsidR="00975737" w:rsidRPr="002648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вид</w:t>
      </w:r>
      <w:r w:rsidR="002648BD" w:rsidRPr="002648BD">
        <w:rPr>
          <w:rFonts w:ascii="Times New Roman" w:eastAsia="Times New Roman" w:hAnsi="Times New Roman"/>
          <w:color w:val="000000" w:themeColor="text1"/>
          <w:sz w:val="28"/>
          <w:szCs w:val="28"/>
        </w:rPr>
        <w:t>ов</w:t>
      </w:r>
      <w:r w:rsidR="0097573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дидактических игр</w:t>
      </w:r>
      <w:r w:rsidR="004843F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: </w:t>
      </w:r>
      <w:r w:rsidR="004843FB" w:rsidRPr="004843FB">
        <w:rPr>
          <w:rFonts w:ascii="Times New Roman" w:eastAsia="Times New Roman" w:hAnsi="Times New Roman"/>
          <w:color w:val="000000" w:themeColor="text1"/>
          <w:sz w:val="28"/>
          <w:szCs w:val="28"/>
        </w:rPr>
        <w:t>словесные</w:t>
      </w:r>
      <w:r w:rsidR="002648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="004843FB" w:rsidRPr="004843FB">
        <w:rPr>
          <w:rFonts w:ascii="Times New Roman" w:eastAsia="Times New Roman" w:hAnsi="Times New Roman"/>
          <w:color w:val="000000" w:themeColor="text1"/>
          <w:sz w:val="28"/>
          <w:szCs w:val="28"/>
        </w:rPr>
        <w:t>настольно-печатные</w:t>
      </w:r>
      <w:r w:rsidR="004843FB" w:rsidRPr="002648BD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4843FB" w:rsidRPr="004843F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игры с предметами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911117" w:rsidRPr="004A1EF3" w:rsidRDefault="00911117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4A1EF3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Задачи исследования:</w:t>
      </w:r>
    </w:p>
    <w:p w:rsidR="00CE5E99" w:rsidRPr="004A1EF3" w:rsidRDefault="00CE5E99" w:rsidP="005A264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Изуч</w:t>
      </w:r>
      <w:r w:rsidR="00CF2D4B"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ить 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об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нно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CF2D4B"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и </w:t>
      </w:r>
      <w:r w:rsidR="00F26E1E"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формирования 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звукового 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лиз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инт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Pr="004A1EF3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у </w:t>
      </w:r>
      <w:r w:rsidR="00CF2D4B"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детей старшего дошкольного возраста с общим недоразвитием речи </w:t>
      </w:r>
      <w:r w:rsidR="003363BB" w:rsidRPr="003363BB">
        <w:rPr>
          <w:rFonts w:ascii="Times New Roman" w:eastAsia="Times New Roman" w:hAnsi="Times New Roman"/>
          <w:color w:val="000000"/>
          <w:sz w:val="28"/>
          <w:szCs w:val="28"/>
        </w:rPr>
        <w:t>третьего</w:t>
      </w:r>
      <w:r w:rsidR="00CF2D4B"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уровня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E5E99" w:rsidRPr="004A1EF3" w:rsidRDefault="00CF2D4B" w:rsidP="005A2647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Рассмотреть формирование звукового анализа и синтеза у детей старшего дошкольного возраста с общим недоразвитием речи </w:t>
      </w:r>
      <w:r w:rsidR="003363BB" w:rsidRPr="003363BB">
        <w:rPr>
          <w:rFonts w:ascii="Times New Roman" w:eastAsia="Times New Roman" w:hAnsi="Times New Roman"/>
          <w:color w:val="000000"/>
          <w:sz w:val="28"/>
          <w:szCs w:val="28"/>
        </w:rPr>
        <w:t>третьего</w:t>
      </w:r>
      <w:r w:rsidR="00CC10B4"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уровня в дидактической игре</w:t>
      </w:r>
      <w:r w:rsidR="00CE5E99" w:rsidRPr="004A1EF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E5E99" w:rsidRPr="004A1EF3" w:rsidRDefault="00CF2D4B" w:rsidP="005A264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A1E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Экспериментально исследовать уровень сформированности звукового анализа и синтеза </w:t>
      </w:r>
      <w:r w:rsidRPr="004A1EF3">
        <w:rPr>
          <w:rFonts w:ascii="Times New Roman" w:eastAsia="Times New Roman" w:hAnsi="Times New Roman"/>
          <w:bCs/>
          <w:color w:val="000000"/>
          <w:sz w:val="28"/>
          <w:szCs w:val="28"/>
        </w:rPr>
        <w:t>у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A1EF3">
        <w:rPr>
          <w:rFonts w:ascii="Times New Roman" w:eastAsia="Times New Roman" w:hAnsi="Times New Roman"/>
          <w:bCs/>
          <w:color w:val="000000"/>
          <w:sz w:val="28"/>
          <w:szCs w:val="28"/>
        </w:rPr>
        <w:t>д</w:t>
      </w:r>
      <w:r w:rsidRPr="004A1EF3">
        <w:rPr>
          <w:rFonts w:ascii="Times New Roman" w:eastAsia="Times New Roman" w:hAnsi="Times New Roman"/>
          <w:bCs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bCs/>
          <w:color w:val="000000"/>
          <w:sz w:val="28"/>
          <w:szCs w:val="28"/>
        </w:rPr>
        <w:t>т</w:t>
      </w:r>
      <w:r w:rsidRPr="004A1EF3">
        <w:rPr>
          <w:rFonts w:ascii="Times New Roman" w:eastAsia="Times New Roman" w:hAnsi="Times New Roman"/>
          <w:bCs/>
          <w:color w:val="000000"/>
          <w:w w:val="101"/>
          <w:sz w:val="28"/>
          <w:szCs w:val="28"/>
        </w:rPr>
        <w:t>е</w:t>
      </w:r>
      <w:r w:rsidRPr="004A1EF3">
        <w:rPr>
          <w:rFonts w:ascii="Times New Roman" w:eastAsia="Times New Roman" w:hAnsi="Times New Roman"/>
          <w:bCs/>
          <w:color w:val="000000"/>
          <w:sz w:val="28"/>
          <w:szCs w:val="28"/>
        </w:rPr>
        <w:t>й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A1EF3">
        <w:rPr>
          <w:rFonts w:ascii="Times New Roman" w:eastAsia="Times New Roman" w:hAnsi="Times New Roman"/>
          <w:bCs/>
          <w:color w:val="000000"/>
          <w:w w:val="101"/>
          <w:sz w:val="28"/>
          <w:szCs w:val="28"/>
        </w:rPr>
        <w:t>с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A1EF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общим недоразвитием речи </w:t>
      </w:r>
      <w:r w:rsidR="003363BB" w:rsidRPr="003363B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третьего </w:t>
      </w:r>
      <w:r w:rsidRPr="004A1EF3">
        <w:rPr>
          <w:rFonts w:ascii="Times New Roman" w:eastAsia="Times New Roman" w:hAnsi="Times New Roman"/>
          <w:bCs/>
          <w:color w:val="000000"/>
          <w:sz w:val="28"/>
          <w:szCs w:val="28"/>
        </w:rPr>
        <w:t>уровня</w:t>
      </w:r>
      <w:r w:rsidR="00D37F74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 w:rsidR="00B65C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106E12" w:rsidRPr="003363BB" w:rsidRDefault="00F019FD" w:rsidP="005A264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EF3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Подобрать и апробировать </w:t>
      </w:r>
      <w:bookmarkStart w:id="9" w:name="_Hlk106464368"/>
      <w:r w:rsidRPr="004A1E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комплекс дидактических игр для формирования звукового анализа и синтеза 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3363B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детей старшего дошкольного возраста с общим недоразвити</w:t>
      </w:r>
      <w:r w:rsidRPr="003363BB">
        <w:rPr>
          <w:rFonts w:ascii="Times New Roman" w:eastAsia="Times New Roman" w:hAnsi="Times New Roman"/>
          <w:sz w:val="28"/>
          <w:szCs w:val="28"/>
        </w:rPr>
        <w:t xml:space="preserve">ем речи </w:t>
      </w:r>
      <w:r w:rsidR="003363BB" w:rsidRPr="003363BB">
        <w:rPr>
          <w:rFonts w:ascii="Times New Roman" w:eastAsia="Times New Roman" w:hAnsi="Times New Roman"/>
          <w:sz w:val="28"/>
          <w:szCs w:val="28"/>
        </w:rPr>
        <w:t xml:space="preserve">третьего </w:t>
      </w:r>
      <w:r w:rsidRPr="003363BB">
        <w:rPr>
          <w:rFonts w:ascii="Times New Roman" w:eastAsia="Times New Roman" w:hAnsi="Times New Roman"/>
          <w:sz w:val="28"/>
          <w:szCs w:val="28"/>
        </w:rPr>
        <w:t xml:space="preserve">уровня. </w:t>
      </w:r>
      <w:bookmarkEnd w:id="9"/>
    </w:p>
    <w:p w:rsidR="00B71CAE" w:rsidRPr="003363BB" w:rsidRDefault="00B71CAE" w:rsidP="005A2647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363BB">
        <w:rPr>
          <w:rFonts w:ascii="Times New Roman" w:hAnsi="Times New Roman"/>
          <w:i/>
          <w:iCs/>
          <w:sz w:val="28"/>
          <w:szCs w:val="28"/>
          <w:lang w:eastAsia="ru-RU"/>
        </w:rPr>
        <w:t>Методы исследования</w:t>
      </w:r>
      <w:r w:rsidRPr="003363BB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B71CAE" w:rsidRPr="003363BB" w:rsidRDefault="00B71CAE" w:rsidP="005A2647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3BB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3363BB">
        <w:rPr>
          <w:rFonts w:ascii="Times New Roman" w:hAnsi="Times New Roman"/>
          <w:sz w:val="28"/>
          <w:szCs w:val="28"/>
          <w:lang w:eastAsia="ru-RU"/>
        </w:rPr>
        <w:t xml:space="preserve"> теоретические: изучение </w:t>
      </w:r>
      <w:r w:rsidR="00D37F74" w:rsidRPr="003363BB">
        <w:rPr>
          <w:rFonts w:ascii="Times New Roman" w:hAnsi="Times New Roman"/>
          <w:sz w:val="28"/>
          <w:szCs w:val="28"/>
          <w:lang w:eastAsia="ru-RU"/>
        </w:rPr>
        <w:t>логопедической</w:t>
      </w:r>
      <w:r w:rsidRPr="003363BB">
        <w:rPr>
          <w:rFonts w:ascii="Times New Roman" w:hAnsi="Times New Roman"/>
          <w:sz w:val="28"/>
          <w:szCs w:val="28"/>
          <w:lang w:eastAsia="ru-RU"/>
        </w:rPr>
        <w:t xml:space="preserve"> литературы по теме исследования; </w:t>
      </w:r>
    </w:p>
    <w:p w:rsidR="00721CA4" w:rsidRPr="003363BB" w:rsidRDefault="00B71CAE" w:rsidP="00A019E1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3BB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3363BB">
        <w:rPr>
          <w:rFonts w:ascii="Times New Roman" w:hAnsi="Times New Roman"/>
          <w:sz w:val="28"/>
          <w:szCs w:val="28"/>
          <w:lang w:eastAsia="ru-RU"/>
        </w:rPr>
        <w:t xml:space="preserve"> экспериментальные: констатирующий эксперимент, </w:t>
      </w:r>
      <w:r w:rsidR="00106E12" w:rsidRPr="003363BB">
        <w:rPr>
          <w:rFonts w:ascii="Times New Roman" w:hAnsi="Times New Roman"/>
          <w:sz w:val="28"/>
          <w:szCs w:val="28"/>
          <w:lang w:eastAsia="ru-RU"/>
        </w:rPr>
        <w:t>формирующий</w:t>
      </w:r>
      <w:r w:rsidRPr="003363BB">
        <w:rPr>
          <w:rFonts w:ascii="Times New Roman" w:hAnsi="Times New Roman"/>
          <w:sz w:val="28"/>
          <w:szCs w:val="28"/>
          <w:lang w:eastAsia="ru-RU"/>
        </w:rPr>
        <w:t xml:space="preserve"> эксперимент</w:t>
      </w:r>
      <w:r w:rsidR="00106E12" w:rsidRPr="003363BB">
        <w:rPr>
          <w:rFonts w:ascii="Times New Roman" w:hAnsi="Times New Roman"/>
          <w:sz w:val="28"/>
          <w:szCs w:val="28"/>
          <w:lang w:eastAsia="ru-RU"/>
        </w:rPr>
        <w:t>,</w:t>
      </w:r>
      <w:r w:rsidRPr="003363BB">
        <w:rPr>
          <w:rFonts w:ascii="Times New Roman" w:hAnsi="Times New Roman"/>
          <w:sz w:val="28"/>
          <w:szCs w:val="28"/>
          <w:lang w:eastAsia="ru-RU"/>
        </w:rPr>
        <w:t xml:space="preserve"> методы качественного и количественного анализа экспериментальных данных.</w:t>
      </w:r>
    </w:p>
    <w:p w:rsidR="00A019E1" w:rsidRPr="003363BB" w:rsidRDefault="00A019E1" w:rsidP="00A019E1">
      <w:pPr>
        <w:pStyle w:val="a6"/>
        <w:tabs>
          <w:tab w:val="left" w:pos="387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63BB">
        <w:rPr>
          <w:rFonts w:ascii="Times New Roman" w:hAnsi="Times New Roman"/>
          <w:i/>
          <w:sz w:val="28"/>
          <w:szCs w:val="28"/>
          <w:lang w:eastAsia="ru-RU"/>
        </w:rPr>
        <w:t>База исследования</w:t>
      </w:r>
      <w:r w:rsidR="00B823BD" w:rsidRPr="003363BB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3363B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bookmarkStart w:id="10" w:name="_Hlk105343370"/>
      <w:r w:rsidRPr="003363BB">
        <w:rPr>
          <w:rFonts w:ascii="Times New Roman" w:hAnsi="Times New Roman"/>
          <w:sz w:val="28"/>
          <w:szCs w:val="28"/>
          <w:lang w:eastAsia="ru-RU"/>
        </w:rPr>
        <w:t>МБДОУ «Детский сад № 79»</w:t>
      </w:r>
      <w:bookmarkEnd w:id="10"/>
      <w:r w:rsidRPr="003363BB">
        <w:rPr>
          <w:rFonts w:ascii="Times New Roman" w:hAnsi="Times New Roman"/>
          <w:sz w:val="28"/>
          <w:szCs w:val="28"/>
          <w:lang w:eastAsia="ru-RU"/>
        </w:rPr>
        <w:t xml:space="preserve"> г. Новокузнецка</w:t>
      </w:r>
      <w:r w:rsidR="00A97999">
        <w:rPr>
          <w:rFonts w:ascii="Times New Roman" w:hAnsi="Times New Roman"/>
          <w:sz w:val="28"/>
          <w:szCs w:val="28"/>
          <w:lang w:eastAsia="ru-RU"/>
        </w:rPr>
        <w:t>.</w:t>
      </w:r>
      <w:r w:rsidRPr="003363BB">
        <w:rPr>
          <w:rFonts w:ascii="Times New Roman" w:hAnsi="Times New Roman"/>
          <w:sz w:val="28"/>
          <w:szCs w:val="28"/>
          <w:lang w:eastAsia="ru-RU"/>
        </w:rPr>
        <w:tab/>
      </w:r>
      <w:r w:rsidR="00E74245" w:rsidRPr="003363B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019E1" w:rsidRPr="00A019E1" w:rsidRDefault="00A019E1" w:rsidP="00A019E1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39CF" w:rsidRDefault="00CD39CF" w:rsidP="005A2647">
      <w:pPr>
        <w:widowControl w:val="0"/>
        <w:tabs>
          <w:tab w:val="left" w:pos="384"/>
          <w:tab w:val="left" w:pos="1281"/>
          <w:tab w:val="left" w:pos="2664"/>
          <w:tab w:val="left" w:pos="4329"/>
          <w:tab w:val="left" w:pos="5304"/>
          <w:tab w:val="left" w:pos="6729"/>
          <w:tab w:val="left" w:pos="779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40A7" w:rsidRDefault="00F640A7" w:rsidP="005A2647">
      <w:pPr>
        <w:widowControl w:val="0"/>
        <w:tabs>
          <w:tab w:val="left" w:pos="384"/>
          <w:tab w:val="left" w:pos="1281"/>
          <w:tab w:val="left" w:pos="2664"/>
          <w:tab w:val="left" w:pos="4329"/>
          <w:tab w:val="left" w:pos="5304"/>
          <w:tab w:val="left" w:pos="6729"/>
          <w:tab w:val="left" w:pos="779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40A7" w:rsidRDefault="00F640A7" w:rsidP="005A2647">
      <w:pPr>
        <w:widowControl w:val="0"/>
        <w:tabs>
          <w:tab w:val="left" w:pos="384"/>
          <w:tab w:val="left" w:pos="1281"/>
          <w:tab w:val="left" w:pos="2664"/>
          <w:tab w:val="left" w:pos="4329"/>
          <w:tab w:val="left" w:pos="5304"/>
          <w:tab w:val="left" w:pos="6729"/>
          <w:tab w:val="left" w:pos="779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37F74" w:rsidRDefault="00D37F74" w:rsidP="005A2647">
      <w:pPr>
        <w:widowControl w:val="0"/>
        <w:tabs>
          <w:tab w:val="left" w:pos="384"/>
          <w:tab w:val="left" w:pos="1281"/>
          <w:tab w:val="left" w:pos="2664"/>
          <w:tab w:val="left" w:pos="4329"/>
          <w:tab w:val="left" w:pos="5304"/>
          <w:tab w:val="left" w:pos="6729"/>
          <w:tab w:val="left" w:pos="779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37F74" w:rsidRDefault="00D37F74" w:rsidP="005A2647">
      <w:pPr>
        <w:widowControl w:val="0"/>
        <w:tabs>
          <w:tab w:val="left" w:pos="384"/>
          <w:tab w:val="left" w:pos="1281"/>
          <w:tab w:val="left" w:pos="2664"/>
          <w:tab w:val="left" w:pos="4329"/>
          <w:tab w:val="left" w:pos="5304"/>
          <w:tab w:val="left" w:pos="6729"/>
          <w:tab w:val="left" w:pos="779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37F74" w:rsidRDefault="00D37F74" w:rsidP="005A2647">
      <w:pPr>
        <w:widowControl w:val="0"/>
        <w:tabs>
          <w:tab w:val="left" w:pos="384"/>
          <w:tab w:val="left" w:pos="1281"/>
          <w:tab w:val="left" w:pos="2664"/>
          <w:tab w:val="left" w:pos="4329"/>
          <w:tab w:val="left" w:pos="5304"/>
          <w:tab w:val="left" w:pos="6729"/>
          <w:tab w:val="left" w:pos="779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37F74" w:rsidRDefault="00D37F74" w:rsidP="005A2647">
      <w:pPr>
        <w:widowControl w:val="0"/>
        <w:tabs>
          <w:tab w:val="left" w:pos="384"/>
          <w:tab w:val="left" w:pos="1281"/>
          <w:tab w:val="left" w:pos="2664"/>
          <w:tab w:val="left" w:pos="4329"/>
          <w:tab w:val="left" w:pos="5304"/>
          <w:tab w:val="left" w:pos="6729"/>
          <w:tab w:val="left" w:pos="779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37F74" w:rsidRDefault="00D37F74" w:rsidP="005A2647">
      <w:pPr>
        <w:widowControl w:val="0"/>
        <w:tabs>
          <w:tab w:val="left" w:pos="384"/>
          <w:tab w:val="left" w:pos="1281"/>
          <w:tab w:val="left" w:pos="2664"/>
          <w:tab w:val="left" w:pos="4329"/>
          <w:tab w:val="left" w:pos="5304"/>
          <w:tab w:val="left" w:pos="6729"/>
          <w:tab w:val="left" w:pos="779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37F74" w:rsidRDefault="00D37F74" w:rsidP="005A2647">
      <w:pPr>
        <w:widowControl w:val="0"/>
        <w:tabs>
          <w:tab w:val="left" w:pos="384"/>
          <w:tab w:val="left" w:pos="1281"/>
          <w:tab w:val="left" w:pos="2664"/>
          <w:tab w:val="left" w:pos="4329"/>
          <w:tab w:val="left" w:pos="5304"/>
          <w:tab w:val="left" w:pos="6729"/>
          <w:tab w:val="left" w:pos="779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37F74" w:rsidRDefault="00D37F74" w:rsidP="005A2647">
      <w:pPr>
        <w:widowControl w:val="0"/>
        <w:tabs>
          <w:tab w:val="left" w:pos="384"/>
          <w:tab w:val="left" w:pos="1281"/>
          <w:tab w:val="left" w:pos="2664"/>
          <w:tab w:val="left" w:pos="4329"/>
          <w:tab w:val="left" w:pos="5304"/>
          <w:tab w:val="left" w:pos="6729"/>
          <w:tab w:val="left" w:pos="779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37F74" w:rsidRDefault="00D37F74" w:rsidP="005A2647">
      <w:pPr>
        <w:widowControl w:val="0"/>
        <w:tabs>
          <w:tab w:val="left" w:pos="384"/>
          <w:tab w:val="left" w:pos="1281"/>
          <w:tab w:val="left" w:pos="2664"/>
          <w:tab w:val="left" w:pos="4329"/>
          <w:tab w:val="left" w:pos="5304"/>
          <w:tab w:val="left" w:pos="6729"/>
          <w:tab w:val="left" w:pos="779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37F74" w:rsidRDefault="00D37F74" w:rsidP="005A2647">
      <w:pPr>
        <w:widowControl w:val="0"/>
        <w:tabs>
          <w:tab w:val="left" w:pos="384"/>
          <w:tab w:val="left" w:pos="1281"/>
          <w:tab w:val="left" w:pos="2664"/>
          <w:tab w:val="left" w:pos="4329"/>
          <w:tab w:val="left" w:pos="5304"/>
          <w:tab w:val="left" w:pos="6729"/>
          <w:tab w:val="left" w:pos="779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37F74" w:rsidRDefault="00D37F74" w:rsidP="005A2647">
      <w:pPr>
        <w:widowControl w:val="0"/>
        <w:tabs>
          <w:tab w:val="left" w:pos="384"/>
          <w:tab w:val="left" w:pos="1281"/>
          <w:tab w:val="left" w:pos="2664"/>
          <w:tab w:val="left" w:pos="4329"/>
          <w:tab w:val="left" w:pos="5304"/>
          <w:tab w:val="left" w:pos="6729"/>
          <w:tab w:val="left" w:pos="779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37F74" w:rsidRDefault="00D37F74" w:rsidP="005A2647">
      <w:pPr>
        <w:widowControl w:val="0"/>
        <w:tabs>
          <w:tab w:val="left" w:pos="384"/>
          <w:tab w:val="left" w:pos="1281"/>
          <w:tab w:val="left" w:pos="2664"/>
          <w:tab w:val="left" w:pos="4329"/>
          <w:tab w:val="left" w:pos="5304"/>
          <w:tab w:val="left" w:pos="6729"/>
          <w:tab w:val="left" w:pos="779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37F74" w:rsidRDefault="00D37F74" w:rsidP="005A2647">
      <w:pPr>
        <w:widowControl w:val="0"/>
        <w:tabs>
          <w:tab w:val="left" w:pos="384"/>
          <w:tab w:val="left" w:pos="1281"/>
          <w:tab w:val="left" w:pos="2664"/>
          <w:tab w:val="left" w:pos="4329"/>
          <w:tab w:val="left" w:pos="5304"/>
          <w:tab w:val="left" w:pos="6729"/>
          <w:tab w:val="left" w:pos="779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37F74" w:rsidRDefault="00D37F74" w:rsidP="00BB4133">
      <w:pPr>
        <w:widowControl w:val="0"/>
        <w:tabs>
          <w:tab w:val="left" w:pos="384"/>
          <w:tab w:val="left" w:pos="1281"/>
          <w:tab w:val="left" w:pos="2664"/>
          <w:tab w:val="left" w:pos="4329"/>
          <w:tab w:val="left" w:pos="5304"/>
          <w:tab w:val="left" w:pos="6729"/>
          <w:tab w:val="left" w:pos="7797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63BB" w:rsidRDefault="003363BB" w:rsidP="00BB4133">
      <w:pPr>
        <w:widowControl w:val="0"/>
        <w:tabs>
          <w:tab w:val="left" w:pos="384"/>
          <w:tab w:val="left" w:pos="1281"/>
          <w:tab w:val="left" w:pos="2664"/>
          <w:tab w:val="left" w:pos="4329"/>
          <w:tab w:val="left" w:pos="5304"/>
          <w:tab w:val="left" w:pos="6729"/>
          <w:tab w:val="left" w:pos="7797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37F74" w:rsidRPr="004A1EF3" w:rsidRDefault="00D37F74" w:rsidP="005A2647">
      <w:pPr>
        <w:widowControl w:val="0"/>
        <w:tabs>
          <w:tab w:val="left" w:pos="384"/>
          <w:tab w:val="left" w:pos="1281"/>
          <w:tab w:val="left" w:pos="2664"/>
          <w:tab w:val="left" w:pos="4329"/>
          <w:tab w:val="left" w:pos="5304"/>
          <w:tab w:val="left" w:pos="6729"/>
          <w:tab w:val="left" w:pos="779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B7486" w:rsidRPr="00B823BD" w:rsidRDefault="00DB7486" w:rsidP="005A2647">
      <w:pPr>
        <w:pStyle w:val="a6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823BD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ГЛАВА 1. ТЕОРЕТИЧЕСК</w:t>
      </w:r>
      <w:r w:rsidR="006B4EFA" w:rsidRPr="00B823B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ОЕ </w:t>
      </w:r>
      <w:r w:rsidRPr="00B823B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ИЗУЧЕНИ</w:t>
      </w:r>
      <w:r w:rsidR="006B4EFA" w:rsidRPr="00B823BD">
        <w:rPr>
          <w:rFonts w:ascii="Times New Roman" w:eastAsia="Times New Roman" w:hAnsi="Times New Roman"/>
          <w:b/>
          <w:color w:val="000000"/>
          <w:sz w:val="28"/>
          <w:szCs w:val="28"/>
        </w:rPr>
        <w:t>Е</w:t>
      </w:r>
      <w:r w:rsidRPr="00B823B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</w:t>
      </w:r>
      <w:r w:rsidRPr="00B823BD">
        <w:rPr>
          <w:rFonts w:ascii="Times New Roman" w:eastAsia="Times New Roman" w:hAnsi="Times New Roman"/>
          <w:b/>
          <w:caps/>
          <w:color w:val="000000"/>
          <w:sz w:val="28"/>
          <w:szCs w:val="28"/>
        </w:rPr>
        <w:t>формирования</w:t>
      </w:r>
      <w:r w:rsidRPr="00B823B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ЗВУКОВОГО АНАЛИЗА И СИНТЕЗА У ДЕТЕЙ СТАРШЕГО ДОШКОЛЬНОГО ВОЗРАСТА С ОБЩИМ НЕДОРАЗВИТИЕМ РЕЧИ </w:t>
      </w:r>
      <w:r w:rsidR="00204B11" w:rsidRPr="00204B1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ТРЕТЬЕГО </w:t>
      </w:r>
      <w:r w:rsidRPr="00B823BD">
        <w:rPr>
          <w:rFonts w:ascii="Times New Roman" w:eastAsia="Times New Roman" w:hAnsi="Times New Roman"/>
          <w:b/>
          <w:color w:val="000000"/>
          <w:sz w:val="28"/>
          <w:szCs w:val="28"/>
        </w:rPr>
        <w:t>УРОВНЯ В ДИДАКТИЧЕСКОЙ ИГРЕ</w:t>
      </w:r>
      <w:r w:rsidR="00E74245" w:rsidRPr="00B823B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DB7486" w:rsidRPr="004A1EF3" w:rsidRDefault="00DB7486" w:rsidP="005A2647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B7486" w:rsidRDefault="00DB7486" w:rsidP="00E74245">
      <w:pPr>
        <w:pStyle w:val="a6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A1EF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Звуковой анализ и синтез и его особенности у детей старшего дошкольного возраста с общим недоразвитием речи </w:t>
      </w:r>
      <w:r w:rsidR="00204B11" w:rsidRPr="00204B1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третьего </w:t>
      </w:r>
      <w:r w:rsidRPr="004A1EF3">
        <w:rPr>
          <w:rFonts w:ascii="Times New Roman" w:eastAsia="Times New Roman" w:hAnsi="Times New Roman"/>
          <w:b/>
          <w:color w:val="000000"/>
          <w:sz w:val="28"/>
          <w:szCs w:val="28"/>
        </w:rPr>
        <w:t>уровня</w:t>
      </w:r>
    </w:p>
    <w:p w:rsidR="00E74245" w:rsidRDefault="00E74245" w:rsidP="00E74245">
      <w:pPr>
        <w:pStyle w:val="a6"/>
        <w:spacing w:after="0" w:line="360" w:lineRule="auto"/>
        <w:ind w:left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B4EFA" w:rsidRPr="006B4EFA" w:rsidRDefault="006B4EFA" w:rsidP="006B4EFA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4EFA">
        <w:rPr>
          <w:rFonts w:ascii="Times New Roman" w:eastAsia="Times New Roman" w:hAnsi="Times New Roman"/>
          <w:color w:val="000000"/>
          <w:sz w:val="28"/>
          <w:szCs w:val="28"/>
        </w:rPr>
        <w:t xml:space="preserve">Дошкольный возраст – это период активного усвоения ребенком разговорного языка, становления и развития всех сторон речи 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</w:t>
      </w:r>
      <w:proofErr w:type="spellStart"/>
      <w:r w:rsidRPr="006B4EFA">
        <w:rPr>
          <w:rFonts w:ascii="Times New Roman" w:eastAsia="Times New Roman" w:hAnsi="Times New Roman"/>
          <w:color w:val="000000"/>
          <w:sz w:val="28"/>
          <w:szCs w:val="28"/>
        </w:rPr>
        <w:t>сен</w:t>
      </w:r>
      <w:r w:rsidR="00A63268" w:rsidRPr="003B31AC">
        <w:rPr>
          <w:rFonts w:ascii="Times New Roman" w:eastAsia="Times New Roman" w:hAnsi="Times New Roman"/>
          <w:sz w:val="28"/>
          <w:szCs w:val="28"/>
        </w:rPr>
        <w:t>з</w:t>
      </w:r>
      <w:r w:rsidRPr="006B4EFA">
        <w:rPr>
          <w:rFonts w:ascii="Times New Roman" w:eastAsia="Times New Roman" w:hAnsi="Times New Roman"/>
          <w:color w:val="000000"/>
          <w:sz w:val="28"/>
          <w:szCs w:val="28"/>
        </w:rPr>
        <w:t>итивный</w:t>
      </w:r>
      <w:proofErr w:type="spellEnd"/>
      <w:r w:rsidRPr="006B4EFA">
        <w:rPr>
          <w:rFonts w:ascii="Times New Roman" w:eastAsia="Times New Roman" w:hAnsi="Times New Roman"/>
          <w:color w:val="000000"/>
          <w:sz w:val="28"/>
          <w:szCs w:val="28"/>
        </w:rPr>
        <w:t xml:space="preserve"> период развития. </w:t>
      </w:r>
    </w:p>
    <w:p w:rsidR="003744C8" w:rsidRPr="006B4EFA" w:rsidRDefault="003744C8" w:rsidP="006B4E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4EFA">
        <w:rPr>
          <w:rFonts w:ascii="Times New Roman" w:eastAsia="Times New Roman" w:hAnsi="Times New Roman"/>
          <w:color w:val="000000"/>
          <w:sz w:val="28"/>
          <w:szCs w:val="28"/>
        </w:rPr>
        <w:t xml:space="preserve">Д.Б. Эльконин под </w:t>
      </w:r>
      <w:r w:rsidRPr="006B4EFA">
        <w:rPr>
          <w:rFonts w:ascii="Times New Roman" w:eastAsia="Times New Roman" w:hAnsi="Times New Roman"/>
          <w:i/>
          <w:color w:val="000000"/>
          <w:sz w:val="28"/>
          <w:szCs w:val="28"/>
        </w:rPr>
        <w:t>звуковым анализом</w:t>
      </w:r>
      <w:r w:rsidRPr="006B4EFA">
        <w:rPr>
          <w:rFonts w:ascii="Times New Roman" w:eastAsia="Times New Roman" w:hAnsi="Times New Roman"/>
          <w:color w:val="000000"/>
          <w:sz w:val="28"/>
          <w:szCs w:val="28"/>
        </w:rPr>
        <w:t xml:space="preserve"> понимает: определение порядка слогов и звуков в слове; установление различительной роли звука;</w:t>
      </w:r>
      <w:r w:rsidR="006B4EFA" w:rsidRPr="006B4EF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4EFA">
        <w:rPr>
          <w:rFonts w:ascii="Times New Roman" w:hAnsi="Times New Roman"/>
          <w:color w:val="000000"/>
          <w:sz w:val="28"/>
          <w:szCs w:val="28"/>
        </w:rPr>
        <w:t xml:space="preserve">выделение качественных основных характеристик звука </w:t>
      </w:r>
      <w:r w:rsidRPr="006B4EFA">
        <w:rPr>
          <w:rFonts w:ascii="Times New Roman" w:hAnsi="Times New Roman"/>
          <w:sz w:val="28"/>
          <w:szCs w:val="28"/>
        </w:rPr>
        <w:t>[</w:t>
      </w:r>
      <w:r w:rsidR="004D6FC7">
        <w:rPr>
          <w:rFonts w:ascii="Times New Roman" w:hAnsi="Times New Roman"/>
          <w:sz w:val="28"/>
          <w:szCs w:val="28"/>
        </w:rPr>
        <w:t>3</w:t>
      </w:r>
      <w:r w:rsidR="00E57FD8">
        <w:rPr>
          <w:rFonts w:ascii="Times New Roman" w:hAnsi="Times New Roman"/>
          <w:sz w:val="28"/>
          <w:szCs w:val="28"/>
        </w:rPr>
        <w:t>4</w:t>
      </w:r>
      <w:r w:rsidRPr="006B4EFA">
        <w:rPr>
          <w:rFonts w:ascii="Times New Roman" w:hAnsi="Times New Roman"/>
          <w:sz w:val="28"/>
          <w:szCs w:val="28"/>
        </w:rPr>
        <w:t>].</w:t>
      </w:r>
    </w:p>
    <w:p w:rsidR="00B823BD" w:rsidRDefault="003744C8" w:rsidP="005A26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1EF3">
        <w:rPr>
          <w:rFonts w:ascii="Times New Roman" w:eastAsia="Times New Roman" w:hAnsi="Times New Roman"/>
          <w:sz w:val="28"/>
          <w:szCs w:val="28"/>
          <w:lang w:eastAsia="ru-RU"/>
        </w:rPr>
        <w:t>Л.</w:t>
      </w:r>
      <w:r w:rsidR="006B4EF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4A1EF3">
        <w:rPr>
          <w:rFonts w:ascii="Times New Roman" w:eastAsia="Times New Roman" w:hAnsi="Times New Roman"/>
          <w:sz w:val="28"/>
          <w:szCs w:val="28"/>
          <w:lang w:eastAsia="ru-RU"/>
        </w:rPr>
        <w:t xml:space="preserve">. Парамонова считает, что </w:t>
      </w:r>
      <w:r w:rsidRPr="004A1EF3">
        <w:rPr>
          <w:rFonts w:ascii="Times New Roman" w:eastAsia="Times New Roman" w:hAnsi="Times New Roman"/>
          <w:i/>
          <w:sz w:val="28"/>
          <w:szCs w:val="28"/>
          <w:lang w:eastAsia="ru-RU"/>
        </w:rPr>
        <w:t>звуковой анализ</w:t>
      </w:r>
      <w:r w:rsidRPr="004A1EF3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умение разделять услышанное слово на составляющие его звука, а также ясно представлять его звуковую структуру </w:t>
      </w:r>
      <w:r w:rsidR="006B4EFA" w:rsidRPr="006B4EFA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4D6FC7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6B4EFA" w:rsidRPr="00D67D39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B823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744C8" w:rsidRPr="004A1EF3" w:rsidRDefault="003744C8" w:rsidP="005A26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_Hlk104469323"/>
      <w:r w:rsidRPr="004A1EF3">
        <w:rPr>
          <w:rFonts w:ascii="Times New Roman" w:eastAsia="Times New Roman" w:hAnsi="Times New Roman"/>
          <w:i/>
          <w:sz w:val="28"/>
          <w:szCs w:val="28"/>
          <w:lang w:eastAsia="ru-RU"/>
        </w:rPr>
        <w:t>Звуковой  синтез</w:t>
      </w:r>
      <w:r w:rsidRPr="004A1EF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 собой умение соединять отдельные звуки в целое слово, а в последующем узнавать это слово</w:t>
      </w:r>
      <w:bookmarkEnd w:id="11"/>
      <w:r w:rsidRPr="004A1EF3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4D6FC7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4A1EF3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3744C8" w:rsidRPr="004A1EF3" w:rsidRDefault="003744C8" w:rsidP="005A2647">
      <w:pPr>
        <w:widowControl w:val="0"/>
        <w:tabs>
          <w:tab w:val="left" w:pos="602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proofErr w:type="spellStart"/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Звуко</w:t>
      </w:r>
      <w:proofErr w:type="spellEnd"/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-слоговой анализ и синтез базируются на устойчивом фонематическом восприятии каждого звука родного языка [1</w:t>
      </w:r>
      <w:r w:rsidR="004D6FC7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]</w:t>
      </w:r>
      <w:r w:rsidR="00B823BD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5B3F05" w:rsidRPr="004A1EF3" w:rsidRDefault="005B3F05" w:rsidP="005A264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2" w:name="_Hlk107046094"/>
      <w:r w:rsidRPr="004A1EF3">
        <w:rPr>
          <w:sz w:val="28"/>
          <w:szCs w:val="28"/>
        </w:rPr>
        <w:t xml:space="preserve">На </w:t>
      </w:r>
      <w:r w:rsidRPr="004A1EF3">
        <w:rPr>
          <w:i/>
          <w:sz w:val="28"/>
          <w:szCs w:val="28"/>
        </w:rPr>
        <w:t>пятом году</w:t>
      </w:r>
      <w:r w:rsidRPr="004A1EF3">
        <w:rPr>
          <w:sz w:val="28"/>
          <w:szCs w:val="28"/>
        </w:rPr>
        <w:t xml:space="preserve"> жизни формируется звуковой  анализ </w:t>
      </w:r>
      <w:r w:rsidRPr="004A1EF3">
        <w:rPr>
          <w:sz w:val="28"/>
          <w:szCs w:val="28"/>
        </w:rPr>
        <w:sym w:font="Symbol" w:char="F02D"/>
      </w:r>
      <w:r w:rsidRPr="004A1EF3">
        <w:rPr>
          <w:sz w:val="28"/>
          <w:szCs w:val="28"/>
        </w:rPr>
        <w:t xml:space="preserve"> умение определять последовательность и количество звуков в слове. </w:t>
      </w:r>
    </w:p>
    <w:p w:rsidR="005B3F05" w:rsidRPr="004A1EF3" w:rsidRDefault="005B3F05" w:rsidP="005A2647">
      <w:pPr>
        <w:pStyle w:val="a5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4A1EF3">
        <w:rPr>
          <w:sz w:val="28"/>
          <w:szCs w:val="28"/>
        </w:rPr>
        <w:t xml:space="preserve">На </w:t>
      </w:r>
      <w:r w:rsidRPr="004A1EF3">
        <w:rPr>
          <w:i/>
          <w:sz w:val="28"/>
          <w:szCs w:val="28"/>
        </w:rPr>
        <w:t>шестом году</w:t>
      </w:r>
      <w:r w:rsidRPr="004A1EF3">
        <w:rPr>
          <w:sz w:val="28"/>
          <w:szCs w:val="28"/>
        </w:rPr>
        <w:t xml:space="preserve"> жизни ребенок может определить первый и последний звук в слове, согласный звук в середине,  последовательность и количество звуков в слове </w:t>
      </w:r>
      <w:bookmarkEnd w:id="12"/>
      <w:r w:rsidRPr="004A1EF3">
        <w:rPr>
          <w:sz w:val="28"/>
          <w:szCs w:val="28"/>
        </w:rPr>
        <w:t>[</w:t>
      </w:r>
      <w:r w:rsidR="004D6FC7">
        <w:rPr>
          <w:sz w:val="28"/>
          <w:szCs w:val="28"/>
        </w:rPr>
        <w:t>22</w:t>
      </w:r>
      <w:r w:rsidRPr="004A1EF3">
        <w:rPr>
          <w:sz w:val="28"/>
          <w:szCs w:val="28"/>
        </w:rPr>
        <w:t>]</w:t>
      </w:r>
      <w:r w:rsidR="00B823BD">
        <w:rPr>
          <w:sz w:val="28"/>
          <w:szCs w:val="28"/>
        </w:rPr>
        <w:t>.</w:t>
      </w:r>
      <w:r w:rsidRPr="004A1EF3">
        <w:rPr>
          <w:color w:val="FF0000"/>
          <w:sz w:val="28"/>
          <w:szCs w:val="28"/>
        </w:rPr>
        <w:t xml:space="preserve">    </w:t>
      </w:r>
    </w:p>
    <w:p w:rsidR="005B3F05" w:rsidRPr="004A1EF3" w:rsidRDefault="005B3F05" w:rsidP="005A264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1EF3">
        <w:rPr>
          <w:sz w:val="28"/>
          <w:szCs w:val="28"/>
        </w:rPr>
        <w:lastRenderedPageBreak/>
        <w:t xml:space="preserve">Н. Х. </w:t>
      </w:r>
      <w:proofErr w:type="spellStart"/>
      <w:r w:rsidRPr="004A1EF3">
        <w:rPr>
          <w:sz w:val="28"/>
          <w:szCs w:val="28"/>
        </w:rPr>
        <w:t>Швачкин</w:t>
      </w:r>
      <w:proofErr w:type="spellEnd"/>
      <w:r w:rsidRPr="004A1EF3">
        <w:rPr>
          <w:sz w:val="28"/>
          <w:szCs w:val="28"/>
        </w:rPr>
        <w:t xml:space="preserve"> обозначил 12 рядов очерёдности формирования звуковых навыков у детей [20]</w:t>
      </w:r>
      <w:r w:rsidR="00B823BD">
        <w:rPr>
          <w:sz w:val="28"/>
          <w:szCs w:val="28"/>
        </w:rPr>
        <w:t>:</w:t>
      </w:r>
    </w:p>
    <w:p w:rsidR="005B3F05" w:rsidRPr="004A1EF3" w:rsidRDefault="005B3F05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1EF3">
        <w:rPr>
          <w:rFonts w:ascii="Times New Roman" w:eastAsia="Times New Roman" w:hAnsi="Times New Roman"/>
          <w:sz w:val="28"/>
          <w:szCs w:val="28"/>
        </w:rPr>
        <w:t xml:space="preserve">Сначала формируется звук [а], потому что </w:t>
      </w:r>
      <w:proofErr w:type="gramStart"/>
      <w:r w:rsidRPr="004A1EF3">
        <w:rPr>
          <w:rFonts w:ascii="Times New Roman" w:eastAsia="Times New Roman" w:hAnsi="Times New Roman"/>
          <w:sz w:val="28"/>
          <w:szCs w:val="28"/>
        </w:rPr>
        <w:t>реб</w:t>
      </w:r>
      <w:r w:rsidR="00C60C6B">
        <w:rPr>
          <w:rFonts w:ascii="Times New Roman" w:eastAsia="Times New Roman" w:hAnsi="Times New Roman"/>
          <w:sz w:val="28"/>
          <w:szCs w:val="28"/>
        </w:rPr>
        <w:t>ё</w:t>
      </w:r>
      <w:r w:rsidRPr="004A1EF3">
        <w:rPr>
          <w:rFonts w:ascii="Times New Roman" w:eastAsia="Times New Roman" w:hAnsi="Times New Roman"/>
          <w:sz w:val="28"/>
          <w:szCs w:val="28"/>
        </w:rPr>
        <w:t>нок</w:t>
      </w:r>
      <w:proofErr w:type="gramEnd"/>
      <w:r w:rsidRPr="004A1EF3">
        <w:rPr>
          <w:rFonts w:ascii="Times New Roman" w:eastAsia="Times New Roman" w:hAnsi="Times New Roman"/>
          <w:sz w:val="28"/>
          <w:szCs w:val="28"/>
        </w:rPr>
        <w:t xml:space="preserve"> плача произносит именно этот звук, потом усваиваются гласные звуки различные по своей артикуляции: [и] – [у], [и] – [о], [э] – [о], часто в практике таким образом проводится артикуляционная гимнастика, у неговорящих детей, которые не могут повторить то или иное упражнение. Затем происходит различение близких фонем: [о – у], [а – э], последним усваивает гласный [ы];</w:t>
      </w:r>
    </w:p>
    <w:p w:rsidR="005B3F05" w:rsidRPr="004A1EF3" w:rsidRDefault="005B3F05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 xml:space="preserve">  следующим этапом становятся согласные, ребенок просто слышит есть согласный в слове (слоге) или его нет, различать начинает ротовые и носовые согласные, то есть формируются кинестетические ощущения;</w:t>
      </w:r>
    </w:p>
    <w:p w:rsidR="005B3F05" w:rsidRPr="004A1EF3" w:rsidRDefault="005B3F05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 xml:space="preserve"> в различении согласных по твёрдости и мягкости; большую роль играет взаимодействие слуха и артикуляции;</w:t>
      </w:r>
    </w:p>
    <w:p w:rsidR="005B3F05" w:rsidRPr="004A1EF3" w:rsidRDefault="005B3F05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 xml:space="preserve"> различение сонорных звуков [р</w:t>
      </w: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>л];</w:t>
      </w:r>
    </w:p>
    <w:p w:rsidR="005B3F05" w:rsidRPr="004A1EF3" w:rsidRDefault="005B3F05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 xml:space="preserve"> затем различение шумных согласных [ж</w:t>
      </w: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>ш</w:t>
      </w: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>ч];</w:t>
      </w:r>
    </w:p>
    <w:p w:rsidR="005B3F05" w:rsidRPr="004A1EF3" w:rsidRDefault="005B3F05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 xml:space="preserve"> потом происходит различение губных звуков [п</w:t>
      </w: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>б</w:t>
      </w: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>м], язычные [т</w:t>
      </w: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>д</w:t>
      </w: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>н];</w:t>
      </w:r>
    </w:p>
    <w:p w:rsidR="005B3F05" w:rsidRPr="004A1EF3" w:rsidRDefault="005B3F05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 xml:space="preserve"> только после этого происходит различение </w:t>
      </w:r>
      <w:proofErr w:type="spellStart"/>
      <w:r w:rsidRPr="004A1EF3">
        <w:rPr>
          <w:rFonts w:ascii="Times New Roman" w:eastAsia="Times New Roman" w:hAnsi="Times New Roman"/>
          <w:sz w:val="28"/>
          <w:szCs w:val="28"/>
        </w:rPr>
        <w:t>соноров</w:t>
      </w:r>
      <w:proofErr w:type="spellEnd"/>
      <w:r w:rsidRPr="004A1EF3">
        <w:rPr>
          <w:rFonts w:ascii="Times New Roman" w:eastAsia="Times New Roman" w:hAnsi="Times New Roman"/>
          <w:sz w:val="28"/>
          <w:szCs w:val="28"/>
        </w:rPr>
        <w:t xml:space="preserve"> между собой: [м</w:t>
      </w: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>н], [р</w:t>
      </w: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>л];</w:t>
      </w:r>
    </w:p>
    <w:p w:rsidR="005B3F05" w:rsidRPr="004A1EF3" w:rsidRDefault="005B3F05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 xml:space="preserve"> на последних этапах различают взрывные между собой: [б</w:t>
      </w: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>п</w:t>
      </w: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>м</w:t>
      </w: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>т</w:t>
      </w: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>д</w:t>
      </w: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>н</w:t>
      </w: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>к</w:t>
      </w: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 xml:space="preserve">г] и щелевые [х – с – ш – з]. При всем при этом артикуляция взрывных развивается раньше, а уже на фоне их происходит различение щелевых, а не наоборот. </w:t>
      </w:r>
    </w:p>
    <w:p w:rsidR="005B3F05" w:rsidRPr="004A1EF3" w:rsidRDefault="005B3F05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 xml:space="preserve"> следующим этапом различают переднеязычные и заднеязычные [т – д – н], [к – г – х]. Это различие возникает достаточно поздно, так как требует точной артикуляции и локализации языка по месту образования;</w:t>
      </w:r>
    </w:p>
    <w:p w:rsidR="005B3F05" w:rsidRPr="004A1EF3" w:rsidRDefault="005B3F05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 xml:space="preserve"> потом происходит различение парных согласных (глухие </w:t>
      </w: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 xml:space="preserve"> звонкие);</w:t>
      </w:r>
    </w:p>
    <w:p w:rsidR="005B3F05" w:rsidRPr="004A1EF3" w:rsidRDefault="005B3F05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 xml:space="preserve"> различение шипящие и свистящих требует максимального сформированного слуха и хорошо разделяемых движений передней части языка.</w:t>
      </w:r>
    </w:p>
    <w:p w:rsidR="003744C8" w:rsidRPr="004A1EF3" w:rsidRDefault="005B3F05" w:rsidP="005A2647">
      <w:pPr>
        <w:widowControl w:val="0"/>
        <w:tabs>
          <w:tab w:val="left" w:pos="2888"/>
          <w:tab w:val="left" w:pos="5132"/>
          <w:tab w:val="left" w:pos="6854"/>
          <w:tab w:val="left" w:pos="7271"/>
          <w:tab w:val="left" w:pos="827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1EF3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4A1EF3">
        <w:rPr>
          <w:rFonts w:ascii="Times New Roman" w:eastAsia="Times New Roman" w:hAnsi="Times New Roman"/>
          <w:sz w:val="28"/>
          <w:szCs w:val="28"/>
        </w:rPr>
        <w:t xml:space="preserve">   на последнем этапе происходит различение между собой звуков [р – л] </w:t>
      </w:r>
      <w:r w:rsidRPr="004A1EF3">
        <w:rPr>
          <w:rFonts w:ascii="Times New Roman" w:eastAsia="Times New Roman" w:hAnsi="Times New Roman"/>
          <w:sz w:val="28"/>
          <w:szCs w:val="28"/>
        </w:rPr>
        <w:lastRenderedPageBreak/>
        <w:t>[</w:t>
      </w:r>
      <w:r w:rsidR="004D6FC7">
        <w:rPr>
          <w:rFonts w:ascii="Times New Roman" w:eastAsia="Times New Roman" w:hAnsi="Times New Roman"/>
          <w:sz w:val="28"/>
          <w:szCs w:val="28"/>
        </w:rPr>
        <w:t>31</w:t>
      </w:r>
      <w:r w:rsidRPr="004A1EF3">
        <w:rPr>
          <w:rFonts w:ascii="Times New Roman" w:eastAsia="Times New Roman" w:hAnsi="Times New Roman"/>
          <w:sz w:val="28"/>
          <w:szCs w:val="28"/>
        </w:rPr>
        <w:t>].</w:t>
      </w:r>
    </w:p>
    <w:p w:rsidR="003744C8" w:rsidRPr="004A1EF3" w:rsidRDefault="003744C8" w:rsidP="005A264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1EF3">
        <w:rPr>
          <w:sz w:val="28"/>
          <w:szCs w:val="28"/>
        </w:rPr>
        <w:t>Старший дошкольный возраст является непосредственной подготовкой к переходу ребёнка на дальнейший, крайне важный этап во всей его жизни - поступление в школу.</w:t>
      </w:r>
      <w:r w:rsidRPr="004A1EF3">
        <w:rPr>
          <w:color w:val="FF0000"/>
          <w:sz w:val="28"/>
          <w:szCs w:val="28"/>
        </w:rPr>
        <w:t xml:space="preserve"> </w:t>
      </w:r>
      <w:proofErr w:type="gramStart"/>
      <w:r w:rsidRPr="004A1EF3">
        <w:rPr>
          <w:sz w:val="28"/>
          <w:szCs w:val="28"/>
        </w:rPr>
        <w:t>Наличие  слабовыраженных</w:t>
      </w:r>
      <w:proofErr w:type="gramEnd"/>
      <w:r w:rsidRPr="004A1EF3">
        <w:rPr>
          <w:sz w:val="28"/>
          <w:szCs w:val="28"/>
        </w:rPr>
        <w:t xml:space="preserve"> дефектов в фонетическом и фонематическом развитии создает серьезные препятствия для успешного усвоения ребенком программного материала по чтению и письму, т.к. оказываются недостаточно сформированы практические обобщения, касающиеся усвоения звукового состава слова.</w:t>
      </w:r>
    </w:p>
    <w:p w:rsidR="003744C8" w:rsidRPr="004A1EF3" w:rsidRDefault="003744C8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При нормальном речевом развитии дети к пяти годам свободно пользуются развернутой фразовой речью, разными конструкциями сложных предложений. Они имеют достаточный словарный запас, владеют навыками словообразования и словоизменения. К этому времени окончательно формируется правильное звукопроизношение, готовность к звуковому анализу и синтезу.</w:t>
      </w:r>
    </w:p>
    <w:p w:rsidR="003744C8" w:rsidRPr="004A1EF3" w:rsidRDefault="003744C8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Однако не во всех случаях эти процессы протекают благополучно: у некоторых детей даже при нормальном слухе и интеллекте резко задерживается формирование каждого из компонентов языка: фонетики, лексики, грамматики. Это нарушение впервые было установлено Р.Е. Левиной и определено как общее недоразвитие речи</w:t>
      </w:r>
      <w:r w:rsidR="00A63268" w:rsidRPr="00A63268">
        <w:rPr>
          <w:rFonts w:ascii="Times New Roman" w:eastAsia="Times New Roman" w:hAnsi="Times New Roman"/>
          <w:color w:val="000000"/>
          <w:sz w:val="28"/>
          <w:szCs w:val="28"/>
        </w:rPr>
        <w:t xml:space="preserve"> [1</w:t>
      </w:r>
      <w:r w:rsidR="004D6FC7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A63268" w:rsidRPr="00A63268">
        <w:rPr>
          <w:rFonts w:ascii="Times New Roman" w:eastAsia="Times New Roman" w:hAnsi="Times New Roman"/>
          <w:color w:val="000000"/>
          <w:sz w:val="28"/>
          <w:szCs w:val="28"/>
        </w:rPr>
        <w:t>]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744C8" w:rsidRPr="004A1EF3" w:rsidRDefault="003744C8" w:rsidP="005A2647">
      <w:pPr>
        <w:pStyle w:val="a3"/>
        <w:tabs>
          <w:tab w:val="left" w:pos="1701"/>
        </w:tabs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4A1EF3">
        <w:rPr>
          <w:rFonts w:ascii="Times New Roman" w:hAnsi="Times New Roman"/>
          <w:b w:val="0"/>
          <w:sz w:val="28"/>
          <w:szCs w:val="28"/>
        </w:rPr>
        <w:t>Под термином «общее недоразвитие речи» в современной логопедии объединены различные расстройства, при которых у детей нарушено формирование всех компонентов речевой системы, относящихся к её звуковой и смысловой стороне, при нормальном слухе и интеллекте</w:t>
      </w:r>
      <w:r w:rsidR="00A63268" w:rsidRPr="004A1EF3">
        <w:rPr>
          <w:rFonts w:ascii="Times New Roman" w:hAnsi="Times New Roman"/>
          <w:b w:val="0"/>
          <w:sz w:val="28"/>
          <w:szCs w:val="28"/>
        </w:rPr>
        <w:t xml:space="preserve"> </w:t>
      </w:r>
      <w:r w:rsidRPr="004A1EF3">
        <w:rPr>
          <w:rFonts w:ascii="Times New Roman" w:hAnsi="Times New Roman"/>
          <w:b w:val="0"/>
          <w:sz w:val="28"/>
          <w:szCs w:val="28"/>
        </w:rPr>
        <w:t>[1</w:t>
      </w:r>
      <w:r w:rsidR="004D6FC7">
        <w:rPr>
          <w:rFonts w:ascii="Times New Roman" w:hAnsi="Times New Roman"/>
          <w:b w:val="0"/>
          <w:sz w:val="28"/>
          <w:szCs w:val="28"/>
        </w:rPr>
        <w:t>2</w:t>
      </w:r>
      <w:r w:rsidRPr="004A1EF3">
        <w:rPr>
          <w:rFonts w:ascii="Times New Roman" w:hAnsi="Times New Roman"/>
          <w:b w:val="0"/>
          <w:sz w:val="28"/>
          <w:szCs w:val="28"/>
        </w:rPr>
        <w:t>].</w:t>
      </w:r>
    </w:p>
    <w:p w:rsidR="003744C8" w:rsidRPr="003363BB" w:rsidRDefault="003744C8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63BB">
        <w:rPr>
          <w:rFonts w:ascii="Times New Roman" w:eastAsia="Times New Roman" w:hAnsi="Times New Roman"/>
          <w:sz w:val="28"/>
          <w:szCs w:val="28"/>
        </w:rPr>
        <w:t xml:space="preserve">У детей с общим недоразвитием речи </w:t>
      </w:r>
      <w:r w:rsidR="003363BB" w:rsidRPr="003363BB">
        <w:rPr>
          <w:rFonts w:ascii="Times New Roman" w:eastAsia="Times New Roman" w:hAnsi="Times New Roman"/>
          <w:sz w:val="28"/>
          <w:szCs w:val="28"/>
        </w:rPr>
        <w:t xml:space="preserve">третьего </w:t>
      </w:r>
      <w:r w:rsidRPr="003363BB">
        <w:rPr>
          <w:rFonts w:ascii="Times New Roman" w:eastAsia="Times New Roman" w:hAnsi="Times New Roman"/>
          <w:sz w:val="28"/>
          <w:szCs w:val="28"/>
        </w:rPr>
        <w:t xml:space="preserve">уровня встречаются затруднения </w:t>
      </w:r>
      <w:r w:rsidR="00891C1B" w:rsidRPr="003363BB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3363BB">
        <w:rPr>
          <w:rFonts w:ascii="Times New Roman" w:eastAsia="Times New Roman" w:hAnsi="Times New Roman"/>
          <w:sz w:val="28"/>
          <w:szCs w:val="28"/>
        </w:rPr>
        <w:t>звуков</w:t>
      </w:r>
      <w:r w:rsidR="00EE0D35" w:rsidRPr="003363BB">
        <w:rPr>
          <w:rFonts w:ascii="Times New Roman" w:eastAsia="Times New Roman" w:hAnsi="Times New Roman"/>
          <w:sz w:val="28"/>
          <w:szCs w:val="28"/>
        </w:rPr>
        <w:t>ом</w:t>
      </w:r>
      <w:r w:rsidRPr="003363BB">
        <w:rPr>
          <w:rFonts w:ascii="Times New Roman" w:eastAsia="Times New Roman" w:hAnsi="Times New Roman"/>
          <w:sz w:val="28"/>
          <w:szCs w:val="28"/>
        </w:rPr>
        <w:t xml:space="preserve">  анализ</w:t>
      </w:r>
      <w:r w:rsidR="00EE0D35" w:rsidRPr="003363BB">
        <w:rPr>
          <w:rFonts w:ascii="Times New Roman" w:eastAsia="Times New Roman" w:hAnsi="Times New Roman"/>
          <w:sz w:val="28"/>
          <w:szCs w:val="28"/>
        </w:rPr>
        <w:t>е</w:t>
      </w:r>
      <w:r w:rsidRPr="003363BB">
        <w:rPr>
          <w:rFonts w:ascii="Times New Roman" w:eastAsia="Times New Roman" w:hAnsi="Times New Roman"/>
          <w:sz w:val="28"/>
          <w:szCs w:val="28"/>
        </w:rPr>
        <w:t xml:space="preserve"> и синтез</w:t>
      </w:r>
      <w:r w:rsidR="00EE0D35" w:rsidRPr="003363BB">
        <w:rPr>
          <w:rFonts w:ascii="Times New Roman" w:eastAsia="Times New Roman" w:hAnsi="Times New Roman"/>
          <w:sz w:val="28"/>
          <w:szCs w:val="28"/>
        </w:rPr>
        <w:t>е</w:t>
      </w:r>
      <w:r w:rsidRPr="003363BB">
        <w:rPr>
          <w:rFonts w:ascii="Times New Roman" w:eastAsia="Times New Roman" w:hAnsi="Times New Roman"/>
          <w:sz w:val="28"/>
          <w:szCs w:val="28"/>
        </w:rPr>
        <w:t>: при вычленении звуков в слове, при выделении звуков на фоне слова, при выделении количества и места звуков [</w:t>
      </w:r>
      <w:r w:rsidR="004D6FC7">
        <w:rPr>
          <w:rFonts w:ascii="Times New Roman" w:eastAsia="Times New Roman" w:hAnsi="Times New Roman"/>
          <w:sz w:val="28"/>
          <w:szCs w:val="28"/>
        </w:rPr>
        <w:t>28</w:t>
      </w:r>
      <w:r w:rsidRPr="003363BB">
        <w:rPr>
          <w:rFonts w:ascii="Times New Roman" w:eastAsia="Times New Roman" w:hAnsi="Times New Roman"/>
          <w:sz w:val="28"/>
          <w:szCs w:val="28"/>
        </w:rPr>
        <w:t>].</w:t>
      </w:r>
    </w:p>
    <w:p w:rsidR="003744C8" w:rsidRPr="003363BB" w:rsidRDefault="003744C8" w:rsidP="005A264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63BB">
        <w:rPr>
          <w:sz w:val="28"/>
          <w:szCs w:val="28"/>
        </w:rPr>
        <w:t>Перечислим особенности</w:t>
      </w:r>
      <w:r w:rsidR="00F640A7" w:rsidRPr="003363BB">
        <w:rPr>
          <w:sz w:val="28"/>
          <w:szCs w:val="28"/>
        </w:rPr>
        <w:t xml:space="preserve"> </w:t>
      </w:r>
      <w:r w:rsidRPr="003363BB">
        <w:rPr>
          <w:sz w:val="28"/>
          <w:szCs w:val="28"/>
        </w:rPr>
        <w:t>обще</w:t>
      </w:r>
      <w:r w:rsidR="00742311" w:rsidRPr="003363BB">
        <w:rPr>
          <w:sz w:val="28"/>
          <w:szCs w:val="28"/>
        </w:rPr>
        <w:t>го</w:t>
      </w:r>
      <w:r w:rsidRPr="003363BB">
        <w:rPr>
          <w:sz w:val="28"/>
          <w:szCs w:val="28"/>
        </w:rPr>
        <w:t xml:space="preserve"> недоразвити</w:t>
      </w:r>
      <w:r w:rsidR="00742311" w:rsidRPr="003363BB">
        <w:rPr>
          <w:sz w:val="28"/>
          <w:szCs w:val="28"/>
        </w:rPr>
        <w:t>я</w:t>
      </w:r>
      <w:r w:rsidRPr="003363BB">
        <w:rPr>
          <w:sz w:val="28"/>
          <w:szCs w:val="28"/>
        </w:rPr>
        <w:t xml:space="preserve"> речи </w:t>
      </w:r>
      <w:r w:rsidR="003363BB" w:rsidRPr="003363BB">
        <w:rPr>
          <w:sz w:val="28"/>
          <w:szCs w:val="28"/>
        </w:rPr>
        <w:t xml:space="preserve">третьего </w:t>
      </w:r>
      <w:r w:rsidRPr="003363BB">
        <w:rPr>
          <w:sz w:val="28"/>
          <w:szCs w:val="28"/>
        </w:rPr>
        <w:t>уровня</w:t>
      </w:r>
      <w:r w:rsidR="00742311" w:rsidRPr="003363BB">
        <w:rPr>
          <w:sz w:val="28"/>
          <w:szCs w:val="28"/>
        </w:rPr>
        <w:t>:</w:t>
      </w:r>
    </w:p>
    <w:p w:rsidR="003744C8" w:rsidRPr="004A1EF3" w:rsidRDefault="003744C8" w:rsidP="005A264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63BB">
        <w:rPr>
          <w:sz w:val="28"/>
          <w:szCs w:val="28"/>
        </w:rPr>
        <w:t xml:space="preserve">1. Замена детьми некоторых звуков, более лёгкими по артикуляции. Например, звуки [л] и [р] заменяются звуками [и] и [л']. Есть и такие дети, которые меняют все свистящие и шипящие звуки на более простые по </w:t>
      </w:r>
      <w:r w:rsidRPr="004A1EF3">
        <w:rPr>
          <w:sz w:val="28"/>
          <w:szCs w:val="28"/>
        </w:rPr>
        <w:lastRenderedPageBreak/>
        <w:t>артикуляции, так называемые «взрывные» звуки - [т], [т'], [д], [д']. Слово «сапоги» превращается в «</w:t>
      </w:r>
      <w:proofErr w:type="spellStart"/>
      <w:r w:rsidRPr="004A1EF3">
        <w:rPr>
          <w:sz w:val="28"/>
          <w:szCs w:val="28"/>
        </w:rPr>
        <w:t>тапоги</w:t>
      </w:r>
      <w:proofErr w:type="spellEnd"/>
      <w:r w:rsidRPr="004A1EF3">
        <w:rPr>
          <w:sz w:val="28"/>
          <w:szCs w:val="28"/>
        </w:rPr>
        <w:t>», «шапка» изменяется на слово «тапка» и т.д.</w:t>
      </w:r>
    </w:p>
    <w:p w:rsidR="003744C8" w:rsidRPr="004A1EF3" w:rsidRDefault="003744C8" w:rsidP="005A264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1EF3">
        <w:rPr>
          <w:sz w:val="28"/>
          <w:szCs w:val="28"/>
        </w:rPr>
        <w:t>2. Дети затрудняются дифференцированно произносить пары или группы звуков. Происходит замена одним звуков ещё двух или трёх звуков. Например, звук [т'] вполне может послужить заменой трём звукам: [с], [ч], [ш] (</w:t>
      </w:r>
      <w:proofErr w:type="spellStart"/>
      <w:r w:rsidRPr="004A1EF3">
        <w:rPr>
          <w:sz w:val="28"/>
          <w:szCs w:val="28"/>
        </w:rPr>
        <w:t>тирень</w:t>
      </w:r>
      <w:proofErr w:type="spellEnd"/>
      <w:r w:rsidRPr="004A1EF3">
        <w:rPr>
          <w:sz w:val="28"/>
          <w:szCs w:val="28"/>
        </w:rPr>
        <w:t xml:space="preserve">, </w:t>
      </w:r>
      <w:proofErr w:type="spellStart"/>
      <w:r w:rsidRPr="004A1EF3">
        <w:rPr>
          <w:sz w:val="28"/>
          <w:szCs w:val="28"/>
        </w:rPr>
        <w:t>тяйник</w:t>
      </w:r>
      <w:proofErr w:type="spellEnd"/>
      <w:r w:rsidRPr="004A1EF3">
        <w:rPr>
          <w:sz w:val="28"/>
          <w:szCs w:val="28"/>
        </w:rPr>
        <w:t xml:space="preserve">, </w:t>
      </w:r>
      <w:proofErr w:type="spellStart"/>
      <w:r w:rsidRPr="004A1EF3">
        <w:rPr>
          <w:sz w:val="28"/>
          <w:szCs w:val="28"/>
        </w:rPr>
        <w:t>тярик</w:t>
      </w:r>
      <w:proofErr w:type="spellEnd"/>
      <w:r w:rsidRPr="004A1EF3">
        <w:rPr>
          <w:sz w:val="28"/>
          <w:szCs w:val="28"/>
        </w:rPr>
        <w:t xml:space="preserve"> вместо сирень, чайник, шарик).</w:t>
      </w:r>
    </w:p>
    <w:p w:rsidR="003744C8" w:rsidRPr="004A1EF3" w:rsidRDefault="003744C8" w:rsidP="005A264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1EF3">
        <w:rPr>
          <w:sz w:val="28"/>
          <w:szCs w:val="28"/>
        </w:rPr>
        <w:t>3. Дети смешивают звуки, то есть неустойчиво используют ряд звуков в произношении различных слов. В некоторых словах ребёнок может правильно употреблять звуки, а в других менять их на слова близкие по артикуляции. Например, правильно произносимые звуки [л], [р] и [с] в изолированном виде, в словах и фразах произносятся дефектно: «</w:t>
      </w:r>
      <w:proofErr w:type="spellStart"/>
      <w:r w:rsidRPr="004A1EF3">
        <w:rPr>
          <w:sz w:val="28"/>
          <w:szCs w:val="28"/>
        </w:rPr>
        <w:t>Столял</w:t>
      </w:r>
      <w:proofErr w:type="spellEnd"/>
      <w:r w:rsidRPr="004A1EF3">
        <w:rPr>
          <w:sz w:val="28"/>
          <w:szCs w:val="28"/>
        </w:rPr>
        <w:t xml:space="preserve"> </w:t>
      </w:r>
      <w:proofErr w:type="spellStart"/>
      <w:r w:rsidRPr="004A1EF3">
        <w:rPr>
          <w:sz w:val="28"/>
          <w:szCs w:val="28"/>
        </w:rPr>
        <w:t>стлогает</w:t>
      </w:r>
      <w:proofErr w:type="spellEnd"/>
      <w:r w:rsidRPr="004A1EF3">
        <w:rPr>
          <w:sz w:val="28"/>
          <w:szCs w:val="28"/>
        </w:rPr>
        <w:t xml:space="preserve"> </w:t>
      </w:r>
      <w:proofErr w:type="spellStart"/>
      <w:r w:rsidRPr="004A1EF3">
        <w:rPr>
          <w:sz w:val="28"/>
          <w:szCs w:val="28"/>
        </w:rPr>
        <w:t>дошку</w:t>
      </w:r>
      <w:proofErr w:type="spellEnd"/>
      <w:r w:rsidRPr="004A1EF3">
        <w:rPr>
          <w:sz w:val="28"/>
          <w:szCs w:val="28"/>
        </w:rPr>
        <w:t>» вместо Столяр строгает доску.</w:t>
      </w:r>
    </w:p>
    <w:p w:rsidR="003744C8" w:rsidRPr="004A1EF3" w:rsidRDefault="003744C8" w:rsidP="005A264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1EF3">
        <w:rPr>
          <w:sz w:val="28"/>
          <w:szCs w:val="28"/>
        </w:rPr>
        <w:t>4. Искажённое произношение детьми некоторых звуков. Дети могут дефектно произносить от двух до четырёх звуков или иметь грамматически правильную речь, но на слух не видеть различий между звуками, относящимися к разным группам. Выраженное недоразвитие фонематических процессов может хорошо маскироваться относительно правильным звукопроизношением.</w:t>
      </w:r>
    </w:p>
    <w:p w:rsidR="003744C8" w:rsidRPr="004A1EF3" w:rsidRDefault="003744C8" w:rsidP="005A2647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A1EF3">
        <w:rPr>
          <w:rFonts w:ascii="Times New Roman" w:hAnsi="Times New Roman"/>
          <w:b w:val="0"/>
          <w:sz w:val="28"/>
          <w:szCs w:val="28"/>
        </w:rPr>
        <w:t>Недоста</w:t>
      </w:r>
      <w:r w:rsidR="00F640A7">
        <w:rPr>
          <w:rFonts w:ascii="Times New Roman" w:hAnsi="Times New Roman"/>
          <w:b w:val="0"/>
          <w:sz w:val="28"/>
          <w:szCs w:val="28"/>
        </w:rPr>
        <w:t>точное</w:t>
      </w:r>
      <w:r w:rsidR="00F640A7">
        <w:rPr>
          <w:rFonts w:ascii="Times New Roman" w:hAnsi="Times New Roman"/>
          <w:b w:val="0"/>
          <w:sz w:val="28"/>
          <w:szCs w:val="28"/>
        </w:rPr>
        <w:tab/>
        <w:t>развитие</w:t>
      </w:r>
      <w:r w:rsidR="00F640A7">
        <w:rPr>
          <w:rFonts w:ascii="Times New Roman" w:hAnsi="Times New Roman"/>
          <w:b w:val="0"/>
          <w:sz w:val="28"/>
          <w:szCs w:val="28"/>
        </w:rPr>
        <w:tab/>
        <w:t xml:space="preserve">фонематического </w:t>
      </w:r>
      <w:r w:rsidRPr="004A1EF3">
        <w:rPr>
          <w:rFonts w:ascii="Times New Roman" w:hAnsi="Times New Roman"/>
          <w:b w:val="0"/>
          <w:sz w:val="28"/>
          <w:szCs w:val="28"/>
        </w:rPr>
        <w:t xml:space="preserve">слуха и восприятия приводит к тому, что у </w:t>
      </w:r>
      <w:r w:rsidRPr="00742311">
        <w:rPr>
          <w:rFonts w:ascii="Times New Roman" w:hAnsi="Times New Roman"/>
          <w:b w:val="0"/>
          <w:sz w:val="28"/>
          <w:szCs w:val="28"/>
        </w:rPr>
        <w:t xml:space="preserve">детей старшего дошкольного возраста с ОНР </w:t>
      </w:r>
      <w:r w:rsidR="00204B11" w:rsidRPr="00204B11">
        <w:rPr>
          <w:rFonts w:ascii="Times New Roman" w:hAnsi="Times New Roman"/>
          <w:b w:val="0"/>
          <w:sz w:val="28"/>
          <w:szCs w:val="28"/>
        </w:rPr>
        <w:t xml:space="preserve">третьего </w:t>
      </w:r>
      <w:r w:rsidRPr="00742311">
        <w:rPr>
          <w:rFonts w:ascii="Times New Roman" w:hAnsi="Times New Roman"/>
          <w:b w:val="0"/>
          <w:sz w:val="28"/>
          <w:szCs w:val="28"/>
        </w:rPr>
        <w:t>уровня</w:t>
      </w:r>
      <w:r w:rsidRPr="004A1EF3">
        <w:rPr>
          <w:rFonts w:ascii="Times New Roman" w:hAnsi="Times New Roman"/>
          <w:b w:val="0"/>
          <w:sz w:val="28"/>
          <w:szCs w:val="28"/>
        </w:rPr>
        <w:t xml:space="preserve"> самостоятельно не формируется готовность к звуковому анализу и синтезу слов.</w:t>
      </w:r>
    </w:p>
    <w:p w:rsidR="003744C8" w:rsidRPr="004A1EF3" w:rsidRDefault="003744C8" w:rsidP="005A2647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363BB">
        <w:rPr>
          <w:rFonts w:ascii="Times New Roman" w:hAnsi="Times New Roman"/>
          <w:b w:val="0"/>
          <w:sz w:val="28"/>
          <w:szCs w:val="28"/>
        </w:rPr>
        <w:t xml:space="preserve">У детей с ОНР </w:t>
      </w:r>
      <w:bookmarkStart w:id="13" w:name="_Hlk106456946"/>
      <w:r w:rsidR="003363BB" w:rsidRPr="003363BB">
        <w:rPr>
          <w:rFonts w:ascii="Times New Roman" w:hAnsi="Times New Roman"/>
          <w:b w:val="0"/>
          <w:sz w:val="28"/>
          <w:szCs w:val="28"/>
        </w:rPr>
        <w:t xml:space="preserve">третьего </w:t>
      </w:r>
      <w:bookmarkEnd w:id="13"/>
      <w:r w:rsidRPr="003363BB">
        <w:rPr>
          <w:rFonts w:ascii="Times New Roman" w:hAnsi="Times New Roman"/>
          <w:b w:val="0"/>
          <w:sz w:val="28"/>
          <w:szCs w:val="28"/>
        </w:rPr>
        <w:t>уровня дефекты п</w:t>
      </w:r>
      <w:r w:rsidRPr="004A1EF3">
        <w:rPr>
          <w:rFonts w:ascii="Times New Roman" w:hAnsi="Times New Roman"/>
          <w:b w:val="0"/>
          <w:sz w:val="28"/>
          <w:szCs w:val="28"/>
        </w:rPr>
        <w:t xml:space="preserve">роизношения звуков позволяют обнаруживать закономерные трудности в различении фонем, принадлежащих лишь к родственным группам. Прежняя </w:t>
      </w:r>
      <w:proofErr w:type="spellStart"/>
      <w:r w:rsidRPr="004A1EF3">
        <w:rPr>
          <w:rFonts w:ascii="Times New Roman" w:hAnsi="Times New Roman"/>
          <w:b w:val="0"/>
          <w:sz w:val="28"/>
          <w:szCs w:val="28"/>
        </w:rPr>
        <w:t>диффузность</w:t>
      </w:r>
      <w:proofErr w:type="spellEnd"/>
      <w:r w:rsidRPr="004A1EF3">
        <w:rPr>
          <w:rFonts w:ascii="Times New Roman" w:hAnsi="Times New Roman"/>
          <w:b w:val="0"/>
          <w:sz w:val="28"/>
          <w:szCs w:val="28"/>
        </w:rPr>
        <w:t xml:space="preserve"> смешений, случайный их характер исчезают. </w:t>
      </w:r>
    </w:p>
    <w:p w:rsidR="005B3F05" w:rsidRPr="004A1EF3" w:rsidRDefault="005B3F05" w:rsidP="005A2647">
      <w:pPr>
        <w:widowControl w:val="0"/>
        <w:tabs>
          <w:tab w:val="left" w:pos="2888"/>
          <w:tab w:val="left" w:pos="5132"/>
          <w:tab w:val="left" w:pos="6854"/>
          <w:tab w:val="left" w:pos="7271"/>
          <w:tab w:val="left" w:pos="827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1EF3">
        <w:rPr>
          <w:rFonts w:ascii="Times New Roman" w:hAnsi="Times New Roman"/>
          <w:sz w:val="28"/>
          <w:szCs w:val="28"/>
        </w:rPr>
        <w:t xml:space="preserve">Формирование правильного произношения зависит от способности ребенка к анализу и синтезу речевых звуков, т.е. от определенного уровня развития фонематического слуха, обеспечивающего восприятие фонем данного языка. Фонематическое восприятие звуков речи происходит в ходе взаимодействия поступающих в кору слуховых и кинестетических раздражений. </w:t>
      </w:r>
      <w:r w:rsidRPr="004A1EF3">
        <w:rPr>
          <w:rFonts w:ascii="Times New Roman" w:hAnsi="Times New Roman"/>
          <w:sz w:val="28"/>
          <w:szCs w:val="28"/>
        </w:rPr>
        <w:lastRenderedPageBreak/>
        <w:t>Постепенно эти раздражения дифференцируются, и становится возможным вычленение отдельных фонем. При этом большую роль играют первичные формы аналитико-синтетической деятельности, благодаря которым ребенок обобщает признаки одних фонем и отличает их от других.</w:t>
      </w:r>
    </w:p>
    <w:p w:rsidR="005B3F05" w:rsidRDefault="005B3F05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А.Н. Гвоздев отмечает, что ребёнок замечает разницу в отдельных звуках, но разложение слов на звуки им самостоятельно не производится</w:t>
      </w:r>
      <w:r w:rsidR="00340C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E0D35">
        <w:rPr>
          <w:rFonts w:ascii="Times New Roman" w:eastAsia="Times New Roman" w:hAnsi="Times New Roman"/>
          <w:color w:val="000000"/>
          <w:sz w:val="28"/>
          <w:szCs w:val="28"/>
        </w:rPr>
        <w:t>[3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]. </w:t>
      </w:r>
      <w:r w:rsidR="00EE0D35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амостоятельно выделить последний звук в слове, несколько гласных звуков одновременно, установить позицию заданного звука или количество слогов вряд ли доступно </w:t>
      </w:r>
      <w:r w:rsidR="00365080" w:rsidRPr="00365080">
        <w:rPr>
          <w:rFonts w:ascii="Times New Roman" w:eastAsia="Times New Roman" w:hAnsi="Times New Roman"/>
          <w:color w:val="000000"/>
          <w:sz w:val="28"/>
          <w:szCs w:val="28"/>
        </w:rPr>
        <w:t>ребёнку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без помощи взрослых. </w:t>
      </w:r>
      <w:r w:rsidRPr="004D6FC7">
        <w:rPr>
          <w:rFonts w:ascii="Times New Roman" w:eastAsia="Times New Roman" w:hAnsi="Times New Roman"/>
          <w:color w:val="000000"/>
          <w:sz w:val="28"/>
          <w:szCs w:val="28"/>
        </w:rPr>
        <w:t>[4].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204B11" w:rsidRPr="00204B11" w:rsidRDefault="00204B11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4B11">
        <w:rPr>
          <w:rFonts w:ascii="Times New Roman" w:eastAsia="Times New Roman" w:hAnsi="Times New Roman"/>
          <w:sz w:val="28"/>
          <w:szCs w:val="28"/>
        </w:rPr>
        <w:t xml:space="preserve">Несформированность процессов звукового анализа отражается в письме в виде </w:t>
      </w:r>
      <w:proofErr w:type="spellStart"/>
      <w:r w:rsidRPr="00204B11">
        <w:rPr>
          <w:rFonts w:ascii="Times New Roman" w:eastAsia="Times New Roman" w:hAnsi="Times New Roman"/>
          <w:sz w:val="28"/>
          <w:szCs w:val="28"/>
        </w:rPr>
        <w:t>дисграфии</w:t>
      </w:r>
      <w:proofErr w:type="spellEnd"/>
      <w:r w:rsidRPr="00204B11">
        <w:rPr>
          <w:rFonts w:ascii="Times New Roman" w:eastAsia="Times New Roman" w:hAnsi="Times New Roman"/>
          <w:sz w:val="28"/>
          <w:szCs w:val="28"/>
        </w:rPr>
        <w:t xml:space="preserve"> на почве нарушения языкового анализа и синтеза.</w:t>
      </w:r>
    </w:p>
    <w:p w:rsidR="005B3F05" w:rsidRPr="004A1EF3" w:rsidRDefault="003363BB" w:rsidP="00204B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4" w:name="_Hlk107047039"/>
      <w:r w:rsidRPr="00204B11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5B3F05" w:rsidRPr="00204B11">
        <w:rPr>
          <w:rFonts w:ascii="Times New Roman" w:eastAsia="Times New Roman" w:hAnsi="Times New Roman"/>
          <w:color w:val="000000"/>
          <w:sz w:val="28"/>
          <w:szCs w:val="28"/>
        </w:rPr>
        <w:t>шибки процессов звукового анализа и синтеза могут проявиться при чтении и письме.</w:t>
      </w:r>
      <w:r w:rsidR="00204B11" w:rsidRPr="00204B1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B3F05" w:rsidRPr="00204B11">
        <w:rPr>
          <w:rFonts w:ascii="Times New Roman" w:eastAsia="Times New Roman" w:hAnsi="Times New Roman"/>
          <w:color w:val="000000"/>
          <w:sz w:val="28"/>
          <w:szCs w:val="28"/>
        </w:rPr>
        <w:t xml:space="preserve">При чтении у детей </w:t>
      </w:r>
      <w:r w:rsidR="005B3F05" w:rsidRPr="00204B11">
        <w:rPr>
          <w:rFonts w:ascii="Times New Roman" w:eastAsia="Times New Roman" w:hAnsi="Times New Roman"/>
          <w:sz w:val="28"/>
          <w:szCs w:val="28"/>
          <w:lang w:eastAsia="ru-RU"/>
        </w:rPr>
        <w:t>старшего дошкольного возраста</w:t>
      </w:r>
      <w:r w:rsidR="00F640A7" w:rsidRPr="00204B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F05" w:rsidRPr="00204B11">
        <w:rPr>
          <w:rFonts w:ascii="Times New Roman" w:eastAsia="Times New Roman" w:hAnsi="Times New Roman"/>
          <w:color w:val="000000"/>
          <w:sz w:val="28"/>
          <w:szCs w:val="28"/>
        </w:rPr>
        <w:t>наиболее</w:t>
      </w:r>
      <w:r w:rsidR="005B3F05"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 типичны следующие ошибки: </w:t>
      </w:r>
    </w:p>
    <w:p w:rsidR="005B3F05" w:rsidRPr="004A1EF3" w:rsidRDefault="005B3F05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340C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трудности слияния звуков в слоги и слова</w:t>
      </w:r>
      <w:r w:rsidR="00CF050F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B3F05" w:rsidRPr="004A1EF3" w:rsidRDefault="005B3F05" w:rsidP="005A2647">
      <w:pPr>
        <w:widowControl w:val="0"/>
        <w:tabs>
          <w:tab w:val="left" w:pos="2318"/>
          <w:tab w:val="left" w:pos="3503"/>
          <w:tab w:val="left" w:pos="5358"/>
          <w:tab w:val="left" w:pos="6110"/>
          <w:tab w:val="left" w:pos="837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1EF3">
        <w:rPr>
          <w:rFonts w:ascii="Times New Roman" w:eastAsia="Times New Roman" w:hAnsi="Times New Roman"/>
          <w:color w:val="000000"/>
          <w:sz w:val="28"/>
          <w:szCs w:val="28"/>
        </w:rPr>
        <w:sym w:font="Symbol" w:char="F02D"/>
      </w:r>
      <w:r w:rsidR="00340C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взаимные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ab/>
        <w:t>замены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ab/>
        <w:t>фонетически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ab/>
        <w:t>или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spellStart"/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артикуляционно</w:t>
      </w:r>
      <w:proofErr w:type="spellEnd"/>
      <w:r w:rsidRPr="004A1EF3">
        <w:rPr>
          <w:rFonts w:ascii="Times New Roman" w:eastAsia="Times New Roman" w:hAnsi="Times New Roman"/>
          <w:color w:val="000000"/>
          <w:sz w:val="28"/>
          <w:szCs w:val="28"/>
        </w:rPr>
        <w:tab/>
        <w:t>близких</w:t>
      </w:r>
    </w:p>
    <w:p w:rsidR="005B3F05" w:rsidRPr="004A1EF3" w:rsidRDefault="005B3F05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согласных звуков (свистящих – шипящих, твёрдых – мягких, звонких – глухих)</w:t>
      </w:r>
      <w:r w:rsidR="00CF050F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B3F05" w:rsidRPr="004A1EF3" w:rsidRDefault="005B3F05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340C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побуквенное </w:t>
      </w:r>
      <w:r w:rsidRPr="00204B11">
        <w:rPr>
          <w:rFonts w:ascii="Times New Roman" w:eastAsia="Times New Roman" w:hAnsi="Times New Roman"/>
          <w:color w:val="000000"/>
          <w:sz w:val="28"/>
          <w:szCs w:val="28"/>
        </w:rPr>
        <w:t>чтение</w:t>
      </w:r>
      <w:r w:rsidR="00CF050F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B3F05" w:rsidRPr="004A1EF3" w:rsidRDefault="005B3F05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340C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искажение слоговой структуры слов, – слишком медленный темп чтения</w:t>
      </w:r>
      <w:r w:rsidR="00CF050F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B3F05" w:rsidRPr="004A1EF3" w:rsidRDefault="005B3F05" w:rsidP="005A26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340C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A1EF3">
        <w:rPr>
          <w:rFonts w:ascii="Times New Roman" w:eastAsia="Times New Roman" w:hAnsi="Times New Roman"/>
          <w:color w:val="000000"/>
          <w:sz w:val="28"/>
          <w:szCs w:val="28"/>
        </w:rPr>
        <w:t xml:space="preserve">нарушения понимания прочитанного </w:t>
      </w:r>
      <w:bookmarkEnd w:id="14"/>
      <w:r w:rsidRPr="004A1EF3">
        <w:rPr>
          <w:rFonts w:ascii="Times New Roman" w:eastAsia="Times New Roman" w:hAnsi="Times New Roman"/>
          <w:color w:val="000000"/>
          <w:sz w:val="28"/>
          <w:szCs w:val="28"/>
        </w:rPr>
        <w:t>[5].</w:t>
      </w:r>
    </w:p>
    <w:p w:rsidR="009D2C27" w:rsidRPr="001C46C2" w:rsidRDefault="000C1E37" w:rsidP="001C46C2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15" w:name="_Hlk105603582"/>
      <w:r w:rsidRPr="004A1EF3">
        <w:rPr>
          <w:rFonts w:ascii="Times New Roman" w:hAnsi="Times New Roman"/>
          <w:color w:val="000000"/>
          <w:sz w:val="28"/>
          <w:szCs w:val="28"/>
        </w:rPr>
        <w:t>Таким образом</w:t>
      </w:r>
      <w:r w:rsidR="00576CBA">
        <w:rPr>
          <w:rFonts w:ascii="Times New Roman" w:hAnsi="Times New Roman"/>
          <w:color w:val="000000"/>
          <w:sz w:val="28"/>
          <w:szCs w:val="28"/>
        </w:rPr>
        <w:t>,</w:t>
      </w:r>
      <w:r w:rsidR="00576C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83005" w:rsidRPr="00A63268">
        <w:rPr>
          <w:rFonts w:ascii="Times New Roman" w:hAnsi="Times New Roman"/>
          <w:color w:val="000000" w:themeColor="text1"/>
          <w:sz w:val="28"/>
          <w:szCs w:val="28"/>
        </w:rPr>
        <w:t>звуковой анализ</w:t>
      </w:r>
      <w:r w:rsidR="00183005" w:rsidRPr="00183005">
        <w:rPr>
          <w:rFonts w:ascii="Times New Roman" w:hAnsi="Times New Roman"/>
          <w:color w:val="000000" w:themeColor="text1"/>
          <w:sz w:val="28"/>
          <w:szCs w:val="28"/>
        </w:rPr>
        <w:t xml:space="preserve"> – это умение разделять услышанное слово на составляющие его звука, а также ясно представлять его звуковую структуру</w:t>
      </w:r>
      <w:r w:rsidR="009D2C2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C46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2C27" w:rsidRPr="00A63268">
        <w:rPr>
          <w:rFonts w:ascii="Times New Roman" w:hAnsi="Times New Roman"/>
          <w:color w:val="000000" w:themeColor="text1"/>
          <w:sz w:val="28"/>
          <w:szCs w:val="28"/>
        </w:rPr>
        <w:t>Звуковой  синтез</w:t>
      </w:r>
      <w:r w:rsidR="009D2C27" w:rsidRPr="009D2C27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представляет собой умение соединять отдельные звуки в целое слово, а в последующем узнавать это слово</w:t>
      </w:r>
      <w:r w:rsidR="009D2C2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640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C1E37" w:rsidRPr="004A1EF3" w:rsidRDefault="00A63268" w:rsidP="005A2647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A63268">
        <w:rPr>
          <w:rFonts w:ascii="Times New Roman" w:hAnsi="Times New Roman"/>
          <w:bCs/>
          <w:sz w:val="28"/>
          <w:szCs w:val="28"/>
        </w:rPr>
        <w:t>У</w:t>
      </w:r>
      <w:r w:rsidR="000C1E37" w:rsidRPr="004A1EF3">
        <w:rPr>
          <w:rFonts w:ascii="Times New Roman" w:hAnsi="Times New Roman"/>
          <w:bCs/>
          <w:sz w:val="28"/>
          <w:szCs w:val="28"/>
        </w:rPr>
        <w:t xml:space="preserve"> детей </w:t>
      </w:r>
      <w:r w:rsidR="000C1E37" w:rsidRPr="004A1EF3">
        <w:rPr>
          <w:rFonts w:ascii="Times New Roman" w:hAnsi="Times New Roman"/>
          <w:sz w:val="28"/>
          <w:szCs w:val="28"/>
        </w:rPr>
        <w:t xml:space="preserve">старшего дошкольного возраста </w:t>
      </w:r>
      <w:r w:rsidR="000C1E37" w:rsidRPr="004A1EF3">
        <w:rPr>
          <w:rFonts w:ascii="Times New Roman" w:hAnsi="Times New Roman"/>
          <w:bCs/>
          <w:sz w:val="28"/>
          <w:szCs w:val="28"/>
        </w:rPr>
        <w:t xml:space="preserve">с общим недоразвитием речи </w:t>
      </w:r>
      <w:r w:rsidR="00204B11" w:rsidRPr="00204B11">
        <w:rPr>
          <w:rFonts w:ascii="Times New Roman" w:hAnsi="Times New Roman"/>
          <w:bCs/>
          <w:sz w:val="28"/>
          <w:szCs w:val="28"/>
        </w:rPr>
        <w:t xml:space="preserve">третьего </w:t>
      </w:r>
      <w:r w:rsidR="000C1E37" w:rsidRPr="004A1EF3">
        <w:rPr>
          <w:rFonts w:ascii="Times New Roman" w:hAnsi="Times New Roman"/>
          <w:bCs/>
          <w:sz w:val="28"/>
          <w:szCs w:val="28"/>
        </w:rPr>
        <w:t>уровня отмечаются следующие особенности звукового анализа и синтеза:</w:t>
      </w:r>
      <w:r w:rsidR="000C1E37" w:rsidRPr="004A1EF3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6" w:name="_Hlk106459065"/>
      <w:r w:rsidR="000C1E37" w:rsidRPr="004A1EF3">
        <w:rPr>
          <w:rFonts w:ascii="Times New Roman" w:eastAsia="Times New Roman" w:hAnsi="Times New Roman"/>
          <w:sz w:val="28"/>
          <w:szCs w:val="28"/>
        </w:rPr>
        <w:t xml:space="preserve">возникают затруднения при </w:t>
      </w:r>
      <w:bookmarkStart w:id="17" w:name="_Hlk105605296"/>
      <w:r w:rsidR="000C1E37" w:rsidRPr="004A1EF3">
        <w:rPr>
          <w:rFonts w:ascii="Times New Roman" w:eastAsia="Times New Roman" w:hAnsi="Times New Roman"/>
          <w:sz w:val="28"/>
          <w:szCs w:val="28"/>
        </w:rPr>
        <w:t>вы</w:t>
      </w:r>
      <w:r w:rsidR="001C46C2">
        <w:rPr>
          <w:rFonts w:ascii="Times New Roman" w:eastAsia="Times New Roman" w:hAnsi="Times New Roman"/>
          <w:sz w:val="28"/>
          <w:szCs w:val="28"/>
        </w:rPr>
        <w:t>делении первого и последнего звука</w:t>
      </w:r>
      <w:r w:rsidR="000C1E37" w:rsidRPr="004A1EF3">
        <w:rPr>
          <w:rFonts w:ascii="Times New Roman" w:eastAsia="Times New Roman" w:hAnsi="Times New Roman"/>
          <w:sz w:val="28"/>
          <w:szCs w:val="28"/>
        </w:rPr>
        <w:t xml:space="preserve"> в</w:t>
      </w:r>
      <w:r w:rsidR="001C46C2">
        <w:rPr>
          <w:rFonts w:ascii="Times New Roman" w:eastAsia="Times New Roman" w:hAnsi="Times New Roman"/>
          <w:sz w:val="28"/>
          <w:szCs w:val="28"/>
        </w:rPr>
        <w:t xml:space="preserve"> слове и при синтезе слов из звуков.</w:t>
      </w:r>
    </w:p>
    <w:bookmarkEnd w:id="15"/>
    <w:bookmarkEnd w:id="16"/>
    <w:bookmarkEnd w:id="17"/>
    <w:p w:rsidR="009D2C27" w:rsidRPr="004A1EF3" w:rsidRDefault="009D2C27" w:rsidP="00576C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78CD" w:rsidRDefault="00685180" w:rsidP="002E4013">
      <w:pPr>
        <w:pStyle w:val="a6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40CA8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Дидактическая игра как средство формирования звукового анализа и синтеза у детей старшего дошкольного возраста с общим недоразвитием речи </w:t>
      </w:r>
      <w:r w:rsidR="00204B11" w:rsidRPr="00204B1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третьего </w:t>
      </w:r>
      <w:r w:rsidRPr="00340CA8">
        <w:rPr>
          <w:rFonts w:ascii="Times New Roman" w:eastAsia="Times New Roman" w:hAnsi="Times New Roman"/>
          <w:b/>
          <w:color w:val="000000"/>
          <w:sz w:val="28"/>
          <w:szCs w:val="28"/>
        </w:rPr>
        <w:t>уровня</w:t>
      </w:r>
    </w:p>
    <w:p w:rsidR="00A97999" w:rsidRDefault="00A97999" w:rsidP="00A97999">
      <w:pPr>
        <w:pStyle w:val="a6"/>
        <w:spacing w:after="0" w:line="360" w:lineRule="auto"/>
        <w:ind w:left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E4013" w:rsidRPr="001D1109" w:rsidRDefault="00803C2B" w:rsidP="001D1109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8" w:name="_Hlk106614650"/>
      <w:r w:rsidRPr="00DE56E3">
        <w:rPr>
          <w:rFonts w:ascii="Times New Roman" w:eastAsia="Times New Roman" w:hAnsi="Times New Roman"/>
          <w:color w:val="000000"/>
          <w:sz w:val="28"/>
          <w:szCs w:val="28"/>
        </w:rPr>
        <w:t>Особое внимание</w:t>
      </w:r>
      <w:r w:rsidRPr="001D1109">
        <w:rPr>
          <w:rFonts w:ascii="Times New Roman" w:eastAsia="Times New Roman" w:hAnsi="Times New Roman"/>
          <w:color w:val="000000"/>
          <w:sz w:val="28"/>
          <w:szCs w:val="28"/>
        </w:rPr>
        <w:t xml:space="preserve"> в процессе </w:t>
      </w:r>
      <w:r w:rsidR="001D1109" w:rsidRPr="001D1109">
        <w:rPr>
          <w:rFonts w:ascii="Times New Roman" w:eastAsia="Times New Roman" w:hAnsi="Times New Roman"/>
          <w:color w:val="000000"/>
          <w:sz w:val="28"/>
          <w:szCs w:val="28"/>
        </w:rPr>
        <w:t>формирования звукового анализа и синтеза</w:t>
      </w:r>
      <w:r w:rsidRPr="001D1109">
        <w:rPr>
          <w:rFonts w:ascii="Times New Roman" w:eastAsia="Times New Roman" w:hAnsi="Times New Roman"/>
          <w:color w:val="000000"/>
          <w:sz w:val="28"/>
          <w:szCs w:val="28"/>
        </w:rPr>
        <w:t xml:space="preserve"> стоит уделить дидактической игре, так как она имеет большое значение для воспитания детей с ОНР</w:t>
      </w:r>
      <w:r w:rsidR="001D1109" w:rsidRPr="001D110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04B11" w:rsidRPr="00204B11">
        <w:rPr>
          <w:rFonts w:ascii="Times New Roman" w:eastAsia="Times New Roman" w:hAnsi="Times New Roman"/>
          <w:color w:val="000000"/>
          <w:sz w:val="28"/>
          <w:szCs w:val="28"/>
        </w:rPr>
        <w:t xml:space="preserve">третьего </w:t>
      </w:r>
      <w:r w:rsidR="001D1109" w:rsidRPr="001D1109">
        <w:rPr>
          <w:rFonts w:ascii="Times New Roman" w:eastAsia="Times New Roman" w:hAnsi="Times New Roman"/>
          <w:color w:val="000000"/>
          <w:sz w:val="28"/>
          <w:szCs w:val="28"/>
        </w:rPr>
        <w:t>уровня</w:t>
      </w:r>
      <w:r w:rsidRPr="001D1109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681FE3" w:rsidRDefault="00681FE3" w:rsidP="00CF3072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9" w:name="_Hlk104195339"/>
      <w:bookmarkStart w:id="20" w:name="_Hlk105066965"/>
      <w:r w:rsidRPr="00576CB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Дидактическая игра </w:t>
      </w:r>
      <w:r w:rsidRPr="00681FE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576CBA" w:rsidRPr="00576CBA">
        <w:rPr>
          <w:rFonts w:ascii="Times New Roman" w:eastAsia="Times New Roman" w:hAnsi="Times New Roman"/>
          <w:color w:val="000000"/>
          <w:sz w:val="28"/>
          <w:szCs w:val="28"/>
        </w:rPr>
        <w:t xml:space="preserve"> это средство обучения и воспитания, воздействующее на эмоциональную, интеллектуальную сферу детей, стимулирующее их деятельность</w:t>
      </w:r>
      <w:r w:rsidR="00365080" w:rsidRPr="0036508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bookmarkEnd w:id="18"/>
      <w:r w:rsidR="00365080" w:rsidRPr="000A1E6A">
        <w:rPr>
          <w:rFonts w:ascii="Times New Roman" w:eastAsia="Times New Roman" w:hAnsi="Times New Roman"/>
          <w:color w:val="000000" w:themeColor="text1"/>
          <w:sz w:val="28"/>
          <w:szCs w:val="28"/>
        </w:rPr>
        <w:t>[2</w:t>
      </w:r>
      <w:r w:rsidR="000A1E6A" w:rsidRPr="000A1E6A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="00365080" w:rsidRPr="000A1E6A">
        <w:rPr>
          <w:rFonts w:ascii="Times New Roman" w:eastAsia="Times New Roman" w:hAnsi="Times New Roman"/>
          <w:color w:val="000000" w:themeColor="text1"/>
          <w:sz w:val="28"/>
          <w:szCs w:val="28"/>
        </w:rPr>
        <w:t>]</w:t>
      </w:r>
      <w:r w:rsidRPr="000A1E6A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bookmarkEnd w:id="19"/>
      <w:r w:rsidRPr="000A1E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bookmarkEnd w:id="20"/>
      <w:r w:rsidRPr="00681FE3">
        <w:rPr>
          <w:rFonts w:ascii="Times New Roman" w:eastAsia="Times New Roman" w:hAnsi="Times New Roman"/>
          <w:color w:val="000000"/>
          <w:sz w:val="28"/>
          <w:szCs w:val="28"/>
        </w:rPr>
        <w:t>В результате проведения такой игры формируются конкретные знания, а также соответствующие умения и навыки по их творческому использованию у ее участников.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204B11" w:rsidRDefault="009D2C27" w:rsidP="00CF3072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00B7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681FE3" w:rsidRPr="007B00B7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работах Р. И. Жуковской, Д. В. </w:t>
      </w:r>
      <w:proofErr w:type="spellStart"/>
      <w:r w:rsidR="00681FE3" w:rsidRPr="007B00B7">
        <w:rPr>
          <w:rFonts w:ascii="Times New Roman" w:eastAsia="Times New Roman" w:hAnsi="Times New Roman"/>
          <w:color w:val="000000"/>
          <w:sz w:val="28"/>
          <w:szCs w:val="28"/>
        </w:rPr>
        <w:t>Менджерицкой</w:t>
      </w:r>
      <w:proofErr w:type="spellEnd"/>
      <w:r w:rsidR="00681FE3" w:rsidRPr="007B00B7">
        <w:rPr>
          <w:rFonts w:ascii="Times New Roman" w:eastAsia="Times New Roman" w:hAnsi="Times New Roman"/>
          <w:color w:val="000000"/>
          <w:sz w:val="28"/>
          <w:szCs w:val="28"/>
        </w:rPr>
        <w:t xml:space="preserve"> и др. обосновываются две основные группы игр: творческие игры и игры с прав</w:t>
      </w:r>
      <w:r w:rsidR="00204B11">
        <w:rPr>
          <w:rFonts w:ascii="Times New Roman" w:eastAsia="Times New Roman" w:hAnsi="Times New Roman"/>
          <w:color w:val="000000"/>
          <w:sz w:val="28"/>
          <w:szCs w:val="28"/>
        </w:rPr>
        <w:t>ил</w:t>
      </w:r>
      <w:r w:rsidR="00681FE3" w:rsidRPr="007B00B7">
        <w:rPr>
          <w:rFonts w:ascii="Times New Roman" w:eastAsia="Times New Roman" w:hAnsi="Times New Roman"/>
          <w:color w:val="000000"/>
          <w:sz w:val="28"/>
          <w:szCs w:val="28"/>
        </w:rPr>
        <w:t xml:space="preserve">ами. </w:t>
      </w:r>
    </w:p>
    <w:p w:rsidR="00062D0D" w:rsidRPr="00062D0D" w:rsidRDefault="00615FCD" w:rsidP="00AB1ACD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B050"/>
          <w:sz w:val="28"/>
          <w:szCs w:val="28"/>
        </w:rPr>
      </w:pPr>
      <w:bookmarkStart w:id="21" w:name="_Hlk107047240"/>
      <w:bookmarkStart w:id="22" w:name="_Hlk105603935"/>
      <w:r w:rsidRPr="00615FCD">
        <w:rPr>
          <w:rFonts w:ascii="Times New Roman" w:eastAsia="Times New Roman" w:hAnsi="Times New Roman"/>
          <w:color w:val="000000"/>
          <w:sz w:val="28"/>
          <w:szCs w:val="28"/>
        </w:rPr>
        <w:t xml:space="preserve">С.А. </w:t>
      </w:r>
      <w:r w:rsidR="00062D0D" w:rsidRPr="00062D0D">
        <w:rPr>
          <w:rFonts w:ascii="Times New Roman" w:eastAsia="Times New Roman" w:hAnsi="Times New Roman"/>
          <w:color w:val="000000"/>
          <w:sz w:val="28"/>
          <w:szCs w:val="28"/>
        </w:rPr>
        <w:t>Козлова  многообразие дидактических игр объединяет в три основных вида</w:t>
      </w:r>
      <w:r w:rsidR="00062D0D" w:rsidRPr="00062D0D">
        <w:rPr>
          <w:rFonts w:ascii="Times New Roman" w:eastAsia="Times New Roman" w:hAnsi="Times New Roman"/>
          <w:sz w:val="28"/>
          <w:szCs w:val="28"/>
        </w:rPr>
        <w:t>:</w:t>
      </w:r>
    </w:p>
    <w:p w:rsidR="00062D0D" w:rsidRPr="00062D0D" w:rsidRDefault="00204B11" w:rsidP="00AB1ACD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062D0D" w:rsidRPr="00062D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062D0D" w:rsidRPr="00062D0D">
        <w:rPr>
          <w:rFonts w:ascii="Times New Roman" w:eastAsia="Times New Roman" w:hAnsi="Times New Roman"/>
          <w:color w:val="000000"/>
          <w:sz w:val="28"/>
          <w:szCs w:val="28"/>
        </w:rPr>
        <w:t>ловесные игры;</w:t>
      </w:r>
    </w:p>
    <w:p w:rsidR="00062D0D" w:rsidRPr="00062D0D" w:rsidRDefault="00204B11" w:rsidP="00AB1ACD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062D0D" w:rsidRPr="00062D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062D0D" w:rsidRPr="00062D0D">
        <w:rPr>
          <w:rFonts w:ascii="Times New Roman" w:eastAsia="Times New Roman" w:hAnsi="Times New Roman"/>
          <w:color w:val="000000"/>
          <w:sz w:val="28"/>
          <w:szCs w:val="28"/>
        </w:rPr>
        <w:t>астольно-печатные игры;</w:t>
      </w:r>
    </w:p>
    <w:p w:rsidR="00062D0D" w:rsidRDefault="00204B11" w:rsidP="00AB1ACD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062D0D" w:rsidRPr="00062D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062D0D" w:rsidRPr="00062D0D">
        <w:rPr>
          <w:rFonts w:ascii="Times New Roman" w:eastAsia="Times New Roman" w:hAnsi="Times New Roman"/>
          <w:color w:val="000000"/>
          <w:sz w:val="28"/>
          <w:szCs w:val="28"/>
        </w:rPr>
        <w:t>гры с предметами (игрушками, природным материалам).</w:t>
      </w:r>
      <w:bookmarkEnd w:id="21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04B11">
        <w:rPr>
          <w:rFonts w:ascii="Times New Roman" w:eastAsia="Times New Roman" w:hAnsi="Times New Roman"/>
          <w:color w:val="000000"/>
          <w:sz w:val="28"/>
          <w:szCs w:val="28"/>
        </w:rPr>
        <w:t>[7]</w:t>
      </w:r>
    </w:p>
    <w:bookmarkEnd w:id="22"/>
    <w:p w:rsidR="004D4BE4" w:rsidRPr="005177F8" w:rsidRDefault="004D4BE4" w:rsidP="00E705D8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177F8">
        <w:rPr>
          <w:rFonts w:ascii="Times New Roman" w:eastAsia="Times New Roman" w:hAnsi="Times New Roman"/>
          <w:color w:val="000000" w:themeColor="text1"/>
          <w:sz w:val="28"/>
          <w:szCs w:val="28"/>
        </w:rPr>
        <w:t>Структуру дидактической игры образуют:</w:t>
      </w:r>
    </w:p>
    <w:p w:rsidR="004D4BE4" w:rsidRPr="005177F8" w:rsidRDefault="004D4BE4" w:rsidP="00E705D8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177F8">
        <w:rPr>
          <w:rFonts w:ascii="Times New Roman" w:eastAsia="Times New Roman" w:hAnsi="Times New Roman"/>
          <w:color w:val="000000" w:themeColor="text1"/>
          <w:sz w:val="28"/>
          <w:szCs w:val="28"/>
        </w:rPr>
        <w:t>1) Основные компоненты – дидактические и игровые задачи, игровые действия;</w:t>
      </w:r>
    </w:p>
    <w:p w:rsidR="004D4BE4" w:rsidRPr="0052685E" w:rsidRDefault="004D4BE4" w:rsidP="00E705D8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177F8">
        <w:rPr>
          <w:rFonts w:ascii="Times New Roman" w:eastAsia="Times New Roman" w:hAnsi="Times New Roman"/>
          <w:color w:val="000000" w:themeColor="text1"/>
          <w:sz w:val="28"/>
          <w:szCs w:val="28"/>
        </w:rPr>
        <w:t>2) Дополнительные компоненты – сюжет, роль.</w:t>
      </w:r>
      <w:r w:rsidR="0052685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52685E" w:rsidRPr="0052685E">
        <w:rPr>
          <w:rFonts w:ascii="Times New Roman" w:eastAsia="Times New Roman" w:hAnsi="Times New Roman"/>
          <w:color w:val="000000" w:themeColor="text1"/>
          <w:sz w:val="28"/>
          <w:szCs w:val="28"/>
        </w:rPr>
        <w:t>[24]</w:t>
      </w:r>
    </w:p>
    <w:p w:rsidR="001F57BC" w:rsidRPr="00B75BF0" w:rsidRDefault="001F57BC" w:rsidP="00CF307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5BF0">
        <w:rPr>
          <w:rFonts w:ascii="Times New Roman" w:eastAsia="Times New Roman" w:hAnsi="Times New Roman"/>
          <w:color w:val="000000"/>
          <w:sz w:val="28"/>
          <w:szCs w:val="28"/>
        </w:rPr>
        <w:t>Дид</w:t>
      </w:r>
      <w:r w:rsidRPr="00B75BF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B75BF0">
        <w:rPr>
          <w:rFonts w:ascii="Times New Roman" w:eastAsia="Times New Roman" w:hAnsi="Times New Roman"/>
          <w:color w:val="000000"/>
          <w:sz w:val="28"/>
          <w:szCs w:val="28"/>
        </w:rPr>
        <w:t>ктич</w:t>
      </w:r>
      <w:r w:rsidRPr="00B75BF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B75BF0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Pr="00B75BF0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B75BF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ая</w:t>
      </w:r>
      <w:r w:rsidRPr="00B75BF0">
        <w:rPr>
          <w:rFonts w:ascii="Times New Roman" w:eastAsia="Times New Roman" w:hAnsi="Times New Roman"/>
          <w:color w:val="000000"/>
          <w:spacing w:val="85"/>
          <w:sz w:val="28"/>
          <w:szCs w:val="28"/>
        </w:rPr>
        <w:t xml:space="preserve"> </w:t>
      </w:r>
      <w:r w:rsidRPr="00B75BF0">
        <w:rPr>
          <w:rFonts w:ascii="Times New Roman" w:eastAsia="Times New Roman" w:hAnsi="Times New Roman"/>
          <w:color w:val="000000"/>
          <w:sz w:val="28"/>
          <w:szCs w:val="28"/>
        </w:rPr>
        <w:t>игр</w:t>
      </w:r>
      <w:r w:rsidRPr="00B75BF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B75BF0">
        <w:rPr>
          <w:rFonts w:ascii="Times New Roman" w:eastAsia="Times New Roman" w:hAnsi="Times New Roman"/>
          <w:color w:val="000000"/>
          <w:spacing w:val="87"/>
          <w:sz w:val="28"/>
          <w:szCs w:val="28"/>
        </w:rPr>
        <w:t xml:space="preserve"> </w:t>
      </w:r>
      <w:r w:rsidRPr="00B75BF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Pr="00B75BF0">
        <w:rPr>
          <w:rFonts w:ascii="Times New Roman" w:eastAsia="Times New Roman" w:hAnsi="Times New Roman"/>
          <w:color w:val="000000"/>
          <w:sz w:val="28"/>
          <w:szCs w:val="28"/>
        </w:rPr>
        <w:t>вл</w:t>
      </w:r>
      <w:r w:rsidRPr="00B75BF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яе</w:t>
      </w:r>
      <w:r w:rsidRPr="00B75BF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Pr="00B75BF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ся</w:t>
      </w:r>
      <w:r w:rsidRPr="00B75BF0">
        <w:rPr>
          <w:rFonts w:ascii="Times New Roman" w:eastAsia="Times New Roman" w:hAnsi="Times New Roman"/>
          <w:color w:val="000000"/>
          <w:spacing w:val="88"/>
          <w:sz w:val="28"/>
          <w:szCs w:val="28"/>
        </w:rPr>
        <w:t xml:space="preserve"> </w:t>
      </w:r>
      <w:r w:rsidRPr="00B75BF0">
        <w:rPr>
          <w:rFonts w:ascii="Times New Roman" w:eastAsia="Times New Roman" w:hAnsi="Times New Roman"/>
          <w:color w:val="000000"/>
          <w:sz w:val="28"/>
          <w:szCs w:val="28"/>
        </w:rPr>
        <w:t>широко</w:t>
      </w:r>
      <w:r w:rsidRPr="00B75BF0">
        <w:rPr>
          <w:rFonts w:ascii="Times New Roman" w:eastAsia="Times New Roman" w:hAnsi="Times New Roman"/>
          <w:color w:val="000000"/>
          <w:spacing w:val="87"/>
          <w:sz w:val="28"/>
          <w:szCs w:val="28"/>
        </w:rPr>
        <w:t xml:space="preserve"> </w:t>
      </w:r>
      <w:r w:rsidRPr="00B75BF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 w:rsidRPr="00B75BF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ас</w:t>
      </w:r>
      <w:r w:rsidRPr="00B75BF0">
        <w:rPr>
          <w:rFonts w:ascii="Times New Roman" w:eastAsia="Times New Roman" w:hAnsi="Times New Roman"/>
          <w:color w:val="000000"/>
          <w:sz w:val="28"/>
          <w:szCs w:val="28"/>
        </w:rPr>
        <w:t>про</w:t>
      </w:r>
      <w:r w:rsidRPr="00B75BF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B75BF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Pr="00B75BF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B75BF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B75BF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B75BF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B75BF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B75BF0">
        <w:rPr>
          <w:rFonts w:ascii="Times New Roman" w:eastAsia="Times New Roman" w:hAnsi="Times New Roman"/>
          <w:color w:val="000000"/>
          <w:sz w:val="28"/>
          <w:szCs w:val="28"/>
        </w:rPr>
        <w:t>ным</w:t>
      </w:r>
      <w:r w:rsidRPr="00B75BF0">
        <w:rPr>
          <w:rFonts w:ascii="Times New Roman" w:eastAsia="Times New Roman" w:hAnsi="Times New Roman"/>
          <w:color w:val="000000"/>
          <w:spacing w:val="86"/>
          <w:sz w:val="28"/>
          <w:szCs w:val="28"/>
        </w:rPr>
        <w:t xml:space="preserve"> </w:t>
      </w:r>
      <w:r w:rsidR="0052685E">
        <w:rPr>
          <w:rFonts w:ascii="Times New Roman" w:eastAsia="Times New Roman" w:hAnsi="Times New Roman"/>
          <w:color w:val="000000"/>
          <w:sz w:val="28"/>
          <w:szCs w:val="28"/>
        </w:rPr>
        <w:t>средством</w:t>
      </w:r>
      <w:r w:rsidRPr="00B75BF0">
        <w:rPr>
          <w:rFonts w:ascii="Times New Roman" w:eastAsia="Times New Roman" w:hAnsi="Times New Roman"/>
          <w:color w:val="000000"/>
          <w:sz w:val="28"/>
          <w:szCs w:val="28"/>
        </w:rPr>
        <w:t xml:space="preserve"> р</w:t>
      </w:r>
      <w:r w:rsidRPr="00B75BF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B75BF0">
        <w:rPr>
          <w:rFonts w:ascii="Times New Roman" w:eastAsia="Times New Roman" w:hAnsi="Times New Roman"/>
          <w:color w:val="000000"/>
          <w:sz w:val="28"/>
          <w:szCs w:val="28"/>
        </w:rPr>
        <w:t>зви</w:t>
      </w:r>
      <w:r w:rsidRPr="00B75BF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Pr="00B75BF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B75BF0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Pr="00B75BF0">
        <w:rPr>
          <w:rFonts w:ascii="Times New Roman" w:eastAsia="Times New Roman" w:hAnsi="Times New Roman"/>
          <w:color w:val="000000"/>
          <w:spacing w:val="109"/>
          <w:sz w:val="28"/>
          <w:szCs w:val="28"/>
        </w:rPr>
        <w:t xml:space="preserve"> </w:t>
      </w:r>
      <w:r w:rsidR="00340CA8" w:rsidRPr="00B75BF0">
        <w:rPr>
          <w:rFonts w:ascii="Times New Roman" w:eastAsia="Times New Roman" w:hAnsi="Times New Roman"/>
          <w:color w:val="000000"/>
          <w:sz w:val="28"/>
          <w:szCs w:val="28"/>
        </w:rPr>
        <w:t xml:space="preserve">звукового анализа и синтеза </w:t>
      </w:r>
      <w:r w:rsidRPr="00B75BF0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B75BF0">
        <w:rPr>
          <w:rFonts w:ascii="Times New Roman" w:eastAsia="Times New Roman" w:hAnsi="Times New Roman"/>
          <w:color w:val="000000"/>
          <w:spacing w:val="109"/>
          <w:sz w:val="28"/>
          <w:szCs w:val="28"/>
        </w:rPr>
        <w:t xml:space="preserve"> </w:t>
      </w:r>
      <w:r w:rsidRPr="00B75BF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 w:rsidRPr="00B75BF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B75BF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B75BF0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B75BF0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B75BF0">
        <w:rPr>
          <w:rFonts w:ascii="Times New Roman" w:eastAsia="Times New Roman" w:hAnsi="Times New Roman"/>
          <w:color w:val="000000"/>
          <w:spacing w:val="113"/>
          <w:sz w:val="28"/>
          <w:szCs w:val="28"/>
        </w:rPr>
        <w:t xml:space="preserve"> </w:t>
      </w:r>
      <w:r w:rsidRPr="00B75BF0">
        <w:rPr>
          <w:rFonts w:ascii="Times New Roman" w:eastAsia="Times New Roman" w:hAnsi="Times New Roman"/>
          <w:color w:val="000000"/>
          <w:sz w:val="28"/>
          <w:szCs w:val="28"/>
        </w:rPr>
        <w:t>дошко</w:t>
      </w:r>
      <w:r w:rsidRPr="00B75BF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л</w:t>
      </w:r>
      <w:r w:rsidRPr="00B75BF0">
        <w:rPr>
          <w:rFonts w:ascii="Times New Roman" w:eastAsia="Times New Roman" w:hAnsi="Times New Roman"/>
          <w:color w:val="000000"/>
          <w:sz w:val="28"/>
          <w:szCs w:val="28"/>
        </w:rPr>
        <w:t>ьного</w:t>
      </w:r>
      <w:r w:rsidRPr="00B75BF0">
        <w:rPr>
          <w:rFonts w:ascii="Times New Roman" w:eastAsia="Times New Roman" w:hAnsi="Times New Roman"/>
          <w:color w:val="000000"/>
          <w:spacing w:val="118"/>
          <w:sz w:val="28"/>
          <w:szCs w:val="28"/>
        </w:rPr>
        <w:t xml:space="preserve"> </w:t>
      </w:r>
      <w:r w:rsidRPr="00B75BF0">
        <w:rPr>
          <w:rFonts w:ascii="Times New Roman" w:eastAsia="Times New Roman" w:hAnsi="Times New Roman"/>
          <w:color w:val="000000"/>
          <w:sz w:val="28"/>
          <w:szCs w:val="28"/>
        </w:rPr>
        <w:t>возр</w:t>
      </w:r>
      <w:r w:rsidRPr="00B75BF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ас</w:t>
      </w:r>
      <w:r w:rsidRPr="00B75BF0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т</w:t>
      </w:r>
      <w:r w:rsidRPr="00B75BF0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B75BF0">
        <w:rPr>
          <w:rFonts w:ascii="Times New Roman" w:eastAsia="Times New Roman" w:hAnsi="Times New Roman"/>
          <w:color w:val="000000"/>
          <w:spacing w:val="108"/>
          <w:sz w:val="28"/>
          <w:szCs w:val="28"/>
        </w:rPr>
        <w:t xml:space="preserve"> </w:t>
      </w:r>
      <w:r w:rsidRPr="00B75BF0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="00340CA8" w:rsidRPr="00B75BF0">
        <w:rPr>
          <w:rFonts w:ascii="Times New Roman" w:eastAsia="Times New Roman" w:hAnsi="Times New Roman"/>
          <w:color w:val="000000"/>
          <w:sz w:val="28"/>
          <w:szCs w:val="28"/>
        </w:rPr>
        <w:t xml:space="preserve"> о</w:t>
      </w:r>
      <w:r w:rsidR="001F0977" w:rsidRPr="00B75BF0">
        <w:rPr>
          <w:rFonts w:ascii="Times New Roman" w:eastAsia="Times New Roman" w:hAnsi="Times New Roman"/>
          <w:color w:val="000000"/>
          <w:sz w:val="28"/>
          <w:szCs w:val="28"/>
        </w:rPr>
        <w:t xml:space="preserve">бщим недоразвитием речи </w:t>
      </w:r>
      <w:r w:rsidR="008D0781">
        <w:rPr>
          <w:rFonts w:ascii="Times New Roman" w:eastAsia="Times New Roman" w:hAnsi="Times New Roman"/>
          <w:color w:val="000000"/>
          <w:sz w:val="28"/>
          <w:szCs w:val="28"/>
        </w:rPr>
        <w:t>третьего</w:t>
      </w:r>
      <w:r w:rsidR="001F0977" w:rsidRPr="00B75BF0">
        <w:rPr>
          <w:rFonts w:ascii="Times New Roman" w:eastAsia="Times New Roman" w:hAnsi="Times New Roman"/>
          <w:color w:val="000000"/>
          <w:sz w:val="28"/>
          <w:szCs w:val="28"/>
        </w:rPr>
        <w:t xml:space="preserve"> уровня</w:t>
      </w:r>
      <w:r w:rsidRPr="00B75BF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D4207" w:rsidRDefault="00DD4207" w:rsidP="00CF307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D4207">
        <w:rPr>
          <w:rFonts w:ascii="Times New Roman" w:eastAsia="Times New Roman" w:hAnsi="Times New Roman"/>
          <w:color w:val="000000"/>
          <w:sz w:val="28"/>
          <w:szCs w:val="28"/>
        </w:rPr>
        <w:t xml:space="preserve">При формировании звукового анализа и синтеза, главное место в дидактической игре необходимо отводить работе со звуком, буквой и предложением. Необходимо достаточно времени уделять слуховому восприятию слова. Наличие даже слабовыраженных дефектов в фонематическом развитии препятствует успешному усвоению ребёнком программного материала по </w:t>
      </w:r>
      <w:r w:rsidRPr="00DD420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чтению и письму, так как обобщения о звуковом составе слова оказываются недостаточно сформированными [</w:t>
      </w:r>
      <w:r w:rsidR="00E57FD8">
        <w:rPr>
          <w:rFonts w:ascii="Times New Roman" w:eastAsia="Times New Roman" w:hAnsi="Times New Roman"/>
          <w:color w:val="000000"/>
          <w:sz w:val="28"/>
          <w:szCs w:val="28"/>
        </w:rPr>
        <w:t>23</w:t>
      </w:r>
      <w:r w:rsidRPr="00DD4207">
        <w:rPr>
          <w:rFonts w:ascii="Times New Roman" w:eastAsia="Times New Roman" w:hAnsi="Times New Roman"/>
          <w:color w:val="000000"/>
          <w:sz w:val="28"/>
          <w:szCs w:val="28"/>
        </w:rPr>
        <w:t>].</w:t>
      </w:r>
    </w:p>
    <w:p w:rsidR="00F0431F" w:rsidRDefault="002648BD" w:rsidP="007B00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</w:pPr>
      <w:r w:rsidRPr="007622D3">
        <w:rPr>
          <w:rFonts w:ascii="Times New Roman" w:eastAsia="Times New Roman" w:hAnsi="Times New Roman"/>
          <w:color w:val="000000" w:themeColor="text1"/>
          <w:sz w:val="28"/>
          <w:szCs w:val="28"/>
        </w:rPr>
        <w:t>Для вычленени</w:t>
      </w:r>
      <w:r w:rsidR="00F0431F" w:rsidRPr="007622D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я первого и последнего </w:t>
      </w:r>
      <w:r w:rsidRPr="007622D3">
        <w:rPr>
          <w:rFonts w:ascii="Times New Roman" w:eastAsia="Times New Roman" w:hAnsi="Times New Roman"/>
          <w:color w:val="000000" w:themeColor="text1"/>
          <w:sz w:val="28"/>
          <w:szCs w:val="28"/>
        </w:rPr>
        <w:t>звук</w:t>
      </w:r>
      <w:r w:rsidR="00F0431F" w:rsidRPr="007622D3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7622D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слове</w:t>
      </w:r>
      <w:r w:rsidR="002F57F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A45A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Н.В. </w:t>
      </w:r>
      <w:proofErr w:type="spellStart"/>
      <w:r w:rsidR="002F57F4">
        <w:rPr>
          <w:rFonts w:ascii="Times New Roman" w:eastAsia="Times New Roman" w:hAnsi="Times New Roman"/>
          <w:color w:val="000000" w:themeColor="text1"/>
          <w:sz w:val="28"/>
          <w:szCs w:val="28"/>
        </w:rPr>
        <w:t>Нищева</w:t>
      </w:r>
      <w:proofErr w:type="spellEnd"/>
      <w:r w:rsidR="002F57F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предусматривает</w:t>
      </w:r>
      <w:r w:rsidRPr="007622D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использовать словесные</w:t>
      </w:r>
      <w:r w:rsidR="00F0431F" w:rsidRPr="007622D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7622D3" w:rsidRPr="007622D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 </w:t>
      </w:r>
      <w:r w:rsidR="00F0431F" w:rsidRPr="007622D3">
        <w:rPr>
          <w:rFonts w:ascii="Times New Roman" w:eastAsia="Times New Roman" w:hAnsi="Times New Roman"/>
          <w:color w:val="000000" w:themeColor="text1"/>
          <w:sz w:val="28"/>
          <w:szCs w:val="28"/>
        </w:rPr>
        <w:t>настольно-печатные</w:t>
      </w:r>
      <w:r w:rsidRPr="007622D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дидактические игры: </w:t>
      </w:r>
      <w:bookmarkStart w:id="23" w:name="_Hlk106614739"/>
      <w:r w:rsidR="00F0431F" w:rsidRPr="007622D3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«Цепочка слов», «Паутина», «Как называется цветок?», «Клад», «Веселый паровозик»,</w:t>
      </w:r>
      <w:r w:rsidR="007622D3" w:rsidRPr="007622D3">
        <w:t xml:space="preserve"> </w:t>
      </w:r>
      <w:r w:rsidR="007622D3" w:rsidRPr="007622D3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«Найди звук», «Какой звук выпал из слова?», «Прошагай слово», «Сколько звуков в слове?», «Угадай – ка»</w:t>
      </w:r>
    </w:p>
    <w:p w:rsidR="00DD4207" w:rsidRPr="009B443B" w:rsidRDefault="00DD4207" w:rsidP="007B00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</w:pPr>
      <w:bookmarkStart w:id="24" w:name="_Hlk107047288"/>
      <w:r w:rsidRPr="00DD4207">
        <w:rPr>
          <w:rFonts w:ascii="Times New Roman" w:eastAsia="Times New Roman" w:hAnsi="Times New Roman"/>
          <w:color w:val="000000"/>
          <w:sz w:val="28"/>
          <w:szCs w:val="28"/>
        </w:rPr>
        <w:t xml:space="preserve">Дидактические игры способствуют формированию у детей направленности на звуковую сторону речи, развивают умения вслушиваться в звучание слова, узнавать и выделять отдельные звуки, различать звуки близкие по звучанию и произнесению. </w:t>
      </w:r>
      <w:bookmarkEnd w:id="23"/>
      <w:bookmarkEnd w:id="24"/>
      <w:r w:rsidRPr="00DD4207">
        <w:rPr>
          <w:rFonts w:ascii="Times New Roman" w:eastAsia="Times New Roman" w:hAnsi="Times New Roman"/>
          <w:color w:val="000000"/>
          <w:sz w:val="28"/>
          <w:szCs w:val="28"/>
        </w:rPr>
        <w:t>Происходит совершенствование чувственного опыта выделять существенные признаки звуков родного языка. Ребенок узнает материализованными модели слов (схемы). Учится выделять все звуки в слове по порядку и моделировать слова.</w:t>
      </w:r>
    </w:p>
    <w:p w:rsidR="007F68AA" w:rsidRPr="008D0781" w:rsidRDefault="001F57BC" w:rsidP="007B00B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pacing w:val="1"/>
          <w:w w:val="101"/>
          <w:sz w:val="28"/>
          <w:szCs w:val="28"/>
        </w:rPr>
      </w:pPr>
      <w:bookmarkStart w:id="25" w:name="_Hlk107047331"/>
      <w:r w:rsidRPr="008D0781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8D0781">
        <w:rPr>
          <w:rFonts w:ascii="Times New Roman" w:eastAsia="Times New Roman" w:hAnsi="Times New Roman"/>
          <w:sz w:val="28"/>
          <w:szCs w:val="28"/>
        </w:rPr>
        <w:t>ид</w:t>
      </w:r>
      <w:r w:rsidRPr="008D0781">
        <w:rPr>
          <w:rFonts w:ascii="Times New Roman" w:eastAsia="Times New Roman" w:hAnsi="Times New Roman"/>
          <w:spacing w:val="-1"/>
          <w:w w:val="101"/>
          <w:sz w:val="28"/>
          <w:szCs w:val="28"/>
        </w:rPr>
        <w:t>а</w:t>
      </w:r>
      <w:r w:rsidRPr="008D0781">
        <w:rPr>
          <w:rFonts w:ascii="Times New Roman" w:eastAsia="Times New Roman" w:hAnsi="Times New Roman"/>
          <w:sz w:val="28"/>
          <w:szCs w:val="28"/>
        </w:rPr>
        <w:t>ктич</w:t>
      </w:r>
      <w:r w:rsidRPr="008D0781">
        <w:rPr>
          <w:rFonts w:ascii="Times New Roman" w:eastAsia="Times New Roman" w:hAnsi="Times New Roman"/>
          <w:w w:val="101"/>
          <w:sz w:val="28"/>
          <w:szCs w:val="28"/>
        </w:rPr>
        <w:t>ес</w:t>
      </w:r>
      <w:r w:rsidRPr="008D0781">
        <w:rPr>
          <w:rFonts w:ascii="Times New Roman" w:eastAsia="Times New Roman" w:hAnsi="Times New Roman"/>
          <w:spacing w:val="-1"/>
          <w:sz w:val="28"/>
          <w:szCs w:val="28"/>
        </w:rPr>
        <w:t>к</w:t>
      </w:r>
      <w:r w:rsidRPr="008D0781">
        <w:rPr>
          <w:rFonts w:ascii="Times New Roman" w:eastAsia="Times New Roman" w:hAnsi="Times New Roman"/>
          <w:sz w:val="28"/>
          <w:szCs w:val="28"/>
        </w:rPr>
        <w:t>и</w:t>
      </w:r>
      <w:r w:rsidRPr="008D0781">
        <w:rPr>
          <w:rFonts w:ascii="Times New Roman" w:eastAsia="Times New Roman" w:hAnsi="Times New Roman"/>
          <w:w w:val="101"/>
          <w:sz w:val="28"/>
          <w:szCs w:val="28"/>
        </w:rPr>
        <w:t>е</w:t>
      </w:r>
      <w:r w:rsidRPr="008D0781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8D0781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8D0781">
        <w:rPr>
          <w:rFonts w:ascii="Times New Roman" w:eastAsia="Times New Roman" w:hAnsi="Times New Roman"/>
          <w:sz w:val="28"/>
          <w:szCs w:val="28"/>
        </w:rPr>
        <w:t>гры</w:t>
      </w:r>
      <w:r w:rsidRPr="008D0781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8D0781">
        <w:rPr>
          <w:rFonts w:ascii="Times New Roman" w:eastAsia="Times New Roman" w:hAnsi="Times New Roman"/>
          <w:w w:val="101"/>
          <w:sz w:val="28"/>
          <w:szCs w:val="28"/>
        </w:rPr>
        <w:t>я</w:t>
      </w:r>
      <w:r w:rsidRPr="008D0781">
        <w:rPr>
          <w:rFonts w:ascii="Times New Roman" w:eastAsia="Times New Roman" w:hAnsi="Times New Roman"/>
          <w:sz w:val="28"/>
          <w:szCs w:val="28"/>
        </w:rPr>
        <w:t>вл</w:t>
      </w:r>
      <w:r w:rsidRPr="008D0781">
        <w:rPr>
          <w:rFonts w:ascii="Times New Roman" w:eastAsia="Times New Roman" w:hAnsi="Times New Roman"/>
          <w:w w:val="101"/>
          <w:sz w:val="28"/>
          <w:szCs w:val="28"/>
        </w:rPr>
        <w:t>я</w:t>
      </w:r>
      <w:r w:rsidRPr="008D0781">
        <w:rPr>
          <w:rFonts w:ascii="Times New Roman" w:eastAsia="Times New Roman" w:hAnsi="Times New Roman"/>
          <w:sz w:val="28"/>
          <w:szCs w:val="28"/>
        </w:rPr>
        <w:t>ют</w:t>
      </w:r>
      <w:r w:rsidRPr="008D0781">
        <w:rPr>
          <w:rFonts w:ascii="Times New Roman" w:eastAsia="Times New Roman" w:hAnsi="Times New Roman"/>
          <w:w w:val="101"/>
          <w:sz w:val="28"/>
          <w:szCs w:val="28"/>
        </w:rPr>
        <w:t>ся</w:t>
      </w:r>
      <w:r w:rsidRPr="008D0781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="008D0781" w:rsidRPr="008D0781">
        <w:rPr>
          <w:rFonts w:ascii="Times New Roman" w:eastAsia="Times New Roman" w:hAnsi="Times New Roman"/>
          <w:sz w:val="28"/>
          <w:szCs w:val="28"/>
        </w:rPr>
        <w:t>одним из</w:t>
      </w:r>
      <w:r w:rsidRPr="008D07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8D0781">
        <w:rPr>
          <w:rFonts w:ascii="Times New Roman" w:eastAsia="Times New Roman" w:hAnsi="Times New Roman"/>
          <w:w w:val="101"/>
          <w:sz w:val="28"/>
          <w:szCs w:val="28"/>
        </w:rPr>
        <w:t>с</w:t>
      </w:r>
      <w:r w:rsidRPr="008D0781">
        <w:rPr>
          <w:rFonts w:ascii="Times New Roman" w:eastAsia="Times New Roman" w:hAnsi="Times New Roman"/>
          <w:sz w:val="28"/>
          <w:szCs w:val="28"/>
        </w:rPr>
        <w:t>р</w:t>
      </w:r>
      <w:r w:rsidRPr="008D0781">
        <w:rPr>
          <w:rFonts w:ascii="Times New Roman" w:eastAsia="Times New Roman" w:hAnsi="Times New Roman"/>
          <w:w w:val="101"/>
          <w:sz w:val="28"/>
          <w:szCs w:val="28"/>
        </w:rPr>
        <w:t>е</w:t>
      </w:r>
      <w:r w:rsidRPr="008D0781">
        <w:rPr>
          <w:rFonts w:ascii="Times New Roman" w:eastAsia="Times New Roman" w:hAnsi="Times New Roman"/>
          <w:sz w:val="28"/>
          <w:szCs w:val="28"/>
        </w:rPr>
        <w:t>д</w:t>
      </w:r>
      <w:r w:rsidRPr="008D0781">
        <w:rPr>
          <w:rFonts w:ascii="Times New Roman" w:eastAsia="Times New Roman" w:hAnsi="Times New Roman"/>
          <w:w w:val="101"/>
          <w:sz w:val="28"/>
          <w:szCs w:val="28"/>
        </w:rPr>
        <w:t>с</w:t>
      </w:r>
      <w:r w:rsidRPr="008D0781">
        <w:rPr>
          <w:rFonts w:ascii="Times New Roman" w:eastAsia="Times New Roman" w:hAnsi="Times New Roman"/>
          <w:sz w:val="28"/>
          <w:szCs w:val="28"/>
        </w:rPr>
        <w:t>т</w:t>
      </w:r>
      <w:r w:rsidRPr="008D0781">
        <w:rPr>
          <w:rFonts w:ascii="Times New Roman" w:eastAsia="Times New Roman" w:hAnsi="Times New Roman"/>
          <w:spacing w:val="-2"/>
          <w:sz w:val="28"/>
          <w:szCs w:val="28"/>
        </w:rPr>
        <w:t>в</w:t>
      </w:r>
      <w:r w:rsidRPr="008D0781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8D0781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8D0781">
        <w:rPr>
          <w:rFonts w:ascii="Times New Roman" w:eastAsia="Times New Roman" w:hAnsi="Times New Roman"/>
          <w:sz w:val="28"/>
          <w:szCs w:val="28"/>
        </w:rPr>
        <w:t>л</w:t>
      </w:r>
      <w:r w:rsidRPr="008D0781">
        <w:rPr>
          <w:rFonts w:ascii="Times New Roman" w:eastAsia="Times New Roman" w:hAnsi="Times New Roman"/>
          <w:w w:val="101"/>
          <w:sz w:val="28"/>
          <w:szCs w:val="28"/>
        </w:rPr>
        <w:t>я</w:t>
      </w:r>
      <w:r w:rsidRPr="008D0781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8D0781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8D0781">
        <w:rPr>
          <w:rFonts w:ascii="Times New Roman" w:eastAsia="Times New Roman" w:hAnsi="Times New Roman"/>
          <w:w w:val="101"/>
          <w:sz w:val="28"/>
          <w:szCs w:val="28"/>
        </w:rPr>
        <w:t>а</w:t>
      </w:r>
      <w:r w:rsidRPr="008D0781">
        <w:rPr>
          <w:rFonts w:ascii="Times New Roman" w:eastAsia="Times New Roman" w:hAnsi="Times New Roman"/>
          <w:sz w:val="28"/>
          <w:szCs w:val="28"/>
        </w:rPr>
        <w:t>з</w:t>
      </w:r>
      <w:r w:rsidRPr="008D0781">
        <w:rPr>
          <w:rFonts w:ascii="Times New Roman" w:eastAsia="Times New Roman" w:hAnsi="Times New Roman"/>
          <w:spacing w:val="-2"/>
          <w:sz w:val="28"/>
          <w:szCs w:val="28"/>
        </w:rPr>
        <w:t>в</w:t>
      </w:r>
      <w:r w:rsidRPr="008D0781">
        <w:rPr>
          <w:rFonts w:ascii="Times New Roman" w:eastAsia="Times New Roman" w:hAnsi="Times New Roman"/>
          <w:sz w:val="28"/>
          <w:szCs w:val="28"/>
        </w:rPr>
        <w:t>ити</w:t>
      </w:r>
      <w:r w:rsidRPr="008D0781">
        <w:rPr>
          <w:rFonts w:ascii="Times New Roman" w:eastAsia="Times New Roman" w:hAnsi="Times New Roman"/>
          <w:w w:val="101"/>
          <w:sz w:val="28"/>
          <w:szCs w:val="28"/>
        </w:rPr>
        <w:t>я</w:t>
      </w:r>
      <w:r w:rsidRPr="008D0781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="00531A60" w:rsidRPr="008D0781">
        <w:rPr>
          <w:rFonts w:ascii="Times New Roman" w:eastAsia="Times New Roman" w:hAnsi="Times New Roman"/>
          <w:sz w:val="28"/>
          <w:szCs w:val="28"/>
        </w:rPr>
        <w:t>звукового анализа и синтеза</w:t>
      </w:r>
      <w:r w:rsidRPr="008D0781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8D0781">
        <w:rPr>
          <w:rFonts w:ascii="Times New Roman" w:eastAsia="Times New Roman" w:hAnsi="Times New Roman"/>
          <w:sz w:val="28"/>
          <w:szCs w:val="28"/>
        </w:rPr>
        <w:t>у</w:t>
      </w:r>
      <w:r w:rsidRPr="008D0781">
        <w:rPr>
          <w:rFonts w:ascii="Times New Roman" w:eastAsia="Times New Roman" w:hAnsi="Times New Roman"/>
          <w:spacing w:val="30"/>
          <w:sz w:val="28"/>
          <w:szCs w:val="28"/>
        </w:rPr>
        <w:t xml:space="preserve"> </w:t>
      </w:r>
      <w:proofErr w:type="gramStart"/>
      <w:r w:rsidRPr="008D0781">
        <w:rPr>
          <w:rFonts w:ascii="Times New Roman" w:eastAsia="Times New Roman" w:hAnsi="Times New Roman"/>
          <w:sz w:val="28"/>
          <w:szCs w:val="28"/>
        </w:rPr>
        <w:t>д</w:t>
      </w:r>
      <w:r w:rsidRPr="008D0781">
        <w:rPr>
          <w:rFonts w:ascii="Times New Roman" w:eastAsia="Times New Roman" w:hAnsi="Times New Roman"/>
          <w:w w:val="101"/>
          <w:sz w:val="28"/>
          <w:szCs w:val="28"/>
        </w:rPr>
        <w:t>е</w:t>
      </w:r>
      <w:r w:rsidRPr="008D0781">
        <w:rPr>
          <w:rFonts w:ascii="Times New Roman" w:eastAsia="Times New Roman" w:hAnsi="Times New Roman"/>
          <w:sz w:val="28"/>
          <w:szCs w:val="28"/>
        </w:rPr>
        <w:t>т</w:t>
      </w:r>
      <w:r w:rsidRPr="008D0781">
        <w:rPr>
          <w:rFonts w:ascii="Times New Roman" w:eastAsia="Times New Roman" w:hAnsi="Times New Roman"/>
          <w:w w:val="101"/>
          <w:sz w:val="28"/>
          <w:szCs w:val="28"/>
        </w:rPr>
        <w:t>е</w:t>
      </w:r>
      <w:r w:rsidRPr="008D0781">
        <w:rPr>
          <w:rFonts w:ascii="Times New Roman" w:eastAsia="Times New Roman" w:hAnsi="Times New Roman"/>
          <w:spacing w:val="1"/>
          <w:sz w:val="28"/>
          <w:szCs w:val="28"/>
        </w:rPr>
        <w:t>й</w:t>
      </w:r>
      <w:proofErr w:type="gramEnd"/>
      <w:r w:rsidRPr="008D0781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="008D0781" w:rsidRPr="008D0781">
        <w:rPr>
          <w:rFonts w:ascii="Times New Roman" w:eastAsia="Times New Roman" w:hAnsi="Times New Roman"/>
          <w:w w:val="101"/>
          <w:sz w:val="28"/>
          <w:szCs w:val="28"/>
        </w:rPr>
        <w:t>т.</w:t>
      </w:r>
      <w:r w:rsidR="008D0781">
        <w:rPr>
          <w:rFonts w:ascii="Times New Roman" w:eastAsia="Times New Roman" w:hAnsi="Times New Roman"/>
          <w:w w:val="101"/>
          <w:sz w:val="28"/>
          <w:szCs w:val="28"/>
        </w:rPr>
        <w:t xml:space="preserve"> </w:t>
      </w:r>
      <w:r w:rsidR="008D0781" w:rsidRPr="008D0781">
        <w:rPr>
          <w:rFonts w:ascii="Times New Roman" w:eastAsia="Times New Roman" w:hAnsi="Times New Roman"/>
          <w:w w:val="101"/>
          <w:sz w:val="28"/>
          <w:szCs w:val="28"/>
        </w:rPr>
        <w:t>к</w:t>
      </w:r>
      <w:r w:rsidRPr="008D0781">
        <w:rPr>
          <w:rFonts w:ascii="Times New Roman" w:eastAsia="Times New Roman" w:hAnsi="Times New Roman"/>
          <w:spacing w:val="75"/>
          <w:sz w:val="28"/>
          <w:szCs w:val="28"/>
        </w:rPr>
        <w:t xml:space="preserve"> </w:t>
      </w:r>
      <w:r w:rsidRPr="008D0781">
        <w:rPr>
          <w:rFonts w:ascii="Times New Roman" w:eastAsia="Times New Roman" w:hAnsi="Times New Roman"/>
          <w:sz w:val="28"/>
          <w:szCs w:val="28"/>
        </w:rPr>
        <w:t>их</w:t>
      </w:r>
      <w:r w:rsidRPr="008D0781">
        <w:rPr>
          <w:rFonts w:ascii="Times New Roman" w:eastAsia="Times New Roman" w:hAnsi="Times New Roman"/>
          <w:spacing w:val="77"/>
          <w:sz w:val="28"/>
          <w:szCs w:val="28"/>
        </w:rPr>
        <w:t xml:space="preserve"> </w:t>
      </w:r>
      <w:r w:rsidRPr="008D0781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8D0781">
        <w:rPr>
          <w:rFonts w:ascii="Times New Roman" w:eastAsia="Times New Roman" w:hAnsi="Times New Roman"/>
          <w:sz w:val="28"/>
          <w:szCs w:val="28"/>
        </w:rPr>
        <w:t>ожн</w:t>
      </w:r>
      <w:r w:rsidRPr="008D0781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8D0781">
        <w:rPr>
          <w:rFonts w:ascii="Times New Roman" w:eastAsia="Times New Roman" w:hAnsi="Times New Roman"/>
          <w:spacing w:val="74"/>
          <w:sz w:val="28"/>
          <w:szCs w:val="28"/>
        </w:rPr>
        <w:t xml:space="preserve"> </w:t>
      </w:r>
      <w:r w:rsidRPr="008D0781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8D0781">
        <w:rPr>
          <w:rFonts w:ascii="Times New Roman" w:eastAsia="Times New Roman" w:hAnsi="Times New Roman"/>
          <w:w w:val="101"/>
          <w:sz w:val="28"/>
          <w:szCs w:val="28"/>
        </w:rPr>
        <w:t>е</w:t>
      </w:r>
      <w:r w:rsidRPr="008D0781">
        <w:rPr>
          <w:rFonts w:ascii="Times New Roman" w:eastAsia="Times New Roman" w:hAnsi="Times New Roman"/>
          <w:sz w:val="28"/>
          <w:szCs w:val="28"/>
        </w:rPr>
        <w:t>ком</w:t>
      </w:r>
      <w:r w:rsidRPr="008D0781">
        <w:rPr>
          <w:rFonts w:ascii="Times New Roman" w:eastAsia="Times New Roman" w:hAnsi="Times New Roman"/>
          <w:spacing w:val="-1"/>
          <w:w w:val="101"/>
          <w:sz w:val="28"/>
          <w:szCs w:val="28"/>
        </w:rPr>
        <w:t>е</w:t>
      </w:r>
      <w:r w:rsidRPr="008D0781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8D0781">
        <w:rPr>
          <w:rFonts w:ascii="Times New Roman" w:eastAsia="Times New Roman" w:hAnsi="Times New Roman"/>
          <w:sz w:val="28"/>
          <w:szCs w:val="28"/>
        </w:rPr>
        <w:t>до</w:t>
      </w:r>
      <w:r w:rsidRPr="008D0781">
        <w:rPr>
          <w:rFonts w:ascii="Times New Roman" w:eastAsia="Times New Roman" w:hAnsi="Times New Roman"/>
          <w:spacing w:val="1"/>
          <w:sz w:val="28"/>
          <w:szCs w:val="28"/>
        </w:rPr>
        <w:t>в</w:t>
      </w:r>
      <w:r w:rsidRPr="008D0781">
        <w:rPr>
          <w:rFonts w:ascii="Times New Roman" w:eastAsia="Times New Roman" w:hAnsi="Times New Roman"/>
          <w:w w:val="101"/>
          <w:sz w:val="28"/>
          <w:szCs w:val="28"/>
        </w:rPr>
        <w:t>а</w:t>
      </w:r>
      <w:r w:rsidRPr="008D0781">
        <w:rPr>
          <w:rFonts w:ascii="Times New Roman" w:eastAsia="Times New Roman" w:hAnsi="Times New Roman"/>
          <w:spacing w:val="-2"/>
          <w:sz w:val="28"/>
          <w:szCs w:val="28"/>
        </w:rPr>
        <w:t>т</w:t>
      </w:r>
      <w:r w:rsidRPr="008D0781">
        <w:rPr>
          <w:rFonts w:ascii="Times New Roman" w:eastAsia="Times New Roman" w:hAnsi="Times New Roman"/>
          <w:sz w:val="28"/>
          <w:szCs w:val="28"/>
        </w:rPr>
        <w:t>ь</w:t>
      </w:r>
      <w:r w:rsidRPr="008D0781">
        <w:rPr>
          <w:rFonts w:ascii="Times New Roman" w:eastAsia="Times New Roman" w:hAnsi="Times New Roman"/>
          <w:spacing w:val="75"/>
          <w:sz w:val="28"/>
          <w:szCs w:val="28"/>
        </w:rPr>
        <w:t xml:space="preserve"> </w:t>
      </w:r>
      <w:r w:rsidRPr="008D0781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8D0781">
        <w:rPr>
          <w:rFonts w:ascii="Times New Roman" w:eastAsia="Times New Roman" w:hAnsi="Times New Roman"/>
          <w:sz w:val="28"/>
          <w:szCs w:val="28"/>
        </w:rPr>
        <w:t>л</w:t>
      </w:r>
      <w:r w:rsidRPr="008D0781">
        <w:rPr>
          <w:rFonts w:ascii="Times New Roman" w:eastAsia="Times New Roman" w:hAnsi="Times New Roman"/>
          <w:w w:val="101"/>
          <w:sz w:val="28"/>
          <w:szCs w:val="28"/>
        </w:rPr>
        <w:t>я</w:t>
      </w:r>
      <w:r w:rsidRPr="008D0781">
        <w:rPr>
          <w:rFonts w:ascii="Times New Roman" w:eastAsia="Times New Roman" w:hAnsi="Times New Roman"/>
          <w:spacing w:val="76"/>
          <w:sz w:val="28"/>
          <w:szCs w:val="28"/>
        </w:rPr>
        <w:t xml:space="preserve"> </w:t>
      </w:r>
      <w:r w:rsidRPr="008D0781">
        <w:rPr>
          <w:rFonts w:ascii="Times New Roman" w:eastAsia="Times New Roman" w:hAnsi="Times New Roman"/>
          <w:sz w:val="28"/>
          <w:szCs w:val="28"/>
        </w:rPr>
        <w:t>и</w:t>
      </w:r>
      <w:r w:rsidRPr="008D0781">
        <w:rPr>
          <w:rFonts w:ascii="Times New Roman" w:eastAsia="Times New Roman" w:hAnsi="Times New Roman"/>
          <w:w w:val="101"/>
          <w:sz w:val="28"/>
          <w:szCs w:val="28"/>
        </w:rPr>
        <w:t>с</w:t>
      </w:r>
      <w:r w:rsidRPr="008D0781">
        <w:rPr>
          <w:rFonts w:ascii="Times New Roman" w:eastAsia="Times New Roman" w:hAnsi="Times New Roman"/>
          <w:sz w:val="28"/>
          <w:szCs w:val="28"/>
        </w:rPr>
        <w:t>пользов</w:t>
      </w:r>
      <w:r w:rsidRPr="008D0781">
        <w:rPr>
          <w:rFonts w:ascii="Times New Roman" w:eastAsia="Times New Roman" w:hAnsi="Times New Roman"/>
          <w:w w:val="101"/>
          <w:sz w:val="28"/>
          <w:szCs w:val="28"/>
        </w:rPr>
        <w:t>а</w:t>
      </w:r>
      <w:r w:rsidRPr="008D0781">
        <w:rPr>
          <w:rFonts w:ascii="Times New Roman" w:eastAsia="Times New Roman" w:hAnsi="Times New Roman"/>
          <w:spacing w:val="-2"/>
          <w:sz w:val="28"/>
          <w:szCs w:val="28"/>
        </w:rPr>
        <w:t>н</w:t>
      </w:r>
      <w:r w:rsidRPr="008D0781">
        <w:rPr>
          <w:rFonts w:ascii="Times New Roman" w:eastAsia="Times New Roman" w:hAnsi="Times New Roman"/>
          <w:sz w:val="28"/>
          <w:szCs w:val="28"/>
        </w:rPr>
        <w:t>и</w:t>
      </w:r>
      <w:r w:rsidRPr="008D0781">
        <w:rPr>
          <w:rFonts w:ascii="Times New Roman" w:eastAsia="Times New Roman" w:hAnsi="Times New Roman"/>
          <w:w w:val="101"/>
          <w:sz w:val="28"/>
          <w:szCs w:val="28"/>
        </w:rPr>
        <w:t>я</w:t>
      </w:r>
      <w:r w:rsidRPr="008D0781">
        <w:rPr>
          <w:rFonts w:ascii="Times New Roman" w:eastAsia="Times New Roman" w:hAnsi="Times New Roman"/>
          <w:spacing w:val="75"/>
          <w:sz w:val="28"/>
          <w:szCs w:val="28"/>
        </w:rPr>
        <w:t xml:space="preserve"> </w:t>
      </w:r>
      <w:r w:rsidRPr="008D0781">
        <w:rPr>
          <w:rFonts w:ascii="Times New Roman" w:eastAsia="Times New Roman" w:hAnsi="Times New Roman"/>
          <w:spacing w:val="1"/>
          <w:sz w:val="28"/>
          <w:szCs w:val="28"/>
        </w:rPr>
        <w:t>в</w:t>
      </w:r>
      <w:r w:rsidRPr="008D0781">
        <w:rPr>
          <w:rFonts w:ascii="Times New Roman" w:eastAsia="Times New Roman" w:hAnsi="Times New Roman"/>
          <w:spacing w:val="75"/>
          <w:sz w:val="28"/>
          <w:szCs w:val="28"/>
        </w:rPr>
        <w:t xml:space="preserve"> </w:t>
      </w:r>
      <w:r w:rsidRPr="008D0781">
        <w:rPr>
          <w:rFonts w:ascii="Times New Roman" w:eastAsia="Times New Roman" w:hAnsi="Times New Roman"/>
          <w:sz w:val="28"/>
          <w:szCs w:val="28"/>
        </w:rPr>
        <w:t>дом</w:t>
      </w:r>
      <w:r w:rsidRPr="008D0781">
        <w:rPr>
          <w:rFonts w:ascii="Times New Roman" w:eastAsia="Times New Roman" w:hAnsi="Times New Roman"/>
          <w:w w:val="101"/>
          <w:sz w:val="28"/>
          <w:szCs w:val="28"/>
        </w:rPr>
        <w:t>а</w:t>
      </w:r>
      <w:r w:rsidRPr="008D0781">
        <w:rPr>
          <w:rFonts w:ascii="Times New Roman" w:eastAsia="Times New Roman" w:hAnsi="Times New Roman"/>
          <w:spacing w:val="-2"/>
          <w:sz w:val="28"/>
          <w:szCs w:val="28"/>
        </w:rPr>
        <w:t>ш</w:t>
      </w:r>
      <w:r w:rsidRPr="008D0781">
        <w:rPr>
          <w:rFonts w:ascii="Times New Roman" w:eastAsia="Times New Roman" w:hAnsi="Times New Roman"/>
          <w:sz w:val="28"/>
          <w:szCs w:val="28"/>
        </w:rPr>
        <w:t xml:space="preserve">них </w:t>
      </w:r>
      <w:r w:rsidRPr="008D0781">
        <w:rPr>
          <w:rFonts w:ascii="Times New Roman" w:eastAsia="Times New Roman" w:hAnsi="Times New Roman"/>
          <w:spacing w:val="-3"/>
          <w:sz w:val="28"/>
          <w:szCs w:val="28"/>
        </w:rPr>
        <w:t>у</w:t>
      </w:r>
      <w:r w:rsidRPr="008D0781">
        <w:rPr>
          <w:rFonts w:ascii="Times New Roman" w:eastAsia="Times New Roman" w:hAnsi="Times New Roman"/>
          <w:w w:val="101"/>
          <w:sz w:val="28"/>
          <w:szCs w:val="28"/>
        </w:rPr>
        <w:t>с</w:t>
      </w:r>
      <w:r w:rsidRPr="008D0781">
        <w:rPr>
          <w:rFonts w:ascii="Times New Roman" w:eastAsia="Times New Roman" w:hAnsi="Times New Roman"/>
          <w:sz w:val="28"/>
          <w:szCs w:val="28"/>
        </w:rPr>
        <w:t>лови</w:t>
      </w:r>
      <w:r w:rsidR="00F304A2" w:rsidRPr="008D0781">
        <w:rPr>
          <w:rFonts w:ascii="Times New Roman" w:eastAsia="Times New Roman" w:hAnsi="Times New Roman"/>
          <w:spacing w:val="1"/>
          <w:w w:val="101"/>
          <w:sz w:val="28"/>
          <w:szCs w:val="28"/>
        </w:rPr>
        <w:t>ях</w:t>
      </w:r>
      <w:r w:rsidR="007B00B7" w:rsidRPr="008D0781">
        <w:rPr>
          <w:rFonts w:ascii="Times New Roman" w:eastAsia="Times New Roman" w:hAnsi="Times New Roman"/>
          <w:spacing w:val="1"/>
          <w:w w:val="101"/>
          <w:sz w:val="28"/>
          <w:szCs w:val="28"/>
        </w:rPr>
        <w:t>.</w:t>
      </w:r>
    </w:p>
    <w:p w:rsidR="007B00B7" w:rsidRDefault="007B00B7" w:rsidP="007B00B7">
      <w:pPr>
        <w:spacing w:after="0" w:line="360" w:lineRule="auto"/>
        <w:ind w:firstLine="709"/>
        <w:contextualSpacing/>
        <w:jc w:val="both"/>
      </w:pPr>
      <w:bookmarkStart w:id="26" w:name="_Hlk105603673"/>
      <w:bookmarkStart w:id="27" w:name="_Hlk105609182"/>
      <w:bookmarkEnd w:id="25"/>
      <w:r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 xml:space="preserve">Таким </w:t>
      </w:r>
      <w:r w:rsidRPr="007B00B7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образом, дидактическая игра – это средство обучения и воспитания, воздействующее на эмоциональную, интеллектуальную сферу детей, стимулирующее их деятельность.</w:t>
      </w:r>
      <w:r w:rsidRPr="007B00B7">
        <w:t xml:space="preserve"> </w:t>
      </w:r>
    </w:p>
    <w:p w:rsidR="0017155C" w:rsidRDefault="00615FCD" w:rsidP="00615FCD">
      <w:pPr>
        <w:pStyle w:val="a6"/>
        <w:spacing w:after="0" w:line="360" w:lineRule="auto"/>
        <w:ind w:left="0" w:firstLine="709"/>
        <w:jc w:val="both"/>
      </w:pPr>
      <w:r w:rsidRPr="00615FCD">
        <w:rPr>
          <w:rFonts w:ascii="Times New Roman" w:eastAsia="Times New Roman" w:hAnsi="Times New Roman"/>
          <w:color w:val="000000"/>
          <w:sz w:val="28"/>
          <w:szCs w:val="28"/>
        </w:rPr>
        <w:t xml:space="preserve">С.А. </w:t>
      </w:r>
      <w:r w:rsidRPr="00062D0D">
        <w:rPr>
          <w:rFonts w:ascii="Times New Roman" w:eastAsia="Times New Roman" w:hAnsi="Times New Roman"/>
          <w:color w:val="000000"/>
          <w:sz w:val="28"/>
          <w:szCs w:val="28"/>
        </w:rPr>
        <w:t xml:space="preserve">Козлова </w:t>
      </w:r>
      <w:r w:rsidR="005168F7" w:rsidRPr="005168F7">
        <w:rPr>
          <w:rFonts w:ascii="Times New Roman" w:eastAsia="Times New Roman" w:hAnsi="Times New Roman"/>
          <w:color w:val="000000"/>
          <w:sz w:val="28"/>
          <w:szCs w:val="28"/>
        </w:rPr>
        <w:t>объединяет</w:t>
      </w:r>
      <w:r w:rsidRPr="00062D0D">
        <w:rPr>
          <w:rFonts w:ascii="Times New Roman" w:eastAsia="Times New Roman" w:hAnsi="Times New Roman"/>
          <w:color w:val="000000"/>
          <w:sz w:val="28"/>
          <w:szCs w:val="28"/>
        </w:rPr>
        <w:t xml:space="preserve"> многообразие дидактических игр в три основных вида</w:t>
      </w:r>
      <w:r w:rsidRPr="00062D0D">
        <w:rPr>
          <w:rFonts w:ascii="Times New Roman" w:eastAsia="Times New Roman" w:hAnsi="Times New Roman"/>
          <w:sz w:val="28"/>
          <w:szCs w:val="28"/>
        </w:rPr>
        <w:t>:</w:t>
      </w:r>
      <w:r w:rsidRPr="00615FC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bookmarkStart w:id="28" w:name="_Hlk105605964"/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615FCD">
        <w:rPr>
          <w:rFonts w:ascii="Times New Roman" w:eastAsia="Times New Roman" w:hAnsi="Times New Roman"/>
          <w:color w:val="000000"/>
          <w:sz w:val="28"/>
          <w:szCs w:val="28"/>
        </w:rPr>
        <w:t>ловесные игры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н</w:t>
      </w:r>
      <w:r w:rsidRPr="00615FCD">
        <w:rPr>
          <w:rFonts w:ascii="Times New Roman" w:eastAsia="Times New Roman" w:hAnsi="Times New Roman"/>
          <w:color w:val="000000"/>
          <w:sz w:val="28"/>
          <w:szCs w:val="28"/>
        </w:rPr>
        <w:t>астольно-печатные игры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615FC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615FCD">
        <w:rPr>
          <w:rFonts w:ascii="Times New Roman" w:eastAsia="Times New Roman" w:hAnsi="Times New Roman"/>
          <w:color w:val="000000"/>
          <w:sz w:val="28"/>
          <w:szCs w:val="28"/>
        </w:rPr>
        <w:t xml:space="preserve">гры с предметами </w:t>
      </w:r>
      <w:bookmarkEnd w:id="28"/>
      <w:r w:rsidRPr="00615FCD">
        <w:rPr>
          <w:rFonts w:ascii="Times New Roman" w:eastAsia="Times New Roman" w:hAnsi="Times New Roman"/>
          <w:color w:val="000000"/>
          <w:sz w:val="28"/>
          <w:szCs w:val="28"/>
        </w:rPr>
        <w:t>(игрушками, природным материалам).</w:t>
      </w:r>
      <w:r w:rsidR="002167A7" w:rsidRPr="002167A7">
        <w:t xml:space="preserve"> </w:t>
      </w:r>
    </w:p>
    <w:p w:rsidR="007B00B7" w:rsidRDefault="0017155C" w:rsidP="0017155C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9" w:name="_Hlk107047362"/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2167A7" w:rsidRPr="002167A7">
        <w:rPr>
          <w:rFonts w:ascii="Times New Roman" w:eastAsia="Times New Roman" w:hAnsi="Times New Roman"/>
          <w:color w:val="000000"/>
          <w:sz w:val="28"/>
          <w:szCs w:val="28"/>
        </w:rPr>
        <w:t>идактическая игра способствует</w:t>
      </w:r>
      <w:r w:rsidR="002167A7" w:rsidRPr="002167A7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формированию звукового анализа и синтеза детей старшего  дошкольного возраста с общим недоразвитием речи </w:t>
      </w:r>
      <w:r w:rsidR="00261B4E">
        <w:rPr>
          <w:rFonts w:ascii="Times New Roman" w:eastAsia="Times New Roman" w:hAnsi="Times New Roman"/>
          <w:color w:val="000000"/>
          <w:sz w:val="28"/>
          <w:szCs w:val="28"/>
        </w:rPr>
        <w:t>третьего</w:t>
      </w:r>
      <w:r w:rsidR="002167A7" w:rsidRPr="002167A7">
        <w:rPr>
          <w:rFonts w:ascii="Times New Roman" w:eastAsia="Times New Roman" w:hAnsi="Times New Roman"/>
          <w:color w:val="000000"/>
          <w:sz w:val="28"/>
          <w:szCs w:val="28"/>
        </w:rPr>
        <w:t xml:space="preserve"> уровня при направленности на выделение первого и последнего звука в слове и при синтезе слов из звуков. </w:t>
      </w:r>
      <w:bookmarkEnd w:id="26"/>
    </w:p>
    <w:bookmarkEnd w:id="27"/>
    <w:bookmarkEnd w:id="29"/>
    <w:p w:rsidR="00A97999" w:rsidRDefault="00A97999" w:rsidP="00883493">
      <w:pPr>
        <w:pStyle w:val="ae"/>
        <w:spacing w:before="3" w:line="360" w:lineRule="auto"/>
        <w:ind w:right="585"/>
        <w:jc w:val="center"/>
        <w:rPr>
          <w:b/>
          <w:color w:val="FF0000"/>
        </w:rPr>
      </w:pPr>
    </w:p>
    <w:p w:rsidR="002F57F4" w:rsidRDefault="002F57F4" w:rsidP="00883493">
      <w:pPr>
        <w:pStyle w:val="ae"/>
        <w:spacing w:before="3" w:line="360" w:lineRule="auto"/>
        <w:ind w:right="585"/>
        <w:jc w:val="center"/>
        <w:rPr>
          <w:b/>
        </w:rPr>
      </w:pPr>
    </w:p>
    <w:p w:rsidR="002F57F4" w:rsidRDefault="002F57F4" w:rsidP="00883493">
      <w:pPr>
        <w:pStyle w:val="ae"/>
        <w:spacing w:before="3" w:line="360" w:lineRule="auto"/>
        <w:ind w:right="585"/>
        <w:jc w:val="center"/>
        <w:rPr>
          <w:b/>
        </w:rPr>
      </w:pPr>
    </w:p>
    <w:p w:rsidR="00B82900" w:rsidRDefault="00394B61" w:rsidP="00883493">
      <w:pPr>
        <w:pStyle w:val="ae"/>
        <w:spacing w:before="3" w:line="360" w:lineRule="auto"/>
        <w:ind w:right="585"/>
        <w:jc w:val="center"/>
        <w:rPr>
          <w:b/>
        </w:rPr>
      </w:pPr>
      <w:r w:rsidRPr="00394B61">
        <w:rPr>
          <w:b/>
        </w:rPr>
        <w:lastRenderedPageBreak/>
        <w:t>ГЛАВА</w:t>
      </w:r>
      <w:r w:rsidR="00E57FD8">
        <w:rPr>
          <w:b/>
        </w:rPr>
        <w:t xml:space="preserve"> </w:t>
      </w:r>
      <w:r w:rsidRPr="00394B61">
        <w:rPr>
          <w:b/>
        </w:rPr>
        <w:t xml:space="preserve">2. ЭКСПЕРИМЕНТАЛЬНОЕ ИССЛЕДОВАНИЕ ФОРМИРОВАНИЯ ЗВУКОВОГО АНАЛИЗА И СИНТЕЗА У ДЕТЕЙ СТАРШЕГО ДОШКОЛЬНОГО ВОЗРАСТА С ОБЩИМ НЕДОРАЗВИТИЕМ </w:t>
      </w:r>
      <w:r w:rsidRPr="0099749E">
        <w:rPr>
          <w:b/>
        </w:rPr>
        <w:t xml:space="preserve">РЕЧИ </w:t>
      </w:r>
      <w:r w:rsidR="00F02531">
        <w:rPr>
          <w:b/>
        </w:rPr>
        <w:t>ТРЕТЬЕГО</w:t>
      </w:r>
      <w:r w:rsidR="00F02531" w:rsidRPr="00394B61">
        <w:rPr>
          <w:b/>
        </w:rPr>
        <w:t xml:space="preserve"> </w:t>
      </w:r>
      <w:r w:rsidRPr="00394B61">
        <w:rPr>
          <w:b/>
        </w:rPr>
        <w:t>УРОВНЯ</w:t>
      </w:r>
    </w:p>
    <w:p w:rsidR="005177F8" w:rsidRPr="00394B61" w:rsidRDefault="005177F8" w:rsidP="00883493">
      <w:pPr>
        <w:pStyle w:val="ae"/>
        <w:spacing w:before="3" w:line="360" w:lineRule="auto"/>
        <w:ind w:left="157" w:right="585" w:firstLine="712"/>
        <w:jc w:val="center"/>
        <w:rPr>
          <w:b/>
        </w:rPr>
      </w:pPr>
    </w:p>
    <w:p w:rsidR="00B82900" w:rsidRDefault="00394B61" w:rsidP="009974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</w:pPr>
      <w:r w:rsidRPr="005177F8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 xml:space="preserve">2.1  Выявление уровня сформированности звукового анализа и синтеза </w:t>
      </w:r>
      <w:r w:rsidRPr="00F02531">
        <w:rPr>
          <w:rFonts w:ascii="Times New Roman" w:eastAsia="Times New Roman" w:hAnsi="Times New Roman"/>
          <w:b/>
          <w:spacing w:val="-1"/>
          <w:sz w:val="28"/>
          <w:szCs w:val="28"/>
        </w:rPr>
        <w:t>у детей</w:t>
      </w:r>
      <w:r w:rsidR="0099749E" w:rsidRPr="00F02531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старшего дошкольного возраста</w:t>
      </w:r>
      <w:r w:rsidRPr="00F02531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с общим </w:t>
      </w:r>
      <w:r w:rsidRPr="005177F8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 xml:space="preserve">недоразвитием речи </w:t>
      </w:r>
      <w:r w:rsidR="00F02531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 xml:space="preserve">третьего </w:t>
      </w:r>
      <w:r w:rsidRPr="005177F8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уровня</w:t>
      </w:r>
    </w:p>
    <w:p w:rsidR="0020222F" w:rsidRPr="00740F84" w:rsidRDefault="0020222F" w:rsidP="0020222F">
      <w:pPr>
        <w:widowControl w:val="0"/>
        <w:tabs>
          <w:tab w:val="left" w:pos="3301"/>
          <w:tab w:val="left" w:pos="5592"/>
          <w:tab w:val="left" w:pos="7429"/>
          <w:tab w:val="left" w:pos="821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30" w:name="_Hlk107047521"/>
      <w:r w:rsidRPr="00740F84">
        <w:rPr>
          <w:rFonts w:ascii="Times New Roman" w:eastAsia="Times New Roman" w:hAnsi="Times New Roman"/>
          <w:color w:val="000000"/>
          <w:sz w:val="28"/>
          <w:szCs w:val="28"/>
        </w:rPr>
        <w:t>Проанализировав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ab/>
        <w:t>логопедическую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ab/>
        <w:t>литературу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по проблеме исследования, </w:t>
      </w:r>
      <w:bookmarkStart w:id="31" w:name="_Hlk106528883"/>
      <w:r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мы провели констатирующий эксперимент </w:t>
      </w:r>
      <w:r w:rsidRPr="00740F84">
        <w:rPr>
          <w:rFonts w:ascii="Times New Roman" w:eastAsia="Times New Roman" w:hAnsi="Times New Roman"/>
          <w:sz w:val="28"/>
          <w:szCs w:val="28"/>
        </w:rPr>
        <w:t xml:space="preserve">на базе </w:t>
      </w:r>
      <w:r w:rsidRPr="00B823BD">
        <w:rPr>
          <w:rFonts w:ascii="Times New Roman" w:hAnsi="Times New Roman"/>
          <w:sz w:val="28"/>
          <w:szCs w:val="28"/>
          <w:lang w:eastAsia="ru-RU"/>
        </w:rPr>
        <w:t>МБДОУ «Детский сад № 79»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0F84">
        <w:rPr>
          <w:rFonts w:ascii="Times New Roman" w:eastAsia="Times New Roman" w:hAnsi="Times New Roman"/>
          <w:sz w:val="28"/>
          <w:szCs w:val="28"/>
        </w:rPr>
        <w:t xml:space="preserve">г. Новокузнецка. В нем принимали участие старшие дошкольники в количестве 10 человек в возрасте </w:t>
      </w:r>
      <w:r w:rsidR="00261B4E">
        <w:rPr>
          <w:rFonts w:ascii="Times New Roman" w:eastAsia="Times New Roman" w:hAnsi="Times New Roman"/>
          <w:sz w:val="28"/>
          <w:szCs w:val="28"/>
        </w:rPr>
        <w:t xml:space="preserve">5 – </w:t>
      </w:r>
      <w:r w:rsidRPr="00740F84">
        <w:rPr>
          <w:rFonts w:ascii="Times New Roman" w:eastAsia="Times New Roman" w:hAnsi="Times New Roman"/>
          <w:sz w:val="28"/>
          <w:szCs w:val="28"/>
        </w:rPr>
        <w:t xml:space="preserve">6 лет с диагнозом ОНР </w:t>
      </w:r>
      <w:r w:rsidR="00F02531">
        <w:rPr>
          <w:rFonts w:ascii="Times New Roman" w:eastAsia="Times New Roman" w:hAnsi="Times New Roman"/>
          <w:sz w:val="28"/>
          <w:szCs w:val="28"/>
        </w:rPr>
        <w:t>третьего</w:t>
      </w:r>
      <w:r w:rsidRPr="00740F84">
        <w:rPr>
          <w:rFonts w:ascii="Times New Roman" w:eastAsia="Times New Roman" w:hAnsi="Times New Roman"/>
          <w:sz w:val="28"/>
          <w:szCs w:val="28"/>
        </w:rPr>
        <w:t xml:space="preserve"> уровня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bookmarkEnd w:id="30"/>
      <w:bookmarkEnd w:id="31"/>
      <w:r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Эксперимент проводился в </w:t>
      </w:r>
      <w:r w:rsidRPr="0020222F">
        <w:rPr>
          <w:rFonts w:ascii="Times New Roman" w:eastAsia="Times New Roman" w:hAnsi="Times New Roman"/>
          <w:color w:val="000000"/>
          <w:sz w:val="28"/>
          <w:szCs w:val="28"/>
        </w:rPr>
        <w:t xml:space="preserve">период с </w:t>
      </w:r>
      <w:bookmarkStart w:id="32" w:name="_Hlk106614531"/>
      <w:r w:rsidRPr="0020222F">
        <w:rPr>
          <w:rFonts w:ascii="Times New Roman" w:eastAsia="Times New Roman" w:hAnsi="Times New Roman"/>
          <w:sz w:val="28"/>
          <w:szCs w:val="28"/>
          <w:lang w:eastAsia="ru-RU"/>
        </w:rPr>
        <w:t>24.02.2022 по 16.04.2022</w:t>
      </w:r>
      <w:bookmarkEnd w:id="32"/>
      <w:r w:rsidRPr="0020222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20222F" w:rsidRPr="00740F84" w:rsidRDefault="0020222F" w:rsidP="0020222F">
      <w:pPr>
        <w:widowControl w:val="0"/>
        <w:tabs>
          <w:tab w:val="left" w:pos="1819"/>
          <w:tab w:val="left" w:pos="4375"/>
          <w:tab w:val="left" w:pos="4492"/>
          <w:tab w:val="left" w:pos="6729"/>
          <w:tab w:val="left" w:pos="851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3" w:name="_Hlk107047575"/>
      <w:r w:rsidRPr="00740F84">
        <w:rPr>
          <w:rFonts w:ascii="Times New Roman" w:eastAsia="Times New Roman" w:hAnsi="Times New Roman"/>
          <w:i/>
          <w:color w:val="000000"/>
          <w:sz w:val="28"/>
          <w:szCs w:val="28"/>
        </w:rPr>
        <w:t>Цель эксперимента: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 выявление уровня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сформированности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 звукового анализа и синтеза у детей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старшего дошкольного возраста 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с общим недоразвитием речи </w:t>
      </w:r>
      <w:r w:rsidR="00F02531">
        <w:rPr>
          <w:rFonts w:ascii="Times New Roman" w:eastAsia="Times New Roman" w:hAnsi="Times New Roman"/>
          <w:sz w:val="28"/>
          <w:szCs w:val="28"/>
        </w:rPr>
        <w:t>третьего</w:t>
      </w:r>
      <w:r w:rsidRPr="00740F84">
        <w:rPr>
          <w:rFonts w:ascii="Times New Roman" w:eastAsia="Times New Roman" w:hAnsi="Times New Roman"/>
          <w:sz w:val="28"/>
          <w:szCs w:val="28"/>
        </w:rPr>
        <w:t xml:space="preserve"> уровня.</w:t>
      </w:r>
    </w:p>
    <w:bookmarkEnd w:id="33"/>
    <w:p w:rsidR="0020222F" w:rsidRPr="00740F84" w:rsidRDefault="0020222F" w:rsidP="0020222F">
      <w:pPr>
        <w:widowControl w:val="0"/>
        <w:tabs>
          <w:tab w:val="left" w:pos="1819"/>
          <w:tab w:val="left" w:pos="4375"/>
          <w:tab w:val="left" w:pos="4492"/>
          <w:tab w:val="left" w:pos="6729"/>
          <w:tab w:val="left" w:pos="851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F84">
        <w:rPr>
          <w:rFonts w:ascii="Times New Roman" w:eastAsia="Times New Roman" w:hAnsi="Times New Roman"/>
          <w:i/>
          <w:sz w:val="28"/>
          <w:szCs w:val="28"/>
        </w:rPr>
        <w:t>Задачи эксперимента</w:t>
      </w:r>
      <w:r w:rsidRPr="00740F84">
        <w:rPr>
          <w:rFonts w:ascii="Times New Roman" w:eastAsia="Times New Roman" w:hAnsi="Times New Roman"/>
          <w:sz w:val="28"/>
          <w:szCs w:val="28"/>
        </w:rPr>
        <w:t>:</w:t>
      </w:r>
    </w:p>
    <w:p w:rsidR="0020222F" w:rsidRPr="00740F84" w:rsidRDefault="0020222F" w:rsidP="0020222F">
      <w:pPr>
        <w:widowControl w:val="0"/>
        <w:tabs>
          <w:tab w:val="left" w:pos="1819"/>
          <w:tab w:val="left" w:pos="4375"/>
          <w:tab w:val="left" w:pos="4492"/>
          <w:tab w:val="left" w:pos="6729"/>
          <w:tab w:val="left" w:pos="851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F84">
        <w:rPr>
          <w:rFonts w:ascii="Times New Roman" w:eastAsia="Times New Roman" w:hAnsi="Times New Roman"/>
          <w:sz w:val="28"/>
          <w:szCs w:val="28"/>
        </w:rPr>
        <w:t xml:space="preserve">1. Провести обследование звукового анализа и синтеза у детей старшего дошкольного возраста с ОНР </w:t>
      </w:r>
      <w:r w:rsidR="00F02531">
        <w:rPr>
          <w:rFonts w:ascii="Times New Roman" w:eastAsia="Times New Roman" w:hAnsi="Times New Roman"/>
          <w:sz w:val="28"/>
          <w:szCs w:val="28"/>
        </w:rPr>
        <w:t>третьего</w:t>
      </w:r>
      <w:r w:rsidRPr="00740F84">
        <w:rPr>
          <w:rFonts w:ascii="Times New Roman" w:eastAsia="Times New Roman" w:hAnsi="Times New Roman"/>
          <w:sz w:val="28"/>
          <w:szCs w:val="28"/>
        </w:rPr>
        <w:t xml:space="preserve"> уровня.</w:t>
      </w:r>
    </w:p>
    <w:p w:rsidR="0020222F" w:rsidRPr="00740F84" w:rsidRDefault="0020222F" w:rsidP="0020222F">
      <w:pPr>
        <w:widowControl w:val="0"/>
        <w:tabs>
          <w:tab w:val="left" w:pos="1819"/>
          <w:tab w:val="left" w:pos="4375"/>
          <w:tab w:val="left" w:pos="4492"/>
          <w:tab w:val="left" w:pos="6729"/>
          <w:tab w:val="left" w:pos="851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740F84">
        <w:rPr>
          <w:rFonts w:ascii="Times New Roman" w:eastAsia="Times New Roman" w:hAnsi="Times New Roman"/>
          <w:sz w:val="28"/>
          <w:szCs w:val="28"/>
        </w:rPr>
        <w:t xml:space="preserve">2. Проанализировать </w:t>
      </w:r>
      <w:r w:rsidR="00F02531">
        <w:rPr>
          <w:rFonts w:ascii="Times New Roman" w:eastAsia="Times New Roman" w:hAnsi="Times New Roman"/>
          <w:sz w:val="28"/>
          <w:szCs w:val="28"/>
        </w:rPr>
        <w:t>результаты исследования</w:t>
      </w:r>
      <w:r w:rsidRPr="00740F8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0222F" w:rsidRDefault="0020222F" w:rsidP="0020222F">
      <w:pPr>
        <w:widowControl w:val="0"/>
        <w:tabs>
          <w:tab w:val="left" w:pos="1819"/>
          <w:tab w:val="left" w:pos="4375"/>
          <w:tab w:val="left" w:pos="4492"/>
          <w:tab w:val="left" w:pos="6729"/>
          <w:tab w:val="left" w:pos="851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F84">
        <w:rPr>
          <w:rFonts w:ascii="Times New Roman" w:eastAsia="Times New Roman" w:hAnsi="Times New Roman"/>
          <w:sz w:val="28"/>
          <w:szCs w:val="28"/>
        </w:rPr>
        <w:t>В таблице представлен список детей, принимавших участие в исследовании (см. табл. 1).</w:t>
      </w:r>
    </w:p>
    <w:p w:rsidR="0020222F" w:rsidRDefault="0020222F" w:rsidP="0020222F">
      <w:pPr>
        <w:widowControl w:val="0"/>
        <w:tabs>
          <w:tab w:val="left" w:pos="1819"/>
          <w:tab w:val="left" w:pos="4375"/>
          <w:tab w:val="left" w:pos="4492"/>
          <w:tab w:val="left" w:pos="6729"/>
          <w:tab w:val="left" w:pos="8519"/>
        </w:tabs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740F84">
        <w:rPr>
          <w:rFonts w:ascii="Times New Roman" w:eastAsia="Times New Roman" w:hAnsi="Times New Roman"/>
          <w:sz w:val="26"/>
          <w:szCs w:val="26"/>
        </w:rPr>
        <w:t xml:space="preserve">Таблица 1 </w:t>
      </w:r>
      <w:r w:rsidRPr="00740F84">
        <w:rPr>
          <w:rFonts w:ascii="Times New Roman" w:eastAsia="Times New Roman" w:hAnsi="Times New Roman"/>
          <w:sz w:val="26"/>
          <w:szCs w:val="26"/>
        </w:rPr>
        <w:sym w:font="Symbol" w:char="F02D"/>
      </w:r>
      <w:r w:rsidRPr="00740F84">
        <w:rPr>
          <w:rFonts w:ascii="Times New Roman" w:eastAsia="Times New Roman" w:hAnsi="Times New Roman"/>
          <w:sz w:val="26"/>
          <w:szCs w:val="26"/>
        </w:rPr>
        <w:t xml:space="preserve"> Список детей, принимавших участие в исследовании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715"/>
        <w:gridCol w:w="2247"/>
        <w:gridCol w:w="4110"/>
      </w:tblGrid>
      <w:tr w:rsidR="0020222F" w:rsidRPr="00740F84" w:rsidTr="00F568F1">
        <w:trPr>
          <w:cantSplit/>
          <w:trHeight w:val="281"/>
        </w:trPr>
        <w:tc>
          <w:tcPr>
            <w:tcW w:w="675" w:type="dxa"/>
          </w:tcPr>
          <w:p w:rsidR="0020222F" w:rsidRPr="00740F84" w:rsidRDefault="0020222F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20222F" w:rsidRPr="00740F84" w:rsidRDefault="0020222F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20222F" w:rsidRPr="00740F84" w:rsidRDefault="0020222F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0222F" w:rsidRPr="00740F84" w:rsidRDefault="0020222F" w:rsidP="00F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Речевое заключение</w:t>
            </w:r>
          </w:p>
        </w:tc>
      </w:tr>
      <w:tr w:rsidR="0020222F" w:rsidRPr="00740F84" w:rsidTr="00F568F1">
        <w:tc>
          <w:tcPr>
            <w:tcW w:w="675" w:type="dxa"/>
          </w:tcPr>
          <w:p w:rsidR="0020222F" w:rsidRPr="00740F84" w:rsidRDefault="0020222F" w:rsidP="00F568F1">
            <w:pPr>
              <w:widowControl w:val="0"/>
              <w:tabs>
                <w:tab w:val="left" w:pos="1819"/>
                <w:tab w:val="left" w:pos="4375"/>
                <w:tab w:val="left" w:pos="4492"/>
                <w:tab w:val="left" w:pos="6729"/>
                <w:tab w:val="left" w:pos="85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20222F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Милана Е.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20222F" w:rsidRPr="00740F84" w:rsidRDefault="0020222F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0222F" w:rsidRPr="00740F84" w:rsidRDefault="0020222F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ОНР </w:t>
            </w: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уровня</w:t>
            </w: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222F" w:rsidRPr="00740F84" w:rsidTr="00F568F1">
        <w:tc>
          <w:tcPr>
            <w:tcW w:w="675" w:type="dxa"/>
          </w:tcPr>
          <w:p w:rsidR="0020222F" w:rsidRPr="00740F84" w:rsidRDefault="0020222F" w:rsidP="00F568F1">
            <w:pPr>
              <w:widowControl w:val="0"/>
              <w:tabs>
                <w:tab w:val="left" w:pos="1819"/>
                <w:tab w:val="left" w:pos="4375"/>
                <w:tab w:val="left" w:pos="4492"/>
                <w:tab w:val="left" w:pos="6729"/>
                <w:tab w:val="left" w:pos="85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20222F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Артём К. 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20222F" w:rsidRPr="00740F84" w:rsidRDefault="0020222F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0222F" w:rsidRPr="00740F84" w:rsidRDefault="0020222F" w:rsidP="00F568F1">
            <w:pPr>
              <w:spacing w:after="0" w:line="240" w:lineRule="auto"/>
            </w:pP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ОНР </w:t>
            </w: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уровня</w:t>
            </w: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222F" w:rsidRPr="00740F84" w:rsidTr="00F568F1">
        <w:tc>
          <w:tcPr>
            <w:tcW w:w="675" w:type="dxa"/>
          </w:tcPr>
          <w:p w:rsidR="0020222F" w:rsidRPr="00740F84" w:rsidRDefault="0020222F" w:rsidP="00F568F1">
            <w:pPr>
              <w:widowControl w:val="0"/>
              <w:tabs>
                <w:tab w:val="left" w:pos="1819"/>
                <w:tab w:val="left" w:pos="4375"/>
                <w:tab w:val="left" w:pos="4492"/>
                <w:tab w:val="left" w:pos="6729"/>
                <w:tab w:val="left" w:pos="85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20222F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Анна Г. 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20222F" w:rsidRPr="00740F84" w:rsidRDefault="0020222F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0222F" w:rsidRPr="00740F84" w:rsidRDefault="0020222F" w:rsidP="00F568F1">
            <w:pPr>
              <w:spacing w:after="0" w:line="240" w:lineRule="auto"/>
            </w:pP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ОНР </w:t>
            </w: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вня</w:t>
            </w: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222F" w:rsidRPr="00740F84" w:rsidTr="00F568F1">
        <w:tc>
          <w:tcPr>
            <w:tcW w:w="675" w:type="dxa"/>
          </w:tcPr>
          <w:p w:rsidR="0020222F" w:rsidRPr="00740F84" w:rsidRDefault="0020222F" w:rsidP="00F568F1">
            <w:pPr>
              <w:widowControl w:val="0"/>
              <w:tabs>
                <w:tab w:val="left" w:pos="1819"/>
                <w:tab w:val="left" w:pos="4375"/>
                <w:tab w:val="left" w:pos="4492"/>
                <w:tab w:val="left" w:pos="6729"/>
                <w:tab w:val="left" w:pos="85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20222F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Максим Л.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20222F" w:rsidRPr="00740F84" w:rsidRDefault="0026422B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="0020222F"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0222F" w:rsidRPr="00740F84" w:rsidRDefault="0020222F" w:rsidP="00F568F1">
            <w:pPr>
              <w:spacing w:after="0" w:line="240" w:lineRule="auto"/>
            </w:pP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ОНР </w:t>
            </w: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уровня</w:t>
            </w: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222F" w:rsidRPr="00740F84" w:rsidTr="00F568F1">
        <w:tc>
          <w:tcPr>
            <w:tcW w:w="675" w:type="dxa"/>
          </w:tcPr>
          <w:p w:rsidR="0020222F" w:rsidRPr="00740F84" w:rsidRDefault="0020222F" w:rsidP="00F568F1">
            <w:pPr>
              <w:widowControl w:val="0"/>
              <w:tabs>
                <w:tab w:val="left" w:pos="1819"/>
                <w:tab w:val="left" w:pos="4375"/>
                <w:tab w:val="left" w:pos="4492"/>
                <w:tab w:val="left" w:pos="6729"/>
                <w:tab w:val="left" w:pos="85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20222F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Алёна М.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20222F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="0020222F"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0222F" w:rsidRPr="00740F84" w:rsidRDefault="0020222F" w:rsidP="00F568F1">
            <w:pPr>
              <w:spacing w:after="0" w:line="240" w:lineRule="auto"/>
            </w:pP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ОНР </w:t>
            </w: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уровня</w:t>
            </w:r>
          </w:p>
        </w:tc>
      </w:tr>
      <w:tr w:rsidR="0020222F" w:rsidRPr="00740F84" w:rsidTr="00F568F1">
        <w:tc>
          <w:tcPr>
            <w:tcW w:w="675" w:type="dxa"/>
          </w:tcPr>
          <w:p w:rsidR="0020222F" w:rsidRPr="00740F84" w:rsidRDefault="0020222F" w:rsidP="00F568F1">
            <w:pPr>
              <w:widowControl w:val="0"/>
              <w:tabs>
                <w:tab w:val="left" w:pos="1819"/>
                <w:tab w:val="left" w:pos="4375"/>
                <w:tab w:val="left" w:pos="4492"/>
                <w:tab w:val="left" w:pos="6729"/>
                <w:tab w:val="left" w:pos="85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20222F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Михаил Ю.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20222F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 </w:t>
            </w:r>
            <w:r w:rsidR="0020222F"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0222F" w:rsidRPr="00740F84" w:rsidRDefault="0020222F" w:rsidP="00F568F1">
            <w:pPr>
              <w:spacing w:after="0" w:line="240" w:lineRule="auto"/>
            </w:pP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ОНР </w:t>
            </w: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уровня</w:t>
            </w: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222F" w:rsidRPr="00740F84" w:rsidTr="00F568F1">
        <w:tc>
          <w:tcPr>
            <w:tcW w:w="675" w:type="dxa"/>
          </w:tcPr>
          <w:p w:rsidR="0020222F" w:rsidRPr="00740F84" w:rsidRDefault="0020222F" w:rsidP="00F568F1">
            <w:pPr>
              <w:widowControl w:val="0"/>
              <w:tabs>
                <w:tab w:val="left" w:pos="1819"/>
                <w:tab w:val="left" w:pos="4375"/>
                <w:tab w:val="left" w:pos="4492"/>
                <w:tab w:val="left" w:pos="6729"/>
                <w:tab w:val="left" w:pos="85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20222F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Дарья М. 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20222F" w:rsidRPr="00740F84" w:rsidRDefault="0026422B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="0020222F"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0222F" w:rsidRPr="00740F84" w:rsidRDefault="0020222F" w:rsidP="00F568F1">
            <w:pPr>
              <w:spacing w:after="0" w:line="240" w:lineRule="auto"/>
            </w:pP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ОНР </w:t>
            </w: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уровня</w:t>
            </w:r>
          </w:p>
        </w:tc>
      </w:tr>
      <w:tr w:rsidR="0020222F" w:rsidRPr="00740F84" w:rsidTr="00F568F1">
        <w:tc>
          <w:tcPr>
            <w:tcW w:w="675" w:type="dxa"/>
          </w:tcPr>
          <w:p w:rsidR="0020222F" w:rsidRPr="00740F84" w:rsidRDefault="0020222F" w:rsidP="00F568F1">
            <w:pPr>
              <w:widowControl w:val="0"/>
              <w:tabs>
                <w:tab w:val="left" w:pos="1819"/>
                <w:tab w:val="left" w:pos="4375"/>
                <w:tab w:val="left" w:pos="4492"/>
                <w:tab w:val="left" w:pos="6729"/>
                <w:tab w:val="left" w:pos="85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20222F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Савелий Г.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20222F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="0020222F"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0222F" w:rsidRPr="00740F84" w:rsidRDefault="0020222F" w:rsidP="00F568F1">
            <w:pPr>
              <w:spacing w:after="0" w:line="240" w:lineRule="auto"/>
            </w:pP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ОНР </w:t>
            </w: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уровня</w:t>
            </w:r>
          </w:p>
        </w:tc>
      </w:tr>
      <w:tr w:rsidR="0020222F" w:rsidRPr="00740F84" w:rsidTr="00F568F1">
        <w:tc>
          <w:tcPr>
            <w:tcW w:w="675" w:type="dxa"/>
          </w:tcPr>
          <w:p w:rsidR="0020222F" w:rsidRPr="00740F84" w:rsidRDefault="0020222F" w:rsidP="00F568F1">
            <w:pPr>
              <w:widowControl w:val="0"/>
              <w:tabs>
                <w:tab w:val="left" w:pos="1819"/>
                <w:tab w:val="left" w:pos="4375"/>
                <w:tab w:val="left" w:pos="4492"/>
                <w:tab w:val="left" w:pos="6729"/>
                <w:tab w:val="left" w:pos="85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20222F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Илья Ш.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20222F" w:rsidRPr="00740F84" w:rsidRDefault="0020222F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0222F" w:rsidRPr="00740F84" w:rsidRDefault="0020222F" w:rsidP="00F568F1">
            <w:pPr>
              <w:spacing w:after="0" w:line="240" w:lineRule="auto"/>
            </w:pP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ОНР </w:t>
            </w: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уровня</w:t>
            </w: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222F" w:rsidRPr="00740F84" w:rsidTr="00F568F1">
        <w:tc>
          <w:tcPr>
            <w:tcW w:w="675" w:type="dxa"/>
          </w:tcPr>
          <w:p w:rsidR="0020222F" w:rsidRPr="00740F84" w:rsidRDefault="0020222F" w:rsidP="00F568F1">
            <w:pPr>
              <w:widowControl w:val="0"/>
              <w:tabs>
                <w:tab w:val="left" w:pos="1819"/>
                <w:tab w:val="left" w:pos="4375"/>
                <w:tab w:val="left" w:pos="4492"/>
                <w:tab w:val="left" w:pos="6729"/>
                <w:tab w:val="left" w:pos="851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20222F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Александра Ш.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20222F" w:rsidRPr="00740F84" w:rsidRDefault="0020222F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0222F" w:rsidRPr="00740F84" w:rsidRDefault="0020222F" w:rsidP="00F568F1">
            <w:pPr>
              <w:spacing w:after="0" w:line="240" w:lineRule="auto"/>
            </w:pP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ОНР </w:t>
            </w: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уровня</w:t>
            </w: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0222F" w:rsidRPr="00740F84" w:rsidRDefault="0020222F" w:rsidP="0020222F">
      <w:pPr>
        <w:widowControl w:val="0"/>
        <w:tabs>
          <w:tab w:val="left" w:pos="1819"/>
          <w:tab w:val="left" w:pos="4375"/>
          <w:tab w:val="left" w:pos="4492"/>
          <w:tab w:val="left" w:pos="6729"/>
          <w:tab w:val="left" w:pos="8519"/>
        </w:tabs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</w:p>
    <w:p w:rsidR="00E44BC4" w:rsidRPr="00740F84" w:rsidRDefault="00E44BC4" w:rsidP="00E44BC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>Перед началом исследования с детьми проводилась ознакомительная беседа для улучшения контакта с экспериментатором.</w:t>
      </w:r>
    </w:p>
    <w:p w:rsidR="00E44BC4" w:rsidRDefault="00E44BC4" w:rsidP="00E44BC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детям предлагается «поиграть» в игру с 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>экспериментатором</w:t>
      </w: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 xml:space="preserve">, и представляются те задания, которые должны определить уровень звукового анализа и синтеза. Задания были предложены на усвоение материала на слух, это усложняет работу с детьми, так как им было бы интереснее заниматься с опорой на наглядность. </w:t>
      </w:r>
    </w:p>
    <w:p w:rsidR="00E44BC4" w:rsidRDefault="00C52C05" w:rsidP="00E44BC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экспериментального исследования была</w:t>
      </w:r>
      <w:r w:rsidR="00E44BC4">
        <w:rPr>
          <w:rFonts w:ascii="Times New Roman" w:eastAsia="Times New Roman" w:hAnsi="Times New Roman"/>
          <w:sz w:val="28"/>
          <w:szCs w:val="28"/>
          <w:lang w:eastAsia="ru-RU"/>
        </w:rPr>
        <w:t xml:space="preserve"> отобрана методика</w:t>
      </w:r>
      <w:r w:rsidR="00F02531">
        <w:rPr>
          <w:rFonts w:ascii="Times New Roman" w:eastAsia="Times New Roman" w:hAnsi="Times New Roman"/>
          <w:sz w:val="28"/>
          <w:szCs w:val="28"/>
          <w:lang w:eastAsia="ru-RU"/>
        </w:rPr>
        <w:t xml:space="preserve"> Е.В. </w:t>
      </w:r>
      <w:proofErr w:type="gramStart"/>
      <w:r w:rsidR="00F02531" w:rsidRPr="00414492">
        <w:rPr>
          <w:rFonts w:ascii="Times New Roman" w:eastAsia="Times New Roman" w:hAnsi="Times New Roman"/>
          <w:sz w:val="28"/>
          <w:szCs w:val="28"/>
          <w:lang w:eastAsia="ru-RU"/>
        </w:rPr>
        <w:t>Мазановой  «</w:t>
      </w:r>
      <w:proofErr w:type="gramEnd"/>
      <w:r w:rsidR="00F02531" w:rsidRPr="00414492">
        <w:rPr>
          <w:rFonts w:ascii="Times New Roman" w:eastAsia="Times New Roman" w:hAnsi="Times New Roman"/>
          <w:sz w:val="28"/>
          <w:szCs w:val="28"/>
          <w:lang w:eastAsia="ru-RU"/>
        </w:rPr>
        <w:t>Обследование речи 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02531" w:rsidRPr="0041449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61B4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02531" w:rsidRPr="00414492">
        <w:rPr>
          <w:rFonts w:ascii="Times New Roman" w:eastAsia="Times New Roman" w:hAnsi="Times New Roman"/>
          <w:sz w:val="28"/>
          <w:szCs w:val="28"/>
          <w:lang w:eastAsia="ru-RU"/>
        </w:rPr>
        <w:t>6 лет с ОНР», которая позволила оценить</w:t>
      </w:r>
      <w:r w:rsidR="006C4899" w:rsidRPr="00414492">
        <w:t xml:space="preserve"> </w:t>
      </w:r>
      <w:r w:rsidR="006C4899" w:rsidRPr="00414492">
        <w:rPr>
          <w:rFonts w:ascii="Times New Roman" w:eastAsia="Times New Roman" w:hAnsi="Times New Roman"/>
          <w:sz w:val="28"/>
          <w:szCs w:val="28"/>
          <w:lang w:eastAsia="ru-RU"/>
        </w:rPr>
        <w:t>затруднения при выделении первого и последнего звука в слове и при синтезе слов из звуков</w:t>
      </w:r>
      <w:r w:rsidR="00E44BC4" w:rsidRPr="00414492">
        <w:rPr>
          <w:rFonts w:ascii="Times New Roman" w:eastAsia="Times New Roman" w:hAnsi="Times New Roman"/>
          <w:sz w:val="28"/>
          <w:szCs w:val="28"/>
          <w:lang w:eastAsia="ru-RU"/>
        </w:rPr>
        <w:t>, представленная в таблице (см. табл. 2).</w:t>
      </w:r>
    </w:p>
    <w:p w:rsidR="00E44BC4" w:rsidRPr="007F7787" w:rsidRDefault="00C52C05" w:rsidP="007F778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Целью методики стало в</w:t>
      </w:r>
      <w:r w:rsidRPr="00C52C05">
        <w:rPr>
          <w:rFonts w:ascii="Times New Roman" w:eastAsia="Times New Roman" w:hAnsi="Times New Roman"/>
          <w:sz w:val="28"/>
          <w:szCs w:val="28"/>
          <w:lang w:eastAsia="ru-RU"/>
        </w:rPr>
        <w:t xml:space="preserve">ыявление уровня сформированности звукового анализа и синтеза у детей старшего дошкольного возраста с </w:t>
      </w:r>
      <w:proofErr w:type="gramStart"/>
      <w:r w:rsidRPr="00C52C05">
        <w:rPr>
          <w:rFonts w:ascii="Times New Roman" w:eastAsia="Times New Roman" w:hAnsi="Times New Roman"/>
          <w:sz w:val="28"/>
          <w:szCs w:val="28"/>
          <w:lang w:eastAsia="ru-RU"/>
        </w:rPr>
        <w:t>общим  недоразвитием</w:t>
      </w:r>
      <w:proofErr w:type="gramEnd"/>
      <w:r w:rsidRPr="00C52C05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речи третьего уровня.</w:t>
      </w:r>
    </w:p>
    <w:p w:rsidR="00E44BC4" w:rsidRPr="001B4144" w:rsidRDefault="00E44BC4" w:rsidP="00E44BC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Описание 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методики «Обследование речи детей 5-6 лет с ОНР» 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Е.В.</w:t>
      </w:r>
      <w:r w:rsidRPr="001B4144">
        <w:rPr>
          <w:rFonts w:ascii="Times New Roman" w:eastAsia="Times New Roman" w:hAnsi="Times New Roman"/>
          <w:color w:val="000000"/>
          <w:spacing w:val="65"/>
          <w:sz w:val="28"/>
          <w:szCs w:val="28"/>
        </w:rPr>
        <w:t xml:space="preserve"> 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1B4144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Pr="001B4144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а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новой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целью которой является</w:t>
      </w:r>
      <w:r w:rsidRPr="00441EF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B414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 w:rsidRPr="001B4144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B414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</w:t>
      </w:r>
      <w:r w:rsidRPr="001B4144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1B414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ни</w:t>
      </w:r>
      <w:r w:rsidRPr="001B4144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B414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1B414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вн</w:t>
      </w:r>
      <w:r w:rsidRPr="001B4144">
        <w:rPr>
          <w:rFonts w:ascii="Times New Roman" w:eastAsia="Times New Roman" w:hAnsi="Times New Roman"/>
          <w:color w:val="000000"/>
          <w:w w:val="101"/>
          <w:sz w:val="28"/>
          <w:szCs w:val="28"/>
        </w:rPr>
        <w:t>я с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формиров</w:t>
      </w:r>
      <w:r w:rsidRPr="001B4144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1B414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1B4144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1B414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B4144">
        <w:rPr>
          <w:rFonts w:ascii="Times New Roman" w:eastAsia="Times New Roman" w:hAnsi="Times New Roman"/>
          <w:color w:val="000000"/>
          <w:spacing w:val="175"/>
          <w:sz w:val="28"/>
          <w:szCs w:val="28"/>
        </w:rPr>
        <w:t xml:space="preserve"> </w:t>
      </w:r>
      <w:r w:rsidRPr="001B414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1B4144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B414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1B414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B4144">
        <w:rPr>
          <w:rFonts w:ascii="Times New Roman" w:eastAsia="Times New Roman" w:hAnsi="Times New Roman"/>
          <w:color w:val="000000"/>
          <w:spacing w:val="174"/>
          <w:sz w:val="28"/>
          <w:szCs w:val="28"/>
        </w:rPr>
        <w:t xml:space="preserve"> 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зв</w:t>
      </w:r>
      <w:r w:rsidRPr="001B4144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1B414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вого</w:t>
      </w:r>
      <w:r w:rsidRPr="001B4144">
        <w:rPr>
          <w:rFonts w:ascii="Times New Roman" w:eastAsia="Times New Roman" w:hAnsi="Times New Roman"/>
          <w:color w:val="000000"/>
          <w:spacing w:val="178"/>
          <w:sz w:val="28"/>
          <w:szCs w:val="28"/>
        </w:rPr>
        <w:t xml:space="preserve"> </w:t>
      </w:r>
      <w:r w:rsidRPr="001B4144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1B4144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лиз</w:t>
      </w:r>
      <w:r w:rsidRPr="001B4144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1B4144">
        <w:rPr>
          <w:rFonts w:ascii="Times New Roman" w:eastAsia="Times New Roman" w:hAnsi="Times New Roman"/>
          <w:color w:val="000000"/>
          <w:spacing w:val="174"/>
          <w:sz w:val="28"/>
          <w:szCs w:val="28"/>
        </w:rPr>
        <w:t xml:space="preserve"> 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B4144">
        <w:rPr>
          <w:rFonts w:ascii="Times New Roman" w:eastAsia="Times New Roman" w:hAnsi="Times New Roman"/>
          <w:color w:val="000000"/>
          <w:spacing w:val="176"/>
          <w:sz w:val="28"/>
          <w:szCs w:val="28"/>
        </w:rPr>
        <w:t xml:space="preserve"> </w:t>
      </w:r>
      <w:r w:rsidRPr="001B4144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1B414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нт</w:t>
      </w:r>
      <w:r w:rsidRPr="001B4144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Pr="001B4144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1B4144">
        <w:rPr>
          <w:rFonts w:ascii="Times New Roman" w:eastAsia="Times New Roman" w:hAnsi="Times New Roman"/>
          <w:color w:val="000000"/>
          <w:spacing w:val="176"/>
          <w:sz w:val="28"/>
          <w:szCs w:val="28"/>
        </w:rPr>
        <w:t xml:space="preserve"> 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1B4144">
        <w:rPr>
          <w:rFonts w:ascii="Times New Roman" w:eastAsia="Times New Roman" w:hAnsi="Times New Roman"/>
          <w:color w:val="000000"/>
          <w:spacing w:val="173"/>
          <w:sz w:val="28"/>
          <w:szCs w:val="28"/>
        </w:rPr>
        <w:t xml:space="preserve"> </w:t>
      </w:r>
      <w:r w:rsidRPr="001B414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 w:rsidRPr="001B4144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1B4144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1B4144">
        <w:rPr>
          <w:rFonts w:ascii="Times New Roman" w:eastAsia="Times New Roman" w:hAnsi="Times New Roman"/>
          <w:color w:val="000000"/>
          <w:spacing w:val="177"/>
          <w:sz w:val="28"/>
          <w:szCs w:val="28"/>
        </w:rPr>
        <w:t xml:space="preserve"> </w:t>
      </w:r>
      <w:r w:rsidRPr="001B4144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 xml:space="preserve"> н</w:t>
      </w:r>
      <w:r w:rsidRPr="001B4144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дор</w:t>
      </w:r>
      <w:r w:rsidRPr="001B4144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зви</w:t>
      </w:r>
      <w:r w:rsidRPr="001B414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1B4144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1B414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1B4144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1B4144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1B414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представлена в приложении </w:t>
      </w: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>(см. приложение А)</w:t>
      </w:r>
    </w:p>
    <w:p w:rsidR="00E44BC4" w:rsidRPr="00740F84" w:rsidRDefault="00E44BC4" w:rsidP="00E44BC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>Оценка уровня сформированности процессов звукового анализа и синтеза:</w:t>
      </w:r>
    </w:p>
    <w:p w:rsidR="00E44BC4" w:rsidRPr="00740F84" w:rsidRDefault="00E44BC4" w:rsidP="00E44BC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84">
        <w:rPr>
          <w:rFonts w:ascii="Times New Roman" w:eastAsia="Times New Roman" w:hAnsi="Times New Roman"/>
          <w:i/>
          <w:sz w:val="28"/>
          <w:szCs w:val="28"/>
          <w:lang w:eastAsia="ru-RU"/>
        </w:rPr>
        <w:t>Высокий уровень</w:t>
      </w: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 30 до 36 баллов (звуки выделены правильно во всех словах самостоятельно, составлены слова из всех звуков)</w:t>
      </w:r>
    </w:p>
    <w:p w:rsidR="00E44BC4" w:rsidRPr="00740F84" w:rsidRDefault="00E44BC4" w:rsidP="00E44BC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84">
        <w:rPr>
          <w:rFonts w:ascii="Times New Roman" w:eastAsia="Times New Roman" w:hAnsi="Times New Roman"/>
          <w:i/>
          <w:sz w:val="28"/>
          <w:szCs w:val="28"/>
          <w:lang w:eastAsia="ru-RU"/>
        </w:rPr>
        <w:t>Средний уровень</w:t>
      </w: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 23 до 29 баллов (звуки выделены в словах с помощью экспериментатора)</w:t>
      </w:r>
    </w:p>
    <w:p w:rsidR="00E44BC4" w:rsidRDefault="00E44BC4" w:rsidP="00E44BC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144">
        <w:rPr>
          <w:rFonts w:ascii="Times New Roman" w:eastAsia="Times New Roman" w:hAnsi="Times New Roman"/>
          <w:i/>
          <w:sz w:val="28"/>
          <w:szCs w:val="28"/>
          <w:lang w:eastAsia="ru-RU"/>
        </w:rPr>
        <w:t>Низкий уровень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 0 до 22 баллов</w:t>
      </w: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 xml:space="preserve"> (неверно выделены звуки в большинстве слов)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44BC4" w:rsidRPr="00740F84" w:rsidRDefault="00E44BC4" w:rsidP="00E44BC4">
      <w:pPr>
        <w:widowControl w:val="0"/>
        <w:tabs>
          <w:tab w:val="left" w:pos="1170"/>
          <w:tab w:val="left" w:pos="390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40F8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Результаты проведения вышеописанной методики исследования уровня звукового анализа и синтеза у детей старшего дошкольного возраста с ОНР </w:t>
      </w:r>
      <w:r w:rsidR="00751761">
        <w:rPr>
          <w:rFonts w:ascii="Times New Roman" w:eastAsia="Times New Roman" w:hAnsi="Times New Roman"/>
          <w:bCs/>
          <w:color w:val="000000"/>
          <w:sz w:val="28"/>
          <w:szCs w:val="28"/>
        </w:rPr>
        <w:t>третьего</w:t>
      </w:r>
      <w:r w:rsidRPr="00740F8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уровня были обработаны и наглядно представлены в таблицах и проиллюстрированы рисунками. </w:t>
      </w:r>
    </w:p>
    <w:p w:rsidR="00E44BC4" w:rsidRDefault="00E44BC4" w:rsidP="00E44BC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40F84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Протоколы обследования </w:t>
      </w:r>
      <w:r w:rsidRPr="00740F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звукового анализа и синтеза</w:t>
      </w:r>
      <w:r w:rsidRPr="00740F8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детей старшего дошкольного возраста с общим недоразвитием речи </w:t>
      </w:r>
      <w:r w:rsidR="00751761">
        <w:rPr>
          <w:rFonts w:ascii="Times New Roman" w:eastAsia="Times New Roman" w:hAnsi="Times New Roman"/>
          <w:color w:val="000000" w:themeColor="text1"/>
          <w:sz w:val="28"/>
          <w:szCs w:val="28"/>
        </w:rPr>
        <w:t>третьего</w:t>
      </w:r>
      <w:r w:rsidRPr="00740F8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уровня представлены в приложении (см. приложение Б).</w:t>
      </w:r>
    </w:p>
    <w:p w:rsidR="00E44BC4" w:rsidRPr="00F621CE" w:rsidRDefault="00E44BC4" w:rsidP="00E44BC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34" w:name="_Hlk107047730"/>
      <w:r w:rsidRPr="00740F84">
        <w:rPr>
          <w:rFonts w:ascii="Times New Roman" w:eastAsia="Times New Roman" w:hAnsi="Times New Roman"/>
          <w:color w:val="000000"/>
          <w:sz w:val="28"/>
          <w:szCs w:val="28"/>
        </w:rPr>
        <w:t>Ошибки в выделении последних звуков, а именно согласных, отмечались больше всего. Помимо</w:t>
      </w:r>
      <w:r w:rsidR="00261B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этого отмечались большие трудности в выделении первого согласного звука – чаще выделяли не сам звука, а слог. Плохо давалось выполнение задания синтеза звуков. Меньше всего проблем возникали с выделением гласного звука в начале слова. </w:t>
      </w:r>
    </w:p>
    <w:bookmarkEnd w:id="34"/>
    <w:p w:rsidR="00414492" w:rsidRPr="00414492" w:rsidRDefault="00E44BC4" w:rsidP="00F043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>Результаты исследования звукового анализа и синтеза</w:t>
      </w:r>
      <w:r w:rsidR="00751761">
        <w:rPr>
          <w:rFonts w:ascii="Times New Roman" w:eastAsia="Times New Roman" w:hAnsi="Times New Roman"/>
          <w:sz w:val="28"/>
          <w:szCs w:val="28"/>
          <w:lang w:eastAsia="ru-RU"/>
        </w:rPr>
        <w:t xml:space="preserve"> у детей старшего дошкольного возраста с ОНР третьего уровня</w:t>
      </w: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в таблице (см. табл.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>) и на рисунке (см. рис. 1</w:t>
      </w:r>
      <w:r w:rsidR="0075176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стр. 16</w:t>
      </w: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043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4BC4" w:rsidRPr="00740F84" w:rsidRDefault="00E44BC4" w:rsidP="0075176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0F84"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740F84">
        <w:rPr>
          <w:rFonts w:ascii="Times New Roman" w:eastAsia="Times New Roman" w:hAnsi="Times New Roman"/>
          <w:sz w:val="26"/>
          <w:szCs w:val="26"/>
          <w:lang w:eastAsia="ru-RU"/>
        </w:rPr>
        <w:sym w:font="Symbol" w:char="F02D"/>
      </w:r>
      <w:r w:rsidRPr="00740F84">
        <w:rPr>
          <w:rFonts w:ascii="Times New Roman" w:eastAsia="Times New Roman" w:hAnsi="Times New Roman"/>
          <w:sz w:val="26"/>
          <w:szCs w:val="26"/>
          <w:lang w:eastAsia="ru-RU"/>
        </w:rPr>
        <w:t xml:space="preserve"> Результаты исследования</w:t>
      </w:r>
      <w:r w:rsidR="0077794D">
        <w:rPr>
          <w:rFonts w:ascii="Times New Roman" w:eastAsia="Times New Roman" w:hAnsi="Times New Roman"/>
          <w:sz w:val="26"/>
          <w:szCs w:val="26"/>
          <w:lang w:eastAsia="ru-RU"/>
        </w:rPr>
        <w:t xml:space="preserve"> уровня </w:t>
      </w:r>
      <w:proofErr w:type="gramStart"/>
      <w:r w:rsidR="0077794D">
        <w:rPr>
          <w:rFonts w:ascii="Times New Roman" w:eastAsia="Times New Roman" w:hAnsi="Times New Roman"/>
          <w:sz w:val="26"/>
          <w:szCs w:val="26"/>
          <w:lang w:eastAsia="ru-RU"/>
        </w:rPr>
        <w:t>сформированност</w:t>
      </w:r>
      <w:r w:rsidR="006C4CF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40F8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740F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зв</w:t>
      </w:r>
      <w:r w:rsidRPr="00740F84">
        <w:rPr>
          <w:rFonts w:ascii="Times New Roman" w:eastAsia="Times New Roman" w:hAnsi="Times New Roman"/>
          <w:sz w:val="26"/>
          <w:szCs w:val="26"/>
          <w:lang w:eastAsia="ru-RU"/>
        </w:rPr>
        <w:t>укового</w:t>
      </w:r>
      <w:proofErr w:type="gramEnd"/>
      <w:r w:rsidRPr="00740F84">
        <w:rPr>
          <w:rFonts w:ascii="Times New Roman" w:eastAsia="Times New Roman" w:hAnsi="Times New Roman"/>
          <w:sz w:val="26"/>
          <w:szCs w:val="26"/>
          <w:lang w:eastAsia="ru-RU"/>
        </w:rPr>
        <w:t xml:space="preserve"> анализа и синтеза у детей с ОНР </w:t>
      </w:r>
      <w:r w:rsidRPr="00740F84">
        <w:rPr>
          <w:rFonts w:ascii="Times New Roman" w:eastAsia="Times New Roman" w:hAnsi="Times New Roman"/>
          <w:sz w:val="26"/>
          <w:szCs w:val="26"/>
          <w:lang w:val="en-US" w:eastAsia="ru-RU"/>
        </w:rPr>
        <w:t>III</w:t>
      </w:r>
      <w:r w:rsidRPr="00740F84">
        <w:rPr>
          <w:rFonts w:ascii="Times New Roman" w:eastAsia="Times New Roman" w:hAnsi="Times New Roman"/>
          <w:sz w:val="26"/>
          <w:szCs w:val="26"/>
          <w:lang w:eastAsia="ru-RU"/>
        </w:rPr>
        <w:t xml:space="preserve"> уровня</w:t>
      </w:r>
    </w:p>
    <w:tbl>
      <w:tblPr>
        <w:tblpPr w:leftFromText="180" w:rightFromText="180" w:vertAnchor="text" w:horzAnchor="margin" w:tblpXSpec="center" w:tblpY="22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134"/>
        <w:gridCol w:w="1134"/>
        <w:gridCol w:w="1134"/>
        <w:gridCol w:w="992"/>
        <w:gridCol w:w="1134"/>
        <w:gridCol w:w="993"/>
        <w:gridCol w:w="1247"/>
      </w:tblGrid>
      <w:tr w:rsidR="00E44BC4" w:rsidRPr="00740F84" w:rsidTr="00866054">
        <w:trPr>
          <w:trHeight w:val="583"/>
        </w:trPr>
        <w:tc>
          <w:tcPr>
            <w:tcW w:w="534" w:type="dxa"/>
            <w:vMerge w:val="restart"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71" w:type="dxa"/>
            <w:vMerge w:val="restart"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528" w:type="dxa"/>
            <w:gridSpan w:val="5"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993" w:type="dxa"/>
            <w:vMerge w:val="restart"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 баллов</w:t>
            </w:r>
          </w:p>
        </w:tc>
        <w:tc>
          <w:tcPr>
            <w:tcW w:w="1247" w:type="dxa"/>
            <w:vMerge w:val="restart"/>
            <w:vAlign w:val="center"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Уровень</w:t>
            </w:r>
          </w:p>
        </w:tc>
      </w:tr>
      <w:tr w:rsidR="00E44BC4" w:rsidRPr="00740F84" w:rsidTr="00866054">
        <w:trPr>
          <w:trHeight w:val="1018"/>
        </w:trPr>
        <w:tc>
          <w:tcPr>
            <w:tcW w:w="534" w:type="dxa"/>
            <w:vMerge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Выделение первого звука</w:t>
            </w:r>
          </w:p>
        </w:tc>
        <w:tc>
          <w:tcPr>
            <w:tcW w:w="2126" w:type="dxa"/>
            <w:gridSpan w:val="2"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Выделение последнего звука</w:t>
            </w:r>
          </w:p>
        </w:tc>
        <w:tc>
          <w:tcPr>
            <w:tcW w:w="1134" w:type="dxa"/>
            <w:vMerge w:val="restart"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Возможности синтеза слов из звуков</w:t>
            </w:r>
          </w:p>
        </w:tc>
        <w:tc>
          <w:tcPr>
            <w:tcW w:w="993" w:type="dxa"/>
            <w:vMerge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44BC4" w:rsidRPr="00740F84" w:rsidTr="00866054">
        <w:tc>
          <w:tcPr>
            <w:tcW w:w="534" w:type="dxa"/>
            <w:vMerge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Гласн.зв</w:t>
            </w:r>
            <w:proofErr w:type="spellEnd"/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</w:t>
            </w:r>
            <w:proofErr w:type="spellEnd"/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</w:t>
            </w:r>
            <w:proofErr w:type="spellEnd"/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Гласн.зв</w:t>
            </w:r>
            <w:proofErr w:type="spellEnd"/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Согл.зв</w:t>
            </w:r>
            <w:proofErr w:type="spellEnd"/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7794D" w:rsidRPr="00740F84" w:rsidTr="00866054">
        <w:tc>
          <w:tcPr>
            <w:tcW w:w="534" w:type="dxa"/>
          </w:tcPr>
          <w:p w:rsidR="0077794D" w:rsidRPr="00740F84" w:rsidRDefault="0077794D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7794D" w:rsidRPr="00740F84" w:rsidRDefault="0077794D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Милана Е.</w:t>
            </w:r>
          </w:p>
        </w:tc>
        <w:tc>
          <w:tcPr>
            <w:tcW w:w="1134" w:type="dxa"/>
          </w:tcPr>
          <w:p w:rsidR="0077794D" w:rsidRPr="00403187" w:rsidRDefault="0026422B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31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794D" w:rsidRPr="00403187" w:rsidRDefault="0026422B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31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7794D" w:rsidRPr="00403187" w:rsidRDefault="008C3A75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31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77794D" w:rsidRPr="00403187" w:rsidRDefault="008C3A75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31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77794D" w:rsidRPr="00403187" w:rsidRDefault="008C3A75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31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7794D" w:rsidRPr="00403187" w:rsidRDefault="0040318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31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7" w:type="dxa"/>
          </w:tcPr>
          <w:p w:rsidR="0077794D" w:rsidRPr="00403187" w:rsidRDefault="00403187" w:rsidP="00777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</w:tr>
      <w:tr w:rsidR="0077794D" w:rsidRPr="00740F84" w:rsidTr="00866054">
        <w:tc>
          <w:tcPr>
            <w:tcW w:w="534" w:type="dxa"/>
          </w:tcPr>
          <w:p w:rsidR="0077794D" w:rsidRPr="00740F84" w:rsidRDefault="0077794D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7794D" w:rsidRPr="00740F84" w:rsidRDefault="0077794D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Артём К. </w:t>
            </w:r>
          </w:p>
        </w:tc>
        <w:tc>
          <w:tcPr>
            <w:tcW w:w="1134" w:type="dxa"/>
          </w:tcPr>
          <w:p w:rsidR="0077794D" w:rsidRPr="00403187" w:rsidRDefault="0040318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31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794D" w:rsidRPr="00403187" w:rsidRDefault="0040318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31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7794D" w:rsidRPr="00403187" w:rsidRDefault="0040318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2" w:type="dxa"/>
          </w:tcPr>
          <w:p w:rsidR="0077794D" w:rsidRPr="00403187" w:rsidRDefault="0040318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77794D" w:rsidRPr="00403187" w:rsidRDefault="0040318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47" w:type="dxa"/>
          </w:tcPr>
          <w:p w:rsidR="0077794D" w:rsidRPr="00403187" w:rsidRDefault="00B4144A" w:rsidP="00777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</w:tr>
      <w:tr w:rsidR="0077794D" w:rsidRPr="00740F84" w:rsidTr="00866054">
        <w:tc>
          <w:tcPr>
            <w:tcW w:w="534" w:type="dxa"/>
          </w:tcPr>
          <w:p w:rsidR="0077794D" w:rsidRPr="00740F84" w:rsidRDefault="0077794D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7794D" w:rsidRPr="00740F84" w:rsidRDefault="0077794D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Анна Г. </w:t>
            </w:r>
          </w:p>
        </w:tc>
        <w:tc>
          <w:tcPr>
            <w:tcW w:w="1134" w:type="dxa"/>
          </w:tcPr>
          <w:p w:rsidR="0077794D" w:rsidRPr="00403187" w:rsidRDefault="0040318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794D" w:rsidRPr="00403187" w:rsidRDefault="0040318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7794D" w:rsidRPr="00403187" w:rsidRDefault="0040318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2" w:type="dxa"/>
          </w:tcPr>
          <w:p w:rsidR="0077794D" w:rsidRPr="00403187" w:rsidRDefault="0040318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794D" w:rsidRPr="00403187" w:rsidRDefault="0040318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7794D" w:rsidRPr="00403187" w:rsidRDefault="00566847" w:rsidP="00566847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247" w:type="dxa"/>
          </w:tcPr>
          <w:p w:rsidR="0077794D" w:rsidRPr="00403187" w:rsidRDefault="00B4144A" w:rsidP="00777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</w:tr>
      <w:tr w:rsidR="0077794D" w:rsidRPr="00740F84" w:rsidTr="00866054">
        <w:tc>
          <w:tcPr>
            <w:tcW w:w="534" w:type="dxa"/>
          </w:tcPr>
          <w:p w:rsidR="0077794D" w:rsidRPr="00740F84" w:rsidRDefault="0077794D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7794D" w:rsidRPr="00740F84" w:rsidRDefault="0077794D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Максим Л.</w:t>
            </w:r>
          </w:p>
        </w:tc>
        <w:tc>
          <w:tcPr>
            <w:tcW w:w="1134" w:type="dxa"/>
          </w:tcPr>
          <w:p w:rsidR="0077794D" w:rsidRPr="00403187" w:rsidRDefault="0040318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77794D" w:rsidRPr="00403187" w:rsidRDefault="0040318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794D" w:rsidRPr="00403187" w:rsidRDefault="0040318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794D" w:rsidRPr="00403187" w:rsidRDefault="0040318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794D" w:rsidRPr="00403187" w:rsidRDefault="0040318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247" w:type="dxa"/>
          </w:tcPr>
          <w:p w:rsidR="0077794D" w:rsidRPr="00403187" w:rsidRDefault="00B4144A" w:rsidP="00777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</w:tr>
      <w:tr w:rsidR="0077794D" w:rsidRPr="00740F84" w:rsidTr="00866054">
        <w:tc>
          <w:tcPr>
            <w:tcW w:w="534" w:type="dxa"/>
          </w:tcPr>
          <w:p w:rsidR="0077794D" w:rsidRPr="00740F84" w:rsidRDefault="0077794D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7794D" w:rsidRPr="00740F84" w:rsidRDefault="0077794D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Алёна М.</w:t>
            </w:r>
          </w:p>
        </w:tc>
        <w:tc>
          <w:tcPr>
            <w:tcW w:w="1134" w:type="dxa"/>
          </w:tcPr>
          <w:p w:rsidR="0077794D" w:rsidRPr="00403187" w:rsidRDefault="0040318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794D" w:rsidRPr="00403187" w:rsidRDefault="0040318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247" w:type="dxa"/>
          </w:tcPr>
          <w:p w:rsidR="0077794D" w:rsidRPr="00403187" w:rsidRDefault="00B4144A" w:rsidP="00777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</w:tr>
      <w:tr w:rsidR="0077794D" w:rsidRPr="00740F84" w:rsidTr="00866054">
        <w:tc>
          <w:tcPr>
            <w:tcW w:w="534" w:type="dxa"/>
          </w:tcPr>
          <w:p w:rsidR="0077794D" w:rsidRPr="00740F84" w:rsidRDefault="0077794D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7794D" w:rsidRPr="00740F84" w:rsidRDefault="0077794D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Михаил Ю.</w:t>
            </w:r>
          </w:p>
        </w:tc>
        <w:tc>
          <w:tcPr>
            <w:tcW w:w="1134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794D" w:rsidRPr="00403187" w:rsidRDefault="00B4144A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7794D" w:rsidRPr="00403187" w:rsidRDefault="00B4144A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7" w:type="dxa"/>
          </w:tcPr>
          <w:p w:rsidR="0077794D" w:rsidRPr="00403187" w:rsidRDefault="00B4144A" w:rsidP="00777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</w:tr>
      <w:tr w:rsidR="0077794D" w:rsidRPr="00740F84" w:rsidTr="00866054">
        <w:tc>
          <w:tcPr>
            <w:tcW w:w="534" w:type="dxa"/>
          </w:tcPr>
          <w:p w:rsidR="0077794D" w:rsidRPr="00740F84" w:rsidRDefault="0077794D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7794D" w:rsidRPr="00740F84" w:rsidRDefault="0077794D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Дарья М. </w:t>
            </w:r>
          </w:p>
        </w:tc>
        <w:tc>
          <w:tcPr>
            <w:tcW w:w="1134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247" w:type="dxa"/>
          </w:tcPr>
          <w:p w:rsidR="0077794D" w:rsidRPr="00403187" w:rsidRDefault="00B4144A" w:rsidP="00777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</w:tr>
      <w:tr w:rsidR="0077794D" w:rsidRPr="00740F84" w:rsidTr="00866054">
        <w:tc>
          <w:tcPr>
            <w:tcW w:w="534" w:type="dxa"/>
          </w:tcPr>
          <w:p w:rsidR="0077794D" w:rsidRPr="00740F84" w:rsidRDefault="0077794D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7794D" w:rsidRPr="00740F84" w:rsidRDefault="0077794D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Савелий Г.</w:t>
            </w:r>
          </w:p>
        </w:tc>
        <w:tc>
          <w:tcPr>
            <w:tcW w:w="1134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47" w:type="dxa"/>
          </w:tcPr>
          <w:p w:rsidR="0077794D" w:rsidRPr="00403187" w:rsidRDefault="00B4144A" w:rsidP="00777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Низкий</w:t>
            </w:r>
          </w:p>
        </w:tc>
      </w:tr>
      <w:tr w:rsidR="0077794D" w:rsidRPr="00740F84" w:rsidTr="00866054">
        <w:tc>
          <w:tcPr>
            <w:tcW w:w="534" w:type="dxa"/>
          </w:tcPr>
          <w:p w:rsidR="0077794D" w:rsidRPr="00740F84" w:rsidRDefault="0077794D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7794D" w:rsidRPr="00740F84" w:rsidRDefault="0077794D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Илья Ш.</w:t>
            </w:r>
          </w:p>
        </w:tc>
        <w:tc>
          <w:tcPr>
            <w:tcW w:w="1134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794D" w:rsidRPr="00403187" w:rsidRDefault="00B4144A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7794D" w:rsidRPr="00403187" w:rsidRDefault="00B4144A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7" w:type="dxa"/>
          </w:tcPr>
          <w:p w:rsidR="0077794D" w:rsidRPr="00403187" w:rsidRDefault="00B4144A" w:rsidP="00777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Низкий</w:t>
            </w:r>
          </w:p>
        </w:tc>
      </w:tr>
      <w:tr w:rsidR="0077794D" w:rsidRPr="00740F84" w:rsidTr="00866054">
        <w:tc>
          <w:tcPr>
            <w:tcW w:w="534" w:type="dxa"/>
          </w:tcPr>
          <w:p w:rsidR="0077794D" w:rsidRPr="00740F84" w:rsidRDefault="0077794D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7794D" w:rsidRPr="00740F84" w:rsidRDefault="0077794D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Александра Ш.</w:t>
            </w:r>
          </w:p>
        </w:tc>
        <w:tc>
          <w:tcPr>
            <w:tcW w:w="1134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794D" w:rsidRPr="00403187" w:rsidRDefault="00566847" w:rsidP="00566847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794D" w:rsidRPr="00403187" w:rsidRDefault="00566847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7794D" w:rsidRPr="00403187" w:rsidRDefault="00B4144A" w:rsidP="0077794D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247" w:type="dxa"/>
          </w:tcPr>
          <w:p w:rsidR="0077794D" w:rsidRPr="00403187" w:rsidRDefault="00B4144A" w:rsidP="00777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</w:tr>
      <w:tr w:rsidR="00E44BC4" w:rsidRPr="00740F84" w:rsidTr="00866054">
        <w:tc>
          <w:tcPr>
            <w:tcW w:w="534" w:type="dxa"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E44BC4" w:rsidRPr="00403187" w:rsidRDefault="002224ED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/>
            </w:r>
            <w:r w:rsidR="00B414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B4144A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E44BC4" w:rsidRPr="00403187" w:rsidRDefault="002224ED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/>
            </w:r>
            <w:r w:rsidR="00B414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B4144A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  <w:t>69,5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E44BC4" w:rsidRPr="00403187" w:rsidRDefault="002224ED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/>
            </w:r>
            <w:r w:rsidR="00B414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B4144A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E44BC4" w:rsidRPr="00403187" w:rsidRDefault="002224ED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/>
            </w:r>
            <w:r w:rsidR="00B414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B4144A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E44BC4" w:rsidRPr="00403187" w:rsidRDefault="002224ED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/>
            </w:r>
            <w:r w:rsidR="00B414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B4144A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E44BC4" w:rsidRPr="00403187" w:rsidRDefault="002224ED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/>
            </w:r>
            <w:r w:rsidR="00B414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B4144A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  <w:t>274,5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47" w:type="dxa"/>
          </w:tcPr>
          <w:p w:rsidR="00E44BC4" w:rsidRPr="00403187" w:rsidRDefault="00E44BC4" w:rsidP="00F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4BC4" w:rsidRPr="00740F84" w:rsidTr="00866054">
        <w:tc>
          <w:tcPr>
            <w:tcW w:w="534" w:type="dxa"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E44BC4" w:rsidRPr="00740F84" w:rsidRDefault="00E44BC4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0F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44BC4" w:rsidRPr="006C4CFF" w:rsidRDefault="006C4CFF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C4C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1134" w:type="dxa"/>
          </w:tcPr>
          <w:p w:rsidR="00E44BC4" w:rsidRPr="006C4CFF" w:rsidRDefault="006C4CFF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C4C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1134" w:type="dxa"/>
          </w:tcPr>
          <w:p w:rsidR="00E44BC4" w:rsidRPr="006C4CFF" w:rsidRDefault="006C4CFF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C4C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992" w:type="dxa"/>
          </w:tcPr>
          <w:p w:rsidR="00E44BC4" w:rsidRPr="006C4CFF" w:rsidRDefault="006C4CFF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C4C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1134" w:type="dxa"/>
          </w:tcPr>
          <w:p w:rsidR="00E44BC4" w:rsidRPr="006C4CFF" w:rsidRDefault="006C4CFF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C4C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993" w:type="dxa"/>
          </w:tcPr>
          <w:p w:rsidR="00E44BC4" w:rsidRPr="006C4CFF" w:rsidRDefault="006C4CFF" w:rsidP="00F568F1">
            <w:pPr>
              <w:widowControl w:val="0"/>
              <w:tabs>
                <w:tab w:val="left" w:pos="3301"/>
                <w:tab w:val="left" w:pos="5592"/>
                <w:tab w:val="left" w:pos="7429"/>
                <w:tab w:val="left" w:pos="82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C4C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1247" w:type="dxa"/>
          </w:tcPr>
          <w:p w:rsidR="00E44BC4" w:rsidRPr="00403187" w:rsidRDefault="00E44BC4" w:rsidP="00F56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177F8" w:rsidRPr="005177F8" w:rsidRDefault="005177F8" w:rsidP="002648BD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</w:pPr>
    </w:p>
    <w:p w:rsidR="00A4759B" w:rsidRDefault="00A4759B" w:rsidP="004144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669290</wp:posOffset>
            </wp:positionH>
            <wp:positionV relativeFrom="paragraph">
              <wp:posOffset>1141095</wp:posOffset>
            </wp:positionV>
            <wp:extent cx="5066030" cy="3293745"/>
            <wp:effectExtent l="19050" t="19050" r="20320" b="209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32937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77794D"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Результаты констатирующего эксперимента свидетельствуют о том, что у детей с ОНР </w:t>
      </w:r>
      <w:r w:rsidR="00751761">
        <w:rPr>
          <w:rFonts w:ascii="Times New Roman" w:eastAsia="Times New Roman" w:hAnsi="Times New Roman"/>
          <w:color w:val="000000"/>
          <w:sz w:val="28"/>
          <w:szCs w:val="28"/>
        </w:rPr>
        <w:t>третьего</w:t>
      </w:r>
      <w:r w:rsidR="0077794D"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77794D" w:rsidRPr="00740F84">
        <w:rPr>
          <w:rFonts w:ascii="Times New Roman" w:eastAsia="Times New Roman" w:hAnsi="Times New Roman"/>
          <w:color w:val="000000"/>
          <w:sz w:val="28"/>
          <w:szCs w:val="28"/>
        </w:rPr>
        <w:t>уровня  наблюдается</w:t>
      </w:r>
      <w:proofErr w:type="gramEnd"/>
      <w:r w:rsidR="0077794D"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 недоразвитие звукового анализа и синтеза. </w:t>
      </w:r>
    </w:p>
    <w:p w:rsidR="00B85EE6" w:rsidRDefault="00F568F1" w:rsidP="004144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40F84">
        <w:rPr>
          <w:rFonts w:ascii="Times New Roman" w:hAnsi="Times New Roman"/>
          <w:sz w:val="26"/>
          <w:szCs w:val="26"/>
        </w:rPr>
        <w:t>Рисунок 1</w:t>
      </w:r>
      <w:r w:rsidRPr="00740F84">
        <w:rPr>
          <w:rFonts w:ascii="Times New Roman" w:hAnsi="Times New Roman"/>
          <w:sz w:val="26"/>
          <w:szCs w:val="26"/>
        </w:rPr>
        <w:sym w:font="Symbol" w:char="F02D"/>
      </w:r>
      <w:r w:rsidRPr="00740F84">
        <w:rPr>
          <w:rFonts w:ascii="Times New Roman" w:hAnsi="Times New Roman"/>
          <w:sz w:val="26"/>
          <w:szCs w:val="26"/>
        </w:rPr>
        <w:t xml:space="preserve"> Результаты обследования звукового анализа и синтеза </w:t>
      </w:r>
      <w:r w:rsidRPr="00740F84">
        <w:rPr>
          <w:rFonts w:ascii="Times New Roman" w:eastAsia="Times New Roman" w:hAnsi="Times New Roman"/>
          <w:color w:val="000000"/>
          <w:sz w:val="26"/>
          <w:szCs w:val="26"/>
        </w:rPr>
        <w:t xml:space="preserve">у детей старшего дошкольного возраста с ОНР </w:t>
      </w:r>
      <w:r w:rsidR="00751761">
        <w:rPr>
          <w:rFonts w:ascii="Times New Roman" w:eastAsia="Times New Roman" w:hAnsi="Times New Roman"/>
          <w:color w:val="000000"/>
          <w:sz w:val="26"/>
          <w:szCs w:val="26"/>
        </w:rPr>
        <w:t>третьего</w:t>
      </w:r>
      <w:r w:rsidRPr="00740F84">
        <w:rPr>
          <w:rFonts w:ascii="Times New Roman" w:eastAsia="Times New Roman" w:hAnsi="Times New Roman"/>
          <w:color w:val="000000"/>
          <w:sz w:val="26"/>
          <w:szCs w:val="26"/>
        </w:rPr>
        <w:t xml:space="preserve"> уровня</w:t>
      </w:r>
    </w:p>
    <w:p w:rsidR="00B85EE6" w:rsidRDefault="00B85EE6" w:rsidP="00F568F1">
      <w:pPr>
        <w:widowControl w:val="0"/>
        <w:tabs>
          <w:tab w:val="left" w:pos="260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568F1" w:rsidRDefault="00F568F1" w:rsidP="0077794D">
      <w:pPr>
        <w:widowControl w:val="0"/>
        <w:tabs>
          <w:tab w:val="left" w:pos="260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35" w:name="_Hlk107047794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результате эксперимента у </w:t>
      </w:r>
      <w:r w:rsidR="00522958">
        <w:rPr>
          <w:rFonts w:ascii="Times New Roman" w:eastAsia="Times New Roman" w:hAnsi="Times New Roman"/>
          <w:color w:val="000000"/>
          <w:sz w:val="28"/>
          <w:szCs w:val="28"/>
        </w:rPr>
        <w:t xml:space="preserve">двух (20%) детей (Артём, Анна) был выявлен </w:t>
      </w:r>
      <w:r w:rsidR="00522958" w:rsidRPr="00522958">
        <w:rPr>
          <w:rFonts w:ascii="Times New Roman" w:eastAsia="Times New Roman" w:hAnsi="Times New Roman"/>
          <w:i/>
          <w:color w:val="000000"/>
          <w:sz w:val="28"/>
          <w:szCs w:val="28"/>
        </w:rPr>
        <w:t>высокий уровень</w:t>
      </w:r>
      <w:r w:rsidR="00522958">
        <w:rPr>
          <w:rFonts w:ascii="Times New Roman" w:eastAsia="Times New Roman" w:hAnsi="Times New Roman"/>
          <w:color w:val="000000"/>
          <w:sz w:val="28"/>
          <w:szCs w:val="28"/>
        </w:rPr>
        <w:t xml:space="preserve"> сформированности звукового анализа и синтеза.</w:t>
      </w:r>
    </w:p>
    <w:p w:rsidR="0077794D" w:rsidRPr="00740F84" w:rsidRDefault="00F568F1" w:rsidP="0077794D">
      <w:pPr>
        <w:widowControl w:val="0"/>
        <w:tabs>
          <w:tab w:val="left" w:pos="260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51761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77794D"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 шести (60%) детей (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Милана, Максим, Алёна, Михаил, Дарья, Александра</w:t>
      </w:r>
      <w:r w:rsidR="0077794D"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) фиксируется </w:t>
      </w:r>
      <w:r w:rsidR="0077794D" w:rsidRPr="00740F84">
        <w:rPr>
          <w:rFonts w:ascii="Times New Roman" w:eastAsia="Times New Roman" w:hAnsi="Times New Roman"/>
          <w:i/>
          <w:color w:val="000000"/>
          <w:sz w:val="28"/>
          <w:szCs w:val="28"/>
        </w:rPr>
        <w:t>средний уровень</w:t>
      </w:r>
      <w:r w:rsidR="0077794D"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 звукового анализа и синтеза. </w:t>
      </w:r>
      <w:bookmarkStart w:id="36" w:name="_Hlk107048001"/>
      <w:r w:rsidR="0077794D"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двух</w:t>
      </w:r>
      <w:r w:rsidR="0077794D" w:rsidRPr="00740F84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77794D" w:rsidRPr="00740F84">
        <w:rPr>
          <w:rFonts w:ascii="Times New Roman" w:eastAsia="Times New Roman" w:hAnsi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Савелий, Илья</w:t>
      </w:r>
      <w:r w:rsidR="0077794D"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) детей 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>%)</w:t>
      </w:r>
      <w:r w:rsidR="0077794D"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 отмечается </w:t>
      </w:r>
      <w:r w:rsidR="0077794D" w:rsidRPr="00740F84">
        <w:rPr>
          <w:rFonts w:ascii="Times New Roman" w:eastAsia="Times New Roman" w:hAnsi="Times New Roman"/>
          <w:i/>
          <w:color w:val="000000"/>
          <w:sz w:val="28"/>
          <w:szCs w:val="28"/>
        </w:rPr>
        <w:t>низкий уровень</w:t>
      </w:r>
      <w:r w:rsidR="0077794D"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 звукового анализа и синтеза</w:t>
      </w:r>
      <w:bookmarkEnd w:id="36"/>
      <w:r w:rsidR="0077794D" w:rsidRPr="00740F84">
        <w:rPr>
          <w:rFonts w:ascii="Times New Roman" w:eastAsia="Times New Roman" w:hAnsi="Times New Roman"/>
          <w:color w:val="000000"/>
          <w:sz w:val="28"/>
          <w:szCs w:val="28"/>
        </w:rPr>
        <w:t>, у них большинство ошибок проявлялось в выделении последнего согласного звука в слове.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77794D" w:rsidRPr="00740F84" w:rsidRDefault="00751761" w:rsidP="007779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="00522958">
        <w:rPr>
          <w:rFonts w:ascii="Times New Roman" w:eastAsia="Times New Roman" w:hAnsi="Times New Roman"/>
          <w:color w:val="000000"/>
          <w:sz w:val="28"/>
          <w:szCs w:val="28"/>
        </w:rPr>
        <w:t>рое</w:t>
      </w:r>
      <w:r w:rsidR="0077794D"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22958">
        <w:rPr>
          <w:rFonts w:ascii="Times New Roman" w:eastAsia="Times New Roman" w:hAnsi="Times New Roman"/>
          <w:color w:val="000000"/>
          <w:sz w:val="28"/>
          <w:szCs w:val="28"/>
        </w:rPr>
        <w:t>детей</w:t>
      </w:r>
      <w:r w:rsidR="0077794D"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="00522958">
        <w:rPr>
          <w:rFonts w:ascii="Times New Roman" w:eastAsia="Times New Roman" w:hAnsi="Times New Roman"/>
          <w:color w:val="000000"/>
          <w:sz w:val="28"/>
          <w:szCs w:val="28"/>
        </w:rPr>
        <w:t>30</w:t>
      </w:r>
      <w:r w:rsidR="0077794D" w:rsidRPr="00740F84">
        <w:rPr>
          <w:rFonts w:ascii="Times New Roman" w:eastAsia="Times New Roman" w:hAnsi="Times New Roman"/>
          <w:color w:val="000000"/>
          <w:sz w:val="28"/>
          <w:szCs w:val="28"/>
        </w:rPr>
        <w:t>%) (</w:t>
      </w:r>
      <w:r w:rsidR="00522958">
        <w:rPr>
          <w:rFonts w:ascii="Times New Roman" w:eastAsia="Times New Roman" w:hAnsi="Times New Roman"/>
          <w:color w:val="000000"/>
          <w:sz w:val="28"/>
          <w:szCs w:val="28"/>
        </w:rPr>
        <w:t>Артём, Анна, Михаил</w:t>
      </w:r>
      <w:r w:rsidR="0077794D" w:rsidRPr="00740F84">
        <w:rPr>
          <w:rFonts w:ascii="Times New Roman" w:eastAsia="Times New Roman" w:hAnsi="Times New Roman"/>
          <w:color w:val="000000"/>
          <w:sz w:val="28"/>
          <w:szCs w:val="28"/>
        </w:rPr>
        <w:t>) смог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ли</w:t>
      </w:r>
      <w:r w:rsidR="0077794D"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 выделить первый гласный звук в слове. </w:t>
      </w:r>
      <w:r w:rsidR="00522958">
        <w:rPr>
          <w:rFonts w:ascii="Times New Roman" w:eastAsia="Times New Roman" w:hAnsi="Times New Roman"/>
          <w:color w:val="000000"/>
          <w:sz w:val="28"/>
          <w:szCs w:val="28"/>
        </w:rPr>
        <w:t>40</w:t>
      </w:r>
      <w:r w:rsidR="0077794D" w:rsidRPr="00740F84">
        <w:rPr>
          <w:rFonts w:ascii="Times New Roman" w:eastAsia="Times New Roman" w:hAnsi="Times New Roman"/>
          <w:color w:val="000000"/>
          <w:sz w:val="28"/>
          <w:szCs w:val="28"/>
        </w:rPr>
        <w:t>% детей (</w:t>
      </w:r>
      <w:r w:rsidR="00522958">
        <w:rPr>
          <w:rFonts w:ascii="Times New Roman" w:eastAsia="Times New Roman" w:hAnsi="Times New Roman"/>
          <w:color w:val="000000"/>
          <w:sz w:val="28"/>
          <w:szCs w:val="28"/>
        </w:rPr>
        <w:t>Милана, Максим, Алёна, Дарья</w:t>
      </w:r>
      <w:r w:rsidR="0077794D"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) с заданием справились, 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 xml:space="preserve">но только с дополнительной инструкцией и по примеру. Небольшое количество баллов получили </w:t>
      </w:r>
      <w:r w:rsidR="00522958">
        <w:rPr>
          <w:rFonts w:ascii="Times New Roman" w:eastAsia="Times New Roman" w:hAnsi="Times New Roman"/>
          <w:sz w:val="28"/>
          <w:szCs w:val="28"/>
        </w:rPr>
        <w:t xml:space="preserve">30 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>% детей (</w:t>
      </w:r>
      <w:r w:rsidR="00522958">
        <w:rPr>
          <w:rFonts w:ascii="Times New Roman" w:eastAsia="Times New Roman" w:hAnsi="Times New Roman"/>
          <w:sz w:val="28"/>
          <w:szCs w:val="28"/>
        </w:rPr>
        <w:t>Савелий, Илья, Александра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>), так как выполнение задания вызвало затруднения.</w:t>
      </w:r>
    </w:p>
    <w:bookmarkEnd w:id="35"/>
    <w:p w:rsidR="0077794D" w:rsidRPr="00740F84" w:rsidRDefault="00EA0C0A" w:rsidP="007779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 xml:space="preserve"> заданием по выделению первого согласного звука справился </w:t>
      </w:r>
      <w:r w:rsidR="00522958">
        <w:rPr>
          <w:rFonts w:ascii="Times New Roman" w:eastAsia="Times New Roman" w:hAnsi="Times New Roman"/>
          <w:sz w:val="28"/>
          <w:szCs w:val="28"/>
        </w:rPr>
        <w:t>один</w:t>
      </w:r>
      <w:r>
        <w:rPr>
          <w:rFonts w:ascii="Times New Roman" w:eastAsia="Times New Roman" w:hAnsi="Times New Roman"/>
          <w:sz w:val="28"/>
          <w:szCs w:val="28"/>
        </w:rPr>
        <w:t xml:space="preserve"> (10%)</w:t>
      </w:r>
      <w:r w:rsidR="00522958">
        <w:rPr>
          <w:rFonts w:ascii="Times New Roman" w:eastAsia="Times New Roman" w:hAnsi="Times New Roman"/>
          <w:sz w:val="28"/>
          <w:szCs w:val="28"/>
        </w:rPr>
        <w:t xml:space="preserve"> </w:t>
      </w:r>
      <w:r w:rsidR="00522958">
        <w:rPr>
          <w:rFonts w:ascii="Times New Roman" w:eastAsia="Times New Roman" w:hAnsi="Times New Roman"/>
          <w:sz w:val="28"/>
          <w:szCs w:val="28"/>
        </w:rPr>
        <w:lastRenderedPageBreak/>
        <w:t>ребёнок (Анна)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50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>% детей (</w:t>
      </w:r>
      <w:r>
        <w:rPr>
          <w:rFonts w:ascii="Times New Roman" w:eastAsia="Times New Roman" w:hAnsi="Times New Roman"/>
          <w:sz w:val="28"/>
          <w:szCs w:val="28"/>
        </w:rPr>
        <w:t>Милана, Артём, Максим, Михаил, Илья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 xml:space="preserve">) выполнили задания, но имелись единичные ошибки. </w:t>
      </w:r>
      <w:r>
        <w:rPr>
          <w:rFonts w:ascii="Times New Roman" w:eastAsia="Times New Roman" w:hAnsi="Times New Roman"/>
          <w:sz w:val="28"/>
          <w:szCs w:val="28"/>
        </w:rPr>
        <w:t>40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>% детей (</w:t>
      </w:r>
      <w:r>
        <w:rPr>
          <w:rFonts w:ascii="Times New Roman" w:eastAsia="Times New Roman" w:hAnsi="Times New Roman"/>
          <w:sz w:val="28"/>
          <w:szCs w:val="28"/>
        </w:rPr>
        <w:t>Алёна, Дарья, Савелий, Александра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 xml:space="preserve">) получили по </w:t>
      </w:r>
      <w:r>
        <w:rPr>
          <w:rFonts w:ascii="Times New Roman" w:eastAsia="Times New Roman" w:hAnsi="Times New Roman"/>
          <w:sz w:val="28"/>
          <w:szCs w:val="28"/>
        </w:rPr>
        <w:t>3 – 6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 xml:space="preserve"> балла, так как не смогли выделить первый согласный звук. </w:t>
      </w:r>
    </w:p>
    <w:p w:rsidR="0077794D" w:rsidRPr="00740F84" w:rsidRDefault="0077794D" w:rsidP="007779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F84">
        <w:rPr>
          <w:rFonts w:ascii="Times New Roman" w:eastAsia="Times New Roman" w:hAnsi="Times New Roman"/>
          <w:sz w:val="28"/>
          <w:szCs w:val="28"/>
        </w:rPr>
        <w:t xml:space="preserve">При выполнении задания на выделение последнего гласного звука </w:t>
      </w:r>
      <w:r w:rsidR="00EA0C0A">
        <w:rPr>
          <w:rFonts w:ascii="Times New Roman" w:eastAsia="Times New Roman" w:hAnsi="Times New Roman"/>
          <w:sz w:val="28"/>
          <w:szCs w:val="28"/>
        </w:rPr>
        <w:t>20</w:t>
      </w:r>
      <w:r w:rsidRPr="00740F84">
        <w:rPr>
          <w:rFonts w:ascii="Times New Roman" w:eastAsia="Times New Roman" w:hAnsi="Times New Roman"/>
          <w:sz w:val="28"/>
          <w:szCs w:val="28"/>
        </w:rPr>
        <w:t>% детей (</w:t>
      </w:r>
      <w:r w:rsidR="00EA0C0A">
        <w:rPr>
          <w:rFonts w:ascii="Times New Roman" w:eastAsia="Times New Roman" w:hAnsi="Times New Roman"/>
          <w:sz w:val="28"/>
          <w:szCs w:val="28"/>
        </w:rPr>
        <w:t>Милана, Александра</w:t>
      </w:r>
      <w:r w:rsidRPr="00740F84">
        <w:rPr>
          <w:rFonts w:ascii="Times New Roman" w:eastAsia="Times New Roman" w:hAnsi="Times New Roman"/>
          <w:sz w:val="28"/>
          <w:szCs w:val="28"/>
        </w:rPr>
        <w:t xml:space="preserve">) не смогли назвать гласный звук во всех словах, они набрали </w:t>
      </w:r>
      <w:r w:rsidR="00EA0C0A">
        <w:rPr>
          <w:rFonts w:ascii="Times New Roman" w:eastAsia="Times New Roman" w:hAnsi="Times New Roman"/>
          <w:sz w:val="28"/>
          <w:szCs w:val="28"/>
        </w:rPr>
        <w:t xml:space="preserve">по 4 </w:t>
      </w:r>
      <w:r w:rsidRPr="00740F84">
        <w:rPr>
          <w:rFonts w:ascii="Times New Roman" w:eastAsia="Times New Roman" w:hAnsi="Times New Roman"/>
          <w:sz w:val="28"/>
          <w:szCs w:val="28"/>
        </w:rPr>
        <w:t xml:space="preserve">балла.  </w:t>
      </w:r>
      <w:r w:rsidR="00F629E4">
        <w:rPr>
          <w:rFonts w:ascii="Times New Roman" w:eastAsia="Times New Roman" w:hAnsi="Times New Roman"/>
          <w:sz w:val="28"/>
          <w:szCs w:val="28"/>
        </w:rPr>
        <w:t>70</w:t>
      </w:r>
      <w:r w:rsidRPr="00740F84">
        <w:rPr>
          <w:rFonts w:ascii="Times New Roman" w:eastAsia="Times New Roman" w:hAnsi="Times New Roman"/>
          <w:sz w:val="28"/>
          <w:szCs w:val="28"/>
        </w:rPr>
        <w:t>% детей (</w:t>
      </w:r>
      <w:r w:rsidR="00F629E4">
        <w:rPr>
          <w:rFonts w:ascii="Times New Roman" w:eastAsia="Times New Roman" w:hAnsi="Times New Roman"/>
          <w:sz w:val="28"/>
          <w:szCs w:val="28"/>
        </w:rPr>
        <w:t xml:space="preserve">Артём, Анна, Максим, Михаил, Дарья, Савелий, </w:t>
      </w:r>
      <w:proofErr w:type="gramStart"/>
      <w:r w:rsidR="00F629E4">
        <w:rPr>
          <w:rFonts w:ascii="Times New Roman" w:eastAsia="Times New Roman" w:hAnsi="Times New Roman"/>
          <w:sz w:val="28"/>
          <w:szCs w:val="28"/>
        </w:rPr>
        <w:t xml:space="preserve">Илья </w:t>
      </w:r>
      <w:r w:rsidRPr="00740F84">
        <w:rPr>
          <w:rFonts w:ascii="Times New Roman" w:eastAsia="Times New Roman" w:hAnsi="Times New Roman"/>
          <w:sz w:val="28"/>
          <w:szCs w:val="28"/>
        </w:rPr>
        <w:t>)</w:t>
      </w:r>
      <w:proofErr w:type="gramEnd"/>
      <w:r w:rsidRPr="00740F84">
        <w:rPr>
          <w:rFonts w:ascii="Times New Roman" w:eastAsia="Times New Roman" w:hAnsi="Times New Roman"/>
          <w:sz w:val="28"/>
          <w:szCs w:val="28"/>
        </w:rPr>
        <w:t xml:space="preserve"> набрали </w:t>
      </w:r>
      <w:r w:rsidR="00F629E4">
        <w:rPr>
          <w:rFonts w:ascii="Times New Roman" w:eastAsia="Times New Roman" w:hAnsi="Times New Roman"/>
          <w:sz w:val="28"/>
          <w:szCs w:val="28"/>
        </w:rPr>
        <w:t>5</w:t>
      </w:r>
      <w:r w:rsidRPr="00740F84">
        <w:rPr>
          <w:rFonts w:ascii="Times New Roman" w:eastAsia="Times New Roman" w:hAnsi="Times New Roman"/>
          <w:sz w:val="28"/>
          <w:szCs w:val="28"/>
        </w:rPr>
        <w:t xml:space="preserve"> бал</w:t>
      </w:r>
      <w:r w:rsidR="00F629E4">
        <w:rPr>
          <w:rFonts w:ascii="Times New Roman" w:eastAsia="Times New Roman" w:hAnsi="Times New Roman"/>
          <w:sz w:val="28"/>
          <w:szCs w:val="28"/>
        </w:rPr>
        <w:t>лов</w:t>
      </w:r>
      <w:r w:rsidRPr="00740F84">
        <w:rPr>
          <w:rFonts w:ascii="Times New Roman" w:eastAsia="Times New Roman" w:hAnsi="Times New Roman"/>
          <w:sz w:val="28"/>
          <w:szCs w:val="28"/>
        </w:rPr>
        <w:t xml:space="preserve"> из 6, потому что определили не последний звук, а первый. Только один  ребёнок (10%) (</w:t>
      </w:r>
      <w:r w:rsidR="00F629E4">
        <w:rPr>
          <w:rFonts w:ascii="Times New Roman" w:eastAsia="Times New Roman" w:hAnsi="Times New Roman"/>
          <w:sz w:val="28"/>
          <w:szCs w:val="28"/>
        </w:rPr>
        <w:t>Алёна</w:t>
      </w:r>
      <w:r w:rsidRPr="00740F84">
        <w:rPr>
          <w:rFonts w:ascii="Times New Roman" w:eastAsia="Times New Roman" w:hAnsi="Times New Roman"/>
          <w:sz w:val="28"/>
          <w:szCs w:val="28"/>
        </w:rPr>
        <w:t xml:space="preserve">) правильно выполнил всё задание. </w:t>
      </w:r>
    </w:p>
    <w:p w:rsidR="00F629E4" w:rsidRDefault="00F629E4" w:rsidP="007779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 xml:space="preserve"> заданием по выделению последнего согласного звука справил</w:t>
      </w:r>
      <w:r w:rsidR="00414492">
        <w:rPr>
          <w:rFonts w:ascii="Times New Roman" w:eastAsia="Times New Roman" w:hAnsi="Times New Roman"/>
          <w:sz w:val="28"/>
          <w:szCs w:val="28"/>
        </w:rPr>
        <w:t>и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>с</w:t>
      </w:r>
      <w:r w:rsidR="00414492">
        <w:rPr>
          <w:rFonts w:ascii="Times New Roman" w:eastAsia="Times New Roman" w:hAnsi="Times New Roman"/>
          <w:sz w:val="28"/>
          <w:szCs w:val="28"/>
        </w:rPr>
        <w:t>ь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только 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два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(20%)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 xml:space="preserve"> ребён</w:t>
      </w:r>
      <w:r>
        <w:rPr>
          <w:rFonts w:ascii="Times New Roman" w:eastAsia="Times New Roman" w:hAnsi="Times New Roman"/>
          <w:sz w:val="28"/>
          <w:szCs w:val="28"/>
        </w:rPr>
        <w:t>ка (Анна, Александра)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>. 50% детей (</w:t>
      </w:r>
      <w:r>
        <w:rPr>
          <w:rFonts w:ascii="Times New Roman" w:eastAsia="Times New Roman" w:hAnsi="Times New Roman"/>
          <w:sz w:val="28"/>
          <w:szCs w:val="28"/>
        </w:rPr>
        <w:t>Милана, Артём, Алёна, Михаил, Дарья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 xml:space="preserve">) с заданием справились, но иногда допускали ошибки. </w:t>
      </w:r>
      <w:r>
        <w:rPr>
          <w:rFonts w:ascii="Times New Roman" w:eastAsia="Times New Roman" w:hAnsi="Times New Roman"/>
          <w:sz w:val="28"/>
          <w:szCs w:val="28"/>
        </w:rPr>
        <w:t>30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>% детей (</w:t>
      </w:r>
      <w:r>
        <w:rPr>
          <w:rFonts w:ascii="Times New Roman" w:eastAsia="Times New Roman" w:hAnsi="Times New Roman"/>
          <w:sz w:val="28"/>
          <w:szCs w:val="28"/>
        </w:rPr>
        <w:t>Максим, Савелий, Илья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 xml:space="preserve">) получили небольшое количество баллов, так как повторяли слова полностью или не поняли инструкцию. </w:t>
      </w:r>
    </w:p>
    <w:p w:rsidR="0077794D" w:rsidRPr="00740F84" w:rsidRDefault="00F629E4" w:rsidP="007779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>а 100% справил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ь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 xml:space="preserve"> с заданием на исследование возможности синтеза слов из звуков</w:t>
      </w:r>
      <w:r>
        <w:rPr>
          <w:rFonts w:ascii="Times New Roman" w:eastAsia="Times New Roman" w:hAnsi="Times New Roman"/>
          <w:sz w:val="28"/>
          <w:szCs w:val="28"/>
        </w:rPr>
        <w:t xml:space="preserve"> только </w:t>
      </w:r>
      <w:r w:rsidR="00883493">
        <w:rPr>
          <w:rFonts w:ascii="Times New Roman" w:eastAsia="Times New Roman" w:hAnsi="Times New Roman"/>
          <w:sz w:val="28"/>
          <w:szCs w:val="28"/>
        </w:rPr>
        <w:t>два (</w:t>
      </w:r>
      <w:r w:rsidR="00883493" w:rsidRPr="00883493">
        <w:rPr>
          <w:rFonts w:ascii="Times New Roman" w:eastAsia="Times New Roman" w:hAnsi="Times New Roman"/>
          <w:sz w:val="28"/>
          <w:szCs w:val="28"/>
        </w:rPr>
        <w:t>20%</w:t>
      </w:r>
      <w:r w:rsidR="00883493">
        <w:rPr>
          <w:rFonts w:ascii="Times New Roman" w:eastAsia="Times New Roman" w:hAnsi="Times New Roman"/>
          <w:sz w:val="28"/>
          <w:szCs w:val="28"/>
        </w:rPr>
        <w:t>) ребёнка (Артём, Анна)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 xml:space="preserve">. </w:t>
      </w:r>
      <w:r w:rsidR="00883493">
        <w:rPr>
          <w:rFonts w:ascii="Times New Roman" w:eastAsia="Times New Roman" w:hAnsi="Times New Roman"/>
          <w:sz w:val="28"/>
          <w:szCs w:val="28"/>
        </w:rPr>
        <w:t>40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>% детей</w:t>
      </w:r>
      <w:r w:rsidR="00883493">
        <w:rPr>
          <w:rFonts w:ascii="Times New Roman" w:eastAsia="Times New Roman" w:hAnsi="Times New Roman"/>
          <w:sz w:val="28"/>
          <w:szCs w:val="28"/>
        </w:rPr>
        <w:t xml:space="preserve"> (Алёна, Милана, Михаил, Александра)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 xml:space="preserve"> выполнили задание почти полностью. </w:t>
      </w:r>
      <w:r w:rsidR="00883493">
        <w:rPr>
          <w:rFonts w:ascii="Times New Roman" w:eastAsia="Times New Roman" w:hAnsi="Times New Roman"/>
          <w:sz w:val="28"/>
          <w:szCs w:val="28"/>
        </w:rPr>
        <w:t>40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 xml:space="preserve">% детей набрали </w:t>
      </w:r>
      <w:r w:rsidR="00883493">
        <w:rPr>
          <w:rFonts w:ascii="Times New Roman" w:eastAsia="Times New Roman" w:hAnsi="Times New Roman"/>
          <w:sz w:val="28"/>
          <w:szCs w:val="28"/>
        </w:rPr>
        <w:t xml:space="preserve">3 </w:t>
      </w:r>
      <w:r w:rsidR="00883493">
        <w:rPr>
          <w:rFonts w:ascii="Times New Roman" w:eastAsia="Times New Roman" w:hAnsi="Times New Roman"/>
          <w:sz w:val="28"/>
          <w:szCs w:val="28"/>
        </w:rPr>
        <w:softHyphen/>
        <w:t>–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 xml:space="preserve"> </w:t>
      </w:r>
      <w:r w:rsidR="00883493">
        <w:rPr>
          <w:rFonts w:ascii="Times New Roman" w:eastAsia="Times New Roman" w:hAnsi="Times New Roman"/>
          <w:sz w:val="28"/>
          <w:szCs w:val="28"/>
        </w:rPr>
        <w:t xml:space="preserve">5 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>бал</w:t>
      </w:r>
      <w:r w:rsidR="00883493">
        <w:rPr>
          <w:rFonts w:ascii="Times New Roman" w:eastAsia="Times New Roman" w:hAnsi="Times New Roman"/>
          <w:sz w:val="28"/>
          <w:szCs w:val="28"/>
        </w:rPr>
        <w:t>лов</w:t>
      </w:r>
      <w:r w:rsidR="0077794D" w:rsidRPr="00740F84">
        <w:rPr>
          <w:rFonts w:ascii="Times New Roman" w:eastAsia="Times New Roman" w:hAnsi="Times New Roman"/>
          <w:sz w:val="28"/>
          <w:szCs w:val="28"/>
        </w:rPr>
        <w:t>, так как задание вызвало затруднения.</w:t>
      </w:r>
    </w:p>
    <w:p w:rsidR="0077794D" w:rsidRPr="00740F84" w:rsidRDefault="0077794D" w:rsidP="007779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Индивидуальные показатели </w:t>
      </w:r>
      <w:proofErr w:type="gramStart"/>
      <w:r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исследования  </w:t>
      </w:r>
      <w:r w:rsidRPr="00740F84">
        <w:rPr>
          <w:rFonts w:ascii="Times New Roman" w:hAnsi="Times New Roman"/>
          <w:sz w:val="28"/>
          <w:szCs w:val="28"/>
        </w:rPr>
        <w:t>звукового</w:t>
      </w:r>
      <w:proofErr w:type="gramEnd"/>
      <w:r w:rsidRPr="00740F84">
        <w:rPr>
          <w:rFonts w:ascii="Times New Roman" w:hAnsi="Times New Roman"/>
          <w:sz w:val="28"/>
          <w:szCs w:val="28"/>
        </w:rPr>
        <w:t xml:space="preserve"> анализа и синтеза 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у детей старшего дошкольного возраста с ОНР </w:t>
      </w:r>
      <w:r w:rsidR="0036625D">
        <w:rPr>
          <w:rFonts w:ascii="Times New Roman" w:eastAsia="Times New Roman" w:hAnsi="Times New Roman"/>
          <w:color w:val="000000"/>
          <w:sz w:val="28"/>
          <w:szCs w:val="28"/>
        </w:rPr>
        <w:t>третьего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 уровня представлены в </w:t>
      </w:r>
      <w:r w:rsidR="00751761">
        <w:rPr>
          <w:rFonts w:ascii="Times New Roman" w:eastAsia="Times New Roman" w:hAnsi="Times New Roman"/>
          <w:color w:val="000000"/>
          <w:sz w:val="28"/>
          <w:szCs w:val="28"/>
        </w:rPr>
        <w:t xml:space="preserve">приложении </w:t>
      </w: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 xml:space="preserve">(см. приложение </w:t>
      </w:r>
      <w:r w:rsidR="00F0431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7794D" w:rsidRPr="00740F84" w:rsidRDefault="0077794D" w:rsidP="007779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>Таким образом, в результате эксперимента можно сделать вывод что, у большинства детей меньше затруднений вызывали такие задания как:</w:t>
      </w:r>
    </w:p>
    <w:p w:rsidR="0077794D" w:rsidRPr="00740F84" w:rsidRDefault="0077794D" w:rsidP="007779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–выявление первого гласного звука в слове; </w:t>
      </w:r>
    </w:p>
    <w:p w:rsidR="0077794D" w:rsidRPr="00740F84" w:rsidRDefault="0077794D" w:rsidP="007779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–выявление согласного звука в конце слова; </w:t>
      </w:r>
    </w:p>
    <w:p w:rsidR="00751761" w:rsidRDefault="0077794D" w:rsidP="00751761">
      <w:pPr>
        <w:widowControl w:val="0"/>
        <w:tabs>
          <w:tab w:val="left" w:pos="1311"/>
          <w:tab w:val="left" w:pos="3026"/>
          <w:tab w:val="left" w:pos="4956"/>
          <w:tab w:val="left" w:pos="6031"/>
          <w:tab w:val="left" w:pos="6724"/>
          <w:tab w:val="left" w:pos="7150"/>
          <w:tab w:val="left" w:pos="8107"/>
          <w:tab w:val="left" w:pos="852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37" w:name="_Hlk107048045"/>
      <w:r w:rsidRPr="00740F84">
        <w:rPr>
          <w:rFonts w:ascii="Times New Roman" w:eastAsia="Times New Roman" w:hAnsi="Times New Roman"/>
          <w:color w:val="000000"/>
          <w:sz w:val="28"/>
          <w:szCs w:val="28"/>
        </w:rPr>
        <w:t>Из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ab/>
        <w:t>результатов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ab/>
        <w:t>обследования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ab/>
        <w:t>видно,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ab/>
        <w:t>что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ab/>
        <w:t>у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ab/>
        <w:t>детей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ab/>
        <w:t>с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ab/>
        <w:t>общим</w:t>
      </w:r>
    </w:p>
    <w:p w:rsidR="0077794D" w:rsidRPr="00F0431F" w:rsidRDefault="0077794D" w:rsidP="00F0431F">
      <w:pPr>
        <w:widowControl w:val="0"/>
        <w:tabs>
          <w:tab w:val="left" w:pos="1311"/>
          <w:tab w:val="left" w:pos="3026"/>
          <w:tab w:val="left" w:pos="4956"/>
          <w:tab w:val="left" w:pos="6031"/>
          <w:tab w:val="left" w:pos="6724"/>
          <w:tab w:val="left" w:pos="7150"/>
          <w:tab w:val="left" w:pos="8107"/>
          <w:tab w:val="left" w:pos="852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недоразвитием речи </w:t>
      </w:r>
      <w:r w:rsidR="0036625D">
        <w:rPr>
          <w:rFonts w:ascii="Times New Roman" w:eastAsia="Times New Roman" w:hAnsi="Times New Roman"/>
          <w:color w:val="000000"/>
          <w:sz w:val="28"/>
          <w:szCs w:val="28"/>
        </w:rPr>
        <w:t>третьего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 уровня отмечается недостаточная сформированность навыков выделения первых и </w:t>
      </w:r>
      <w:proofErr w:type="gramStart"/>
      <w:r w:rsidRPr="00740F84">
        <w:rPr>
          <w:rFonts w:ascii="Times New Roman" w:eastAsia="Times New Roman" w:hAnsi="Times New Roman"/>
          <w:color w:val="000000"/>
          <w:sz w:val="28"/>
          <w:szCs w:val="28"/>
        </w:rPr>
        <w:t>последних звуков</w:t>
      </w:r>
      <w:proofErr w:type="gramEnd"/>
      <w:r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 и синтеза слов из звуков.</w:t>
      </w:r>
    </w:p>
    <w:bookmarkEnd w:id="37"/>
    <w:p w:rsidR="00C351D5" w:rsidRDefault="00575F01" w:rsidP="00C351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5F01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bookmarkStart w:id="38" w:name="_Hlk106466265"/>
      <w:r w:rsidRPr="00575F01">
        <w:rPr>
          <w:rFonts w:ascii="Times New Roman" w:hAnsi="Times New Roman"/>
          <w:b/>
          <w:sz w:val="28"/>
          <w:szCs w:val="28"/>
        </w:rPr>
        <w:t xml:space="preserve">Комплекс дидактических игр, направленных на формирование звукового анализа и синтеза у детей старшего дошкольного возраста с общим недоразвитием речи </w:t>
      </w:r>
      <w:proofErr w:type="gramStart"/>
      <w:r w:rsidR="00866054">
        <w:rPr>
          <w:rFonts w:ascii="Times New Roman" w:hAnsi="Times New Roman"/>
          <w:b/>
          <w:sz w:val="28"/>
          <w:szCs w:val="28"/>
        </w:rPr>
        <w:t xml:space="preserve">третьего </w:t>
      </w:r>
      <w:r w:rsidRPr="00575F01">
        <w:rPr>
          <w:rFonts w:ascii="Times New Roman" w:hAnsi="Times New Roman"/>
          <w:b/>
          <w:sz w:val="28"/>
          <w:szCs w:val="28"/>
        </w:rPr>
        <w:t xml:space="preserve"> уровня</w:t>
      </w:r>
      <w:proofErr w:type="gramEnd"/>
    </w:p>
    <w:p w:rsidR="00FE6A0B" w:rsidRDefault="0036625D" w:rsidP="002F57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9" w:name="_Hlk107048354"/>
      <w:bookmarkEnd w:id="38"/>
      <w:r>
        <w:rPr>
          <w:rFonts w:ascii="Times New Roman" w:hAnsi="Times New Roman"/>
          <w:sz w:val="28"/>
          <w:szCs w:val="28"/>
        </w:rPr>
        <w:t xml:space="preserve">На основе результатов констатирующего эксперимента </w:t>
      </w:r>
      <w:r w:rsidR="000942B5">
        <w:rPr>
          <w:rFonts w:ascii="Times New Roman" w:hAnsi="Times New Roman"/>
          <w:sz w:val="28"/>
          <w:szCs w:val="28"/>
        </w:rPr>
        <w:t xml:space="preserve">мы подобрали </w:t>
      </w:r>
      <w:r w:rsidR="00A4759B">
        <w:rPr>
          <w:rFonts w:ascii="Times New Roman" w:hAnsi="Times New Roman"/>
          <w:sz w:val="28"/>
          <w:szCs w:val="28"/>
        </w:rPr>
        <w:t>комплекс дидактических игр</w:t>
      </w:r>
      <w:r w:rsidR="00EE190F" w:rsidRPr="00EE190F">
        <w:t xml:space="preserve"> </w:t>
      </w:r>
      <w:r w:rsidR="00EE190F" w:rsidRPr="00EE190F">
        <w:rPr>
          <w:rFonts w:ascii="Times New Roman" w:hAnsi="Times New Roman"/>
          <w:sz w:val="28"/>
          <w:szCs w:val="28"/>
        </w:rPr>
        <w:t>для формирования звукового анализа и синтеза у детей старшего дошкольного возраста с общим недоразвитием речи третьего уровн</w:t>
      </w:r>
      <w:r w:rsidR="00EE190F" w:rsidRPr="002648BD">
        <w:rPr>
          <w:rFonts w:ascii="Times New Roman" w:hAnsi="Times New Roman"/>
          <w:sz w:val="28"/>
          <w:szCs w:val="28"/>
        </w:rPr>
        <w:t>я</w:t>
      </w:r>
      <w:bookmarkEnd w:id="39"/>
      <w:r w:rsidR="00BF3631">
        <w:rPr>
          <w:rFonts w:ascii="Times New Roman" w:hAnsi="Times New Roman"/>
          <w:sz w:val="28"/>
          <w:szCs w:val="28"/>
        </w:rPr>
        <w:t xml:space="preserve"> (см. табл. 4</w:t>
      </w:r>
      <w:r w:rsidR="00BF3631" w:rsidRPr="002648BD">
        <w:rPr>
          <w:rFonts w:ascii="Times New Roman" w:hAnsi="Times New Roman"/>
          <w:sz w:val="28"/>
          <w:szCs w:val="28"/>
        </w:rPr>
        <w:t>)</w:t>
      </w:r>
      <w:r w:rsidR="002648BD" w:rsidRPr="002648BD">
        <w:rPr>
          <w:rFonts w:ascii="Times New Roman" w:hAnsi="Times New Roman"/>
          <w:sz w:val="28"/>
          <w:szCs w:val="28"/>
        </w:rPr>
        <w:t>.</w:t>
      </w:r>
      <w:r w:rsidR="00A97999">
        <w:rPr>
          <w:rFonts w:ascii="Times New Roman" w:hAnsi="Times New Roman"/>
          <w:sz w:val="28"/>
          <w:szCs w:val="28"/>
        </w:rPr>
        <w:t xml:space="preserve"> </w:t>
      </w:r>
    </w:p>
    <w:p w:rsidR="00C41E79" w:rsidRDefault="00C41E79" w:rsidP="00575F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367">
        <w:rPr>
          <w:rFonts w:ascii="Times New Roman" w:hAnsi="Times New Roman"/>
          <w:sz w:val="28"/>
          <w:szCs w:val="28"/>
        </w:rPr>
        <w:t xml:space="preserve">Задачи </w:t>
      </w:r>
      <w:r w:rsidR="00A97999" w:rsidRPr="00F0431F">
        <w:rPr>
          <w:rFonts w:ascii="Times New Roman" w:hAnsi="Times New Roman"/>
          <w:color w:val="000000" w:themeColor="text1"/>
          <w:sz w:val="28"/>
          <w:szCs w:val="28"/>
        </w:rPr>
        <w:t>работы по</w:t>
      </w:r>
      <w:r w:rsidR="002648BD" w:rsidRPr="00F0431F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формированию звукового анализа и си</w:t>
      </w:r>
      <w:r w:rsidR="00F0431F" w:rsidRPr="00F0431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2648BD" w:rsidRPr="00F0431F">
        <w:rPr>
          <w:rFonts w:ascii="Times New Roman" w:hAnsi="Times New Roman"/>
          <w:color w:val="000000" w:themeColor="text1"/>
          <w:sz w:val="28"/>
          <w:szCs w:val="28"/>
        </w:rPr>
        <w:t>теза</w:t>
      </w:r>
      <w:r w:rsidRPr="00F0431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37367" w:rsidRPr="00C37367" w:rsidRDefault="00C37367" w:rsidP="008660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7367">
        <w:rPr>
          <w:rFonts w:ascii="Times New Roman" w:hAnsi="Times New Roman"/>
          <w:sz w:val="28"/>
          <w:szCs w:val="28"/>
        </w:rPr>
        <w:t>1. Закреплять навыки звукового анализа и синтеза.</w:t>
      </w:r>
    </w:p>
    <w:p w:rsidR="00C37367" w:rsidRPr="00C37367" w:rsidRDefault="00C37367" w:rsidP="008660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7367">
        <w:rPr>
          <w:rFonts w:ascii="Times New Roman" w:hAnsi="Times New Roman"/>
          <w:sz w:val="28"/>
          <w:szCs w:val="28"/>
        </w:rPr>
        <w:t>2. Определять место звуков и букв в слогах, словах.</w:t>
      </w:r>
    </w:p>
    <w:p w:rsidR="00C37367" w:rsidRPr="00C37367" w:rsidRDefault="00C37367" w:rsidP="008660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7367">
        <w:rPr>
          <w:rFonts w:ascii="Times New Roman" w:hAnsi="Times New Roman"/>
          <w:sz w:val="28"/>
          <w:szCs w:val="28"/>
        </w:rPr>
        <w:t>3. Закреплять знания о гласных и согласных звуках.</w:t>
      </w:r>
    </w:p>
    <w:p w:rsidR="00C41E79" w:rsidRDefault="00C37367" w:rsidP="008660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7367">
        <w:rPr>
          <w:rFonts w:ascii="Times New Roman" w:hAnsi="Times New Roman"/>
          <w:sz w:val="28"/>
          <w:szCs w:val="28"/>
        </w:rPr>
        <w:t xml:space="preserve">4. Формировать </w:t>
      </w:r>
      <w:r w:rsidR="003C48D6">
        <w:rPr>
          <w:rFonts w:ascii="Times New Roman" w:hAnsi="Times New Roman"/>
          <w:sz w:val="28"/>
          <w:szCs w:val="28"/>
        </w:rPr>
        <w:t>звуковой</w:t>
      </w:r>
      <w:r w:rsidRPr="00C37367">
        <w:rPr>
          <w:rFonts w:ascii="Times New Roman" w:hAnsi="Times New Roman"/>
          <w:sz w:val="28"/>
          <w:szCs w:val="28"/>
        </w:rPr>
        <w:t xml:space="preserve"> анализ</w:t>
      </w:r>
      <w:r w:rsidR="003C48D6">
        <w:rPr>
          <w:rFonts w:ascii="Times New Roman" w:hAnsi="Times New Roman"/>
          <w:sz w:val="28"/>
          <w:szCs w:val="28"/>
        </w:rPr>
        <w:t xml:space="preserve"> и</w:t>
      </w:r>
      <w:r w:rsidRPr="00C37367">
        <w:rPr>
          <w:rFonts w:ascii="Times New Roman" w:hAnsi="Times New Roman"/>
          <w:sz w:val="28"/>
          <w:szCs w:val="28"/>
        </w:rPr>
        <w:t xml:space="preserve"> синтез.</w:t>
      </w:r>
    </w:p>
    <w:p w:rsidR="00C41E79" w:rsidRDefault="00C41E79" w:rsidP="00575F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проведения эксперимента с февраля по апрель 2022 года. Подбор дидактических игр осуществлялся при учёте планирования логопеда и воспитателя, программы</w:t>
      </w:r>
      <w:r w:rsidR="00EA4644">
        <w:rPr>
          <w:rFonts w:ascii="Times New Roman" w:hAnsi="Times New Roman"/>
          <w:sz w:val="28"/>
          <w:szCs w:val="28"/>
        </w:rPr>
        <w:t xml:space="preserve"> </w:t>
      </w:r>
      <w:r w:rsidR="00EA4644" w:rsidRPr="00EA4644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EA4644" w:rsidRPr="00EA4644">
        <w:rPr>
          <w:rFonts w:ascii="Times New Roman" w:hAnsi="Times New Roman"/>
          <w:sz w:val="28"/>
          <w:szCs w:val="28"/>
        </w:rPr>
        <w:t>Нищевой</w:t>
      </w:r>
      <w:proofErr w:type="spellEnd"/>
      <w:r w:rsidR="00EA4644">
        <w:rPr>
          <w:rFonts w:ascii="Times New Roman" w:hAnsi="Times New Roman"/>
          <w:sz w:val="28"/>
          <w:szCs w:val="28"/>
        </w:rPr>
        <w:t xml:space="preserve"> «</w:t>
      </w:r>
      <w:r w:rsidR="00EA4644" w:rsidRPr="00EA4644">
        <w:rPr>
          <w:rFonts w:ascii="Times New Roman" w:hAnsi="Times New Roman"/>
          <w:sz w:val="28"/>
          <w:szCs w:val="28"/>
        </w:rPr>
        <w:t>Комплексная образовательная программа дошкольного образования для детей с тяжелыми нарушениями речи (общим недоразвитием речи) с 3 до 7 лет</w:t>
      </w:r>
      <w:r w:rsidR="00EA4644">
        <w:rPr>
          <w:rFonts w:ascii="Times New Roman" w:hAnsi="Times New Roman"/>
          <w:sz w:val="28"/>
          <w:szCs w:val="28"/>
        </w:rPr>
        <w:t>», лексических тем.</w:t>
      </w:r>
      <w:r w:rsidR="00866054">
        <w:rPr>
          <w:rFonts w:ascii="Times New Roman" w:hAnsi="Times New Roman"/>
          <w:sz w:val="28"/>
          <w:szCs w:val="28"/>
        </w:rPr>
        <w:t xml:space="preserve"> </w:t>
      </w:r>
    </w:p>
    <w:p w:rsidR="00CB1F77" w:rsidRPr="009361A1" w:rsidRDefault="00EA4644" w:rsidP="00EA4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61A1">
        <w:rPr>
          <w:rFonts w:ascii="Times New Roman" w:hAnsi="Times New Roman"/>
          <w:sz w:val="26"/>
          <w:szCs w:val="26"/>
        </w:rPr>
        <w:t>Таблица 4 – Комплекс дидактических игр, направленных на формирование звукового анализа и синтеза у детей старшего дошкольного возраста с общим недоразвитием речи третьего уровня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4"/>
        <w:gridCol w:w="2250"/>
        <w:gridCol w:w="2399"/>
        <w:gridCol w:w="4275"/>
      </w:tblGrid>
      <w:tr w:rsidR="00EA4644" w:rsidTr="00A97999">
        <w:tc>
          <w:tcPr>
            <w:tcW w:w="704" w:type="dxa"/>
          </w:tcPr>
          <w:p w:rsidR="00EA4644" w:rsidRPr="001435EA" w:rsidRDefault="00EA4644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  <w:lang w:val="en-US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№</w:t>
            </w:r>
            <w:r w:rsidR="00C37367"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п</w:t>
            </w:r>
            <w:r w:rsidR="00C37367"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/п</w:t>
            </w:r>
          </w:p>
        </w:tc>
        <w:tc>
          <w:tcPr>
            <w:tcW w:w="2250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Название дидактической игры</w:t>
            </w:r>
          </w:p>
        </w:tc>
        <w:tc>
          <w:tcPr>
            <w:tcW w:w="2399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Вид дидактической игры</w:t>
            </w:r>
          </w:p>
        </w:tc>
        <w:tc>
          <w:tcPr>
            <w:tcW w:w="4275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Цель дидактической игры</w:t>
            </w:r>
          </w:p>
        </w:tc>
      </w:tr>
      <w:tr w:rsidR="00EA4644" w:rsidTr="00A97999">
        <w:tc>
          <w:tcPr>
            <w:tcW w:w="704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EA4644" w:rsidRPr="001435EA" w:rsidRDefault="00B3778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«</w:t>
            </w:r>
            <w:r w:rsidR="003C48D6"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Цепочка слов</w:t>
            </w: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»</w:t>
            </w:r>
          </w:p>
        </w:tc>
        <w:tc>
          <w:tcPr>
            <w:tcW w:w="2399" w:type="dxa"/>
          </w:tcPr>
          <w:p w:rsidR="00EA4644" w:rsidRPr="001435EA" w:rsidRDefault="00B3778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Настольно-печатная</w:t>
            </w:r>
          </w:p>
        </w:tc>
        <w:tc>
          <w:tcPr>
            <w:tcW w:w="4275" w:type="dxa"/>
          </w:tcPr>
          <w:p w:rsidR="00EA4644" w:rsidRPr="001435EA" w:rsidRDefault="00B3778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Упражнять детей в определении первого и последнего звука в слове.</w:t>
            </w:r>
          </w:p>
        </w:tc>
      </w:tr>
      <w:tr w:rsidR="00EA4644" w:rsidTr="00A97999">
        <w:tc>
          <w:tcPr>
            <w:tcW w:w="704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EA4644" w:rsidRPr="001435EA" w:rsidRDefault="00B3778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bookmarkStart w:id="40" w:name="_Hlk106526731"/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«Паутина»</w:t>
            </w:r>
            <w:bookmarkEnd w:id="40"/>
          </w:p>
        </w:tc>
        <w:tc>
          <w:tcPr>
            <w:tcW w:w="2399" w:type="dxa"/>
          </w:tcPr>
          <w:p w:rsidR="00EA4644" w:rsidRPr="001435EA" w:rsidRDefault="007C5DE2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bookmarkStart w:id="41" w:name="_Hlk106468602"/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Настольно-печатная</w:t>
            </w:r>
            <w:bookmarkEnd w:id="41"/>
          </w:p>
        </w:tc>
        <w:tc>
          <w:tcPr>
            <w:tcW w:w="4275" w:type="dxa"/>
          </w:tcPr>
          <w:p w:rsidR="00EA4644" w:rsidRPr="001435EA" w:rsidRDefault="007C5DE2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Выделение первого звука в слове,</w:t>
            </w:r>
          </w:p>
        </w:tc>
      </w:tr>
      <w:tr w:rsidR="00EA4644" w:rsidTr="00A97999">
        <w:tc>
          <w:tcPr>
            <w:tcW w:w="704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EA4644" w:rsidRPr="001435EA" w:rsidRDefault="007C5DE2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«Накорми мышку»</w:t>
            </w:r>
          </w:p>
        </w:tc>
        <w:tc>
          <w:tcPr>
            <w:tcW w:w="2399" w:type="dxa"/>
          </w:tcPr>
          <w:p w:rsidR="00EA4644" w:rsidRPr="001435EA" w:rsidRDefault="007C5DE2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Настольно-печатная</w:t>
            </w:r>
          </w:p>
        </w:tc>
        <w:tc>
          <w:tcPr>
            <w:tcW w:w="4275" w:type="dxa"/>
          </w:tcPr>
          <w:p w:rsidR="00EA4644" w:rsidRPr="001435EA" w:rsidRDefault="007C5DE2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Развитие умения определять мест звука в слове.</w:t>
            </w: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ab/>
            </w: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ab/>
            </w:r>
          </w:p>
        </w:tc>
      </w:tr>
      <w:tr w:rsidR="00EA4644" w:rsidTr="00A97999">
        <w:tc>
          <w:tcPr>
            <w:tcW w:w="704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EA4644" w:rsidRPr="001435EA" w:rsidRDefault="007C5DE2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«Приготовь подарки»</w:t>
            </w:r>
          </w:p>
        </w:tc>
        <w:tc>
          <w:tcPr>
            <w:tcW w:w="2399" w:type="dxa"/>
          </w:tcPr>
          <w:p w:rsidR="00EA4644" w:rsidRPr="001435EA" w:rsidRDefault="007C5DE2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Настольно-печатная</w:t>
            </w:r>
          </w:p>
        </w:tc>
        <w:tc>
          <w:tcPr>
            <w:tcW w:w="4275" w:type="dxa"/>
          </w:tcPr>
          <w:p w:rsidR="007C5DE2" w:rsidRPr="001435EA" w:rsidRDefault="007C5DE2" w:rsidP="001435EA">
            <w:pPr>
              <w:spacing w:after="0" w:line="240" w:lineRule="auto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Развитие умения составлять слова из звуков, данных в нарушенной последовательности</w:t>
            </w:r>
          </w:p>
          <w:p w:rsidR="00EA4644" w:rsidRPr="001435EA" w:rsidRDefault="00EA4644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</w:p>
        </w:tc>
      </w:tr>
      <w:tr w:rsidR="00EA4644" w:rsidTr="00A97999">
        <w:tc>
          <w:tcPr>
            <w:tcW w:w="704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bookmarkStart w:id="42" w:name="_Hlk106699854"/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EA4644" w:rsidRPr="001435EA" w:rsidRDefault="007C5DE2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«Клад» </w:t>
            </w:r>
          </w:p>
        </w:tc>
        <w:tc>
          <w:tcPr>
            <w:tcW w:w="2399" w:type="dxa"/>
          </w:tcPr>
          <w:p w:rsidR="00EA4644" w:rsidRPr="001435EA" w:rsidRDefault="007C5DE2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Настольно-печатная</w:t>
            </w:r>
          </w:p>
        </w:tc>
        <w:tc>
          <w:tcPr>
            <w:tcW w:w="4275" w:type="dxa"/>
          </w:tcPr>
          <w:p w:rsidR="007C5DE2" w:rsidRPr="001435EA" w:rsidRDefault="007C5DE2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Развитие умения составлять слова из  звуков, данных в</w:t>
            </w:r>
            <w:r w:rsidRPr="00143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правильной последовательности</w:t>
            </w: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ab/>
            </w:r>
          </w:p>
          <w:p w:rsidR="00EA4644" w:rsidRPr="001435EA" w:rsidRDefault="007C5DE2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ab/>
            </w:r>
          </w:p>
        </w:tc>
      </w:tr>
      <w:bookmarkEnd w:id="42"/>
      <w:tr w:rsidR="00EA4644" w:rsidTr="00A97999">
        <w:tc>
          <w:tcPr>
            <w:tcW w:w="704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0" w:type="dxa"/>
          </w:tcPr>
          <w:p w:rsidR="00EA4644" w:rsidRPr="001435EA" w:rsidRDefault="007C5DE2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Цепочки.</w:t>
            </w:r>
          </w:p>
        </w:tc>
        <w:tc>
          <w:tcPr>
            <w:tcW w:w="2399" w:type="dxa"/>
          </w:tcPr>
          <w:p w:rsidR="00EA4644" w:rsidRPr="001435EA" w:rsidRDefault="007C5DE2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Настольно-печатная</w:t>
            </w:r>
          </w:p>
        </w:tc>
        <w:tc>
          <w:tcPr>
            <w:tcW w:w="4275" w:type="dxa"/>
          </w:tcPr>
          <w:p w:rsidR="00EA4644" w:rsidRPr="001435EA" w:rsidRDefault="00352893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У</w:t>
            </w:r>
            <w:r w:rsidR="007C5DE2"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пражнять детей в выделении одинаковых звуков в начале и конце слов при соединении в цепочку карточек – домино;</w:t>
            </w:r>
          </w:p>
        </w:tc>
      </w:tr>
      <w:tr w:rsidR="00EA4644" w:rsidTr="00A97999">
        <w:tc>
          <w:tcPr>
            <w:tcW w:w="704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bookmarkStart w:id="43" w:name="_Hlk107057284"/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:rsidR="00EA4644" w:rsidRPr="001435EA" w:rsidRDefault="007C5DE2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Как их зовут?</w:t>
            </w:r>
          </w:p>
        </w:tc>
        <w:tc>
          <w:tcPr>
            <w:tcW w:w="2399" w:type="dxa"/>
          </w:tcPr>
          <w:p w:rsidR="00EA4644" w:rsidRPr="001435EA" w:rsidRDefault="007C5DE2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Словесная</w:t>
            </w:r>
          </w:p>
        </w:tc>
        <w:tc>
          <w:tcPr>
            <w:tcW w:w="4275" w:type="dxa"/>
          </w:tcPr>
          <w:p w:rsidR="00EA4644" w:rsidRPr="001435EA" w:rsidRDefault="00352893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З</w:t>
            </w:r>
            <w:r w:rsidR="007C5DE2"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акрепить у детей умение определять первый, последний, второй и третий звуки в словах, а также составлять из них имена.</w:t>
            </w:r>
          </w:p>
        </w:tc>
      </w:tr>
      <w:tr w:rsidR="00EA4644" w:rsidTr="00A97999">
        <w:tc>
          <w:tcPr>
            <w:tcW w:w="704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8</w:t>
            </w:r>
          </w:p>
        </w:tc>
        <w:tc>
          <w:tcPr>
            <w:tcW w:w="2250" w:type="dxa"/>
          </w:tcPr>
          <w:p w:rsidR="00EA4644" w:rsidRPr="001435EA" w:rsidRDefault="007C5DE2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bookmarkStart w:id="44" w:name="_Hlk106526792"/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Кто в домике живет?</w:t>
            </w:r>
            <w:bookmarkEnd w:id="44"/>
          </w:p>
        </w:tc>
        <w:tc>
          <w:tcPr>
            <w:tcW w:w="2399" w:type="dxa"/>
          </w:tcPr>
          <w:p w:rsidR="00EA4644" w:rsidRPr="001435EA" w:rsidRDefault="007C5DE2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Словесная</w:t>
            </w:r>
          </w:p>
        </w:tc>
        <w:tc>
          <w:tcPr>
            <w:tcW w:w="4275" w:type="dxa"/>
          </w:tcPr>
          <w:p w:rsidR="00EA4644" w:rsidRPr="001435EA" w:rsidRDefault="00352893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У</w:t>
            </w:r>
            <w:r w:rsidR="007C5DE2"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пражнять детей в подборе слов с определенным звуком.</w:t>
            </w:r>
          </w:p>
        </w:tc>
      </w:tr>
      <w:tr w:rsidR="00EA4644" w:rsidTr="00A97999">
        <w:tc>
          <w:tcPr>
            <w:tcW w:w="704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9</w:t>
            </w:r>
          </w:p>
        </w:tc>
        <w:tc>
          <w:tcPr>
            <w:tcW w:w="2250" w:type="dxa"/>
          </w:tcPr>
          <w:p w:rsidR="00EA4644" w:rsidRPr="001435EA" w:rsidRDefault="007C5DE2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bookmarkStart w:id="45" w:name="_Hlk106526834"/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Найди место звука в слове</w:t>
            </w:r>
            <w:bookmarkEnd w:id="45"/>
          </w:p>
        </w:tc>
        <w:tc>
          <w:tcPr>
            <w:tcW w:w="2399" w:type="dxa"/>
          </w:tcPr>
          <w:p w:rsidR="00EA4644" w:rsidRPr="001435EA" w:rsidRDefault="007C5DE2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Словесная</w:t>
            </w:r>
          </w:p>
        </w:tc>
        <w:tc>
          <w:tcPr>
            <w:tcW w:w="4275" w:type="dxa"/>
          </w:tcPr>
          <w:p w:rsidR="00EA4644" w:rsidRPr="001435EA" w:rsidRDefault="00352893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Уп</w:t>
            </w:r>
            <w:r w:rsidR="007C5DE2"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ражнять детей в нахождении места звука в слове (в начале, середине или конце).</w:t>
            </w:r>
          </w:p>
        </w:tc>
      </w:tr>
      <w:tr w:rsidR="00EA4644" w:rsidTr="00A97999">
        <w:tc>
          <w:tcPr>
            <w:tcW w:w="704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10</w:t>
            </w:r>
          </w:p>
        </w:tc>
        <w:tc>
          <w:tcPr>
            <w:tcW w:w="2250" w:type="dxa"/>
          </w:tcPr>
          <w:p w:rsidR="00EA4644" w:rsidRPr="001435EA" w:rsidRDefault="007C5DE2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Лото «Определи первый звук в слове».</w:t>
            </w:r>
          </w:p>
        </w:tc>
        <w:tc>
          <w:tcPr>
            <w:tcW w:w="2399" w:type="dxa"/>
          </w:tcPr>
          <w:p w:rsidR="00EA4644" w:rsidRPr="001435EA" w:rsidRDefault="003D4B4A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Настольно-печатная</w:t>
            </w:r>
          </w:p>
        </w:tc>
        <w:tc>
          <w:tcPr>
            <w:tcW w:w="4275" w:type="dxa"/>
          </w:tcPr>
          <w:p w:rsidR="00EA4644" w:rsidRPr="001435EA" w:rsidRDefault="00352893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У</w:t>
            </w:r>
            <w:r w:rsidR="007C5DE2"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пражнять детей в выделении первого звука в слове.</w:t>
            </w:r>
          </w:p>
        </w:tc>
      </w:tr>
      <w:tr w:rsidR="00EA4644" w:rsidTr="00A97999">
        <w:tc>
          <w:tcPr>
            <w:tcW w:w="704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11</w:t>
            </w:r>
          </w:p>
        </w:tc>
        <w:tc>
          <w:tcPr>
            <w:tcW w:w="2250" w:type="dxa"/>
          </w:tcPr>
          <w:p w:rsidR="00EA4644" w:rsidRPr="001435EA" w:rsidRDefault="003D4B4A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Логопедическое лото</w:t>
            </w:r>
          </w:p>
        </w:tc>
        <w:tc>
          <w:tcPr>
            <w:tcW w:w="2399" w:type="dxa"/>
          </w:tcPr>
          <w:p w:rsidR="00EA4644" w:rsidRPr="001435EA" w:rsidRDefault="004F41AB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4F41A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Настольно-печатная</w:t>
            </w:r>
          </w:p>
        </w:tc>
        <w:tc>
          <w:tcPr>
            <w:tcW w:w="4275" w:type="dxa"/>
          </w:tcPr>
          <w:p w:rsidR="00EA4644" w:rsidRPr="001435EA" w:rsidRDefault="003D4B4A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Определять место положения звука в слове (в начале, в середине, в конце)</w:t>
            </w:r>
          </w:p>
        </w:tc>
      </w:tr>
      <w:tr w:rsidR="00EA4644" w:rsidTr="00A97999">
        <w:tc>
          <w:tcPr>
            <w:tcW w:w="704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12</w:t>
            </w:r>
          </w:p>
        </w:tc>
        <w:tc>
          <w:tcPr>
            <w:tcW w:w="2250" w:type="dxa"/>
          </w:tcPr>
          <w:p w:rsidR="00EA4644" w:rsidRPr="001435EA" w:rsidRDefault="003D4B4A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«Кружатся диски»</w:t>
            </w:r>
          </w:p>
        </w:tc>
        <w:tc>
          <w:tcPr>
            <w:tcW w:w="2399" w:type="dxa"/>
          </w:tcPr>
          <w:p w:rsidR="00EA4644" w:rsidRPr="001435EA" w:rsidRDefault="004F41AB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4F41A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Настольно-печатная</w:t>
            </w:r>
          </w:p>
        </w:tc>
        <w:tc>
          <w:tcPr>
            <w:tcW w:w="4275" w:type="dxa"/>
          </w:tcPr>
          <w:p w:rsidR="00EA4644" w:rsidRPr="001435EA" w:rsidRDefault="00352893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У</w:t>
            </w:r>
            <w:r w:rsidR="003D4B4A"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пражнять детей в определении заданного звука в слове, умении давать ему характеристику и подбирать к нему соответствующее условное обозначение.</w:t>
            </w:r>
          </w:p>
        </w:tc>
      </w:tr>
      <w:tr w:rsidR="00EA4644" w:rsidTr="00A97999">
        <w:tc>
          <w:tcPr>
            <w:tcW w:w="704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bookmarkStart w:id="46" w:name="_Hlk106527014"/>
            <w:bookmarkEnd w:id="43"/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13</w:t>
            </w:r>
          </w:p>
        </w:tc>
        <w:tc>
          <w:tcPr>
            <w:tcW w:w="2250" w:type="dxa"/>
          </w:tcPr>
          <w:p w:rsidR="00EA4644" w:rsidRPr="001435EA" w:rsidRDefault="003D4B4A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Веселый </w:t>
            </w:r>
            <w:r w:rsidR="00164F96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паровозик</w:t>
            </w:r>
          </w:p>
        </w:tc>
        <w:tc>
          <w:tcPr>
            <w:tcW w:w="2399" w:type="dxa"/>
          </w:tcPr>
          <w:p w:rsidR="00EA4644" w:rsidRPr="001435EA" w:rsidRDefault="004F41AB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4F41A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Настольно-печатная</w:t>
            </w:r>
          </w:p>
        </w:tc>
        <w:tc>
          <w:tcPr>
            <w:tcW w:w="4275" w:type="dxa"/>
          </w:tcPr>
          <w:p w:rsidR="00EA4644" w:rsidRPr="001435EA" w:rsidRDefault="003D4B4A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Учить определять место расположения звука в слове</w:t>
            </w:r>
          </w:p>
        </w:tc>
      </w:tr>
      <w:bookmarkEnd w:id="46"/>
      <w:tr w:rsidR="00EA4644" w:rsidTr="00A97999">
        <w:tc>
          <w:tcPr>
            <w:tcW w:w="704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14</w:t>
            </w:r>
          </w:p>
        </w:tc>
        <w:tc>
          <w:tcPr>
            <w:tcW w:w="2250" w:type="dxa"/>
          </w:tcPr>
          <w:p w:rsidR="00EA4644" w:rsidRPr="001435EA" w:rsidRDefault="003D4B4A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Угадай - ка</w:t>
            </w:r>
          </w:p>
        </w:tc>
        <w:tc>
          <w:tcPr>
            <w:tcW w:w="2399" w:type="dxa"/>
          </w:tcPr>
          <w:p w:rsidR="00EA4644" w:rsidRPr="001435EA" w:rsidRDefault="004F41AB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4F41A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Словесная</w:t>
            </w:r>
          </w:p>
        </w:tc>
        <w:tc>
          <w:tcPr>
            <w:tcW w:w="4275" w:type="dxa"/>
          </w:tcPr>
          <w:p w:rsidR="00EA4644" w:rsidRPr="001435EA" w:rsidRDefault="003D4B4A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bookmarkStart w:id="47" w:name="_Hlk106701459"/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Развивать умение составлять слова из предложенных звуков.</w:t>
            </w:r>
            <w:bookmarkEnd w:id="47"/>
          </w:p>
        </w:tc>
      </w:tr>
      <w:tr w:rsidR="00EA4644" w:rsidTr="00A97999">
        <w:tc>
          <w:tcPr>
            <w:tcW w:w="704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p w:rsidR="00EA4644" w:rsidRPr="001435EA" w:rsidRDefault="003D4B4A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"Закрась окошечко, где живёт звук"</w:t>
            </w:r>
          </w:p>
        </w:tc>
        <w:tc>
          <w:tcPr>
            <w:tcW w:w="2399" w:type="dxa"/>
          </w:tcPr>
          <w:p w:rsidR="00EA4644" w:rsidRPr="001435EA" w:rsidRDefault="004F41AB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4F41A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Настольно-печатная</w:t>
            </w:r>
          </w:p>
        </w:tc>
        <w:tc>
          <w:tcPr>
            <w:tcW w:w="4275" w:type="dxa"/>
          </w:tcPr>
          <w:p w:rsidR="00EA4644" w:rsidRPr="001435EA" w:rsidRDefault="00352893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О</w:t>
            </w:r>
            <w:r w:rsidR="003D4B4A"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пределение места звука в слове.</w:t>
            </w:r>
          </w:p>
        </w:tc>
      </w:tr>
      <w:tr w:rsidR="00EA4644" w:rsidTr="00A97999">
        <w:tc>
          <w:tcPr>
            <w:tcW w:w="704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16</w:t>
            </w:r>
          </w:p>
        </w:tc>
        <w:tc>
          <w:tcPr>
            <w:tcW w:w="2250" w:type="dxa"/>
          </w:tcPr>
          <w:p w:rsidR="00EA4644" w:rsidRPr="001435EA" w:rsidRDefault="003D4B4A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«Где домик?»</w:t>
            </w:r>
          </w:p>
        </w:tc>
        <w:tc>
          <w:tcPr>
            <w:tcW w:w="2399" w:type="dxa"/>
          </w:tcPr>
          <w:p w:rsidR="00EA4644" w:rsidRPr="001435EA" w:rsidRDefault="004F41AB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4F41A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Настольно-печатная</w:t>
            </w:r>
          </w:p>
        </w:tc>
        <w:tc>
          <w:tcPr>
            <w:tcW w:w="4275" w:type="dxa"/>
          </w:tcPr>
          <w:p w:rsidR="00EA4644" w:rsidRPr="001435EA" w:rsidRDefault="003D4B4A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Определение позиции изучаемого звука в слове.</w:t>
            </w:r>
          </w:p>
        </w:tc>
      </w:tr>
      <w:tr w:rsidR="00EA4644" w:rsidTr="00A97999">
        <w:tc>
          <w:tcPr>
            <w:tcW w:w="704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bookmarkStart w:id="48" w:name="_Hlk106700569"/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17</w:t>
            </w:r>
          </w:p>
        </w:tc>
        <w:tc>
          <w:tcPr>
            <w:tcW w:w="2250" w:type="dxa"/>
          </w:tcPr>
          <w:p w:rsidR="00EA4644" w:rsidRPr="001435EA" w:rsidRDefault="000C37F0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bookmarkStart w:id="49" w:name="_Hlk106532449"/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“Найди звук”</w:t>
            </w:r>
            <w:bookmarkEnd w:id="49"/>
          </w:p>
        </w:tc>
        <w:tc>
          <w:tcPr>
            <w:tcW w:w="2399" w:type="dxa"/>
          </w:tcPr>
          <w:p w:rsidR="00EA4644" w:rsidRPr="001435EA" w:rsidRDefault="004F41AB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4F41A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Словесная</w:t>
            </w:r>
          </w:p>
        </w:tc>
        <w:tc>
          <w:tcPr>
            <w:tcW w:w="4275" w:type="dxa"/>
          </w:tcPr>
          <w:p w:rsidR="00EA4644" w:rsidRPr="001435EA" w:rsidRDefault="00007513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О</w:t>
            </w:r>
            <w:r w:rsidR="000C37F0"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пределение наличия заданного звука в слове.</w:t>
            </w:r>
          </w:p>
        </w:tc>
      </w:tr>
      <w:bookmarkEnd w:id="48"/>
      <w:tr w:rsidR="00EA4644" w:rsidTr="00A97999">
        <w:tc>
          <w:tcPr>
            <w:tcW w:w="704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18</w:t>
            </w:r>
          </w:p>
        </w:tc>
        <w:tc>
          <w:tcPr>
            <w:tcW w:w="2250" w:type="dxa"/>
          </w:tcPr>
          <w:p w:rsidR="00EA4644" w:rsidRPr="001435EA" w:rsidRDefault="000C37F0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bookmarkStart w:id="50" w:name="_Hlk106532486"/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“</w:t>
            </w:r>
            <w:r w:rsidR="007B3148">
              <w:t xml:space="preserve"> </w:t>
            </w:r>
            <w:r w:rsidR="007B3148" w:rsidRPr="007B3148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Какой звук выпал из слова?</w:t>
            </w: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”</w:t>
            </w:r>
            <w:bookmarkEnd w:id="50"/>
          </w:p>
        </w:tc>
        <w:tc>
          <w:tcPr>
            <w:tcW w:w="2399" w:type="dxa"/>
          </w:tcPr>
          <w:p w:rsidR="00EA4644" w:rsidRPr="001435EA" w:rsidRDefault="004F41AB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4F41A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Словесная</w:t>
            </w:r>
          </w:p>
        </w:tc>
        <w:tc>
          <w:tcPr>
            <w:tcW w:w="4275" w:type="dxa"/>
          </w:tcPr>
          <w:p w:rsidR="00EA4644" w:rsidRPr="001435EA" w:rsidRDefault="00007513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bookmarkStart w:id="51" w:name="_Hlk106700829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О</w:t>
            </w:r>
            <w:r w:rsidR="000C37F0"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пределить 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какой</w:t>
            </w:r>
            <w:r w:rsidR="000C37F0"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звук 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пропал</w:t>
            </w:r>
            <w:bookmarkEnd w:id="51"/>
          </w:p>
        </w:tc>
      </w:tr>
      <w:tr w:rsidR="00EA4644" w:rsidTr="00A97999">
        <w:tc>
          <w:tcPr>
            <w:tcW w:w="704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19</w:t>
            </w:r>
          </w:p>
        </w:tc>
        <w:tc>
          <w:tcPr>
            <w:tcW w:w="2250" w:type="dxa"/>
          </w:tcPr>
          <w:p w:rsidR="00EA4644" w:rsidRPr="001435EA" w:rsidRDefault="004F41AB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«Звуковые тучки»</w:t>
            </w:r>
          </w:p>
        </w:tc>
        <w:tc>
          <w:tcPr>
            <w:tcW w:w="2399" w:type="dxa"/>
          </w:tcPr>
          <w:p w:rsidR="00EA4644" w:rsidRPr="001435EA" w:rsidRDefault="004F41AB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4F41A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Настольно-печатная</w:t>
            </w:r>
          </w:p>
        </w:tc>
        <w:tc>
          <w:tcPr>
            <w:tcW w:w="4275" w:type="dxa"/>
          </w:tcPr>
          <w:p w:rsidR="00EA4644" w:rsidRPr="001435EA" w:rsidRDefault="000C37F0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Формирование восприятия и навыков звукового анализа слова</w:t>
            </w:r>
          </w:p>
        </w:tc>
      </w:tr>
      <w:tr w:rsidR="00EA4644" w:rsidTr="00A97999">
        <w:tc>
          <w:tcPr>
            <w:tcW w:w="704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20</w:t>
            </w:r>
          </w:p>
        </w:tc>
        <w:tc>
          <w:tcPr>
            <w:tcW w:w="2250" w:type="dxa"/>
          </w:tcPr>
          <w:p w:rsidR="00EA4644" w:rsidRPr="001435EA" w:rsidRDefault="000C37F0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Какой звук выпал из слова?</w:t>
            </w:r>
          </w:p>
        </w:tc>
        <w:tc>
          <w:tcPr>
            <w:tcW w:w="2399" w:type="dxa"/>
          </w:tcPr>
          <w:p w:rsidR="00EA4644" w:rsidRPr="001435EA" w:rsidRDefault="004F41AB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4F41A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Словесная</w:t>
            </w:r>
          </w:p>
        </w:tc>
        <w:tc>
          <w:tcPr>
            <w:tcW w:w="4275" w:type="dxa"/>
          </w:tcPr>
          <w:p w:rsidR="00EA4644" w:rsidRPr="001435EA" w:rsidRDefault="001435EA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Учить определять место расположения звука в слове</w:t>
            </w:r>
          </w:p>
        </w:tc>
      </w:tr>
      <w:tr w:rsidR="00EA4644" w:rsidTr="00A97999">
        <w:tc>
          <w:tcPr>
            <w:tcW w:w="704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21</w:t>
            </w:r>
          </w:p>
        </w:tc>
        <w:tc>
          <w:tcPr>
            <w:tcW w:w="2250" w:type="dxa"/>
          </w:tcPr>
          <w:p w:rsidR="00EA4644" w:rsidRPr="001435EA" w:rsidRDefault="001435EA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«Шифровальщики»</w:t>
            </w:r>
          </w:p>
        </w:tc>
        <w:tc>
          <w:tcPr>
            <w:tcW w:w="2399" w:type="dxa"/>
          </w:tcPr>
          <w:p w:rsidR="00EA4644" w:rsidRPr="001435EA" w:rsidRDefault="004F41AB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4F41A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Словесная</w:t>
            </w:r>
          </w:p>
        </w:tc>
        <w:tc>
          <w:tcPr>
            <w:tcW w:w="4275" w:type="dxa"/>
          </w:tcPr>
          <w:p w:rsidR="00EA4644" w:rsidRPr="001435EA" w:rsidRDefault="002F57F4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У</w:t>
            </w:r>
            <w:r w:rsidR="001435EA"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пражнять в определении количества звуков в слове и составлении звуковой схемы к ним.</w:t>
            </w:r>
          </w:p>
        </w:tc>
      </w:tr>
      <w:tr w:rsidR="00EA4644" w:rsidTr="00A97999">
        <w:tc>
          <w:tcPr>
            <w:tcW w:w="704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22</w:t>
            </w:r>
          </w:p>
        </w:tc>
        <w:tc>
          <w:tcPr>
            <w:tcW w:w="2250" w:type="dxa"/>
          </w:tcPr>
          <w:p w:rsidR="00EA4644" w:rsidRPr="001435EA" w:rsidRDefault="009361A1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361A1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«Сколько звуков в слове?»</w:t>
            </w:r>
          </w:p>
        </w:tc>
        <w:tc>
          <w:tcPr>
            <w:tcW w:w="2399" w:type="dxa"/>
          </w:tcPr>
          <w:p w:rsidR="00EA4644" w:rsidRPr="001435EA" w:rsidRDefault="004F41AB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4F41A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Словесная</w:t>
            </w:r>
          </w:p>
        </w:tc>
        <w:tc>
          <w:tcPr>
            <w:tcW w:w="4275" w:type="dxa"/>
          </w:tcPr>
          <w:p w:rsidR="00EA4644" w:rsidRPr="001435EA" w:rsidRDefault="002F57F4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У</w:t>
            </w:r>
            <w:r w:rsidR="009361A1" w:rsidRPr="009361A1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станавливать после</w:t>
            </w:r>
            <w:bookmarkStart w:id="52" w:name="_GoBack"/>
            <w:bookmarkEnd w:id="52"/>
            <w:r w:rsidR="009361A1" w:rsidRPr="009361A1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довательность звуков в слове, выделять их по порядку</w:t>
            </w:r>
          </w:p>
        </w:tc>
      </w:tr>
      <w:tr w:rsidR="00EA4644" w:rsidTr="00A97999">
        <w:tc>
          <w:tcPr>
            <w:tcW w:w="704" w:type="dxa"/>
          </w:tcPr>
          <w:p w:rsidR="00EA4644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23</w:t>
            </w:r>
          </w:p>
        </w:tc>
        <w:tc>
          <w:tcPr>
            <w:tcW w:w="2250" w:type="dxa"/>
          </w:tcPr>
          <w:p w:rsidR="00EA4644" w:rsidRPr="001435EA" w:rsidRDefault="009361A1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bookmarkStart w:id="53" w:name="_Hlk106538911"/>
            <w:r w:rsidRPr="009361A1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«Прошагай слово»</w:t>
            </w:r>
            <w:bookmarkEnd w:id="53"/>
          </w:p>
        </w:tc>
        <w:tc>
          <w:tcPr>
            <w:tcW w:w="2399" w:type="dxa"/>
          </w:tcPr>
          <w:p w:rsidR="00EA4644" w:rsidRPr="001435EA" w:rsidRDefault="004F41AB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4F41A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Словесная</w:t>
            </w:r>
          </w:p>
        </w:tc>
        <w:tc>
          <w:tcPr>
            <w:tcW w:w="4275" w:type="dxa"/>
          </w:tcPr>
          <w:p w:rsidR="00EA4644" w:rsidRPr="001435EA" w:rsidRDefault="002F57F4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У</w:t>
            </w:r>
            <w:r w:rsidR="009361A1" w:rsidRPr="009361A1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станавливать последовательность звуков в слове, выделять их по порядку</w:t>
            </w:r>
          </w:p>
        </w:tc>
      </w:tr>
      <w:tr w:rsidR="00C37367" w:rsidTr="00A97999">
        <w:tc>
          <w:tcPr>
            <w:tcW w:w="704" w:type="dxa"/>
          </w:tcPr>
          <w:p w:rsidR="00C37367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24</w:t>
            </w:r>
          </w:p>
        </w:tc>
        <w:tc>
          <w:tcPr>
            <w:tcW w:w="2250" w:type="dxa"/>
          </w:tcPr>
          <w:p w:rsidR="00C37367" w:rsidRPr="001435EA" w:rsidRDefault="0051385D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51385D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Как называется цветок?</w:t>
            </w:r>
          </w:p>
        </w:tc>
        <w:tc>
          <w:tcPr>
            <w:tcW w:w="2399" w:type="dxa"/>
          </w:tcPr>
          <w:p w:rsidR="00C37367" w:rsidRPr="001435EA" w:rsidRDefault="004F41AB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4F41A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Настольно-печатная</w:t>
            </w:r>
          </w:p>
        </w:tc>
        <w:tc>
          <w:tcPr>
            <w:tcW w:w="4275" w:type="dxa"/>
          </w:tcPr>
          <w:p w:rsidR="00C37367" w:rsidRPr="001435EA" w:rsidRDefault="0051385D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Выделение первого звука </w:t>
            </w:r>
            <w:proofErr w:type="spellStart"/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вслове</w:t>
            </w:r>
            <w:proofErr w:type="spellEnd"/>
          </w:p>
        </w:tc>
      </w:tr>
      <w:tr w:rsidR="00C37367" w:rsidTr="00A97999">
        <w:tc>
          <w:tcPr>
            <w:tcW w:w="704" w:type="dxa"/>
          </w:tcPr>
          <w:p w:rsidR="00C37367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25</w:t>
            </w:r>
          </w:p>
        </w:tc>
        <w:tc>
          <w:tcPr>
            <w:tcW w:w="2250" w:type="dxa"/>
          </w:tcPr>
          <w:p w:rsidR="00C37367" w:rsidRPr="001435EA" w:rsidRDefault="009361A1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361A1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«Пиратские сокровища»</w:t>
            </w:r>
          </w:p>
        </w:tc>
        <w:tc>
          <w:tcPr>
            <w:tcW w:w="2399" w:type="dxa"/>
          </w:tcPr>
          <w:p w:rsidR="00C37367" w:rsidRPr="001435EA" w:rsidRDefault="004F41AB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4F41A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Настольно-печатная</w:t>
            </w:r>
          </w:p>
        </w:tc>
        <w:tc>
          <w:tcPr>
            <w:tcW w:w="4275" w:type="dxa"/>
          </w:tcPr>
          <w:p w:rsidR="00C37367" w:rsidRPr="001435EA" w:rsidRDefault="009361A1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361A1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Развитие умения определять мест</w:t>
            </w:r>
            <w:r w:rsidR="00762171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о</w:t>
            </w:r>
            <w:r w:rsidRPr="009361A1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звука в слове.</w:t>
            </w:r>
          </w:p>
        </w:tc>
      </w:tr>
      <w:tr w:rsidR="00C37367" w:rsidTr="00A97999">
        <w:tc>
          <w:tcPr>
            <w:tcW w:w="704" w:type="dxa"/>
          </w:tcPr>
          <w:p w:rsidR="00C37367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50" w:type="dxa"/>
          </w:tcPr>
          <w:p w:rsidR="00C37367" w:rsidRPr="001435EA" w:rsidRDefault="009361A1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361A1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«Волчок»</w:t>
            </w:r>
          </w:p>
        </w:tc>
        <w:tc>
          <w:tcPr>
            <w:tcW w:w="2399" w:type="dxa"/>
          </w:tcPr>
          <w:p w:rsidR="00C37367" w:rsidRPr="001435EA" w:rsidRDefault="004F41AB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4F41A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Настольно-печатная</w:t>
            </w:r>
          </w:p>
        </w:tc>
        <w:tc>
          <w:tcPr>
            <w:tcW w:w="4275" w:type="dxa"/>
          </w:tcPr>
          <w:p w:rsidR="00C37367" w:rsidRPr="001435EA" w:rsidRDefault="009361A1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361A1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Развитие умения определять последовательность звуков в слове.</w:t>
            </w:r>
          </w:p>
        </w:tc>
      </w:tr>
      <w:tr w:rsidR="00C37367" w:rsidTr="00A97999">
        <w:tc>
          <w:tcPr>
            <w:tcW w:w="704" w:type="dxa"/>
          </w:tcPr>
          <w:p w:rsidR="00C37367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27</w:t>
            </w:r>
          </w:p>
        </w:tc>
        <w:tc>
          <w:tcPr>
            <w:tcW w:w="2250" w:type="dxa"/>
          </w:tcPr>
          <w:p w:rsidR="00C37367" w:rsidRPr="001435EA" w:rsidRDefault="009361A1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361A1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«Запасы на зиму»</w:t>
            </w:r>
          </w:p>
        </w:tc>
        <w:tc>
          <w:tcPr>
            <w:tcW w:w="2399" w:type="dxa"/>
          </w:tcPr>
          <w:p w:rsidR="00C37367" w:rsidRPr="001435EA" w:rsidRDefault="004F41AB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4F41A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Настольно-печатная</w:t>
            </w:r>
          </w:p>
        </w:tc>
        <w:tc>
          <w:tcPr>
            <w:tcW w:w="4275" w:type="dxa"/>
          </w:tcPr>
          <w:p w:rsidR="009361A1" w:rsidRPr="009361A1" w:rsidRDefault="009361A1" w:rsidP="009361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361A1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9361A1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умения определять мест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о</w:t>
            </w:r>
            <w:r w:rsidRPr="009361A1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звука в слове.</w:t>
            </w:r>
            <w:r w:rsidRPr="009361A1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ab/>
            </w:r>
          </w:p>
          <w:p w:rsidR="00C37367" w:rsidRPr="001435EA" w:rsidRDefault="009361A1" w:rsidP="009361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9361A1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ab/>
            </w:r>
          </w:p>
        </w:tc>
      </w:tr>
      <w:tr w:rsidR="00C37367" w:rsidTr="00A97999">
        <w:tc>
          <w:tcPr>
            <w:tcW w:w="704" w:type="dxa"/>
          </w:tcPr>
          <w:p w:rsidR="00C37367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28</w:t>
            </w:r>
          </w:p>
        </w:tc>
        <w:tc>
          <w:tcPr>
            <w:tcW w:w="2250" w:type="dxa"/>
          </w:tcPr>
          <w:p w:rsidR="00C37367" w:rsidRPr="001435EA" w:rsidRDefault="008F41D6" w:rsidP="009361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8F41D6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«Построим пирамидку»</w:t>
            </w:r>
          </w:p>
        </w:tc>
        <w:tc>
          <w:tcPr>
            <w:tcW w:w="2399" w:type="dxa"/>
          </w:tcPr>
          <w:p w:rsidR="00C37367" w:rsidRPr="001435EA" w:rsidRDefault="004F41AB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4F41A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Настольно-печатная</w:t>
            </w:r>
          </w:p>
        </w:tc>
        <w:tc>
          <w:tcPr>
            <w:tcW w:w="4275" w:type="dxa"/>
          </w:tcPr>
          <w:p w:rsidR="00C37367" w:rsidRPr="001435EA" w:rsidRDefault="002F57F4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У</w:t>
            </w:r>
            <w:r w:rsidR="008F41D6" w:rsidRPr="008F41D6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пражнять в определении количества звуков в слове.</w:t>
            </w:r>
          </w:p>
        </w:tc>
      </w:tr>
      <w:tr w:rsidR="00C37367" w:rsidTr="00A97999">
        <w:tc>
          <w:tcPr>
            <w:tcW w:w="704" w:type="dxa"/>
          </w:tcPr>
          <w:p w:rsidR="00C37367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29</w:t>
            </w:r>
          </w:p>
        </w:tc>
        <w:tc>
          <w:tcPr>
            <w:tcW w:w="2250" w:type="dxa"/>
          </w:tcPr>
          <w:p w:rsidR="00C37367" w:rsidRPr="001435EA" w:rsidRDefault="004F41AB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4F41A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«По ровненькой дорожке»</w:t>
            </w:r>
          </w:p>
        </w:tc>
        <w:tc>
          <w:tcPr>
            <w:tcW w:w="2399" w:type="dxa"/>
          </w:tcPr>
          <w:p w:rsidR="00C37367" w:rsidRPr="001435EA" w:rsidRDefault="004F41AB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4F41A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Настольно-печатная</w:t>
            </w:r>
          </w:p>
        </w:tc>
        <w:tc>
          <w:tcPr>
            <w:tcW w:w="4275" w:type="dxa"/>
          </w:tcPr>
          <w:p w:rsidR="00C37367" w:rsidRPr="001435EA" w:rsidRDefault="002F57F4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У</w:t>
            </w:r>
            <w:r w:rsidR="004F41AB" w:rsidRPr="004F41A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пражнять в определении места звука в слове и умении давать характеристику заданного звука.</w:t>
            </w:r>
          </w:p>
        </w:tc>
      </w:tr>
      <w:tr w:rsidR="00C37367" w:rsidTr="00A97999">
        <w:tc>
          <w:tcPr>
            <w:tcW w:w="704" w:type="dxa"/>
          </w:tcPr>
          <w:p w:rsidR="00C37367" w:rsidRPr="001435EA" w:rsidRDefault="00C37367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1435EA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30</w:t>
            </w:r>
          </w:p>
        </w:tc>
        <w:tc>
          <w:tcPr>
            <w:tcW w:w="2250" w:type="dxa"/>
          </w:tcPr>
          <w:p w:rsidR="00C37367" w:rsidRPr="001435EA" w:rsidRDefault="004F41AB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4F41A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«Весёлый кубик»</w:t>
            </w:r>
          </w:p>
        </w:tc>
        <w:tc>
          <w:tcPr>
            <w:tcW w:w="2399" w:type="dxa"/>
          </w:tcPr>
          <w:p w:rsidR="00C37367" w:rsidRPr="001435EA" w:rsidRDefault="004F41AB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4F41A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Настольно-печатная</w:t>
            </w:r>
          </w:p>
        </w:tc>
        <w:tc>
          <w:tcPr>
            <w:tcW w:w="4275" w:type="dxa"/>
          </w:tcPr>
          <w:p w:rsidR="00C37367" w:rsidRPr="001435EA" w:rsidRDefault="002F57F4" w:rsidP="0014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У</w:t>
            </w:r>
            <w:r w:rsidR="004F41AB" w:rsidRPr="004F41A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пражнять в умении давать характеристику первых (последних) звуков слов, находить слово по данному условному обозначению.</w:t>
            </w:r>
          </w:p>
        </w:tc>
      </w:tr>
    </w:tbl>
    <w:p w:rsidR="00EA4644" w:rsidRDefault="00EA4644" w:rsidP="00EA46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w w:val="101"/>
        </w:rPr>
      </w:pPr>
    </w:p>
    <w:p w:rsidR="00FE6A0B" w:rsidRDefault="00866054" w:rsidP="00352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4" w:name="_Hlk107048902"/>
      <w:bookmarkStart w:id="55" w:name="_Hlk106694471"/>
      <w:r>
        <w:rPr>
          <w:rFonts w:ascii="Times New Roman" w:hAnsi="Times New Roman"/>
          <w:sz w:val="28"/>
          <w:szCs w:val="28"/>
        </w:rPr>
        <w:t xml:space="preserve">Для проведения формирующего эксперимента было разработано десять словесных и двадцать настольно-печатных </w:t>
      </w:r>
      <w:r w:rsidR="002D4F92">
        <w:rPr>
          <w:rFonts w:ascii="Times New Roman" w:hAnsi="Times New Roman"/>
          <w:sz w:val="28"/>
          <w:szCs w:val="28"/>
        </w:rPr>
        <w:t xml:space="preserve">дидактических </w:t>
      </w:r>
      <w:r>
        <w:rPr>
          <w:rFonts w:ascii="Times New Roman" w:hAnsi="Times New Roman"/>
          <w:sz w:val="28"/>
          <w:szCs w:val="28"/>
        </w:rPr>
        <w:t>игр</w:t>
      </w:r>
      <w:r w:rsidR="002D4F92">
        <w:rPr>
          <w:rFonts w:ascii="Times New Roman" w:hAnsi="Times New Roman"/>
          <w:sz w:val="28"/>
          <w:szCs w:val="28"/>
        </w:rPr>
        <w:t xml:space="preserve"> из них было апробировано </w:t>
      </w:r>
      <w:r w:rsidR="002219DF">
        <w:rPr>
          <w:rFonts w:ascii="Times New Roman" w:hAnsi="Times New Roman"/>
          <w:sz w:val="28"/>
          <w:szCs w:val="28"/>
        </w:rPr>
        <w:t>пять словесных и пять настольно-печатных дидактических игр</w:t>
      </w:r>
      <w:r w:rsidR="002D4F92">
        <w:rPr>
          <w:rFonts w:ascii="Times New Roman" w:hAnsi="Times New Roman"/>
          <w:sz w:val="28"/>
          <w:szCs w:val="28"/>
        </w:rPr>
        <w:t>.</w:t>
      </w:r>
    </w:p>
    <w:bookmarkEnd w:id="54"/>
    <w:p w:rsidR="00293BBE" w:rsidRDefault="00293BBE" w:rsidP="00352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дидактических игр представлены в приложении (см. приложение В)</w:t>
      </w:r>
    </w:p>
    <w:p w:rsidR="008513CB" w:rsidRDefault="002D4F92" w:rsidP="00352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дидактических</w:t>
      </w:r>
      <w:r w:rsidR="0054112F">
        <w:rPr>
          <w:rFonts w:ascii="Times New Roman" w:hAnsi="Times New Roman"/>
          <w:sz w:val="28"/>
          <w:szCs w:val="28"/>
        </w:rPr>
        <w:t xml:space="preserve"> настольно-печатных</w:t>
      </w:r>
      <w:r>
        <w:rPr>
          <w:rFonts w:ascii="Times New Roman" w:hAnsi="Times New Roman"/>
          <w:sz w:val="28"/>
          <w:szCs w:val="28"/>
        </w:rPr>
        <w:t xml:space="preserve"> играх </w:t>
      </w:r>
      <w:bookmarkStart w:id="56" w:name="_Hlk106540766"/>
      <w:bookmarkStart w:id="57" w:name="_Hlk106799126"/>
      <w:r w:rsidRPr="002D4F92">
        <w:rPr>
          <w:rFonts w:ascii="Times New Roman" w:hAnsi="Times New Roman"/>
          <w:sz w:val="28"/>
          <w:szCs w:val="28"/>
        </w:rPr>
        <w:t>«Цепочка слов»</w:t>
      </w:r>
      <w:bookmarkEnd w:id="56"/>
      <w:r>
        <w:rPr>
          <w:rFonts w:ascii="Times New Roman" w:hAnsi="Times New Roman"/>
          <w:sz w:val="28"/>
          <w:szCs w:val="28"/>
        </w:rPr>
        <w:t xml:space="preserve">, </w:t>
      </w:r>
      <w:r w:rsidRPr="002D4F92">
        <w:rPr>
          <w:rFonts w:ascii="Times New Roman" w:hAnsi="Times New Roman"/>
          <w:sz w:val="28"/>
          <w:szCs w:val="28"/>
        </w:rPr>
        <w:t>«Паутина»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1385D">
        <w:rPr>
          <w:rFonts w:ascii="Times New Roman" w:hAnsi="Times New Roman"/>
          <w:sz w:val="28"/>
          <w:szCs w:val="28"/>
        </w:rPr>
        <w:t>«</w:t>
      </w:r>
      <w:r w:rsidR="0051385D" w:rsidRPr="0051385D">
        <w:rPr>
          <w:rFonts w:ascii="Times New Roman" w:hAnsi="Times New Roman"/>
          <w:sz w:val="28"/>
          <w:szCs w:val="28"/>
        </w:rPr>
        <w:t>Как называется цветок?</w:t>
      </w:r>
      <w:r w:rsidR="005138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8513CB">
        <w:rPr>
          <w:rFonts w:ascii="Times New Roman" w:hAnsi="Times New Roman"/>
          <w:sz w:val="28"/>
          <w:szCs w:val="28"/>
        </w:rPr>
        <w:t xml:space="preserve"> </w:t>
      </w:r>
      <w:bookmarkStart w:id="58" w:name="_Hlk106610845"/>
      <w:r w:rsidRPr="002D4F92">
        <w:rPr>
          <w:rFonts w:ascii="Times New Roman" w:hAnsi="Times New Roman"/>
          <w:sz w:val="28"/>
          <w:szCs w:val="28"/>
        </w:rPr>
        <w:t>«Клад»</w:t>
      </w:r>
      <w:bookmarkEnd w:id="58"/>
      <w:r>
        <w:rPr>
          <w:rFonts w:ascii="Times New Roman" w:hAnsi="Times New Roman"/>
          <w:sz w:val="28"/>
          <w:szCs w:val="28"/>
        </w:rPr>
        <w:t>, «</w:t>
      </w:r>
      <w:r w:rsidRPr="002D4F92">
        <w:rPr>
          <w:rFonts w:ascii="Times New Roman" w:hAnsi="Times New Roman"/>
          <w:sz w:val="28"/>
          <w:szCs w:val="28"/>
        </w:rPr>
        <w:t xml:space="preserve">Веселый </w:t>
      </w:r>
      <w:r w:rsidR="006D383F">
        <w:rPr>
          <w:rFonts w:ascii="Times New Roman" w:hAnsi="Times New Roman"/>
          <w:sz w:val="28"/>
          <w:szCs w:val="28"/>
        </w:rPr>
        <w:t>паровозик</w:t>
      </w:r>
      <w:r>
        <w:rPr>
          <w:rFonts w:ascii="Times New Roman" w:hAnsi="Times New Roman"/>
          <w:sz w:val="28"/>
          <w:szCs w:val="28"/>
        </w:rPr>
        <w:t>»</w:t>
      </w:r>
      <w:bookmarkEnd w:id="57"/>
      <w:r w:rsidR="008513CB">
        <w:rPr>
          <w:rFonts w:ascii="Times New Roman" w:hAnsi="Times New Roman"/>
          <w:sz w:val="28"/>
          <w:szCs w:val="28"/>
        </w:rPr>
        <w:t xml:space="preserve"> с целью </w:t>
      </w:r>
      <w:bookmarkStart w:id="59" w:name="_Hlk106539767"/>
      <w:r w:rsidR="0054112F">
        <w:rPr>
          <w:rFonts w:ascii="Times New Roman" w:hAnsi="Times New Roman"/>
          <w:sz w:val="28"/>
          <w:szCs w:val="28"/>
        </w:rPr>
        <w:t>формирования звукового анализа и синтеза</w:t>
      </w:r>
      <w:r w:rsidR="00592BE1">
        <w:rPr>
          <w:rFonts w:ascii="Times New Roman" w:hAnsi="Times New Roman"/>
          <w:sz w:val="28"/>
          <w:szCs w:val="28"/>
        </w:rPr>
        <w:t xml:space="preserve"> мы предлагали д</w:t>
      </w:r>
      <w:r w:rsidR="0054112F">
        <w:rPr>
          <w:rFonts w:ascii="Times New Roman" w:hAnsi="Times New Roman"/>
          <w:sz w:val="28"/>
          <w:szCs w:val="28"/>
        </w:rPr>
        <w:t>етям</w:t>
      </w:r>
      <w:bookmarkEnd w:id="59"/>
      <w:r w:rsidR="0054112F">
        <w:rPr>
          <w:rFonts w:ascii="Times New Roman" w:hAnsi="Times New Roman"/>
          <w:sz w:val="28"/>
          <w:szCs w:val="28"/>
        </w:rPr>
        <w:t xml:space="preserve"> </w:t>
      </w:r>
      <w:bookmarkStart w:id="60" w:name="_Hlk106539999"/>
      <w:r w:rsidR="0054112F">
        <w:rPr>
          <w:rFonts w:ascii="Times New Roman" w:hAnsi="Times New Roman"/>
          <w:sz w:val="28"/>
          <w:szCs w:val="28"/>
        </w:rPr>
        <w:t>выделить первый или последний звук</w:t>
      </w:r>
      <w:bookmarkEnd w:id="60"/>
      <w:r w:rsidR="00BF3631" w:rsidRPr="00BF3631">
        <w:rPr>
          <w:rFonts w:ascii="Times New Roman" w:hAnsi="Times New Roman"/>
          <w:sz w:val="28"/>
          <w:szCs w:val="28"/>
        </w:rPr>
        <w:t>, выбрав предмет или картинку</w:t>
      </w:r>
      <w:r w:rsidR="0093011F">
        <w:rPr>
          <w:rFonts w:ascii="Times New Roman" w:hAnsi="Times New Roman"/>
          <w:sz w:val="28"/>
          <w:szCs w:val="28"/>
        </w:rPr>
        <w:t>.</w:t>
      </w:r>
    </w:p>
    <w:p w:rsidR="0026412D" w:rsidRDefault="00715572" w:rsidP="00352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понравилось играть, они принимали участие во всех играх, но справлялись с ними не все.</w:t>
      </w:r>
      <w:r w:rsidR="002219DF">
        <w:rPr>
          <w:rFonts w:ascii="Times New Roman" w:hAnsi="Times New Roman"/>
          <w:sz w:val="28"/>
          <w:szCs w:val="28"/>
        </w:rPr>
        <w:t xml:space="preserve"> </w:t>
      </w:r>
    </w:p>
    <w:p w:rsidR="00293BBE" w:rsidRDefault="00293BBE" w:rsidP="00352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игре </w:t>
      </w:r>
      <w:r w:rsidRPr="00293BBE">
        <w:rPr>
          <w:rFonts w:ascii="Times New Roman" w:hAnsi="Times New Roman"/>
          <w:sz w:val="28"/>
          <w:szCs w:val="28"/>
        </w:rPr>
        <w:t>«Цепочка слов»</w:t>
      </w:r>
      <w:r>
        <w:rPr>
          <w:rFonts w:ascii="Times New Roman" w:hAnsi="Times New Roman"/>
          <w:sz w:val="28"/>
          <w:szCs w:val="28"/>
        </w:rPr>
        <w:t xml:space="preserve"> у трёх детей (</w:t>
      </w:r>
      <w:r w:rsidR="008D76FA" w:rsidRPr="008D76FA">
        <w:rPr>
          <w:rFonts w:ascii="Times New Roman" w:hAnsi="Times New Roman"/>
          <w:sz w:val="28"/>
          <w:szCs w:val="28"/>
        </w:rPr>
        <w:t>Милана, Алёна</w:t>
      </w:r>
      <w:r w:rsidR="008D76FA">
        <w:rPr>
          <w:rFonts w:ascii="Times New Roman" w:hAnsi="Times New Roman"/>
          <w:sz w:val="28"/>
          <w:szCs w:val="28"/>
        </w:rPr>
        <w:t>,</w:t>
      </w:r>
      <w:r w:rsidR="008D76FA" w:rsidRPr="008D76FA">
        <w:rPr>
          <w:rFonts w:ascii="Times New Roman" w:hAnsi="Times New Roman"/>
          <w:sz w:val="28"/>
          <w:szCs w:val="28"/>
        </w:rPr>
        <w:t xml:space="preserve"> Савелий</w:t>
      </w:r>
      <w:r>
        <w:rPr>
          <w:rFonts w:ascii="Times New Roman" w:hAnsi="Times New Roman"/>
          <w:sz w:val="28"/>
          <w:szCs w:val="28"/>
        </w:rPr>
        <w:t xml:space="preserve">) были затруднения в нахождении картинок на заданный звук. </w:t>
      </w:r>
      <w:r w:rsidR="008D76FA">
        <w:rPr>
          <w:rFonts w:ascii="Times New Roman" w:hAnsi="Times New Roman"/>
          <w:sz w:val="28"/>
          <w:szCs w:val="28"/>
        </w:rPr>
        <w:t>Артём и Анна смогли найти все картинки к данному звуку. Остальные дети не смогли выделить последний звук</w:t>
      </w:r>
      <w:r w:rsidR="0026412D">
        <w:rPr>
          <w:rFonts w:ascii="Times New Roman" w:hAnsi="Times New Roman"/>
          <w:sz w:val="28"/>
          <w:szCs w:val="28"/>
        </w:rPr>
        <w:t>,</w:t>
      </w:r>
      <w:r w:rsidR="008D76FA">
        <w:rPr>
          <w:rFonts w:ascii="Times New Roman" w:hAnsi="Times New Roman"/>
          <w:sz w:val="28"/>
          <w:szCs w:val="28"/>
        </w:rPr>
        <w:t xml:space="preserve"> поэтому не нашли нужные картинки.</w:t>
      </w:r>
    </w:p>
    <w:p w:rsidR="008D76FA" w:rsidRDefault="008D76FA" w:rsidP="00352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игре </w:t>
      </w:r>
      <w:r w:rsidRPr="008D76FA">
        <w:rPr>
          <w:rFonts w:ascii="Times New Roman" w:hAnsi="Times New Roman"/>
          <w:sz w:val="28"/>
          <w:szCs w:val="28"/>
        </w:rPr>
        <w:t>«Паутина»</w:t>
      </w:r>
      <w:r w:rsidR="0026412D">
        <w:rPr>
          <w:rFonts w:ascii="Times New Roman" w:hAnsi="Times New Roman"/>
          <w:sz w:val="28"/>
          <w:szCs w:val="28"/>
        </w:rPr>
        <w:t xml:space="preserve"> пять детей (Анна, Александра, Артём, Милана, Максим) правильно выделили первый звук в слове, </w:t>
      </w:r>
      <w:proofErr w:type="gramStart"/>
      <w:r w:rsidR="00010BA7">
        <w:rPr>
          <w:rFonts w:ascii="Times New Roman" w:hAnsi="Times New Roman"/>
          <w:sz w:val="28"/>
          <w:szCs w:val="28"/>
        </w:rPr>
        <w:t>поэтому</w:t>
      </w:r>
      <w:r w:rsidR="007846D1">
        <w:rPr>
          <w:rFonts w:ascii="Times New Roman" w:hAnsi="Times New Roman"/>
          <w:sz w:val="28"/>
          <w:szCs w:val="28"/>
        </w:rPr>
        <w:t xml:space="preserve"> </w:t>
      </w:r>
      <w:r w:rsidR="00010BA7">
        <w:rPr>
          <w:rFonts w:ascii="Times New Roman" w:hAnsi="Times New Roman"/>
          <w:sz w:val="28"/>
          <w:szCs w:val="28"/>
        </w:rPr>
        <w:t>верно</w:t>
      </w:r>
      <w:proofErr w:type="gramEnd"/>
      <w:r w:rsidR="0026412D">
        <w:rPr>
          <w:rFonts w:ascii="Times New Roman" w:hAnsi="Times New Roman"/>
          <w:sz w:val="28"/>
          <w:szCs w:val="28"/>
        </w:rPr>
        <w:t xml:space="preserve"> нашли предметы, начинающиеся на заданный звук. Савелий и Илья не смогли выделить первый звук. </w:t>
      </w:r>
      <w:r w:rsidR="00E03737">
        <w:rPr>
          <w:rFonts w:ascii="Times New Roman" w:hAnsi="Times New Roman"/>
          <w:sz w:val="28"/>
          <w:szCs w:val="28"/>
        </w:rPr>
        <w:t xml:space="preserve">Остальные трое детей (Михаил, Дарья, Алёна) </w:t>
      </w:r>
      <w:r w:rsidR="00414FFA" w:rsidRPr="00414FFA">
        <w:rPr>
          <w:rFonts w:ascii="Times New Roman" w:hAnsi="Times New Roman"/>
          <w:sz w:val="28"/>
          <w:szCs w:val="28"/>
        </w:rPr>
        <w:t>иногда допускали неточности, но также исправлялись после повтора задания</w:t>
      </w:r>
      <w:r w:rsidR="00414FFA">
        <w:rPr>
          <w:rFonts w:ascii="Times New Roman" w:hAnsi="Times New Roman"/>
          <w:sz w:val="28"/>
          <w:szCs w:val="28"/>
        </w:rPr>
        <w:t xml:space="preserve">. </w:t>
      </w:r>
    </w:p>
    <w:p w:rsidR="00414FFA" w:rsidRDefault="00414FFA" w:rsidP="00352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игре </w:t>
      </w:r>
      <w:r w:rsidR="0051385D">
        <w:rPr>
          <w:rFonts w:ascii="Times New Roman" w:hAnsi="Times New Roman"/>
          <w:sz w:val="28"/>
          <w:szCs w:val="28"/>
        </w:rPr>
        <w:t>«</w:t>
      </w:r>
      <w:r w:rsidR="0051385D" w:rsidRPr="0051385D">
        <w:rPr>
          <w:rFonts w:ascii="Times New Roman" w:hAnsi="Times New Roman"/>
          <w:sz w:val="28"/>
          <w:szCs w:val="28"/>
        </w:rPr>
        <w:t>Как называется цветок?</w:t>
      </w:r>
      <w:r w:rsidR="0051385D">
        <w:rPr>
          <w:rFonts w:ascii="Times New Roman" w:hAnsi="Times New Roman"/>
          <w:sz w:val="28"/>
          <w:szCs w:val="28"/>
        </w:rPr>
        <w:t xml:space="preserve">» </w:t>
      </w:r>
      <w:r w:rsidR="00EE0A97">
        <w:rPr>
          <w:rFonts w:ascii="Times New Roman" w:hAnsi="Times New Roman"/>
          <w:sz w:val="28"/>
          <w:szCs w:val="28"/>
        </w:rPr>
        <w:t>у</w:t>
      </w:r>
      <w:r w:rsidR="00EE0A97" w:rsidRPr="00EE0A97">
        <w:rPr>
          <w:rFonts w:ascii="Times New Roman" w:hAnsi="Times New Roman"/>
          <w:sz w:val="28"/>
          <w:szCs w:val="28"/>
        </w:rPr>
        <w:t xml:space="preserve"> </w:t>
      </w:r>
      <w:r w:rsidR="00772398">
        <w:rPr>
          <w:rFonts w:ascii="Times New Roman" w:hAnsi="Times New Roman"/>
          <w:sz w:val="28"/>
          <w:szCs w:val="28"/>
        </w:rPr>
        <w:t xml:space="preserve">Савелия, Ильи, </w:t>
      </w:r>
      <w:proofErr w:type="spellStart"/>
      <w:r w:rsidR="00772398">
        <w:rPr>
          <w:rFonts w:ascii="Times New Roman" w:hAnsi="Times New Roman"/>
          <w:sz w:val="28"/>
          <w:szCs w:val="28"/>
        </w:rPr>
        <w:t>Миланы</w:t>
      </w:r>
      <w:proofErr w:type="spellEnd"/>
      <w:r w:rsidR="00772398">
        <w:rPr>
          <w:rFonts w:ascii="Times New Roman" w:hAnsi="Times New Roman"/>
          <w:sz w:val="28"/>
          <w:szCs w:val="28"/>
        </w:rPr>
        <w:t>, Александры в</w:t>
      </w:r>
      <w:r w:rsidR="00EE0A97" w:rsidRPr="00EE0A97">
        <w:rPr>
          <w:rFonts w:ascii="Times New Roman" w:hAnsi="Times New Roman"/>
          <w:sz w:val="28"/>
          <w:szCs w:val="28"/>
        </w:rPr>
        <w:t xml:space="preserve">озникали затруднения при выделении первого гласного и согласного звука в слове, </w:t>
      </w:r>
      <w:r w:rsidR="00772398">
        <w:rPr>
          <w:rFonts w:ascii="Times New Roman" w:hAnsi="Times New Roman"/>
          <w:sz w:val="28"/>
          <w:szCs w:val="28"/>
        </w:rPr>
        <w:t>поэтому они не смогли полностью выполнить задание</w:t>
      </w:r>
      <w:r w:rsidR="00EE0A97" w:rsidRPr="00EE0A97">
        <w:rPr>
          <w:rFonts w:ascii="Times New Roman" w:hAnsi="Times New Roman"/>
          <w:sz w:val="28"/>
          <w:szCs w:val="28"/>
        </w:rPr>
        <w:t>.</w:t>
      </w:r>
      <w:r w:rsidR="00772398">
        <w:rPr>
          <w:rFonts w:ascii="Times New Roman" w:hAnsi="Times New Roman"/>
          <w:sz w:val="28"/>
          <w:szCs w:val="28"/>
        </w:rPr>
        <w:t xml:space="preserve"> Остальные выполн</w:t>
      </w:r>
      <w:r w:rsidR="00351AD0">
        <w:rPr>
          <w:rFonts w:ascii="Times New Roman" w:hAnsi="Times New Roman"/>
          <w:sz w:val="28"/>
          <w:szCs w:val="28"/>
        </w:rPr>
        <w:t>или задание   верно, но были небольшие сложности в выделении первого звука.</w:t>
      </w:r>
    </w:p>
    <w:p w:rsidR="00351AD0" w:rsidRDefault="00351AD0" w:rsidP="00352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игре </w:t>
      </w:r>
      <w:r w:rsidRPr="00351AD0">
        <w:rPr>
          <w:rFonts w:ascii="Times New Roman" w:hAnsi="Times New Roman"/>
          <w:sz w:val="28"/>
          <w:szCs w:val="28"/>
        </w:rPr>
        <w:t>«Клад»</w:t>
      </w:r>
      <w:r>
        <w:rPr>
          <w:rFonts w:ascii="Times New Roman" w:hAnsi="Times New Roman"/>
          <w:sz w:val="28"/>
          <w:szCs w:val="28"/>
        </w:rPr>
        <w:t xml:space="preserve"> </w:t>
      </w:r>
      <w:r w:rsidR="00EF79C4">
        <w:rPr>
          <w:rFonts w:ascii="Times New Roman" w:hAnsi="Times New Roman"/>
          <w:sz w:val="28"/>
          <w:szCs w:val="28"/>
        </w:rPr>
        <w:t xml:space="preserve">трое детей не справились с заданием, так как на смогли разделить слово на слоги. У Анны, Максима и Артёма </w:t>
      </w:r>
      <w:r w:rsidR="00D95991">
        <w:rPr>
          <w:rFonts w:ascii="Times New Roman" w:hAnsi="Times New Roman"/>
          <w:sz w:val="28"/>
          <w:szCs w:val="28"/>
        </w:rPr>
        <w:t>правильно</w:t>
      </w:r>
      <w:r w:rsidR="00EF79C4">
        <w:rPr>
          <w:rFonts w:ascii="Times New Roman" w:hAnsi="Times New Roman"/>
          <w:sz w:val="28"/>
          <w:szCs w:val="28"/>
        </w:rPr>
        <w:t xml:space="preserve"> выполнили </w:t>
      </w:r>
      <w:r w:rsidR="00D95991">
        <w:rPr>
          <w:rFonts w:ascii="Times New Roman" w:hAnsi="Times New Roman"/>
          <w:sz w:val="28"/>
          <w:szCs w:val="28"/>
        </w:rPr>
        <w:t xml:space="preserve">звуковой анализ слов. Многие </w:t>
      </w:r>
      <w:r w:rsidR="00D95991" w:rsidRPr="00D95991">
        <w:rPr>
          <w:rFonts w:ascii="Times New Roman" w:hAnsi="Times New Roman"/>
          <w:sz w:val="28"/>
          <w:szCs w:val="28"/>
        </w:rPr>
        <w:t>не понимали суть задания</w:t>
      </w:r>
      <w:r w:rsidR="00D95991">
        <w:rPr>
          <w:rFonts w:ascii="Times New Roman" w:hAnsi="Times New Roman"/>
          <w:sz w:val="28"/>
          <w:szCs w:val="28"/>
        </w:rPr>
        <w:t>.</w:t>
      </w:r>
    </w:p>
    <w:p w:rsidR="00293BBE" w:rsidRDefault="00164F96" w:rsidP="00352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Выполняя задание на определение места звука в слове в игре «Весёлый паровозик», у большинства детей возникли трудности в выделении звука в середине и в конце слова.</w:t>
      </w:r>
    </w:p>
    <w:bookmarkEnd w:id="55"/>
    <w:p w:rsidR="00866683" w:rsidRDefault="0071290D" w:rsidP="00352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дидактических словесных играх </w:t>
      </w:r>
      <w:bookmarkStart w:id="61" w:name="_Hlk106699200"/>
      <w:r>
        <w:rPr>
          <w:rFonts w:ascii="Times New Roman" w:hAnsi="Times New Roman"/>
          <w:sz w:val="28"/>
          <w:szCs w:val="28"/>
        </w:rPr>
        <w:t>«</w:t>
      </w:r>
      <w:r w:rsidRPr="0071290D">
        <w:rPr>
          <w:rFonts w:ascii="Times New Roman" w:hAnsi="Times New Roman"/>
          <w:sz w:val="28"/>
          <w:szCs w:val="28"/>
        </w:rPr>
        <w:t>Найди звук</w:t>
      </w:r>
      <w:r>
        <w:rPr>
          <w:rFonts w:ascii="Times New Roman" w:hAnsi="Times New Roman"/>
          <w:sz w:val="28"/>
          <w:szCs w:val="28"/>
        </w:rPr>
        <w:t>»,</w:t>
      </w:r>
      <w:r w:rsidRPr="0071290D"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95740C" w:rsidRPr="0095740C">
        <w:rPr>
          <w:rFonts w:ascii="Times New Roman" w:hAnsi="Times New Roman"/>
          <w:sz w:val="28"/>
          <w:szCs w:val="28"/>
        </w:rPr>
        <w:t>Какой звук выпал из слова?</w:t>
      </w:r>
      <w:r>
        <w:rPr>
          <w:rFonts w:ascii="Times New Roman" w:hAnsi="Times New Roman"/>
          <w:sz w:val="28"/>
          <w:szCs w:val="28"/>
        </w:rPr>
        <w:t>»</w:t>
      </w:r>
      <w:r w:rsidR="002219DF">
        <w:rPr>
          <w:rFonts w:ascii="Times New Roman" w:hAnsi="Times New Roman"/>
          <w:sz w:val="28"/>
          <w:szCs w:val="28"/>
        </w:rPr>
        <w:t>,</w:t>
      </w:r>
      <w:r w:rsidR="002219DF" w:rsidRPr="002219DF">
        <w:t xml:space="preserve"> </w:t>
      </w:r>
      <w:bookmarkStart w:id="62" w:name="_Hlk106694522"/>
      <w:r w:rsidR="002219DF" w:rsidRPr="002219DF">
        <w:rPr>
          <w:rFonts w:ascii="Times New Roman" w:hAnsi="Times New Roman"/>
          <w:sz w:val="28"/>
          <w:szCs w:val="28"/>
        </w:rPr>
        <w:t>«Прошагай слово»</w:t>
      </w:r>
      <w:bookmarkEnd w:id="62"/>
      <w:r w:rsidR="002219DF">
        <w:rPr>
          <w:rFonts w:ascii="Times New Roman" w:hAnsi="Times New Roman"/>
          <w:sz w:val="28"/>
          <w:szCs w:val="28"/>
        </w:rPr>
        <w:t>,</w:t>
      </w:r>
      <w:r w:rsidR="002219DF" w:rsidRPr="002219DF">
        <w:t xml:space="preserve"> </w:t>
      </w:r>
      <w:bookmarkStart w:id="63" w:name="_Hlk106694535"/>
      <w:r w:rsidR="002219DF" w:rsidRPr="002219DF">
        <w:rPr>
          <w:rFonts w:ascii="Times New Roman" w:hAnsi="Times New Roman"/>
          <w:sz w:val="28"/>
          <w:szCs w:val="28"/>
        </w:rPr>
        <w:t>«Сколько звуков в слове?»</w:t>
      </w:r>
      <w:bookmarkEnd w:id="63"/>
      <w:r w:rsidR="002219DF">
        <w:rPr>
          <w:rFonts w:ascii="Times New Roman" w:hAnsi="Times New Roman"/>
          <w:sz w:val="28"/>
          <w:szCs w:val="28"/>
        </w:rPr>
        <w:t xml:space="preserve">, </w:t>
      </w:r>
      <w:bookmarkStart w:id="64" w:name="_Hlk106694558"/>
      <w:r w:rsidR="002219DF">
        <w:rPr>
          <w:rFonts w:ascii="Times New Roman" w:hAnsi="Times New Roman"/>
          <w:sz w:val="28"/>
          <w:szCs w:val="28"/>
        </w:rPr>
        <w:t>«</w:t>
      </w:r>
      <w:r w:rsidR="002219DF" w:rsidRPr="002219DF">
        <w:rPr>
          <w:rFonts w:ascii="Times New Roman" w:hAnsi="Times New Roman"/>
          <w:sz w:val="28"/>
          <w:szCs w:val="28"/>
        </w:rPr>
        <w:t xml:space="preserve">Угадай </w:t>
      </w:r>
      <w:r w:rsidR="002219DF">
        <w:rPr>
          <w:rFonts w:ascii="Times New Roman" w:hAnsi="Times New Roman"/>
          <w:sz w:val="28"/>
          <w:szCs w:val="28"/>
        </w:rPr>
        <w:t>–</w:t>
      </w:r>
      <w:r w:rsidR="002219DF" w:rsidRPr="002219DF">
        <w:rPr>
          <w:rFonts w:ascii="Times New Roman" w:hAnsi="Times New Roman"/>
          <w:sz w:val="28"/>
          <w:szCs w:val="28"/>
        </w:rPr>
        <w:t xml:space="preserve"> ка</w:t>
      </w:r>
      <w:r w:rsidR="002219DF">
        <w:rPr>
          <w:rFonts w:ascii="Times New Roman" w:hAnsi="Times New Roman"/>
          <w:sz w:val="28"/>
          <w:szCs w:val="28"/>
        </w:rPr>
        <w:t>»</w:t>
      </w:r>
      <w:r w:rsidR="0093011F">
        <w:rPr>
          <w:rFonts w:ascii="Times New Roman" w:hAnsi="Times New Roman"/>
          <w:sz w:val="28"/>
          <w:szCs w:val="28"/>
        </w:rPr>
        <w:t xml:space="preserve"> </w:t>
      </w:r>
      <w:bookmarkEnd w:id="61"/>
      <w:bookmarkEnd w:id="64"/>
      <w:r w:rsidR="0093011F">
        <w:rPr>
          <w:rFonts w:ascii="Times New Roman" w:hAnsi="Times New Roman"/>
          <w:sz w:val="28"/>
          <w:szCs w:val="28"/>
        </w:rPr>
        <w:t>с целью</w:t>
      </w:r>
      <w:r w:rsidR="0093011F" w:rsidRPr="0093011F">
        <w:t xml:space="preserve"> </w:t>
      </w:r>
      <w:r w:rsidR="0093011F" w:rsidRPr="0093011F">
        <w:rPr>
          <w:rFonts w:ascii="Times New Roman" w:hAnsi="Times New Roman"/>
          <w:sz w:val="28"/>
          <w:szCs w:val="28"/>
        </w:rPr>
        <w:t>формирования звукового анализа и синтеза мы предлагали детям</w:t>
      </w:r>
      <w:r w:rsidR="0093011F">
        <w:rPr>
          <w:rFonts w:ascii="Times New Roman" w:hAnsi="Times New Roman"/>
          <w:sz w:val="28"/>
          <w:szCs w:val="28"/>
        </w:rPr>
        <w:t xml:space="preserve"> </w:t>
      </w:r>
      <w:r w:rsidR="00866683" w:rsidRPr="00866683">
        <w:rPr>
          <w:rFonts w:ascii="Times New Roman" w:hAnsi="Times New Roman"/>
          <w:sz w:val="28"/>
          <w:szCs w:val="28"/>
        </w:rPr>
        <w:t>выделить первый или последний звук</w:t>
      </w:r>
      <w:r w:rsidR="00866683">
        <w:rPr>
          <w:rFonts w:ascii="Times New Roman" w:hAnsi="Times New Roman"/>
          <w:sz w:val="28"/>
          <w:szCs w:val="28"/>
        </w:rPr>
        <w:t xml:space="preserve"> и сделать синтез слова из звуков без зрительной опоры. </w:t>
      </w:r>
    </w:p>
    <w:p w:rsidR="00741D2F" w:rsidRPr="00E6532B" w:rsidRDefault="00E6532B" w:rsidP="00352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32B">
        <w:rPr>
          <w:rFonts w:ascii="Times New Roman" w:hAnsi="Times New Roman"/>
          <w:sz w:val="28"/>
          <w:szCs w:val="28"/>
        </w:rPr>
        <w:t>В игре «</w:t>
      </w:r>
      <w:r>
        <w:rPr>
          <w:rFonts w:ascii="Times New Roman" w:hAnsi="Times New Roman"/>
          <w:sz w:val="28"/>
          <w:szCs w:val="28"/>
        </w:rPr>
        <w:t>Найди звук</w:t>
      </w:r>
      <w:r w:rsidRPr="00E6532B">
        <w:rPr>
          <w:rFonts w:ascii="Times New Roman" w:hAnsi="Times New Roman"/>
          <w:sz w:val="28"/>
          <w:szCs w:val="28"/>
        </w:rPr>
        <w:t xml:space="preserve">» у </w:t>
      </w:r>
      <w:r>
        <w:rPr>
          <w:rFonts w:ascii="Times New Roman" w:hAnsi="Times New Roman"/>
          <w:sz w:val="28"/>
          <w:szCs w:val="28"/>
        </w:rPr>
        <w:t>двух</w:t>
      </w:r>
      <w:r w:rsidRPr="00E6532B">
        <w:rPr>
          <w:rFonts w:ascii="Times New Roman" w:hAnsi="Times New Roman"/>
          <w:sz w:val="28"/>
          <w:szCs w:val="28"/>
        </w:rPr>
        <w:t xml:space="preserve"> детей (Милана, Савелий) были затруднения в нахождении заданн</w:t>
      </w:r>
      <w:r w:rsidR="00881008">
        <w:rPr>
          <w:rFonts w:ascii="Times New Roman" w:hAnsi="Times New Roman"/>
          <w:sz w:val="28"/>
          <w:szCs w:val="28"/>
        </w:rPr>
        <w:t>ого</w:t>
      </w:r>
      <w:r w:rsidRPr="00E6532B">
        <w:rPr>
          <w:rFonts w:ascii="Times New Roman" w:hAnsi="Times New Roman"/>
          <w:sz w:val="28"/>
          <w:szCs w:val="28"/>
        </w:rPr>
        <w:t xml:space="preserve"> звук</w:t>
      </w:r>
      <w:r w:rsidR="00881008">
        <w:rPr>
          <w:rFonts w:ascii="Times New Roman" w:hAnsi="Times New Roman"/>
          <w:sz w:val="28"/>
          <w:szCs w:val="28"/>
        </w:rPr>
        <w:t>а</w:t>
      </w:r>
      <w:r w:rsidRPr="00E6532B">
        <w:rPr>
          <w:rFonts w:ascii="Times New Roman" w:hAnsi="Times New Roman"/>
          <w:sz w:val="28"/>
          <w:szCs w:val="28"/>
        </w:rPr>
        <w:t>. Артём и Анна смогли найти все звук</w:t>
      </w:r>
      <w:r w:rsidR="002F3AC2">
        <w:rPr>
          <w:rFonts w:ascii="Times New Roman" w:hAnsi="Times New Roman"/>
          <w:sz w:val="28"/>
          <w:szCs w:val="28"/>
        </w:rPr>
        <w:t>и</w:t>
      </w:r>
      <w:r w:rsidRPr="00E6532B">
        <w:rPr>
          <w:rFonts w:ascii="Times New Roman" w:hAnsi="Times New Roman"/>
          <w:sz w:val="28"/>
          <w:szCs w:val="28"/>
        </w:rPr>
        <w:t>. Остальные дети не смогли</w:t>
      </w:r>
      <w:r w:rsidR="002F3AC2">
        <w:rPr>
          <w:rFonts w:ascii="Times New Roman" w:hAnsi="Times New Roman"/>
          <w:sz w:val="28"/>
          <w:szCs w:val="28"/>
        </w:rPr>
        <w:t xml:space="preserve"> определить наличие звука в </w:t>
      </w:r>
      <w:r w:rsidR="00741D2F">
        <w:rPr>
          <w:rFonts w:ascii="Times New Roman" w:hAnsi="Times New Roman"/>
          <w:sz w:val="28"/>
          <w:szCs w:val="28"/>
        </w:rPr>
        <w:t>слове.</w:t>
      </w:r>
    </w:p>
    <w:p w:rsidR="00E6532B" w:rsidRPr="00E6532B" w:rsidRDefault="00E6532B" w:rsidP="00352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32B">
        <w:rPr>
          <w:rFonts w:ascii="Times New Roman" w:hAnsi="Times New Roman"/>
          <w:sz w:val="28"/>
          <w:szCs w:val="28"/>
        </w:rPr>
        <w:t>В игре «</w:t>
      </w:r>
      <w:bookmarkStart w:id="65" w:name="_Hlk106694497"/>
      <w:r w:rsidR="007B3148" w:rsidRPr="007B3148">
        <w:rPr>
          <w:rFonts w:ascii="Times New Roman" w:hAnsi="Times New Roman"/>
          <w:sz w:val="28"/>
          <w:szCs w:val="28"/>
        </w:rPr>
        <w:t>Какой звук выпал из слова?</w:t>
      </w:r>
      <w:bookmarkEnd w:id="65"/>
      <w:r w:rsidRPr="00E6532B">
        <w:rPr>
          <w:rFonts w:ascii="Times New Roman" w:hAnsi="Times New Roman"/>
          <w:sz w:val="28"/>
          <w:szCs w:val="28"/>
        </w:rPr>
        <w:t xml:space="preserve">» пять детей (Анна, Александра, Артём, Милана, Максим) правильно </w:t>
      </w:r>
      <w:r w:rsidR="007B3148">
        <w:rPr>
          <w:rFonts w:ascii="Times New Roman" w:hAnsi="Times New Roman"/>
          <w:sz w:val="28"/>
          <w:szCs w:val="28"/>
        </w:rPr>
        <w:t>нашли выпавший</w:t>
      </w:r>
      <w:r w:rsidRPr="00E6532B">
        <w:rPr>
          <w:rFonts w:ascii="Times New Roman" w:hAnsi="Times New Roman"/>
          <w:sz w:val="28"/>
          <w:szCs w:val="28"/>
        </w:rPr>
        <w:t xml:space="preserve"> зву</w:t>
      </w:r>
      <w:r w:rsidR="007B3148">
        <w:rPr>
          <w:rFonts w:ascii="Times New Roman" w:hAnsi="Times New Roman"/>
          <w:sz w:val="28"/>
          <w:szCs w:val="28"/>
        </w:rPr>
        <w:t xml:space="preserve">к в словах. </w:t>
      </w:r>
      <w:r w:rsidRPr="00E6532B">
        <w:rPr>
          <w:rFonts w:ascii="Times New Roman" w:hAnsi="Times New Roman"/>
          <w:sz w:val="28"/>
          <w:szCs w:val="28"/>
        </w:rPr>
        <w:t xml:space="preserve">Савелий и Илья не смогли </w:t>
      </w:r>
      <w:r w:rsidR="007B3148">
        <w:rPr>
          <w:rFonts w:ascii="Times New Roman" w:hAnsi="Times New Roman"/>
          <w:sz w:val="28"/>
          <w:szCs w:val="28"/>
        </w:rPr>
        <w:t>определить, какого звука не было в словах</w:t>
      </w:r>
      <w:r w:rsidRPr="00E6532B">
        <w:rPr>
          <w:rFonts w:ascii="Times New Roman" w:hAnsi="Times New Roman"/>
          <w:sz w:val="28"/>
          <w:szCs w:val="28"/>
        </w:rPr>
        <w:t>. Остальные дет</w:t>
      </w:r>
      <w:r w:rsidR="0095740C">
        <w:rPr>
          <w:rFonts w:ascii="Times New Roman" w:hAnsi="Times New Roman"/>
          <w:sz w:val="28"/>
          <w:szCs w:val="28"/>
        </w:rPr>
        <w:t>и</w:t>
      </w:r>
      <w:r w:rsidRPr="00E6532B">
        <w:rPr>
          <w:rFonts w:ascii="Times New Roman" w:hAnsi="Times New Roman"/>
          <w:sz w:val="28"/>
          <w:szCs w:val="28"/>
        </w:rPr>
        <w:t xml:space="preserve"> иногда допускали неточности, но исправлялись после повтора задания. </w:t>
      </w:r>
    </w:p>
    <w:p w:rsidR="00E6532B" w:rsidRPr="00E6532B" w:rsidRDefault="00E6532B" w:rsidP="00352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32B">
        <w:rPr>
          <w:rFonts w:ascii="Times New Roman" w:hAnsi="Times New Roman"/>
          <w:sz w:val="28"/>
          <w:szCs w:val="28"/>
        </w:rPr>
        <w:t xml:space="preserve">В игре </w:t>
      </w:r>
      <w:r w:rsidR="00654546" w:rsidRPr="00654546">
        <w:rPr>
          <w:rFonts w:ascii="Times New Roman" w:hAnsi="Times New Roman"/>
          <w:sz w:val="28"/>
          <w:szCs w:val="28"/>
        </w:rPr>
        <w:t>«Прошагай слово»</w:t>
      </w:r>
      <w:r w:rsidR="00654546">
        <w:rPr>
          <w:rFonts w:ascii="Times New Roman" w:hAnsi="Times New Roman"/>
          <w:sz w:val="28"/>
          <w:szCs w:val="28"/>
        </w:rPr>
        <w:t xml:space="preserve"> </w:t>
      </w:r>
      <w:r w:rsidRPr="00E6532B">
        <w:rPr>
          <w:rFonts w:ascii="Times New Roman" w:hAnsi="Times New Roman"/>
          <w:sz w:val="28"/>
          <w:szCs w:val="28"/>
        </w:rPr>
        <w:t xml:space="preserve">у Савелия, Ильи, </w:t>
      </w:r>
      <w:proofErr w:type="spellStart"/>
      <w:r w:rsidRPr="00E6532B">
        <w:rPr>
          <w:rFonts w:ascii="Times New Roman" w:hAnsi="Times New Roman"/>
          <w:sz w:val="28"/>
          <w:szCs w:val="28"/>
        </w:rPr>
        <w:t>Миланы</w:t>
      </w:r>
      <w:proofErr w:type="spellEnd"/>
      <w:r w:rsidRPr="00E6532B">
        <w:rPr>
          <w:rFonts w:ascii="Times New Roman" w:hAnsi="Times New Roman"/>
          <w:sz w:val="28"/>
          <w:szCs w:val="28"/>
        </w:rPr>
        <w:t xml:space="preserve">, Александры возникали затруднения при </w:t>
      </w:r>
      <w:r w:rsidR="00686221">
        <w:rPr>
          <w:rFonts w:ascii="Times New Roman" w:hAnsi="Times New Roman"/>
          <w:sz w:val="28"/>
          <w:szCs w:val="28"/>
        </w:rPr>
        <w:t xml:space="preserve">установке </w:t>
      </w:r>
      <w:r w:rsidR="008436B6">
        <w:rPr>
          <w:rFonts w:ascii="Times New Roman" w:hAnsi="Times New Roman"/>
          <w:sz w:val="28"/>
          <w:szCs w:val="28"/>
        </w:rPr>
        <w:t>последовательности звуков в слове</w:t>
      </w:r>
      <w:r w:rsidRPr="00E6532B">
        <w:rPr>
          <w:rFonts w:ascii="Times New Roman" w:hAnsi="Times New Roman"/>
          <w:sz w:val="28"/>
          <w:szCs w:val="28"/>
        </w:rPr>
        <w:t xml:space="preserve"> поэтому они не смогли полностью выполнить задание. Остальные выполнили задание   верно, но были небольшие сложности в выделении зву</w:t>
      </w:r>
      <w:r w:rsidR="008436B6">
        <w:rPr>
          <w:rFonts w:ascii="Times New Roman" w:hAnsi="Times New Roman"/>
          <w:sz w:val="28"/>
          <w:szCs w:val="28"/>
        </w:rPr>
        <w:t>ков</w:t>
      </w:r>
      <w:r w:rsidRPr="00E6532B">
        <w:rPr>
          <w:rFonts w:ascii="Times New Roman" w:hAnsi="Times New Roman"/>
          <w:sz w:val="28"/>
          <w:szCs w:val="28"/>
        </w:rPr>
        <w:t>.</w:t>
      </w:r>
    </w:p>
    <w:p w:rsidR="00E6532B" w:rsidRPr="00E6532B" w:rsidRDefault="00E6532B" w:rsidP="00352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32B">
        <w:rPr>
          <w:rFonts w:ascii="Times New Roman" w:hAnsi="Times New Roman"/>
          <w:sz w:val="28"/>
          <w:szCs w:val="28"/>
        </w:rPr>
        <w:t xml:space="preserve">В игре </w:t>
      </w:r>
      <w:r w:rsidR="00654546" w:rsidRPr="00654546">
        <w:rPr>
          <w:rFonts w:ascii="Times New Roman" w:hAnsi="Times New Roman"/>
          <w:sz w:val="28"/>
          <w:szCs w:val="28"/>
        </w:rPr>
        <w:t>«Сколько звуков в слове?»</w:t>
      </w:r>
      <w:r w:rsidR="00654546">
        <w:rPr>
          <w:rFonts w:ascii="Times New Roman" w:hAnsi="Times New Roman"/>
          <w:sz w:val="28"/>
          <w:szCs w:val="28"/>
        </w:rPr>
        <w:t xml:space="preserve"> </w:t>
      </w:r>
      <w:r w:rsidRPr="00E6532B">
        <w:rPr>
          <w:rFonts w:ascii="Times New Roman" w:hAnsi="Times New Roman"/>
          <w:sz w:val="28"/>
          <w:szCs w:val="28"/>
        </w:rPr>
        <w:t xml:space="preserve">трое детей не справились с заданием, так как на смогли </w:t>
      </w:r>
      <w:r w:rsidR="00352893">
        <w:rPr>
          <w:rFonts w:ascii="Times New Roman" w:hAnsi="Times New Roman"/>
          <w:sz w:val="28"/>
          <w:szCs w:val="28"/>
        </w:rPr>
        <w:t>выделить звуки по порядку</w:t>
      </w:r>
      <w:r w:rsidRPr="00E6532B">
        <w:rPr>
          <w:rFonts w:ascii="Times New Roman" w:hAnsi="Times New Roman"/>
          <w:sz w:val="28"/>
          <w:szCs w:val="28"/>
        </w:rPr>
        <w:t>. У Анны, Максима и Артёма правильно выполнили звуковой анализ слов. Многие не понимали суть задания.</w:t>
      </w:r>
    </w:p>
    <w:p w:rsidR="00FE6A0B" w:rsidRDefault="00E6532B" w:rsidP="00352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32B">
        <w:rPr>
          <w:rFonts w:ascii="Times New Roman" w:hAnsi="Times New Roman"/>
          <w:sz w:val="28"/>
          <w:szCs w:val="28"/>
        </w:rPr>
        <w:lastRenderedPageBreak/>
        <w:t xml:space="preserve">Выполняя задание на определение места звука в слове в игре </w:t>
      </w:r>
      <w:r w:rsidR="00654546" w:rsidRPr="00654546">
        <w:rPr>
          <w:rFonts w:ascii="Times New Roman" w:hAnsi="Times New Roman"/>
          <w:sz w:val="28"/>
          <w:szCs w:val="28"/>
        </w:rPr>
        <w:t>«Угадай – ка»</w:t>
      </w:r>
      <w:r w:rsidRPr="00E6532B">
        <w:rPr>
          <w:rFonts w:ascii="Times New Roman" w:hAnsi="Times New Roman"/>
          <w:sz w:val="28"/>
          <w:szCs w:val="28"/>
        </w:rPr>
        <w:t xml:space="preserve">, у большинства детей возникли трудности в </w:t>
      </w:r>
      <w:r w:rsidR="00352893">
        <w:rPr>
          <w:rFonts w:ascii="Times New Roman" w:hAnsi="Times New Roman"/>
          <w:sz w:val="28"/>
          <w:szCs w:val="28"/>
        </w:rPr>
        <w:t>составлении слова из звуков.</w:t>
      </w:r>
    </w:p>
    <w:p w:rsidR="00FE6A0B" w:rsidRDefault="00352893" w:rsidP="00352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ходе формирующего эксперимента, был разработан комплекс дидактических игр, направленных на формирование звукового анализа и синтеза у детей старшего дошкольного возраста с ОНР третьего уровня</w:t>
      </w:r>
      <w:r w:rsidR="00F0431F">
        <w:rPr>
          <w:rFonts w:ascii="Times New Roman" w:hAnsi="Times New Roman"/>
          <w:color w:val="FF0000"/>
          <w:sz w:val="28"/>
          <w:szCs w:val="28"/>
        </w:rPr>
        <w:t>.</w:t>
      </w:r>
    </w:p>
    <w:p w:rsidR="00FE6A0B" w:rsidRDefault="00FE6A0B" w:rsidP="003528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2893" w:rsidRDefault="00352893" w:rsidP="003528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31F" w:rsidRDefault="00F0431F" w:rsidP="003528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31F" w:rsidRDefault="00F0431F" w:rsidP="003528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31F" w:rsidRDefault="00F0431F" w:rsidP="003528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31F" w:rsidRDefault="00F0431F" w:rsidP="003528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31F" w:rsidRDefault="00F0431F" w:rsidP="003528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31F" w:rsidRDefault="00F0431F" w:rsidP="003528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31F" w:rsidRDefault="00F0431F" w:rsidP="003528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31F" w:rsidRDefault="00F0431F" w:rsidP="003528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31F" w:rsidRDefault="00F0431F" w:rsidP="003528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31F" w:rsidRDefault="00F0431F" w:rsidP="003528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31F" w:rsidRDefault="00F0431F" w:rsidP="003528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31F" w:rsidRDefault="00F0431F" w:rsidP="003528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31F" w:rsidRDefault="00F0431F" w:rsidP="003528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31F" w:rsidRDefault="00F0431F" w:rsidP="003528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6532B" w:rsidRDefault="00E6532B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57F4" w:rsidRDefault="002F57F4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57F4" w:rsidRDefault="002F57F4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57F4" w:rsidRDefault="002F57F4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57F4" w:rsidRDefault="002F57F4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57F4" w:rsidRDefault="002F57F4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57F4" w:rsidRDefault="002F57F4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57F4" w:rsidRDefault="002F57F4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57F4" w:rsidRDefault="002F57F4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352A" w:rsidRDefault="005C352A" w:rsidP="005C35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52A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5C352A" w:rsidRPr="005C352A" w:rsidRDefault="005C352A" w:rsidP="005C35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52A" w:rsidRPr="005C352A" w:rsidRDefault="005C352A" w:rsidP="00F32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52A">
        <w:rPr>
          <w:rFonts w:ascii="Times New Roman" w:hAnsi="Times New Roman"/>
          <w:sz w:val="28"/>
          <w:szCs w:val="28"/>
        </w:rPr>
        <w:t xml:space="preserve">Проблема изучения </w:t>
      </w:r>
      <w:r w:rsidR="00352893">
        <w:rPr>
          <w:rFonts w:ascii="Times New Roman" w:hAnsi="Times New Roman"/>
          <w:sz w:val="28"/>
          <w:szCs w:val="28"/>
        </w:rPr>
        <w:t xml:space="preserve"> </w:t>
      </w:r>
      <w:r w:rsidRPr="005C352A">
        <w:rPr>
          <w:rFonts w:ascii="Times New Roman" w:hAnsi="Times New Roman"/>
          <w:sz w:val="28"/>
          <w:szCs w:val="28"/>
        </w:rPr>
        <w:t xml:space="preserve">звукового анализа и синтеза у старших дошкольников с ОНР III уровня является актуальной. </w:t>
      </w:r>
    </w:p>
    <w:p w:rsidR="005C352A" w:rsidRDefault="005C352A" w:rsidP="00F32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52A">
        <w:rPr>
          <w:rFonts w:ascii="Times New Roman" w:hAnsi="Times New Roman"/>
          <w:sz w:val="28"/>
          <w:szCs w:val="28"/>
        </w:rPr>
        <w:t xml:space="preserve">Анализ литературных данных позволил выделить, что звуковой анализ и синтез является основой всей сложной речевой системы, а также позволяет выделять и различать фонемы, по определению звукового состава слова.  </w:t>
      </w:r>
    </w:p>
    <w:p w:rsidR="005C352A" w:rsidRPr="005C352A" w:rsidRDefault="005C352A" w:rsidP="00F32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52A">
        <w:rPr>
          <w:rFonts w:ascii="Times New Roman" w:hAnsi="Times New Roman"/>
          <w:sz w:val="28"/>
          <w:szCs w:val="28"/>
        </w:rPr>
        <w:t xml:space="preserve">Звуковой анализ и синтез – это способность анализировать слово (разделение слова на отдельные фонемы) и синтезировать его (соединение отдельных звуков в единое слово). В старшем дошкольном возрасте ребенок способен различать фонемы и определять звуковой состав слова.  </w:t>
      </w:r>
    </w:p>
    <w:p w:rsidR="005C352A" w:rsidRDefault="005C352A" w:rsidP="00F32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52A">
        <w:rPr>
          <w:rFonts w:ascii="Times New Roman" w:hAnsi="Times New Roman"/>
          <w:sz w:val="28"/>
          <w:szCs w:val="28"/>
        </w:rPr>
        <w:t xml:space="preserve">У детей старшего дошкольного возраста с общим недоразвитием речи </w:t>
      </w:r>
      <w:r w:rsidR="00F32EF0">
        <w:rPr>
          <w:rFonts w:ascii="Times New Roman" w:hAnsi="Times New Roman"/>
          <w:sz w:val="28"/>
          <w:szCs w:val="28"/>
        </w:rPr>
        <w:t>третьего</w:t>
      </w:r>
      <w:r w:rsidRPr="005C352A">
        <w:rPr>
          <w:rFonts w:ascii="Times New Roman" w:hAnsi="Times New Roman"/>
          <w:sz w:val="28"/>
          <w:szCs w:val="28"/>
        </w:rPr>
        <w:t xml:space="preserve"> уровня отмечаются следующие особенности звукового анализа и синтеза: возникают затруднения при вычленении звуков в слове, при выделении звуков на фоне слова, при выделении количества и места звуков.</w:t>
      </w:r>
    </w:p>
    <w:p w:rsidR="00F32EF0" w:rsidRPr="00F32EF0" w:rsidRDefault="00F32EF0" w:rsidP="00F32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EF0">
        <w:rPr>
          <w:rFonts w:ascii="Times New Roman" w:hAnsi="Times New Roman"/>
          <w:sz w:val="28"/>
          <w:szCs w:val="28"/>
        </w:rPr>
        <w:t xml:space="preserve">Особое внимание в процессе формирования звукового анализа и синтеза стоит уделить дидактической игре, так как она имеет большое значение для воспитания детей с ОНР третьего уровня. </w:t>
      </w:r>
    </w:p>
    <w:p w:rsidR="00F32EF0" w:rsidRDefault="00F32EF0" w:rsidP="00F32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EF0">
        <w:rPr>
          <w:rFonts w:ascii="Times New Roman" w:hAnsi="Times New Roman"/>
          <w:sz w:val="28"/>
          <w:szCs w:val="28"/>
        </w:rPr>
        <w:t>Дидактические игры способствуют формированию у детей направленности на звуковую сторону речи, развивают умения вслушиваться в звучание слова, узнавать и выделять отдельные звуки, различать звуки близкие по звучанию и произнесению.</w:t>
      </w:r>
    </w:p>
    <w:p w:rsidR="00F32EF0" w:rsidRDefault="00F32EF0" w:rsidP="00F32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EF0">
        <w:rPr>
          <w:rFonts w:ascii="Times New Roman" w:hAnsi="Times New Roman"/>
          <w:sz w:val="28"/>
          <w:szCs w:val="28"/>
        </w:rPr>
        <w:t>Дидактическая игра способствует</w:t>
      </w:r>
      <w:r w:rsidRPr="00F32EF0">
        <w:rPr>
          <w:rFonts w:ascii="Times New Roman" w:hAnsi="Times New Roman"/>
          <w:sz w:val="28"/>
          <w:szCs w:val="28"/>
        </w:rPr>
        <w:tab/>
        <w:t xml:space="preserve"> формированию звукового анализа и синтеза детей старшего  дошкольного возраста с общим недоразвитием речи третьего уровня при направленности на выделение первого и последнего звука в слове и при синтезе слов из звуков.</w:t>
      </w:r>
    </w:p>
    <w:p w:rsidR="005C352A" w:rsidRDefault="005C352A" w:rsidP="00F32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52A">
        <w:rPr>
          <w:rFonts w:ascii="Times New Roman" w:hAnsi="Times New Roman"/>
          <w:sz w:val="28"/>
          <w:szCs w:val="28"/>
        </w:rPr>
        <w:t>Для исследования звукового анализа и синтеза у детей старшего дошкольного возраста был проведен констатирующий эксперимент на базе МБДОУ «Детский сад №</w:t>
      </w:r>
      <w:r w:rsidR="00F32EF0">
        <w:rPr>
          <w:rFonts w:ascii="Times New Roman" w:hAnsi="Times New Roman"/>
          <w:sz w:val="28"/>
          <w:szCs w:val="28"/>
        </w:rPr>
        <w:t>79</w:t>
      </w:r>
      <w:r w:rsidRPr="005C352A">
        <w:rPr>
          <w:rFonts w:ascii="Times New Roman" w:hAnsi="Times New Roman"/>
          <w:sz w:val="28"/>
          <w:szCs w:val="28"/>
        </w:rPr>
        <w:t xml:space="preserve">» г. Новокузнецка. В нем принимали участие старшие дошкольники в количестве 10 человек в возрасте 5 </w:t>
      </w:r>
      <w:r w:rsidR="00F32EF0">
        <w:rPr>
          <w:rFonts w:ascii="Times New Roman" w:hAnsi="Times New Roman"/>
          <w:sz w:val="28"/>
          <w:szCs w:val="28"/>
        </w:rPr>
        <w:t>–</w:t>
      </w:r>
      <w:r w:rsidRPr="005C352A">
        <w:rPr>
          <w:rFonts w:ascii="Times New Roman" w:hAnsi="Times New Roman"/>
          <w:sz w:val="28"/>
          <w:szCs w:val="28"/>
        </w:rPr>
        <w:t xml:space="preserve"> 6 лет с диагнозом ОНР </w:t>
      </w:r>
      <w:r w:rsidR="00F32EF0">
        <w:rPr>
          <w:rFonts w:ascii="Times New Roman" w:hAnsi="Times New Roman"/>
          <w:sz w:val="28"/>
          <w:szCs w:val="28"/>
        </w:rPr>
        <w:lastRenderedPageBreak/>
        <w:t>третьего</w:t>
      </w:r>
      <w:r w:rsidRPr="005C352A">
        <w:rPr>
          <w:rFonts w:ascii="Times New Roman" w:hAnsi="Times New Roman"/>
          <w:sz w:val="28"/>
          <w:szCs w:val="28"/>
        </w:rPr>
        <w:t xml:space="preserve"> уровня. Эксперимент проводился в период с </w:t>
      </w:r>
      <w:r w:rsidR="00F32EF0" w:rsidRPr="00F32EF0">
        <w:rPr>
          <w:rFonts w:ascii="Times New Roman" w:hAnsi="Times New Roman"/>
          <w:sz w:val="28"/>
          <w:szCs w:val="28"/>
        </w:rPr>
        <w:t>24</w:t>
      </w:r>
      <w:r w:rsidR="00F32EF0">
        <w:rPr>
          <w:rFonts w:ascii="Times New Roman" w:hAnsi="Times New Roman"/>
          <w:sz w:val="28"/>
          <w:szCs w:val="28"/>
        </w:rPr>
        <w:t xml:space="preserve"> февраля </w:t>
      </w:r>
      <w:r w:rsidR="00F32EF0" w:rsidRPr="00F32EF0">
        <w:rPr>
          <w:rFonts w:ascii="Times New Roman" w:hAnsi="Times New Roman"/>
          <w:sz w:val="28"/>
          <w:szCs w:val="28"/>
        </w:rPr>
        <w:t xml:space="preserve"> по 16</w:t>
      </w:r>
      <w:r w:rsidR="00F32EF0">
        <w:rPr>
          <w:rFonts w:ascii="Times New Roman" w:hAnsi="Times New Roman"/>
          <w:sz w:val="28"/>
          <w:szCs w:val="28"/>
        </w:rPr>
        <w:t xml:space="preserve"> апреля </w:t>
      </w:r>
      <w:r w:rsidR="00F32EF0" w:rsidRPr="00F32EF0">
        <w:rPr>
          <w:rFonts w:ascii="Times New Roman" w:hAnsi="Times New Roman"/>
          <w:sz w:val="28"/>
          <w:szCs w:val="28"/>
        </w:rPr>
        <w:t>2022</w:t>
      </w:r>
      <w:r w:rsidR="00F32EF0">
        <w:rPr>
          <w:rFonts w:ascii="Times New Roman" w:hAnsi="Times New Roman"/>
          <w:sz w:val="28"/>
          <w:szCs w:val="28"/>
        </w:rPr>
        <w:t xml:space="preserve"> года.</w:t>
      </w:r>
    </w:p>
    <w:p w:rsidR="005C352A" w:rsidRDefault="00F32EF0" w:rsidP="00F32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EF0">
        <w:rPr>
          <w:rFonts w:ascii="Times New Roman" w:hAnsi="Times New Roman"/>
          <w:sz w:val="28"/>
          <w:szCs w:val="28"/>
        </w:rPr>
        <w:t xml:space="preserve">В эксперименте принимали участие 10 детей старшего дошкольного возраста с общим недоразвитием речи </w:t>
      </w:r>
      <w:r>
        <w:rPr>
          <w:rFonts w:ascii="Times New Roman" w:hAnsi="Times New Roman"/>
          <w:sz w:val="28"/>
          <w:szCs w:val="28"/>
        </w:rPr>
        <w:t>третьего</w:t>
      </w:r>
      <w:r w:rsidRPr="00F32EF0">
        <w:rPr>
          <w:rFonts w:ascii="Times New Roman" w:hAnsi="Times New Roman"/>
          <w:sz w:val="28"/>
          <w:szCs w:val="28"/>
        </w:rPr>
        <w:t xml:space="preserve"> уровня. Проведенное исследование показало, что у большинства детей старшего дошкольного возраста с ОНР </w:t>
      </w:r>
      <w:r>
        <w:rPr>
          <w:rFonts w:ascii="Times New Roman" w:hAnsi="Times New Roman"/>
          <w:sz w:val="28"/>
          <w:szCs w:val="28"/>
        </w:rPr>
        <w:t>третьего</w:t>
      </w:r>
      <w:r w:rsidRPr="00F32EF0">
        <w:rPr>
          <w:rFonts w:ascii="Times New Roman" w:hAnsi="Times New Roman"/>
          <w:sz w:val="28"/>
          <w:szCs w:val="28"/>
        </w:rPr>
        <w:t xml:space="preserve"> уровня </w:t>
      </w:r>
      <w:r w:rsidRPr="00F0431F">
        <w:rPr>
          <w:rFonts w:ascii="Times New Roman" w:hAnsi="Times New Roman"/>
          <w:sz w:val="28"/>
          <w:szCs w:val="28"/>
        </w:rPr>
        <w:t>пр</w:t>
      </w:r>
      <w:r w:rsidR="00F0431F" w:rsidRPr="00F0431F">
        <w:rPr>
          <w:rFonts w:ascii="Times New Roman" w:hAnsi="Times New Roman"/>
          <w:sz w:val="28"/>
          <w:szCs w:val="28"/>
        </w:rPr>
        <w:t>е</w:t>
      </w:r>
      <w:r w:rsidRPr="00F0431F">
        <w:rPr>
          <w:rFonts w:ascii="Times New Roman" w:hAnsi="Times New Roman"/>
          <w:sz w:val="28"/>
          <w:szCs w:val="28"/>
        </w:rPr>
        <w:t>обладает</w:t>
      </w:r>
      <w:r w:rsidRPr="00F32EF0">
        <w:rPr>
          <w:rFonts w:ascii="Times New Roman" w:hAnsi="Times New Roman"/>
          <w:sz w:val="28"/>
          <w:szCs w:val="28"/>
        </w:rPr>
        <w:t xml:space="preserve"> средний уровень (60%) звукового анализа и синтеза.</w:t>
      </w:r>
    </w:p>
    <w:p w:rsidR="00F32EF0" w:rsidRDefault="00F32EF0" w:rsidP="00F32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EF0">
        <w:rPr>
          <w:rFonts w:ascii="Times New Roman" w:hAnsi="Times New Roman"/>
          <w:sz w:val="28"/>
          <w:szCs w:val="28"/>
        </w:rPr>
        <w:t>На основе результатов констатирующего эксперимента мы подобрали комплекс дидактических игр для формирования звукового анализа и синтеза у детей старшего дошкольного возраста с общим недоразвитием речи третьего уровня</w:t>
      </w:r>
      <w:r>
        <w:rPr>
          <w:rFonts w:ascii="Times New Roman" w:hAnsi="Times New Roman"/>
          <w:sz w:val="28"/>
          <w:szCs w:val="28"/>
        </w:rPr>
        <w:t>.</w:t>
      </w:r>
    </w:p>
    <w:p w:rsidR="005C352A" w:rsidRDefault="009E4CB4" w:rsidP="009E4C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6" w:name="_Hlk107056888"/>
      <w:r w:rsidRPr="009E4CB4">
        <w:rPr>
          <w:rFonts w:ascii="Times New Roman" w:hAnsi="Times New Roman"/>
          <w:sz w:val="28"/>
          <w:szCs w:val="28"/>
        </w:rPr>
        <w:t>Таким образом, цель достигнута, задачи решены, гипотеза подтверждена.</w:t>
      </w:r>
    </w:p>
    <w:bookmarkEnd w:id="66"/>
    <w:p w:rsidR="005C352A" w:rsidRDefault="005C352A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352A" w:rsidRDefault="005C352A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352A" w:rsidRDefault="005C352A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352A" w:rsidRDefault="005C352A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352A" w:rsidRDefault="005C352A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352A" w:rsidRDefault="005C352A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352A" w:rsidRDefault="005C352A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352A" w:rsidRDefault="005C352A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352A" w:rsidRDefault="005C352A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352A" w:rsidRDefault="005C352A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352A" w:rsidRDefault="005C352A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352A" w:rsidRDefault="005C352A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352A" w:rsidRDefault="005C352A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352A" w:rsidRDefault="005C352A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352A" w:rsidRDefault="005C352A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57F4" w:rsidRDefault="002F57F4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5606" w:rsidRDefault="00355606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E4CB4" w:rsidRDefault="009E4CB4" w:rsidP="00575F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1F77" w:rsidRPr="00CB1F77" w:rsidRDefault="00CB1F77" w:rsidP="00CB1F7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1F77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CB1F77" w:rsidRPr="00CB1F77" w:rsidRDefault="00CB1F77" w:rsidP="00CB1F7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1F77" w:rsidRP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1F77">
        <w:rPr>
          <w:rFonts w:ascii="Times New Roman" w:hAnsi="Times New Roman"/>
          <w:sz w:val="28"/>
          <w:szCs w:val="28"/>
        </w:rPr>
        <w:t xml:space="preserve">Большакова, С.Е. Логопедическое обследование ребенка/ С. Е. Большакова. – Москва: А.О.П., 1995. – 30 с.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ISBN 5-89144-511-5,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Текст: непосредственный.</w:t>
      </w:r>
    </w:p>
    <w:p w:rsidR="00CB1F77" w:rsidRP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1F77">
        <w:rPr>
          <w:rFonts w:ascii="Times New Roman" w:hAnsi="Times New Roman"/>
          <w:sz w:val="28"/>
          <w:szCs w:val="28"/>
        </w:rPr>
        <w:t xml:space="preserve">Волкова, Л.С. Логопедия / Л. С. Волкова, Р. И. </w:t>
      </w:r>
      <w:proofErr w:type="spellStart"/>
      <w:r w:rsidRPr="00CB1F77">
        <w:rPr>
          <w:rFonts w:ascii="Times New Roman" w:hAnsi="Times New Roman"/>
          <w:sz w:val="28"/>
          <w:szCs w:val="28"/>
        </w:rPr>
        <w:t>Лалаева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, Е. М. </w:t>
      </w:r>
      <w:proofErr w:type="spellStart"/>
      <w:r w:rsidRPr="00CB1F77">
        <w:rPr>
          <w:rFonts w:ascii="Times New Roman" w:hAnsi="Times New Roman"/>
          <w:sz w:val="28"/>
          <w:szCs w:val="28"/>
        </w:rPr>
        <w:t>Мастюкова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; под ред. Волковой Л. С. — </w:t>
      </w:r>
      <w:proofErr w:type="gramStart"/>
      <w:r w:rsidRPr="00CB1F77">
        <w:rPr>
          <w:rFonts w:ascii="Times New Roman" w:hAnsi="Times New Roman"/>
          <w:sz w:val="28"/>
          <w:szCs w:val="28"/>
        </w:rPr>
        <w:t>Москва:  ВЛАДОС</w:t>
      </w:r>
      <w:proofErr w:type="gramEnd"/>
      <w:r w:rsidRPr="00CB1F77">
        <w:rPr>
          <w:rFonts w:ascii="Times New Roman" w:hAnsi="Times New Roman"/>
          <w:sz w:val="28"/>
          <w:szCs w:val="28"/>
        </w:rPr>
        <w:t xml:space="preserve">, 2008. — С. 2430. ISBN 5-691-00128-0,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 Текст: непосредственный.</w:t>
      </w:r>
    </w:p>
    <w:p w:rsidR="00CB1F77" w:rsidRP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1F77">
        <w:rPr>
          <w:rFonts w:ascii="Times New Roman" w:hAnsi="Times New Roman"/>
          <w:sz w:val="28"/>
          <w:szCs w:val="28"/>
        </w:rPr>
        <w:t xml:space="preserve">Гвоздев, А.Н. Вопросы изучения детской речи— Москва: Просвещение, 1973. — 321 с.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ISBN 978-5-89814-379-4,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 Текст: непосредственный.</w:t>
      </w:r>
    </w:p>
    <w:p w:rsidR="00CB1F77" w:rsidRP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1F77">
        <w:rPr>
          <w:rFonts w:ascii="Times New Roman" w:hAnsi="Times New Roman"/>
          <w:sz w:val="28"/>
          <w:szCs w:val="28"/>
        </w:rPr>
        <w:t xml:space="preserve">Гвоздев, А.Н. Основы русской орфографии. Избранные работы по орфографии и фонетике / А. Н. Гвоздев. – Москва:  2007. – 251 с.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ISBN 978-5-97102-364-7, – Текст: непосредственный.</w:t>
      </w:r>
    </w:p>
    <w:p w:rsid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1F77">
        <w:rPr>
          <w:rFonts w:ascii="Times New Roman" w:hAnsi="Times New Roman"/>
          <w:sz w:val="28"/>
          <w:szCs w:val="28"/>
        </w:rPr>
        <w:t>Жураковская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, Я.В. Звуковой анализ и синтез. – http://logoportal.ru/zvukovoy-analiz-i-sintez/.html, – </w:t>
      </w:r>
      <w:proofErr w:type="gramStart"/>
      <w:r w:rsidRPr="00CB1F77">
        <w:rPr>
          <w:rFonts w:ascii="Times New Roman" w:hAnsi="Times New Roman"/>
          <w:sz w:val="28"/>
          <w:szCs w:val="28"/>
        </w:rPr>
        <w:t>Текст:  электронный</w:t>
      </w:r>
      <w:proofErr w:type="gramEnd"/>
      <w:r w:rsidRPr="00CB1F77">
        <w:rPr>
          <w:rFonts w:ascii="Times New Roman" w:hAnsi="Times New Roman"/>
          <w:sz w:val="28"/>
          <w:szCs w:val="28"/>
        </w:rPr>
        <w:t>.</w:t>
      </w:r>
    </w:p>
    <w:p w:rsidR="00591B72" w:rsidRDefault="00591B72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1B72">
        <w:rPr>
          <w:rFonts w:ascii="Times New Roman" w:hAnsi="Times New Roman"/>
          <w:sz w:val="28"/>
          <w:szCs w:val="28"/>
        </w:rPr>
        <w:t xml:space="preserve">Игра дошкольника / под </w:t>
      </w:r>
      <w:proofErr w:type="spellStart"/>
      <w:r w:rsidRPr="00591B72">
        <w:rPr>
          <w:rFonts w:ascii="Times New Roman" w:hAnsi="Times New Roman"/>
          <w:sz w:val="28"/>
          <w:szCs w:val="28"/>
        </w:rPr>
        <w:t>рсд</w:t>
      </w:r>
      <w:proofErr w:type="spellEnd"/>
      <w:r w:rsidRPr="00591B72">
        <w:rPr>
          <w:rFonts w:ascii="Times New Roman" w:hAnsi="Times New Roman"/>
          <w:sz w:val="28"/>
          <w:szCs w:val="28"/>
        </w:rPr>
        <w:t xml:space="preserve">. С. Л. </w:t>
      </w:r>
      <w:proofErr w:type="spellStart"/>
      <w:r w:rsidRPr="00591B72">
        <w:rPr>
          <w:rFonts w:ascii="Times New Roman" w:hAnsi="Times New Roman"/>
          <w:sz w:val="28"/>
          <w:szCs w:val="28"/>
        </w:rPr>
        <w:t>Новоселовой</w:t>
      </w:r>
      <w:proofErr w:type="spellEnd"/>
      <w:r w:rsidRPr="00591B7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Москва: </w:t>
      </w:r>
      <w:r w:rsidRPr="00591B72">
        <w:rPr>
          <w:rFonts w:ascii="Times New Roman" w:hAnsi="Times New Roman"/>
          <w:sz w:val="28"/>
          <w:szCs w:val="28"/>
        </w:rPr>
        <w:t>1989.</w:t>
      </w:r>
    </w:p>
    <w:p w:rsidR="00AB1ACD" w:rsidRPr="00CB1F77" w:rsidRDefault="00AB1ACD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1ACD">
        <w:rPr>
          <w:rFonts w:ascii="Times New Roman" w:hAnsi="Times New Roman"/>
          <w:sz w:val="28"/>
          <w:szCs w:val="28"/>
        </w:rPr>
        <w:t xml:space="preserve">Козлова С.А., Куликова Т. А. Дошкольная педагогика: Учеб. пособие для студ. сред. </w:t>
      </w:r>
      <w:proofErr w:type="spellStart"/>
      <w:r w:rsidRPr="00AB1ACD">
        <w:rPr>
          <w:rFonts w:ascii="Times New Roman" w:hAnsi="Times New Roman"/>
          <w:sz w:val="28"/>
          <w:szCs w:val="28"/>
        </w:rPr>
        <w:t>пед</w:t>
      </w:r>
      <w:proofErr w:type="spellEnd"/>
      <w:r w:rsidRPr="00AB1ACD">
        <w:rPr>
          <w:rFonts w:ascii="Times New Roman" w:hAnsi="Times New Roman"/>
          <w:sz w:val="28"/>
          <w:szCs w:val="28"/>
        </w:rPr>
        <w:t xml:space="preserve">. учеб. заведений. - 3-е изд., </w:t>
      </w:r>
      <w:proofErr w:type="spellStart"/>
      <w:r w:rsidRPr="00AB1ACD">
        <w:rPr>
          <w:rFonts w:ascii="Times New Roman" w:hAnsi="Times New Roman"/>
          <w:sz w:val="28"/>
          <w:szCs w:val="28"/>
        </w:rPr>
        <w:t>исправ</w:t>
      </w:r>
      <w:proofErr w:type="spellEnd"/>
      <w:proofErr w:type="gramStart"/>
      <w:r w:rsidRPr="00AB1ACD">
        <w:rPr>
          <w:rFonts w:ascii="Times New Roman" w:hAnsi="Times New Roman"/>
          <w:sz w:val="28"/>
          <w:szCs w:val="28"/>
        </w:rPr>
        <w:t>.</w:t>
      </w:r>
      <w:proofErr w:type="gramEnd"/>
      <w:r w:rsidRPr="00AB1ACD">
        <w:rPr>
          <w:rFonts w:ascii="Times New Roman" w:hAnsi="Times New Roman"/>
          <w:sz w:val="28"/>
          <w:szCs w:val="28"/>
        </w:rPr>
        <w:t xml:space="preserve"> и доп. - М</w:t>
      </w:r>
      <w:r>
        <w:rPr>
          <w:rFonts w:ascii="Times New Roman" w:hAnsi="Times New Roman"/>
          <w:sz w:val="28"/>
          <w:szCs w:val="28"/>
        </w:rPr>
        <w:t>осква</w:t>
      </w:r>
      <w:r w:rsidRPr="00AB1ACD">
        <w:rPr>
          <w:rFonts w:ascii="Times New Roman" w:hAnsi="Times New Roman"/>
          <w:sz w:val="28"/>
          <w:szCs w:val="28"/>
        </w:rPr>
        <w:t>.: Издательский центр «Академия», 2001. - 416 с.</w:t>
      </w:r>
    </w:p>
    <w:p w:rsidR="00CB1F77" w:rsidRP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1F77">
        <w:rPr>
          <w:rFonts w:ascii="Times New Roman" w:hAnsi="Times New Roman"/>
          <w:sz w:val="28"/>
          <w:szCs w:val="28"/>
        </w:rPr>
        <w:t xml:space="preserve">Кокуева Л.В. Психолого-педагогическое сопровождение развития ребенка в детском саду. – Москва: АРКТИ, 2015. – 112 с.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ISBN 978-5-904085-10-0, – Текст: непосредственный.</w:t>
      </w:r>
    </w:p>
    <w:p w:rsidR="00CB1F77" w:rsidRP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1F77">
        <w:rPr>
          <w:rFonts w:ascii="Times New Roman" w:hAnsi="Times New Roman"/>
          <w:sz w:val="28"/>
          <w:szCs w:val="28"/>
        </w:rPr>
        <w:t>Краузе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 Е. Практическая логопедия. – Москва: Корона - Принт, 2014. – 80с.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ISBN 5-7931-0171-3. – Текст: непосредственный.</w:t>
      </w:r>
    </w:p>
    <w:p w:rsidR="00CB1F77" w:rsidRP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1F77">
        <w:rPr>
          <w:rFonts w:ascii="Times New Roman" w:hAnsi="Times New Roman"/>
          <w:sz w:val="28"/>
          <w:szCs w:val="28"/>
        </w:rPr>
        <w:t xml:space="preserve">Левина, Р.Е. Основы логопедии и практики логопедии / Р. Е. Левина. – Москва: Просвещение, 1967. – 366 с.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ISBN 978-5-91872-037-0,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 Текст: непосредственный.</w:t>
      </w:r>
    </w:p>
    <w:p w:rsidR="00CB1F77" w:rsidRP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1F77">
        <w:rPr>
          <w:rFonts w:ascii="Times New Roman" w:hAnsi="Times New Roman"/>
          <w:sz w:val="28"/>
          <w:szCs w:val="28"/>
        </w:rPr>
        <w:t>Лалаева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 Р.И. Нарушение процесса овладения чтением у школьников [Текст]: учеб. пособие для студентов </w:t>
      </w:r>
      <w:proofErr w:type="spellStart"/>
      <w:r w:rsidRPr="00CB1F77">
        <w:rPr>
          <w:rFonts w:ascii="Times New Roman" w:hAnsi="Times New Roman"/>
          <w:sz w:val="28"/>
          <w:szCs w:val="28"/>
        </w:rPr>
        <w:t>дефектол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. фак. </w:t>
      </w:r>
      <w:proofErr w:type="spellStart"/>
      <w:r w:rsidRPr="00CB1F77">
        <w:rPr>
          <w:rFonts w:ascii="Times New Roman" w:hAnsi="Times New Roman"/>
          <w:sz w:val="28"/>
          <w:szCs w:val="28"/>
        </w:rPr>
        <w:t>пед</w:t>
      </w:r>
      <w:proofErr w:type="spellEnd"/>
      <w:r w:rsidRPr="00CB1F77">
        <w:rPr>
          <w:rFonts w:ascii="Times New Roman" w:hAnsi="Times New Roman"/>
          <w:sz w:val="28"/>
          <w:szCs w:val="28"/>
        </w:rPr>
        <w:t>. ин-</w:t>
      </w:r>
      <w:proofErr w:type="spellStart"/>
      <w:r w:rsidRPr="00CB1F77">
        <w:rPr>
          <w:rFonts w:ascii="Times New Roman" w:hAnsi="Times New Roman"/>
          <w:sz w:val="28"/>
          <w:szCs w:val="28"/>
        </w:rPr>
        <w:t>тов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 / Р. И. </w:t>
      </w:r>
      <w:proofErr w:type="spellStart"/>
      <w:r w:rsidRPr="00CB1F77">
        <w:rPr>
          <w:rFonts w:ascii="Times New Roman" w:hAnsi="Times New Roman"/>
          <w:sz w:val="28"/>
          <w:szCs w:val="28"/>
        </w:rPr>
        <w:lastRenderedPageBreak/>
        <w:t>Лалаева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. –– Москва: Просвещение, 1983. – 136 с.,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Текст: непосредственный.</w:t>
      </w:r>
    </w:p>
    <w:p w:rsidR="00CB1F77" w:rsidRP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1F77">
        <w:rPr>
          <w:rFonts w:ascii="Times New Roman" w:hAnsi="Times New Roman"/>
          <w:sz w:val="28"/>
          <w:szCs w:val="28"/>
        </w:rPr>
        <w:t>Левина, Р.Е. Основы теории и практики логопедии</w:t>
      </w:r>
      <w:r w:rsidR="00F9600C">
        <w:rPr>
          <w:rFonts w:ascii="Times New Roman" w:hAnsi="Times New Roman"/>
          <w:sz w:val="28"/>
          <w:szCs w:val="28"/>
        </w:rPr>
        <w:t xml:space="preserve"> </w:t>
      </w:r>
      <w:r w:rsidRPr="00CB1F77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CB1F77">
        <w:rPr>
          <w:rFonts w:ascii="Times New Roman" w:hAnsi="Times New Roman"/>
          <w:sz w:val="28"/>
          <w:szCs w:val="28"/>
        </w:rPr>
        <w:t>Москва:  1968</w:t>
      </w:r>
      <w:proofErr w:type="gramEnd"/>
      <w:r w:rsidRPr="00CB1F77">
        <w:rPr>
          <w:rFonts w:ascii="Times New Roman" w:hAnsi="Times New Roman"/>
          <w:sz w:val="28"/>
          <w:szCs w:val="28"/>
        </w:rPr>
        <w:t xml:space="preserve">. — 144 с.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ISBN 978-5-91872-037-0, 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 Текст: непосредственный.</w:t>
      </w:r>
    </w:p>
    <w:p w:rsidR="00CB1F77" w:rsidRP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1F77">
        <w:rPr>
          <w:rFonts w:ascii="Times New Roman" w:hAnsi="Times New Roman"/>
          <w:bCs/>
          <w:sz w:val="28"/>
          <w:szCs w:val="28"/>
        </w:rPr>
        <w:t xml:space="preserve">Логопедия: Учебник для студентов </w:t>
      </w:r>
      <w:proofErr w:type="spellStart"/>
      <w:r w:rsidRPr="00CB1F77">
        <w:rPr>
          <w:rFonts w:ascii="Times New Roman" w:hAnsi="Times New Roman"/>
          <w:bCs/>
          <w:sz w:val="28"/>
          <w:szCs w:val="28"/>
        </w:rPr>
        <w:t>дефектол</w:t>
      </w:r>
      <w:proofErr w:type="spellEnd"/>
      <w:r w:rsidRPr="00CB1F77">
        <w:rPr>
          <w:rFonts w:ascii="Times New Roman" w:hAnsi="Times New Roman"/>
          <w:bCs/>
          <w:sz w:val="28"/>
          <w:szCs w:val="28"/>
        </w:rPr>
        <w:t xml:space="preserve">. фак. </w:t>
      </w:r>
      <w:proofErr w:type="spellStart"/>
      <w:r w:rsidRPr="00CB1F77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Pr="00CB1F77">
        <w:rPr>
          <w:rFonts w:ascii="Times New Roman" w:hAnsi="Times New Roman"/>
          <w:bCs/>
          <w:sz w:val="28"/>
          <w:szCs w:val="28"/>
        </w:rPr>
        <w:t>. вузов / Под ред. Л.С. Волковой, С.Н. Шаховской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Москва: </w:t>
      </w:r>
      <w:proofErr w:type="spellStart"/>
      <w:r w:rsidRPr="00CB1F77">
        <w:rPr>
          <w:rFonts w:ascii="Times New Roman" w:hAnsi="Times New Roman"/>
          <w:sz w:val="28"/>
          <w:szCs w:val="28"/>
        </w:rPr>
        <w:t>Гуманит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. изд. центр ВЛАДОС, 1998. — 680 с.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ISBN 5-691-00128-0, 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 Текст: непосредственный.</w:t>
      </w:r>
    </w:p>
    <w:p w:rsid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1F77">
        <w:rPr>
          <w:rFonts w:ascii="Times New Roman" w:hAnsi="Times New Roman"/>
          <w:sz w:val="28"/>
          <w:szCs w:val="28"/>
        </w:rPr>
        <w:t>Мурзаева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, А.М. </w:t>
      </w:r>
      <w:proofErr w:type="spellStart"/>
      <w:r w:rsidRPr="00CB1F77">
        <w:rPr>
          <w:rFonts w:ascii="Times New Roman" w:hAnsi="Times New Roman"/>
          <w:sz w:val="28"/>
          <w:szCs w:val="28"/>
        </w:rPr>
        <w:t>Звуко</w:t>
      </w:r>
      <w:proofErr w:type="spellEnd"/>
      <w:r w:rsidRPr="00CB1F77">
        <w:rPr>
          <w:rFonts w:ascii="Times New Roman" w:hAnsi="Times New Roman"/>
          <w:sz w:val="28"/>
          <w:szCs w:val="28"/>
        </w:rPr>
        <w:t>-буквенный анализ и синтез.</w:t>
      </w:r>
      <w:r w:rsidR="00F9600C">
        <w:rPr>
          <w:rFonts w:ascii="Times New Roman" w:hAnsi="Times New Roman"/>
          <w:sz w:val="28"/>
          <w:szCs w:val="28"/>
        </w:rPr>
        <w:t xml:space="preserve"> </w:t>
      </w:r>
      <w:r w:rsidRPr="00CB1F77">
        <w:rPr>
          <w:rFonts w:ascii="Times New Roman" w:hAnsi="Times New Roman"/>
          <w:sz w:val="28"/>
          <w:szCs w:val="28"/>
        </w:rPr>
        <w:t xml:space="preserve">– https://infourok.ru/zvukobukvenniy-analiz-i-sintez-867408.html, – </w:t>
      </w:r>
      <w:proofErr w:type="gramStart"/>
      <w:r w:rsidRPr="00CB1F77">
        <w:rPr>
          <w:rFonts w:ascii="Times New Roman" w:hAnsi="Times New Roman"/>
          <w:sz w:val="28"/>
          <w:szCs w:val="28"/>
        </w:rPr>
        <w:t>Текст:  электронный</w:t>
      </w:r>
      <w:proofErr w:type="gramEnd"/>
      <w:r w:rsidRPr="00CB1F77">
        <w:rPr>
          <w:rFonts w:ascii="Times New Roman" w:hAnsi="Times New Roman"/>
          <w:sz w:val="28"/>
          <w:szCs w:val="28"/>
        </w:rPr>
        <w:t>.</w:t>
      </w:r>
    </w:p>
    <w:p w:rsidR="00076F67" w:rsidRPr="006752B4" w:rsidRDefault="00076F67" w:rsidP="00076F6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52B4">
        <w:rPr>
          <w:rFonts w:ascii="Times New Roman" w:hAnsi="Times New Roman"/>
          <w:sz w:val="28"/>
          <w:szCs w:val="28"/>
        </w:rPr>
        <w:t>Нищева</w:t>
      </w:r>
      <w:proofErr w:type="spellEnd"/>
      <w:r w:rsidR="007F1F60" w:rsidRPr="006752B4">
        <w:rPr>
          <w:rFonts w:ascii="Times New Roman" w:hAnsi="Times New Roman"/>
          <w:sz w:val="28"/>
          <w:szCs w:val="28"/>
        </w:rPr>
        <w:t xml:space="preserve"> Н.В.  </w:t>
      </w:r>
      <w:r w:rsidRPr="006752B4">
        <w:rPr>
          <w:rFonts w:ascii="Times New Roman" w:hAnsi="Times New Roman"/>
          <w:sz w:val="28"/>
          <w:szCs w:val="28"/>
        </w:rPr>
        <w:t xml:space="preserve">Комплексная образовательная программа дошкольного образования для детей с тяжелыми нарушениями речи (общим недоразвитием речи) с 3 до 7 лет. Издание 3-е, переработанное и дополненное в соответствии с ФГОС ДО. </w:t>
      </w:r>
      <w:r w:rsidR="006752B4">
        <w:rPr>
          <w:rFonts w:ascii="Times New Roman" w:hAnsi="Times New Roman"/>
          <w:sz w:val="28"/>
          <w:szCs w:val="28"/>
        </w:rPr>
        <w:t>–</w:t>
      </w:r>
      <w:r w:rsidRPr="006752B4">
        <w:rPr>
          <w:rFonts w:ascii="Times New Roman" w:hAnsi="Times New Roman"/>
          <w:sz w:val="28"/>
          <w:szCs w:val="28"/>
        </w:rPr>
        <w:t xml:space="preserve"> С</w:t>
      </w:r>
      <w:r w:rsidR="006752B4">
        <w:rPr>
          <w:rFonts w:ascii="Times New Roman" w:hAnsi="Times New Roman"/>
          <w:sz w:val="28"/>
          <w:szCs w:val="28"/>
        </w:rPr>
        <w:t>анкт-Петербург</w:t>
      </w:r>
      <w:r w:rsidRPr="006752B4">
        <w:rPr>
          <w:rFonts w:ascii="Times New Roman" w:hAnsi="Times New Roman"/>
          <w:sz w:val="28"/>
          <w:szCs w:val="28"/>
        </w:rPr>
        <w:t>.: ООО "ИЗДАТЕЛЬСТВО "ДЕТСТВО-ПРЕСС", 2018. - 240 с</w:t>
      </w:r>
      <w:r w:rsidR="006752B4" w:rsidRPr="006752B4">
        <w:rPr>
          <w:rFonts w:ascii="Times New Roman" w:hAnsi="Times New Roman"/>
          <w:sz w:val="28"/>
          <w:szCs w:val="28"/>
        </w:rPr>
        <w:t xml:space="preserve">., </w:t>
      </w:r>
      <w:r w:rsidR="006752B4" w:rsidRPr="006752B4">
        <w:rPr>
          <w:rFonts w:ascii="Times New Roman" w:hAnsi="Times New Roman"/>
          <w:sz w:val="28"/>
          <w:szCs w:val="28"/>
        </w:rPr>
        <w:softHyphen/>
        <w:t>– Текст: непосредственный.</w:t>
      </w:r>
    </w:p>
    <w:p w:rsidR="00CB1F77" w:rsidRP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52B4">
        <w:rPr>
          <w:rFonts w:ascii="Times New Roman" w:hAnsi="Times New Roman"/>
          <w:sz w:val="28"/>
          <w:szCs w:val="28"/>
        </w:rPr>
        <w:t>Орфинская</w:t>
      </w:r>
      <w:proofErr w:type="spellEnd"/>
      <w:r w:rsidRPr="006752B4">
        <w:rPr>
          <w:rFonts w:ascii="Times New Roman" w:hAnsi="Times New Roman"/>
          <w:sz w:val="28"/>
          <w:szCs w:val="28"/>
        </w:rPr>
        <w:t xml:space="preserve">, В.К. Спорные вопросы обучения слышащих детей </w:t>
      </w:r>
      <w:r w:rsidRPr="00CB1F77">
        <w:rPr>
          <w:rFonts w:ascii="Times New Roman" w:hAnsi="Times New Roman"/>
          <w:sz w:val="28"/>
          <w:szCs w:val="28"/>
        </w:rPr>
        <w:t xml:space="preserve">без речи [Текст] / В. К. </w:t>
      </w:r>
      <w:proofErr w:type="spellStart"/>
      <w:r w:rsidRPr="00CB1F77">
        <w:rPr>
          <w:rFonts w:ascii="Times New Roman" w:hAnsi="Times New Roman"/>
          <w:sz w:val="28"/>
          <w:szCs w:val="28"/>
        </w:rPr>
        <w:t>Орфинская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. — Ленинград:  ЛГПИ им. А. И. Герцена, 1959.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</w:t>
      </w:r>
      <w:bookmarkStart w:id="67" w:name="_Hlk105342748"/>
      <w:r w:rsidRPr="00CB1F77">
        <w:rPr>
          <w:rFonts w:ascii="Times New Roman" w:hAnsi="Times New Roman"/>
          <w:sz w:val="28"/>
          <w:szCs w:val="28"/>
        </w:rPr>
        <w:t>Текст: непосредственный.</w:t>
      </w:r>
      <w:bookmarkEnd w:id="67"/>
    </w:p>
    <w:p w:rsidR="00CB1F77" w:rsidRP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1F77">
        <w:rPr>
          <w:rFonts w:ascii="Times New Roman" w:hAnsi="Times New Roman"/>
          <w:sz w:val="28"/>
          <w:szCs w:val="28"/>
        </w:rPr>
        <w:t xml:space="preserve"> Основы логопедии с практикумом по звукопроизношению [Текст]: Учеб. пособие для студ. сред. </w:t>
      </w:r>
      <w:proofErr w:type="spellStart"/>
      <w:r w:rsidRPr="00CB1F77">
        <w:rPr>
          <w:rFonts w:ascii="Times New Roman" w:hAnsi="Times New Roman"/>
          <w:sz w:val="28"/>
          <w:szCs w:val="28"/>
        </w:rPr>
        <w:t>пед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. учеб, заведений / М.Ф. Фомичева, Т.В. </w:t>
      </w:r>
      <w:proofErr w:type="spellStart"/>
      <w:r w:rsidRPr="00CB1F77">
        <w:rPr>
          <w:rFonts w:ascii="Times New Roman" w:hAnsi="Times New Roman"/>
          <w:sz w:val="28"/>
          <w:szCs w:val="28"/>
        </w:rPr>
        <w:t>Волосовец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, Е.Н. Кутепова и др.; под ред. Т.В. </w:t>
      </w:r>
      <w:proofErr w:type="spellStart"/>
      <w:r w:rsidRPr="00CB1F77">
        <w:rPr>
          <w:rFonts w:ascii="Times New Roman" w:hAnsi="Times New Roman"/>
          <w:sz w:val="28"/>
          <w:szCs w:val="28"/>
        </w:rPr>
        <w:t>Волосовец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. — Москва: Издательский центр «Академия», 2002. — 200 с.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ISBN 5-7695-0559-1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Текст: непосредственный.</w:t>
      </w:r>
    </w:p>
    <w:p w:rsid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1F77">
        <w:rPr>
          <w:rFonts w:ascii="Times New Roman" w:hAnsi="Times New Roman"/>
          <w:sz w:val="28"/>
          <w:szCs w:val="28"/>
        </w:rPr>
        <w:t xml:space="preserve"> Парамонова, Л. Г. Логопедия для всех / Л. Г.Парамонова. – Москва: изд. АСТ, Санкт-Петербург: Дельта, 1997. — ISBN 5-17-014434-2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Текст: непосредственный.</w:t>
      </w:r>
    </w:p>
    <w:p w:rsidR="00591B72" w:rsidRPr="00CB1F77" w:rsidRDefault="00591B72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91B72">
        <w:rPr>
          <w:rFonts w:ascii="Times New Roman" w:hAnsi="Times New Roman"/>
          <w:sz w:val="28"/>
          <w:szCs w:val="28"/>
        </w:rPr>
        <w:t>Парамонова Л.А. Теория и методика творческого конструирования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B72">
        <w:rPr>
          <w:rFonts w:ascii="Times New Roman" w:hAnsi="Times New Roman"/>
          <w:sz w:val="28"/>
          <w:szCs w:val="28"/>
        </w:rPr>
        <w:t>в детском саду. М</w:t>
      </w:r>
      <w:r>
        <w:rPr>
          <w:rFonts w:ascii="Times New Roman" w:hAnsi="Times New Roman"/>
          <w:sz w:val="28"/>
          <w:szCs w:val="28"/>
        </w:rPr>
        <w:t>осква</w:t>
      </w:r>
      <w:r w:rsidRPr="00591B72">
        <w:rPr>
          <w:rFonts w:ascii="Times New Roman" w:hAnsi="Times New Roman"/>
          <w:sz w:val="28"/>
          <w:szCs w:val="28"/>
        </w:rPr>
        <w:t>.: Академия, 2002.</w:t>
      </w:r>
    </w:p>
    <w:p w:rsid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1F77">
        <w:rPr>
          <w:rFonts w:ascii="Times New Roman" w:hAnsi="Times New Roman"/>
          <w:sz w:val="28"/>
          <w:szCs w:val="28"/>
        </w:rPr>
        <w:lastRenderedPageBreak/>
        <w:t xml:space="preserve">Рубинштейн, С. Л. Основы общей психологии / С. Л. Рубинштейн.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Москва [и др.]: Санкт-Петербург, 2012.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705, [7] с.: 24 см.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 (Мастера психологии).; ISBN 978-5-459-01141-8</w:t>
      </w:r>
    </w:p>
    <w:p w:rsidR="00AB1ACD" w:rsidRPr="00AB1ACD" w:rsidRDefault="00AB1ACD" w:rsidP="00AB1A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1ACD">
        <w:rPr>
          <w:rFonts w:ascii="Times New Roman" w:hAnsi="Times New Roman"/>
          <w:sz w:val="28"/>
          <w:szCs w:val="28"/>
        </w:rPr>
        <w:t xml:space="preserve">Сорокина А.И Дидактические игры в детском </w:t>
      </w:r>
      <w:proofErr w:type="gramStart"/>
      <w:r w:rsidRPr="00AB1ACD">
        <w:rPr>
          <w:rFonts w:ascii="Times New Roman" w:hAnsi="Times New Roman"/>
          <w:sz w:val="28"/>
          <w:szCs w:val="28"/>
        </w:rPr>
        <w:t>саду :</w:t>
      </w:r>
      <w:proofErr w:type="gramEnd"/>
      <w:r w:rsidRPr="00AB1ACD">
        <w:rPr>
          <w:rFonts w:ascii="Times New Roman" w:hAnsi="Times New Roman"/>
          <w:sz w:val="28"/>
          <w:szCs w:val="28"/>
        </w:rPr>
        <w:t xml:space="preserve"> (Ст. группы). Пособие для воспитателя дет. сада / А. И. Сорокина. - М.: Просвещение, 1982. - 96 с.</w:t>
      </w:r>
    </w:p>
    <w:p w:rsid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1F77">
        <w:rPr>
          <w:rFonts w:ascii="Times New Roman" w:hAnsi="Times New Roman"/>
          <w:sz w:val="28"/>
          <w:szCs w:val="28"/>
        </w:rPr>
        <w:t xml:space="preserve"> Спирова, Л. Ф. Особенности речевого развития учащихся с тяжелыми нарушениями речи: (14 </w:t>
      </w:r>
      <w:proofErr w:type="spellStart"/>
      <w:r w:rsidRPr="00CB1F77">
        <w:rPr>
          <w:rFonts w:ascii="Times New Roman" w:hAnsi="Times New Roman"/>
          <w:sz w:val="28"/>
          <w:szCs w:val="28"/>
        </w:rPr>
        <w:t>кл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.) / Л. Ф. Спирова; </w:t>
      </w:r>
      <w:proofErr w:type="spellStart"/>
      <w:r w:rsidRPr="00CB1F77">
        <w:rPr>
          <w:rFonts w:ascii="Times New Roman" w:hAnsi="Times New Roman"/>
          <w:sz w:val="28"/>
          <w:szCs w:val="28"/>
        </w:rPr>
        <w:t>Науч.исследоват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B1F77">
        <w:rPr>
          <w:rFonts w:ascii="Times New Roman" w:hAnsi="Times New Roman"/>
          <w:sz w:val="28"/>
          <w:szCs w:val="28"/>
        </w:rPr>
        <w:t>инт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 дефектологии Акад. </w:t>
      </w:r>
      <w:proofErr w:type="spellStart"/>
      <w:r w:rsidRPr="00CB1F77">
        <w:rPr>
          <w:rFonts w:ascii="Times New Roman" w:hAnsi="Times New Roman"/>
          <w:sz w:val="28"/>
          <w:szCs w:val="28"/>
        </w:rPr>
        <w:t>пед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. наук СССР. — Москва: Педагогика, 1980. — 192 с. </w:t>
      </w:r>
      <w:bookmarkStart w:id="68" w:name="_Hlk106457701"/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Текст: непосредственный. </w:t>
      </w:r>
      <w:bookmarkEnd w:id="68"/>
    </w:p>
    <w:p w:rsidR="000A1E6A" w:rsidRDefault="000A1E6A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1E6A">
        <w:rPr>
          <w:rFonts w:ascii="Times New Roman" w:hAnsi="Times New Roman"/>
          <w:sz w:val="28"/>
          <w:szCs w:val="28"/>
        </w:rPr>
        <w:t>Ткаченко, Т.А. Развитие фонематического восприятия / Альбом дошкольника: Пособие для логопедов, воспитателей и родителей / Т.А. Ткаченко. – М.: Издательство ГНОМ и Д, 2001. – 32 с. 75</w:t>
      </w:r>
    </w:p>
    <w:p w:rsidR="00AE3812" w:rsidRDefault="00365080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3812" w:rsidRPr="00AE3812">
        <w:rPr>
          <w:rFonts w:ascii="Times New Roman" w:hAnsi="Times New Roman"/>
          <w:sz w:val="28"/>
          <w:szCs w:val="28"/>
        </w:rPr>
        <w:t>Удальцова Е.И. Дидактические игры в воспитании и обучении дошкольников. - М</w:t>
      </w:r>
      <w:r>
        <w:rPr>
          <w:rFonts w:ascii="Times New Roman" w:hAnsi="Times New Roman"/>
          <w:sz w:val="28"/>
          <w:szCs w:val="28"/>
        </w:rPr>
        <w:t>инск</w:t>
      </w:r>
      <w:r w:rsidR="00AE3812" w:rsidRPr="00AE3812">
        <w:rPr>
          <w:rFonts w:ascii="Times New Roman" w:hAnsi="Times New Roman"/>
          <w:sz w:val="28"/>
          <w:szCs w:val="28"/>
        </w:rPr>
        <w:t>, 1986</w:t>
      </w:r>
    </w:p>
    <w:p w:rsidR="0052685E" w:rsidRPr="0052685E" w:rsidRDefault="0052685E" w:rsidP="0052685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685E">
        <w:rPr>
          <w:rFonts w:ascii="Times New Roman" w:hAnsi="Times New Roman"/>
          <w:sz w:val="28"/>
          <w:szCs w:val="28"/>
        </w:rPr>
        <w:t>Урунтаева</w:t>
      </w:r>
      <w:proofErr w:type="spellEnd"/>
      <w:r w:rsidRPr="0052685E">
        <w:rPr>
          <w:rFonts w:ascii="Times New Roman" w:hAnsi="Times New Roman"/>
          <w:sz w:val="28"/>
          <w:szCs w:val="28"/>
        </w:rPr>
        <w:t xml:space="preserve"> Г.А. Дошкольная психология: Учеб. пособие для студ. сред. </w:t>
      </w:r>
      <w:proofErr w:type="spellStart"/>
      <w:r w:rsidRPr="0052685E">
        <w:rPr>
          <w:rFonts w:ascii="Times New Roman" w:hAnsi="Times New Roman"/>
          <w:sz w:val="28"/>
          <w:szCs w:val="28"/>
        </w:rPr>
        <w:t>пед</w:t>
      </w:r>
      <w:proofErr w:type="spellEnd"/>
      <w:r w:rsidRPr="0052685E">
        <w:rPr>
          <w:rFonts w:ascii="Times New Roman" w:hAnsi="Times New Roman"/>
          <w:sz w:val="28"/>
          <w:szCs w:val="28"/>
        </w:rPr>
        <w:t>. учеб. заведений 5-е изд., стереотип. - М</w:t>
      </w:r>
      <w:r>
        <w:rPr>
          <w:rFonts w:ascii="Times New Roman" w:hAnsi="Times New Roman"/>
          <w:sz w:val="28"/>
          <w:szCs w:val="28"/>
        </w:rPr>
        <w:t>осква</w:t>
      </w:r>
      <w:r w:rsidRPr="0052685E">
        <w:rPr>
          <w:rFonts w:ascii="Times New Roman" w:hAnsi="Times New Roman"/>
          <w:sz w:val="28"/>
          <w:szCs w:val="28"/>
        </w:rPr>
        <w:t>: Издательский центр «Академия», 2001. - 336 с.</w:t>
      </w:r>
      <w:r w:rsidRPr="0052685E"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2685E">
        <w:rPr>
          <w:rFonts w:ascii="Times New Roman" w:hAnsi="Times New Roman"/>
          <w:sz w:val="28"/>
          <w:szCs w:val="28"/>
        </w:rPr>
        <w:t xml:space="preserve"> Текст: непосредственный.</w:t>
      </w:r>
    </w:p>
    <w:p w:rsidR="00CB1F77" w:rsidRPr="00AE3812" w:rsidRDefault="00CB1F77" w:rsidP="00AE3812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B1F77">
        <w:rPr>
          <w:rFonts w:ascii="Times New Roman" w:hAnsi="Times New Roman"/>
          <w:sz w:val="28"/>
          <w:szCs w:val="28"/>
        </w:rPr>
        <w:t xml:space="preserve">Усова А. П. Обучение в детском саду. Под ред. А. В. Запорожца. Москва., Просвещение, 1981 г. – Текст: непосредственный. </w:t>
      </w:r>
    </w:p>
    <w:p w:rsidR="00CB1F77" w:rsidRP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1F77">
        <w:rPr>
          <w:rFonts w:ascii="Times New Roman" w:hAnsi="Times New Roman"/>
          <w:sz w:val="28"/>
          <w:szCs w:val="28"/>
        </w:rPr>
        <w:t xml:space="preserve">Филичева, Т. Б. Дети с </w:t>
      </w:r>
      <w:proofErr w:type="spellStart"/>
      <w:r w:rsidRPr="00CB1F77">
        <w:rPr>
          <w:rFonts w:ascii="Times New Roman" w:hAnsi="Times New Roman"/>
          <w:sz w:val="28"/>
          <w:szCs w:val="28"/>
        </w:rPr>
        <w:t>фонетико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 - фонематическим недоразвитием. Воспитание и обучение / Т. Б. Филичева, Т. В. Туманова. – Москва: ГНОМ и Д, 2000. – 80 с,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ISBN 5-89334-094-9,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Текст: непосредственный.</w:t>
      </w:r>
    </w:p>
    <w:p w:rsidR="00CB1F77" w:rsidRP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1F77">
        <w:rPr>
          <w:rFonts w:ascii="Times New Roman" w:hAnsi="Times New Roman"/>
          <w:sz w:val="28"/>
          <w:szCs w:val="28"/>
        </w:rPr>
        <w:t xml:space="preserve"> Филичева, Т. Б., </w:t>
      </w:r>
      <w:proofErr w:type="spellStart"/>
      <w:r w:rsidRPr="00CB1F77">
        <w:rPr>
          <w:rFonts w:ascii="Times New Roman" w:hAnsi="Times New Roman"/>
          <w:sz w:val="28"/>
          <w:szCs w:val="28"/>
        </w:rPr>
        <w:t>Чевелева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, Н. А., Чиркина Г.В. Основы логопедии. / Т. Б. Филичева, Н. А. Туманова – </w:t>
      </w:r>
      <w:proofErr w:type="gramStart"/>
      <w:r w:rsidRPr="00CB1F77">
        <w:rPr>
          <w:rFonts w:ascii="Times New Roman" w:hAnsi="Times New Roman"/>
          <w:sz w:val="28"/>
          <w:szCs w:val="28"/>
        </w:rPr>
        <w:t>Москва:  Изд</w:t>
      </w:r>
      <w:proofErr w:type="gramEnd"/>
      <w:r w:rsidRPr="00CB1F77">
        <w:rPr>
          <w:rFonts w:ascii="Times New Roman" w:hAnsi="Times New Roman"/>
          <w:sz w:val="28"/>
          <w:szCs w:val="28"/>
        </w:rPr>
        <w:t xml:space="preserve">-во  «Просвещение», 1989. –223 с,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 ISBN 5-09-000967-8,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Текст: непосредственный.</w:t>
      </w:r>
    </w:p>
    <w:p w:rsidR="00CB1F77" w:rsidRP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1F77">
        <w:rPr>
          <w:rFonts w:ascii="Times New Roman" w:hAnsi="Times New Roman"/>
          <w:sz w:val="28"/>
          <w:szCs w:val="28"/>
        </w:rPr>
        <w:t xml:space="preserve">Фомичева, М. Ф. Воспитание правильного произношения / М. Ф. Фомичева. Академия </w:t>
      </w:r>
      <w:proofErr w:type="spellStart"/>
      <w:r w:rsidRPr="00CB1F77">
        <w:rPr>
          <w:rFonts w:ascii="Times New Roman" w:hAnsi="Times New Roman"/>
          <w:sz w:val="28"/>
          <w:szCs w:val="28"/>
        </w:rPr>
        <w:t>пед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. и соц. наук; </w:t>
      </w:r>
      <w:proofErr w:type="spellStart"/>
      <w:r w:rsidRPr="00CB1F77">
        <w:rPr>
          <w:rFonts w:ascii="Times New Roman" w:hAnsi="Times New Roman"/>
          <w:sz w:val="28"/>
          <w:szCs w:val="28"/>
        </w:rPr>
        <w:t>Моск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. псих-соц. ин-т. – Воронеж: МОДЭК, 1997. –304с,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ISBN 5-87224-113-5,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 Текст: непосредственный.</w:t>
      </w:r>
    </w:p>
    <w:p w:rsidR="00CB1F77" w:rsidRP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1F77">
        <w:rPr>
          <w:rFonts w:ascii="Times New Roman" w:hAnsi="Times New Roman"/>
          <w:sz w:val="28"/>
          <w:szCs w:val="28"/>
        </w:rPr>
        <w:lastRenderedPageBreak/>
        <w:t>Фотекова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, Т. А. Диагностика речевых нарушений школьников с использованием нейропсихологических методов: пособие для логопедов и психологов / Т. А. </w:t>
      </w:r>
      <w:proofErr w:type="spellStart"/>
      <w:r w:rsidRPr="00CB1F77">
        <w:rPr>
          <w:rFonts w:ascii="Times New Roman" w:hAnsi="Times New Roman"/>
          <w:sz w:val="28"/>
          <w:szCs w:val="28"/>
        </w:rPr>
        <w:t>Фотекова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, Т. В. </w:t>
      </w:r>
      <w:proofErr w:type="spellStart"/>
      <w:r w:rsidRPr="00CB1F77">
        <w:rPr>
          <w:rFonts w:ascii="Times New Roman" w:hAnsi="Times New Roman"/>
          <w:sz w:val="28"/>
          <w:szCs w:val="28"/>
        </w:rPr>
        <w:t>Ахутина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. – Москва: АРКТИ, 2002. — 136 с,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 Текст: непосредственный.</w:t>
      </w:r>
    </w:p>
    <w:p w:rsidR="00CB1F77" w:rsidRP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1F77">
        <w:rPr>
          <w:rFonts w:ascii="Times New Roman" w:hAnsi="Times New Roman"/>
          <w:sz w:val="28"/>
          <w:szCs w:val="28"/>
        </w:rPr>
        <w:t>Хватцев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, М. Е. Логопедия Книга для преподавателей и студентов высших педагогических учебных заведений. В двух книгах. Книга 1. Педагогическое наследие. / М. Е. </w:t>
      </w:r>
      <w:proofErr w:type="spellStart"/>
      <w:proofErr w:type="gramStart"/>
      <w:r w:rsidRPr="00CB1F77">
        <w:rPr>
          <w:rFonts w:ascii="Times New Roman" w:hAnsi="Times New Roman"/>
          <w:sz w:val="28"/>
          <w:szCs w:val="28"/>
        </w:rPr>
        <w:t>Хватцев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CB1F77">
        <w:rPr>
          <w:rFonts w:ascii="Times New Roman" w:hAnsi="Times New Roman"/>
          <w:sz w:val="28"/>
          <w:szCs w:val="28"/>
        </w:rPr>
        <w:t xml:space="preserve"> под ред. Р. И. </w:t>
      </w:r>
      <w:proofErr w:type="spellStart"/>
      <w:r w:rsidRPr="00CB1F77">
        <w:rPr>
          <w:rFonts w:ascii="Times New Roman" w:hAnsi="Times New Roman"/>
          <w:sz w:val="28"/>
          <w:szCs w:val="28"/>
        </w:rPr>
        <w:t>Лалаевой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, С. Н. Шаховской. — Москва: </w:t>
      </w:r>
      <w:proofErr w:type="spellStart"/>
      <w:r w:rsidRPr="00CB1F77">
        <w:rPr>
          <w:rFonts w:ascii="Times New Roman" w:hAnsi="Times New Roman"/>
          <w:sz w:val="28"/>
          <w:szCs w:val="28"/>
        </w:rPr>
        <w:t>Гуманитар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. Изд. центр ВЛАДОС, 2009. — 272с, 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ISBN 978-5-691-01732-2,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Текст: непосредственный.</w:t>
      </w:r>
    </w:p>
    <w:p w:rsidR="00CB1F77" w:rsidRP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1F77">
        <w:rPr>
          <w:rFonts w:ascii="Times New Roman" w:hAnsi="Times New Roman"/>
          <w:sz w:val="28"/>
          <w:szCs w:val="28"/>
        </w:rPr>
        <w:t xml:space="preserve">  Чиркина, Г. В. Основы коррекционного </w:t>
      </w:r>
      <w:proofErr w:type="gramStart"/>
      <w:r w:rsidRPr="00CB1F77">
        <w:rPr>
          <w:rFonts w:ascii="Times New Roman" w:hAnsi="Times New Roman"/>
          <w:sz w:val="28"/>
          <w:szCs w:val="28"/>
        </w:rPr>
        <w:t>обучения  /</w:t>
      </w:r>
      <w:proofErr w:type="gramEnd"/>
      <w:r w:rsidRPr="00CB1F77">
        <w:rPr>
          <w:rFonts w:ascii="Times New Roman" w:hAnsi="Times New Roman"/>
          <w:sz w:val="28"/>
          <w:szCs w:val="28"/>
        </w:rPr>
        <w:t xml:space="preserve"> Г. В. Чиркина // Хрестоматия по логопедии. Т.1, - Москва: ГИЦ ВЛАДОС, 1997г.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С.68-76,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Текст: непосредственный.</w:t>
      </w:r>
    </w:p>
    <w:p w:rsidR="00CB1F77" w:rsidRP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1F77">
        <w:rPr>
          <w:rFonts w:ascii="Times New Roman" w:hAnsi="Times New Roman"/>
          <w:sz w:val="28"/>
          <w:szCs w:val="28"/>
        </w:rPr>
        <w:t>Швачкин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, Н. Х. Возрастная психолингвистика: Хрестоматия. Учебное пособие / Н. Х. </w:t>
      </w:r>
      <w:proofErr w:type="spellStart"/>
      <w:r w:rsidRPr="00CB1F77">
        <w:rPr>
          <w:rFonts w:ascii="Times New Roman" w:hAnsi="Times New Roman"/>
          <w:sz w:val="28"/>
          <w:szCs w:val="28"/>
        </w:rPr>
        <w:t>Швачкин</w:t>
      </w:r>
      <w:proofErr w:type="spellEnd"/>
      <w:r w:rsidRPr="00CB1F77">
        <w:rPr>
          <w:rFonts w:ascii="Times New Roman" w:hAnsi="Times New Roman"/>
          <w:sz w:val="28"/>
          <w:szCs w:val="28"/>
        </w:rPr>
        <w:t xml:space="preserve">, К. Ф. Седова. – Москва: Лабиринт, 2004. – 330 с,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ISBN 5-87604-030-4,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Текст: непосредственный.</w:t>
      </w:r>
    </w:p>
    <w:p w:rsidR="00CB1F77" w:rsidRPr="00CB1F77" w:rsidRDefault="00CB1F77" w:rsidP="00CB1F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1F77">
        <w:rPr>
          <w:rFonts w:ascii="Times New Roman" w:hAnsi="Times New Roman"/>
          <w:sz w:val="28"/>
          <w:szCs w:val="28"/>
        </w:rPr>
        <w:t xml:space="preserve"> Эльконин, Д. Б. Как учить детей читать / Д. Б. Эльконин. – Москва: Знание, 1976. – 64 с, ISBN 5-07-001840-X, </w:t>
      </w:r>
      <w:r w:rsidRPr="00CB1F77">
        <w:rPr>
          <w:rFonts w:ascii="Times New Roman" w:hAnsi="Times New Roman"/>
          <w:sz w:val="28"/>
          <w:szCs w:val="28"/>
        </w:rPr>
        <w:sym w:font="Symbol" w:char="F02D"/>
      </w:r>
      <w:r w:rsidRPr="00CB1F77">
        <w:rPr>
          <w:rFonts w:ascii="Times New Roman" w:hAnsi="Times New Roman"/>
          <w:sz w:val="28"/>
          <w:szCs w:val="28"/>
        </w:rPr>
        <w:t xml:space="preserve"> Текст: непосредственный.</w:t>
      </w:r>
    </w:p>
    <w:p w:rsidR="00CB1F77" w:rsidRDefault="00CB1F77" w:rsidP="005B3F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77" w:rsidRDefault="00CB1F77" w:rsidP="005B3F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77" w:rsidRDefault="00CB1F77" w:rsidP="005B3F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77" w:rsidRDefault="00CB1F77" w:rsidP="005B3F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77" w:rsidRDefault="00CB1F77" w:rsidP="005B3F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77" w:rsidRDefault="00CB1F77" w:rsidP="005B3F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77" w:rsidRDefault="00CB1F77" w:rsidP="005B3F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77" w:rsidRDefault="00CB1F77" w:rsidP="00F043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57F4" w:rsidRDefault="002F57F4" w:rsidP="00F043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57F4" w:rsidRDefault="002F57F4" w:rsidP="00F043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57F4" w:rsidRDefault="002F57F4" w:rsidP="00F043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31F" w:rsidRDefault="00F0431F" w:rsidP="00F043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1F77" w:rsidRDefault="009E4CB4" w:rsidP="00F151A8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F151A8">
        <w:rPr>
          <w:rFonts w:ascii="Times New Roman" w:hAnsi="Times New Roman"/>
          <w:b/>
          <w:sz w:val="28"/>
          <w:szCs w:val="28"/>
        </w:rPr>
        <w:lastRenderedPageBreak/>
        <w:t xml:space="preserve">ПРИЛОЖЕНИЕ А </w:t>
      </w:r>
    </w:p>
    <w:p w:rsidR="00F151A8" w:rsidRPr="00F151A8" w:rsidRDefault="00F151A8" w:rsidP="00F151A8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151A8" w:rsidRDefault="00F151A8" w:rsidP="00F151A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40F8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Методика «Обследование </w:t>
      </w:r>
      <w:proofErr w:type="gramStart"/>
      <w:r w:rsidRPr="00740F84">
        <w:rPr>
          <w:rFonts w:ascii="Times New Roman" w:eastAsia="Times New Roman" w:hAnsi="Times New Roman"/>
          <w:b/>
          <w:color w:val="000000"/>
          <w:sz w:val="28"/>
          <w:szCs w:val="28"/>
        </w:rPr>
        <w:t>речи  детей</w:t>
      </w:r>
      <w:proofErr w:type="gramEnd"/>
      <w:r w:rsidRPr="00740F8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5-6 лет с ОНР </w:t>
      </w:r>
      <w:r w:rsidR="00FA45A4">
        <w:rPr>
          <w:rFonts w:ascii="Times New Roman" w:eastAsia="Times New Roman" w:hAnsi="Times New Roman"/>
          <w:b/>
          <w:color w:val="000000"/>
          <w:sz w:val="28"/>
          <w:szCs w:val="28"/>
        </w:rPr>
        <w:t>третьего</w:t>
      </w:r>
      <w:r w:rsidRPr="00740F8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уровня» Е.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740F84">
        <w:rPr>
          <w:rFonts w:ascii="Times New Roman" w:eastAsia="Times New Roman" w:hAnsi="Times New Roman"/>
          <w:b/>
          <w:color w:val="000000"/>
          <w:sz w:val="28"/>
          <w:szCs w:val="28"/>
        </w:rPr>
        <w:t>В. Мазановой</w:t>
      </w:r>
    </w:p>
    <w:p w:rsidR="00F151A8" w:rsidRPr="00740F84" w:rsidRDefault="00F151A8" w:rsidP="00F151A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151A8" w:rsidRPr="00740F84" w:rsidRDefault="00F151A8" w:rsidP="00F151A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>Речевые пробы и система оценки методики.</w:t>
      </w:r>
    </w:p>
    <w:p w:rsidR="00F151A8" w:rsidRPr="00740F84" w:rsidRDefault="00F151A8" w:rsidP="00F151A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A8" w:rsidRPr="00740F84" w:rsidRDefault="00F151A8" w:rsidP="00F151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 xml:space="preserve">1.Инструкция: послушай слова и назови первый звук в каждом </w:t>
      </w:r>
    </w:p>
    <w:p w:rsidR="00F151A8" w:rsidRPr="00740F84" w:rsidRDefault="00F151A8" w:rsidP="00F151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>слове.</w:t>
      </w:r>
    </w:p>
    <w:p w:rsidR="00F151A8" w:rsidRPr="00740F84" w:rsidRDefault="00F151A8" w:rsidP="00F151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>Гласный звук</w:t>
      </w:r>
    </w:p>
    <w:p w:rsidR="00F151A8" w:rsidRPr="00740F84" w:rsidRDefault="00F151A8" w:rsidP="00F151A8">
      <w:pPr>
        <w:tabs>
          <w:tab w:val="left" w:pos="726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84">
        <w:rPr>
          <w:rFonts w:ascii="Times New Roman" w:eastAsia="Times New Roman" w:hAnsi="Times New Roman"/>
          <w:i/>
          <w:sz w:val="28"/>
          <w:szCs w:val="28"/>
          <w:lang w:eastAsia="ru-RU"/>
        </w:rPr>
        <w:t>Пробы:</w:t>
      </w: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 xml:space="preserve"> аист, игры, эхо, утка, осы, Оля.</w:t>
      </w: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151A8" w:rsidRPr="00740F84" w:rsidRDefault="00F151A8" w:rsidP="00F151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>Согласный звук</w:t>
      </w:r>
    </w:p>
    <w:p w:rsidR="00F151A8" w:rsidRPr="00740F84" w:rsidRDefault="00F151A8" w:rsidP="00F151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84">
        <w:rPr>
          <w:rFonts w:ascii="Times New Roman" w:eastAsia="Times New Roman" w:hAnsi="Times New Roman"/>
          <w:i/>
          <w:sz w:val="28"/>
          <w:szCs w:val="28"/>
          <w:lang w:eastAsia="ru-RU"/>
        </w:rPr>
        <w:t>Пробы:</w:t>
      </w: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 xml:space="preserve"> танк, санки, ваза, рак, воробей, коза, мышь, дым, зуб, нос.</w:t>
      </w:r>
    </w:p>
    <w:p w:rsidR="00F151A8" w:rsidRPr="00740F84" w:rsidRDefault="00F151A8" w:rsidP="00F151A8">
      <w:pPr>
        <w:widowControl w:val="0"/>
        <w:tabs>
          <w:tab w:val="left" w:pos="2125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2.Выделение последнего звука в слове. </w:t>
      </w:r>
    </w:p>
    <w:p w:rsidR="00F151A8" w:rsidRPr="00740F84" w:rsidRDefault="00F151A8" w:rsidP="00F151A8">
      <w:pPr>
        <w:widowControl w:val="0"/>
        <w:tabs>
          <w:tab w:val="left" w:pos="2125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Инструкция: послушай слова и назови последний звук в этих словах. </w:t>
      </w:r>
    </w:p>
    <w:p w:rsidR="00F151A8" w:rsidRPr="00740F84" w:rsidRDefault="00F151A8" w:rsidP="00F151A8">
      <w:pPr>
        <w:widowControl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>Гласный звук</w:t>
      </w:r>
    </w:p>
    <w:p w:rsidR="00F151A8" w:rsidRPr="00740F84" w:rsidRDefault="00F151A8" w:rsidP="00F151A8">
      <w:pPr>
        <w:widowControl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0F84">
        <w:rPr>
          <w:rFonts w:ascii="Times New Roman" w:eastAsia="Times New Roman" w:hAnsi="Times New Roman"/>
          <w:i/>
          <w:color w:val="000000"/>
          <w:sz w:val="28"/>
          <w:szCs w:val="28"/>
        </w:rPr>
        <w:t>Пробы: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 пила, грибы, кольцо, кенгуру, усы, очки. </w:t>
      </w:r>
    </w:p>
    <w:p w:rsidR="00F151A8" w:rsidRPr="00740F84" w:rsidRDefault="00F151A8" w:rsidP="00F151A8">
      <w:pPr>
        <w:widowControl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>Согласный звук</w:t>
      </w:r>
    </w:p>
    <w:p w:rsidR="00F151A8" w:rsidRPr="00740F84" w:rsidRDefault="00F151A8" w:rsidP="00F151A8">
      <w:pPr>
        <w:widowControl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0F84">
        <w:rPr>
          <w:rFonts w:ascii="Times New Roman" w:eastAsia="Times New Roman" w:hAnsi="Times New Roman"/>
          <w:i/>
          <w:color w:val="000000"/>
          <w:sz w:val="28"/>
          <w:szCs w:val="28"/>
        </w:rPr>
        <w:t>Пробы:</w:t>
      </w:r>
      <w:r w:rsidRPr="00740F84">
        <w:rPr>
          <w:rFonts w:ascii="Times New Roman" w:eastAsia="Times New Roman" w:hAnsi="Times New Roman"/>
          <w:color w:val="000000"/>
          <w:sz w:val="28"/>
          <w:szCs w:val="28"/>
        </w:rPr>
        <w:t xml:space="preserve"> кот, жук, дом, нос, суп, пух.</w:t>
      </w:r>
    </w:p>
    <w:p w:rsidR="00F151A8" w:rsidRPr="00740F84" w:rsidRDefault="00F151A8" w:rsidP="00F151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Исследование возможности звукового анализа </w:t>
      </w:r>
    </w:p>
    <w:p w:rsidR="00F151A8" w:rsidRPr="00740F84" w:rsidRDefault="00F151A8" w:rsidP="00F151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 xml:space="preserve">1 балл – проба </w:t>
      </w:r>
      <w:proofErr w:type="gramStart"/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>выполнена</w:t>
      </w:r>
      <w:proofErr w:type="gramEnd"/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верно.</w:t>
      </w:r>
    </w:p>
    <w:p w:rsidR="00F151A8" w:rsidRPr="00740F84" w:rsidRDefault="00F151A8" w:rsidP="00F151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>0,5 балла – проба выполнена с помощью логопеда.</w:t>
      </w:r>
    </w:p>
    <w:p w:rsidR="00F151A8" w:rsidRPr="00740F84" w:rsidRDefault="00F151A8" w:rsidP="00F151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>0 баллов – неверное выполнение либо отказ от выполнения.</w:t>
      </w:r>
    </w:p>
    <w:p w:rsidR="00F151A8" w:rsidRPr="00740F84" w:rsidRDefault="00F151A8" w:rsidP="00F151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>Максимум –28 баллов.</w:t>
      </w:r>
    </w:p>
    <w:p w:rsidR="00F151A8" w:rsidRPr="00740F84" w:rsidRDefault="00F151A8" w:rsidP="00F151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>3.Исследование возможности синтеза слов из звуков (4 пробы)</w:t>
      </w:r>
    </w:p>
    <w:p w:rsidR="00F151A8" w:rsidRPr="00740F84" w:rsidRDefault="00F151A8" w:rsidP="00F151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>Инструкция: послушай звуки, попробуй их соединить, и скажи, какое слово получится.</w:t>
      </w:r>
    </w:p>
    <w:p w:rsidR="00F151A8" w:rsidRPr="00740F84" w:rsidRDefault="00F151A8" w:rsidP="00F151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84">
        <w:rPr>
          <w:rFonts w:ascii="Times New Roman" w:eastAsia="Times New Roman" w:hAnsi="Times New Roman"/>
          <w:i/>
          <w:sz w:val="28"/>
          <w:szCs w:val="28"/>
          <w:lang w:eastAsia="ru-RU"/>
        </w:rPr>
        <w:t>Пробы:</w:t>
      </w: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 xml:space="preserve"> [к], [о], [т]; [о], [с], [а]; [в], [а], [т], [а]; [у], [т], [к], [а].</w:t>
      </w:r>
    </w:p>
    <w:p w:rsidR="00F151A8" w:rsidRPr="00740F84" w:rsidRDefault="00F151A8" w:rsidP="00F151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 xml:space="preserve">2 балла – проба </w:t>
      </w:r>
      <w:proofErr w:type="gramStart"/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>выполнена</w:t>
      </w:r>
      <w:proofErr w:type="gramEnd"/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верно.</w:t>
      </w:r>
    </w:p>
    <w:p w:rsidR="00F151A8" w:rsidRPr="00740F84" w:rsidRDefault="00F151A8" w:rsidP="00F151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>1 балл – проба выполнена с помощью логопеда.</w:t>
      </w:r>
    </w:p>
    <w:p w:rsidR="00F151A8" w:rsidRPr="00740F84" w:rsidRDefault="00F151A8" w:rsidP="00F151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t>0 баллов – неверное выполнение либо отказ от выполнения.</w:t>
      </w:r>
    </w:p>
    <w:p w:rsidR="00F151A8" w:rsidRDefault="00F151A8" w:rsidP="00F151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F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Максимум – 8 баллов.</w:t>
      </w:r>
    </w:p>
    <w:p w:rsidR="002F57F4" w:rsidRDefault="002F57F4" w:rsidP="00F151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A8" w:rsidRPr="00F151A8" w:rsidRDefault="00F151A8" w:rsidP="00F151A8">
      <w:pPr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51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Б </w:t>
      </w:r>
    </w:p>
    <w:p w:rsidR="00F151A8" w:rsidRDefault="00F151A8" w:rsidP="00F151A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A8" w:rsidRPr="00F151A8" w:rsidRDefault="00F151A8" w:rsidP="00F151A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51A8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4"/>
        <w:gridCol w:w="5174"/>
      </w:tblGrid>
      <w:tr w:rsidR="00F151A8" w:rsidRPr="009119EC" w:rsidTr="002812B2">
        <w:tc>
          <w:tcPr>
            <w:tcW w:w="4503" w:type="dxa"/>
            <w:vAlign w:val="center"/>
          </w:tcPr>
          <w:p w:rsidR="00F151A8" w:rsidRPr="009119EC" w:rsidRDefault="00F151A8" w:rsidP="002812B2">
            <w:pPr>
              <w:widowControl w:val="0"/>
              <w:spacing w:before="100" w:beforeAutospacing="1" w:afterAutospacing="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9EC">
              <w:rPr>
                <w:rFonts w:ascii="Times New Roman" w:eastAsia="Times New Roman" w:hAnsi="Times New Roman"/>
                <w:color w:val="000000"/>
                <w:lang w:eastAsia="ru-RU"/>
              </w:rPr>
              <w:t>Действия экспериментатора</w:t>
            </w:r>
          </w:p>
        </w:tc>
        <w:tc>
          <w:tcPr>
            <w:tcW w:w="5244" w:type="dxa"/>
            <w:vAlign w:val="center"/>
          </w:tcPr>
          <w:p w:rsidR="00F151A8" w:rsidRPr="009119EC" w:rsidRDefault="00F151A8" w:rsidP="002812B2">
            <w:pPr>
              <w:widowControl w:val="0"/>
              <w:spacing w:before="100" w:beforeAutospacing="1" w:afterAutospacing="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19EC">
              <w:rPr>
                <w:rFonts w:ascii="Times New Roman" w:eastAsia="Times New Roman" w:hAnsi="Times New Roman"/>
                <w:color w:val="000000"/>
                <w:lang w:eastAsia="ru-RU"/>
              </w:rPr>
              <w:t>Действия ребенка</w:t>
            </w:r>
          </w:p>
        </w:tc>
      </w:tr>
      <w:tr w:rsidR="00F151A8" w:rsidRPr="00740F84" w:rsidTr="002812B2">
        <w:tc>
          <w:tcPr>
            <w:tcW w:w="9747" w:type="dxa"/>
            <w:gridSpan w:val="2"/>
          </w:tcPr>
          <w:p w:rsidR="00F151A8" w:rsidRPr="00740F84" w:rsidRDefault="00F151A8" w:rsidP="002812B2">
            <w:pPr>
              <w:widowControl w:val="0"/>
              <w:spacing w:before="100" w:beforeAutospacing="1" w:afterAutospacing="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Милана Е</w:t>
            </w:r>
            <w:r w:rsidRPr="00740F84">
              <w:rPr>
                <w:rFonts w:ascii="Times New Roman" w:eastAsia="Times New Roman" w:hAnsi="Times New Roman"/>
                <w:color w:val="000000"/>
                <w:lang w:eastAsia="ru-RU"/>
              </w:rPr>
              <w:t>. 6 лет</w:t>
            </w:r>
          </w:p>
        </w:tc>
      </w:tr>
      <w:tr w:rsidR="00F151A8" w:rsidRPr="00740F84" w:rsidTr="002812B2">
        <w:tc>
          <w:tcPr>
            <w:tcW w:w="4503" w:type="dxa"/>
          </w:tcPr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2236"/>
                <w:tab w:val="left" w:pos="2802"/>
                <w:tab w:val="left" w:pos="4127"/>
                <w:tab w:val="left" w:pos="5439"/>
                <w:tab w:val="left" w:pos="6715"/>
                <w:tab w:val="left" w:pos="8398"/>
              </w:tabs>
              <w:spacing w:after="0" w:line="240" w:lineRule="auto"/>
              <w:ind w:right="-11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 xml:space="preserve">Экспериментатор: 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«В слове «аист», какой первый звук?»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В слове «игра», какой первый звук?»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В слове «танк», какой первый звук?»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Составь из звуков [в], [а], [т], [а]  слово.</w:t>
            </w:r>
          </w:p>
        </w:tc>
        <w:tc>
          <w:tcPr>
            <w:tcW w:w="5244" w:type="dxa"/>
          </w:tcPr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Ребенок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: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– «т» (выделяет последний </w:t>
            </w:r>
            <w:proofErr w:type="gramStart"/>
            <w:r w:rsidRPr="00740F84">
              <w:rPr>
                <w:rFonts w:ascii="Times New Roman" w:eastAsia="Times New Roman" w:hAnsi="Times New Roman"/>
                <w:color w:val="000000"/>
              </w:rPr>
              <w:t>звук ,</w:t>
            </w:r>
            <w:proofErr w:type="gramEnd"/>
            <w:r w:rsidRPr="00740F84">
              <w:rPr>
                <w:rFonts w:ascii="Times New Roman" w:eastAsia="Times New Roman" w:hAnsi="Times New Roman"/>
                <w:color w:val="000000"/>
              </w:rPr>
              <w:t xml:space="preserve"> а не первый)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Ребенок: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– «а» (выделяет последний </w:t>
            </w:r>
            <w:proofErr w:type="gramStart"/>
            <w:r w:rsidRPr="00740F84">
              <w:rPr>
                <w:rFonts w:ascii="Times New Roman" w:eastAsia="Times New Roman" w:hAnsi="Times New Roman"/>
                <w:color w:val="000000"/>
              </w:rPr>
              <w:t>звук ,</w:t>
            </w:r>
            <w:proofErr w:type="gramEnd"/>
            <w:r w:rsidRPr="00740F84">
              <w:rPr>
                <w:rFonts w:ascii="Times New Roman" w:eastAsia="Times New Roman" w:hAnsi="Times New Roman"/>
                <w:color w:val="000000"/>
              </w:rPr>
              <w:t xml:space="preserve"> а не первый)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 xml:space="preserve">Ребенок: 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(отмечались большие трудности в выделении первого согласного звука)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Ребенок: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(повторяет за экспериментатором звуки)</w:t>
            </w:r>
          </w:p>
        </w:tc>
      </w:tr>
      <w:tr w:rsidR="00F151A8" w:rsidRPr="00740F84" w:rsidTr="002812B2">
        <w:tc>
          <w:tcPr>
            <w:tcW w:w="9747" w:type="dxa"/>
            <w:gridSpan w:val="2"/>
          </w:tcPr>
          <w:p w:rsidR="00F151A8" w:rsidRPr="00740F84" w:rsidRDefault="00F151A8" w:rsidP="002812B2">
            <w:pPr>
              <w:widowControl w:val="0"/>
              <w:spacing w:before="100" w:beforeAutospacing="1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Алёна М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. 6 лет</w:t>
            </w:r>
          </w:p>
        </w:tc>
      </w:tr>
      <w:tr w:rsidR="00F151A8" w:rsidRPr="00740F84" w:rsidTr="002812B2">
        <w:tc>
          <w:tcPr>
            <w:tcW w:w="4503" w:type="dxa"/>
          </w:tcPr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2236"/>
                <w:tab w:val="left" w:pos="2802"/>
                <w:tab w:val="left" w:pos="4127"/>
                <w:tab w:val="left" w:pos="5439"/>
                <w:tab w:val="left" w:pos="6715"/>
                <w:tab w:val="left" w:pos="8398"/>
              </w:tabs>
              <w:spacing w:after="0" w:line="240" w:lineRule="auto"/>
              <w:ind w:right="-11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 xml:space="preserve">Экспериментатор: 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«В слове «игры», какой первый звук?»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В слове «</w:t>
            </w:r>
            <w:r w:rsidRPr="00740F84">
              <w:rPr>
                <w:rFonts w:ascii="Times New Roman" w:eastAsia="Times New Roman" w:hAnsi="Times New Roman"/>
              </w:rPr>
              <w:t>ваза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», какой первый звук?»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В слове «пила», какой последний звук?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Составь из звуков [в], [а], [т], [а]  слово.</w:t>
            </w:r>
          </w:p>
        </w:tc>
        <w:tc>
          <w:tcPr>
            <w:tcW w:w="5244" w:type="dxa"/>
          </w:tcPr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Ребенок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:– «и» </w:t>
            </w:r>
          </w:p>
          <w:p w:rsidR="00F151A8" w:rsidRPr="00740F84" w:rsidRDefault="00F151A8" w:rsidP="002812B2">
            <w:pPr>
              <w:pStyle w:val="a6"/>
              <w:widowControl w:val="0"/>
              <w:spacing w:before="100" w:beforeAutospacing="1" w:afterAutospacing="1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proofErr w:type="gramStart"/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Ребенок: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</w:t>
            </w:r>
            <w:proofErr w:type="gramEnd"/>
            <w:r w:rsidRPr="00740F84">
              <w:rPr>
                <w:rFonts w:ascii="Times New Roman" w:eastAsia="Times New Roman" w:hAnsi="Times New Roman"/>
                <w:color w:val="000000"/>
              </w:rPr>
              <w:t xml:space="preserve"> «а» (выделяет последний звук , а не первый)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 xml:space="preserve">Ребенок: 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(отмечались большие трудности в выделении первого согласного звука)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Ребенок: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(повторяет за экспериментатором звуки)</w:t>
            </w:r>
          </w:p>
        </w:tc>
      </w:tr>
      <w:tr w:rsidR="00F151A8" w:rsidRPr="009119EC" w:rsidTr="002812B2">
        <w:tc>
          <w:tcPr>
            <w:tcW w:w="9747" w:type="dxa"/>
            <w:gridSpan w:val="2"/>
          </w:tcPr>
          <w:p w:rsidR="00F151A8" w:rsidRPr="009119EC" w:rsidRDefault="00F151A8" w:rsidP="002812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Анна Г. 6 лет</w:t>
            </w:r>
          </w:p>
        </w:tc>
      </w:tr>
      <w:tr w:rsidR="00F151A8" w:rsidRPr="00740F84" w:rsidTr="002812B2">
        <w:tc>
          <w:tcPr>
            <w:tcW w:w="4503" w:type="dxa"/>
          </w:tcPr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2236"/>
                <w:tab w:val="left" w:pos="2802"/>
                <w:tab w:val="left" w:pos="4127"/>
                <w:tab w:val="left" w:pos="5439"/>
                <w:tab w:val="left" w:pos="6715"/>
                <w:tab w:val="left" w:pos="8398"/>
              </w:tabs>
              <w:spacing w:after="0" w:line="240" w:lineRule="auto"/>
              <w:ind w:right="-11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 xml:space="preserve">Экспериментатор: 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«В слове «</w:t>
            </w:r>
            <w:r w:rsidRPr="006E3A74">
              <w:rPr>
                <w:rFonts w:ascii="Times New Roman" w:eastAsia="Times New Roman" w:hAnsi="Times New Roman"/>
                <w:lang w:eastAsia="ru-RU"/>
              </w:rPr>
              <w:t>Оля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», какой первый звук?»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>
              <w:rPr>
                <w:rFonts w:ascii="Times New Roman" w:eastAsia="Times New Roman" w:hAnsi="Times New Roman"/>
                <w:color w:val="000000"/>
              </w:rPr>
              <w:t xml:space="preserve"> «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В слове «</w:t>
            </w:r>
            <w:r w:rsidRPr="006E3A74">
              <w:rPr>
                <w:rFonts w:ascii="Times New Roman" w:eastAsia="Times New Roman" w:hAnsi="Times New Roman"/>
                <w:lang w:eastAsia="ru-RU"/>
              </w:rPr>
              <w:t>мышь</w:t>
            </w:r>
            <w:r w:rsidRPr="006E3A7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», какой первый звук?»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В слове «</w:t>
            </w:r>
            <w:r w:rsidRPr="006E3A74">
              <w:rPr>
                <w:rFonts w:ascii="Times New Roman" w:eastAsia="Times New Roman" w:hAnsi="Times New Roman"/>
                <w:color w:val="000000"/>
              </w:rPr>
              <w:t>суп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», какой </w:t>
            </w:r>
            <w:r>
              <w:rPr>
                <w:rFonts w:ascii="Times New Roman" w:eastAsia="Times New Roman" w:hAnsi="Times New Roman"/>
                <w:color w:val="000000"/>
              </w:rPr>
              <w:t>последний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звук?»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2236"/>
                <w:tab w:val="left" w:pos="2802"/>
                <w:tab w:val="left" w:pos="4127"/>
                <w:tab w:val="left" w:pos="5439"/>
                <w:tab w:val="left" w:pos="6715"/>
                <w:tab w:val="left" w:pos="8398"/>
              </w:tabs>
              <w:spacing w:after="0" w:line="240" w:lineRule="auto"/>
              <w:ind w:right="-11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Составь из звуков [в], [а], [т], [а]  слово.</w:t>
            </w:r>
          </w:p>
        </w:tc>
        <w:tc>
          <w:tcPr>
            <w:tcW w:w="5244" w:type="dxa"/>
          </w:tcPr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Ребенок</w:t>
            </w:r>
            <w:r>
              <w:rPr>
                <w:rFonts w:ascii="Times New Roman" w:eastAsia="Times New Roman" w:hAnsi="Times New Roman"/>
                <w:color w:val="000000"/>
              </w:rPr>
              <w:t>:– «О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» </w:t>
            </w:r>
          </w:p>
          <w:p w:rsidR="00F151A8" w:rsidRPr="00740F84" w:rsidRDefault="00F151A8" w:rsidP="002812B2">
            <w:pPr>
              <w:pStyle w:val="a6"/>
              <w:widowControl w:val="0"/>
              <w:spacing w:before="100" w:beforeAutospacing="1" w:afterAutospacing="1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F151A8" w:rsidRPr="006E3A7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6E3A74">
              <w:rPr>
                <w:rFonts w:ascii="Times New Roman" w:eastAsia="Times New Roman" w:hAnsi="Times New Roman"/>
                <w:i/>
                <w:color w:val="000000"/>
              </w:rPr>
              <w:t>Ребенок:</w:t>
            </w:r>
            <w:r>
              <w:rPr>
                <w:rFonts w:ascii="Times New Roman" w:eastAsia="Times New Roman" w:hAnsi="Times New Roman"/>
                <w:color w:val="000000"/>
              </w:rPr>
              <w:t>– «м</w:t>
            </w:r>
            <w:r w:rsidRPr="006E3A74">
              <w:rPr>
                <w:rFonts w:ascii="Times New Roman" w:eastAsia="Times New Roman" w:hAnsi="Times New Roman"/>
                <w:color w:val="000000"/>
              </w:rPr>
              <w:t>»</w:t>
            </w:r>
          </w:p>
          <w:p w:rsidR="00F151A8" w:rsidRPr="006E3A74" w:rsidRDefault="00F151A8" w:rsidP="002812B2">
            <w:pPr>
              <w:pStyle w:val="a6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F151A8" w:rsidRPr="006E3A7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E3A74">
              <w:rPr>
                <w:rFonts w:ascii="Times New Roman" w:eastAsia="Times New Roman" w:hAnsi="Times New Roman"/>
                <w:i/>
                <w:color w:val="000000"/>
              </w:rPr>
              <w:t xml:space="preserve">Ребенок: </w:t>
            </w:r>
            <w:r w:rsidRPr="006E3A74">
              <w:rPr>
                <w:rFonts w:ascii="Times New Roman" w:eastAsia="Times New Roman" w:hAnsi="Times New Roman"/>
                <w:color w:val="000000"/>
              </w:rPr>
              <w:t>– «п»</w:t>
            </w:r>
          </w:p>
          <w:p w:rsidR="00F151A8" w:rsidRPr="006E3A74" w:rsidRDefault="00F151A8" w:rsidP="002812B2">
            <w:pPr>
              <w:pStyle w:val="a6"/>
              <w:rPr>
                <w:rFonts w:ascii="Times New Roman" w:eastAsia="Times New Roman" w:hAnsi="Times New Roman"/>
                <w:i/>
                <w:color w:val="000000"/>
              </w:rPr>
            </w:pP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6E3A74">
              <w:rPr>
                <w:rFonts w:ascii="Times New Roman" w:eastAsia="Times New Roman" w:hAnsi="Times New Roman"/>
                <w:i/>
                <w:color w:val="000000"/>
              </w:rPr>
              <w:t>Ре</w:t>
            </w: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бенок: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(повторяет за экспериментатором звуки)</w:t>
            </w:r>
          </w:p>
        </w:tc>
      </w:tr>
      <w:tr w:rsidR="00F151A8" w:rsidRPr="009119EC" w:rsidTr="002812B2">
        <w:tc>
          <w:tcPr>
            <w:tcW w:w="9747" w:type="dxa"/>
            <w:gridSpan w:val="2"/>
          </w:tcPr>
          <w:p w:rsidR="00F151A8" w:rsidRPr="009119EC" w:rsidRDefault="00F151A8" w:rsidP="002812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Максим Л</w:t>
            </w:r>
            <w:r w:rsidRPr="009119EC">
              <w:rPr>
                <w:rFonts w:ascii="Times New Roman" w:eastAsia="Times New Roman" w:hAnsi="Times New Roman"/>
                <w:color w:val="000000"/>
              </w:rPr>
              <w:t>. 6 лет</w:t>
            </w:r>
          </w:p>
        </w:tc>
      </w:tr>
      <w:tr w:rsidR="00F151A8" w:rsidRPr="00740F84" w:rsidTr="002812B2">
        <w:tc>
          <w:tcPr>
            <w:tcW w:w="4503" w:type="dxa"/>
          </w:tcPr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2236"/>
                <w:tab w:val="left" w:pos="2802"/>
                <w:tab w:val="left" w:pos="4127"/>
                <w:tab w:val="left" w:pos="5439"/>
                <w:tab w:val="left" w:pos="6715"/>
                <w:tab w:val="left" w:pos="8398"/>
              </w:tabs>
              <w:spacing w:after="0" w:line="240" w:lineRule="auto"/>
              <w:ind w:right="-11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 xml:space="preserve">Экспериментатор: </w:t>
            </w:r>
            <w:r>
              <w:rPr>
                <w:rFonts w:ascii="Times New Roman" w:eastAsia="Times New Roman" w:hAnsi="Times New Roman"/>
                <w:color w:val="000000"/>
              </w:rPr>
              <w:t>– «В слове «утка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», какой первый звук?»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В слове «</w:t>
            </w:r>
            <w:r>
              <w:rPr>
                <w:rFonts w:ascii="Times New Roman" w:eastAsia="Times New Roman" w:hAnsi="Times New Roman"/>
              </w:rPr>
              <w:t>санки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», какой первый звук?»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В слове «пила», какой последний звук?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Составь из звуков [в], [а], [т], [а]  слово.</w:t>
            </w:r>
          </w:p>
        </w:tc>
        <w:tc>
          <w:tcPr>
            <w:tcW w:w="5244" w:type="dxa"/>
          </w:tcPr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Ребенок</w:t>
            </w:r>
            <w:r>
              <w:rPr>
                <w:rFonts w:ascii="Times New Roman" w:eastAsia="Times New Roman" w:hAnsi="Times New Roman"/>
                <w:color w:val="000000"/>
              </w:rPr>
              <w:t>:– «у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» </w:t>
            </w:r>
          </w:p>
          <w:p w:rsidR="00F151A8" w:rsidRPr="00740F84" w:rsidRDefault="00F151A8" w:rsidP="002812B2">
            <w:pPr>
              <w:pStyle w:val="a6"/>
              <w:widowControl w:val="0"/>
              <w:spacing w:before="100" w:beforeAutospacing="1" w:afterAutospacing="1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proofErr w:type="gramStart"/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Ребенок:</w:t>
            </w:r>
            <w:r>
              <w:rPr>
                <w:rFonts w:ascii="Times New Roman" w:eastAsia="Times New Roman" w:hAnsi="Times New Roman"/>
                <w:color w:val="000000"/>
              </w:rPr>
              <w:t>–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«и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» (выделяет последний звук , а не первый)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 xml:space="preserve">Ребенок: 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(отмечались большие трудности в выделении первого согласного звука)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Ребенок: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(повторяет за экспериментатором звуки)</w:t>
            </w:r>
          </w:p>
        </w:tc>
      </w:tr>
      <w:tr w:rsidR="00F151A8" w:rsidRPr="009119EC" w:rsidTr="002812B2">
        <w:tc>
          <w:tcPr>
            <w:tcW w:w="9747" w:type="dxa"/>
            <w:gridSpan w:val="2"/>
          </w:tcPr>
          <w:p w:rsidR="00F151A8" w:rsidRPr="009119EC" w:rsidRDefault="00F151A8" w:rsidP="002812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151A8">
              <w:rPr>
                <w:rFonts w:ascii="Times New Roman" w:eastAsia="Times New Roman" w:hAnsi="Times New Roman"/>
                <w:color w:val="000000"/>
              </w:rPr>
              <w:t xml:space="preserve">Артём </w:t>
            </w:r>
            <w:proofErr w:type="gramStart"/>
            <w:r w:rsidRPr="00F151A8">
              <w:rPr>
                <w:rFonts w:ascii="Times New Roman" w:eastAsia="Times New Roman" w:hAnsi="Times New Roman"/>
                <w:color w:val="000000"/>
              </w:rPr>
              <w:t xml:space="preserve">К 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6 лет</w:t>
            </w:r>
          </w:p>
        </w:tc>
      </w:tr>
      <w:tr w:rsidR="00F151A8" w:rsidRPr="00740F84" w:rsidTr="002812B2">
        <w:tc>
          <w:tcPr>
            <w:tcW w:w="4503" w:type="dxa"/>
          </w:tcPr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2236"/>
                <w:tab w:val="left" w:pos="2802"/>
                <w:tab w:val="left" w:pos="4127"/>
                <w:tab w:val="left" w:pos="5439"/>
                <w:tab w:val="left" w:pos="6715"/>
                <w:tab w:val="left" w:pos="8398"/>
              </w:tabs>
              <w:spacing w:after="0" w:line="240" w:lineRule="auto"/>
              <w:ind w:right="-11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 xml:space="preserve">Экспериментатор: 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«В слове «игры», какой первый звук?»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В слове «</w:t>
            </w:r>
            <w:r w:rsidRPr="00740F84">
              <w:rPr>
                <w:rFonts w:ascii="Times New Roman" w:eastAsia="Times New Roman" w:hAnsi="Times New Roman"/>
              </w:rPr>
              <w:t>ваза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», какой первый звук?»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В слове «пила», какой последний звук?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lastRenderedPageBreak/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>
              <w:rPr>
                <w:rFonts w:ascii="Times New Roman" w:eastAsia="Times New Roman" w:hAnsi="Times New Roman"/>
                <w:color w:val="000000"/>
              </w:rPr>
              <w:t xml:space="preserve">  Составь из звуков [у], [т], [к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], [</w:t>
            </w:r>
            <w:proofErr w:type="gramStart"/>
            <w:r w:rsidRPr="00740F84">
              <w:rPr>
                <w:rFonts w:ascii="Times New Roman" w:eastAsia="Times New Roman" w:hAnsi="Times New Roman"/>
                <w:color w:val="000000"/>
              </w:rPr>
              <w:t>а]  слово</w:t>
            </w:r>
            <w:proofErr w:type="gramEnd"/>
            <w:r w:rsidRPr="00740F84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5244" w:type="dxa"/>
          </w:tcPr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lastRenderedPageBreak/>
              <w:t>Ребенок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:– «и» </w:t>
            </w:r>
          </w:p>
          <w:p w:rsidR="00F151A8" w:rsidRPr="00740F84" w:rsidRDefault="00F151A8" w:rsidP="002812B2">
            <w:pPr>
              <w:pStyle w:val="a6"/>
              <w:widowControl w:val="0"/>
              <w:spacing w:before="100" w:beforeAutospacing="1" w:afterAutospacing="1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proofErr w:type="gramStart"/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Ребенок: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</w:t>
            </w:r>
            <w:proofErr w:type="gramEnd"/>
            <w:r w:rsidRPr="00740F84">
              <w:rPr>
                <w:rFonts w:ascii="Times New Roman" w:eastAsia="Times New Roman" w:hAnsi="Times New Roman"/>
                <w:color w:val="000000"/>
              </w:rPr>
              <w:t xml:space="preserve"> «а» (выделяет последний звук , а не первый)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 xml:space="preserve">Ребенок: 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(отмечались большие трудности в выделении первого согласного звука)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lastRenderedPageBreak/>
              <w:t>Ребенок: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/>
              </w:rPr>
              <w:t>«утка»</w:t>
            </w:r>
          </w:p>
        </w:tc>
      </w:tr>
      <w:tr w:rsidR="00F151A8" w:rsidRPr="009119EC" w:rsidTr="002812B2">
        <w:tc>
          <w:tcPr>
            <w:tcW w:w="9747" w:type="dxa"/>
            <w:gridSpan w:val="2"/>
          </w:tcPr>
          <w:p w:rsidR="00F151A8" w:rsidRPr="009119EC" w:rsidRDefault="00F151A8" w:rsidP="002812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Михаил Ю</w:t>
            </w:r>
            <w:r w:rsidRPr="009119EC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</w:rPr>
              <w:t>6</w:t>
            </w:r>
            <w:r w:rsidRPr="009119EC">
              <w:rPr>
                <w:rFonts w:ascii="Times New Roman" w:eastAsia="Times New Roman" w:hAnsi="Times New Roman"/>
                <w:color w:val="000000"/>
              </w:rPr>
              <w:t xml:space="preserve"> лет</w:t>
            </w:r>
          </w:p>
        </w:tc>
      </w:tr>
      <w:tr w:rsidR="00F151A8" w:rsidRPr="00740F84" w:rsidTr="002812B2">
        <w:tc>
          <w:tcPr>
            <w:tcW w:w="4503" w:type="dxa"/>
          </w:tcPr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2236"/>
                <w:tab w:val="left" w:pos="2802"/>
                <w:tab w:val="left" w:pos="4127"/>
                <w:tab w:val="left" w:pos="5439"/>
                <w:tab w:val="left" w:pos="6715"/>
                <w:tab w:val="left" w:pos="8398"/>
              </w:tabs>
              <w:spacing w:after="0" w:line="240" w:lineRule="auto"/>
              <w:ind w:right="-11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 xml:space="preserve">Экспериментатор: 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«В слове «игры», какой первый звук?»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В слове «</w:t>
            </w:r>
            <w:r w:rsidRPr="00740F84">
              <w:rPr>
                <w:rFonts w:ascii="Times New Roman" w:eastAsia="Times New Roman" w:hAnsi="Times New Roman"/>
              </w:rPr>
              <w:t>ваза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», какой первый звук?»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В слове «пила», какой последний звук?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Составь из звуков [в], [а], [т], [а]  слово.</w:t>
            </w:r>
          </w:p>
        </w:tc>
        <w:tc>
          <w:tcPr>
            <w:tcW w:w="5244" w:type="dxa"/>
          </w:tcPr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Ребенок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:– «и» </w:t>
            </w:r>
          </w:p>
          <w:p w:rsidR="00F151A8" w:rsidRPr="00740F84" w:rsidRDefault="00F151A8" w:rsidP="002812B2">
            <w:pPr>
              <w:pStyle w:val="a6"/>
              <w:widowControl w:val="0"/>
              <w:spacing w:before="100" w:beforeAutospacing="1" w:afterAutospacing="1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proofErr w:type="gramStart"/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Ребенок: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</w:t>
            </w:r>
            <w:proofErr w:type="gramEnd"/>
            <w:r w:rsidRPr="00740F84">
              <w:rPr>
                <w:rFonts w:ascii="Times New Roman" w:eastAsia="Times New Roman" w:hAnsi="Times New Roman"/>
                <w:color w:val="000000"/>
              </w:rPr>
              <w:t xml:space="preserve"> «а» (выделяет последний звук , а не первый)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 xml:space="preserve">Ребенок: 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(отмечались большие трудности в выделении первого согласного звука)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Ребенок: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(повторяет за экспериментатором звуки)</w:t>
            </w:r>
          </w:p>
        </w:tc>
      </w:tr>
      <w:tr w:rsidR="00F151A8" w:rsidRPr="009119EC" w:rsidTr="002812B2">
        <w:tc>
          <w:tcPr>
            <w:tcW w:w="9747" w:type="dxa"/>
            <w:gridSpan w:val="2"/>
          </w:tcPr>
          <w:p w:rsidR="00F151A8" w:rsidRPr="009119EC" w:rsidRDefault="00F151A8" w:rsidP="002812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Дарья М</w:t>
            </w:r>
            <w:r w:rsidRPr="009119EC">
              <w:rPr>
                <w:rFonts w:ascii="Times New Roman" w:eastAsia="Times New Roman" w:hAnsi="Times New Roman"/>
                <w:color w:val="000000"/>
              </w:rPr>
              <w:t>. 6 лет</w:t>
            </w:r>
          </w:p>
        </w:tc>
      </w:tr>
      <w:tr w:rsidR="00F151A8" w:rsidRPr="00740F84" w:rsidTr="002812B2">
        <w:tc>
          <w:tcPr>
            <w:tcW w:w="4503" w:type="dxa"/>
          </w:tcPr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2236"/>
                <w:tab w:val="left" w:pos="2802"/>
                <w:tab w:val="left" w:pos="4127"/>
                <w:tab w:val="left" w:pos="5439"/>
                <w:tab w:val="left" w:pos="6715"/>
                <w:tab w:val="left" w:pos="8398"/>
              </w:tabs>
              <w:spacing w:after="0" w:line="240" w:lineRule="auto"/>
              <w:ind w:right="-11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 xml:space="preserve">Экспериментатор: 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«В слове «игры», какой первый звук?»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В слове «</w:t>
            </w:r>
            <w:r w:rsidRPr="00740F84">
              <w:rPr>
                <w:rFonts w:ascii="Times New Roman" w:eastAsia="Times New Roman" w:hAnsi="Times New Roman"/>
              </w:rPr>
              <w:t>ваза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», какой первый звук?»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В слове «пила», какой последний звук?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Составь из звуков [в], [а], [т], [а]  слово.</w:t>
            </w:r>
          </w:p>
        </w:tc>
        <w:tc>
          <w:tcPr>
            <w:tcW w:w="5244" w:type="dxa"/>
          </w:tcPr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Ребенок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:– «и» </w:t>
            </w:r>
          </w:p>
          <w:p w:rsidR="00F151A8" w:rsidRPr="00740F84" w:rsidRDefault="00F151A8" w:rsidP="002812B2">
            <w:pPr>
              <w:pStyle w:val="a6"/>
              <w:widowControl w:val="0"/>
              <w:spacing w:before="100" w:beforeAutospacing="1" w:afterAutospacing="1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proofErr w:type="gramStart"/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Ребенок: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</w:t>
            </w:r>
            <w:proofErr w:type="gramEnd"/>
            <w:r w:rsidRPr="00740F84">
              <w:rPr>
                <w:rFonts w:ascii="Times New Roman" w:eastAsia="Times New Roman" w:hAnsi="Times New Roman"/>
                <w:color w:val="000000"/>
              </w:rPr>
              <w:t xml:space="preserve"> «а» (выделяет последний звук , а не первый)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 xml:space="preserve">Ребенок: 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(отмечались большие трудности в выделении первого согласного звука)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Ребенок: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(повторяет за экспериментатором звуки)</w:t>
            </w:r>
          </w:p>
        </w:tc>
      </w:tr>
      <w:tr w:rsidR="00F151A8" w:rsidRPr="009119EC" w:rsidTr="002812B2">
        <w:tc>
          <w:tcPr>
            <w:tcW w:w="9747" w:type="dxa"/>
            <w:gridSpan w:val="2"/>
          </w:tcPr>
          <w:p w:rsidR="00F151A8" w:rsidRPr="009119EC" w:rsidRDefault="00F151A8" w:rsidP="002812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Савелий Г</w:t>
            </w:r>
            <w:r w:rsidRPr="009119EC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6 </w:t>
            </w:r>
            <w:r w:rsidRPr="009119EC">
              <w:rPr>
                <w:rFonts w:ascii="Times New Roman" w:eastAsia="Times New Roman" w:hAnsi="Times New Roman"/>
                <w:color w:val="000000"/>
              </w:rPr>
              <w:t>лет</w:t>
            </w:r>
          </w:p>
        </w:tc>
      </w:tr>
      <w:tr w:rsidR="00F151A8" w:rsidRPr="00740F84" w:rsidTr="002812B2">
        <w:tc>
          <w:tcPr>
            <w:tcW w:w="4503" w:type="dxa"/>
          </w:tcPr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2236"/>
                <w:tab w:val="left" w:pos="2802"/>
                <w:tab w:val="left" w:pos="4127"/>
                <w:tab w:val="left" w:pos="5439"/>
                <w:tab w:val="left" w:pos="6715"/>
                <w:tab w:val="left" w:pos="8398"/>
              </w:tabs>
              <w:spacing w:after="0" w:line="240" w:lineRule="auto"/>
              <w:ind w:right="-11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 xml:space="preserve">Экспериментатор: 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«В слове «</w:t>
            </w:r>
            <w:r w:rsidRPr="006E3A74">
              <w:rPr>
                <w:rFonts w:ascii="Times New Roman" w:eastAsia="Times New Roman" w:hAnsi="Times New Roman"/>
                <w:lang w:eastAsia="ru-RU"/>
              </w:rPr>
              <w:t>Оля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», какой первый звук?»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>
              <w:rPr>
                <w:rFonts w:ascii="Times New Roman" w:eastAsia="Times New Roman" w:hAnsi="Times New Roman"/>
                <w:color w:val="000000"/>
              </w:rPr>
              <w:t xml:space="preserve"> «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В слове «</w:t>
            </w:r>
            <w:r w:rsidRPr="006E3A74">
              <w:rPr>
                <w:rFonts w:ascii="Times New Roman" w:eastAsia="Times New Roman" w:hAnsi="Times New Roman"/>
                <w:lang w:eastAsia="ru-RU"/>
              </w:rPr>
              <w:t>мышь</w:t>
            </w:r>
            <w:r w:rsidRPr="006E3A7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», какой первый звук?»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В слове «</w:t>
            </w:r>
            <w:r w:rsidRPr="006E3A74">
              <w:rPr>
                <w:rFonts w:ascii="Times New Roman" w:eastAsia="Times New Roman" w:hAnsi="Times New Roman"/>
                <w:color w:val="000000"/>
              </w:rPr>
              <w:t>суп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», какой </w:t>
            </w:r>
            <w:r>
              <w:rPr>
                <w:rFonts w:ascii="Times New Roman" w:eastAsia="Times New Roman" w:hAnsi="Times New Roman"/>
                <w:color w:val="000000"/>
              </w:rPr>
              <w:t>последний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звук?»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2236"/>
                <w:tab w:val="left" w:pos="2802"/>
                <w:tab w:val="left" w:pos="4127"/>
                <w:tab w:val="left" w:pos="5439"/>
                <w:tab w:val="left" w:pos="6715"/>
                <w:tab w:val="left" w:pos="8398"/>
              </w:tabs>
              <w:spacing w:after="0" w:line="240" w:lineRule="auto"/>
              <w:ind w:right="-11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Составь из звуков [в], [а], [т], [а]  слово.</w:t>
            </w:r>
          </w:p>
        </w:tc>
        <w:tc>
          <w:tcPr>
            <w:tcW w:w="5244" w:type="dxa"/>
          </w:tcPr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Ребенок</w:t>
            </w:r>
            <w:r>
              <w:rPr>
                <w:rFonts w:ascii="Times New Roman" w:eastAsia="Times New Roman" w:hAnsi="Times New Roman"/>
                <w:color w:val="000000"/>
              </w:rPr>
              <w:t>:– «О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» </w:t>
            </w:r>
          </w:p>
          <w:p w:rsidR="00F151A8" w:rsidRPr="00740F84" w:rsidRDefault="00F151A8" w:rsidP="002812B2">
            <w:pPr>
              <w:pStyle w:val="a6"/>
              <w:widowControl w:val="0"/>
              <w:spacing w:before="100" w:beforeAutospacing="1" w:afterAutospacing="1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F151A8" w:rsidRPr="006E3A7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6E3A74">
              <w:rPr>
                <w:rFonts w:ascii="Times New Roman" w:eastAsia="Times New Roman" w:hAnsi="Times New Roman"/>
                <w:i/>
                <w:color w:val="000000"/>
              </w:rPr>
              <w:t>Ребенок:</w:t>
            </w:r>
            <w:r>
              <w:rPr>
                <w:rFonts w:ascii="Times New Roman" w:eastAsia="Times New Roman" w:hAnsi="Times New Roman"/>
                <w:color w:val="000000"/>
              </w:rPr>
              <w:t>– «м</w:t>
            </w:r>
            <w:r w:rsidRPr="006E3A74">
              <w:rPr>
                <w:rFonts w:ascii="Times New Roman" w:eastAsia="Times New Roman" w:hAnsi="Times New Roman"/>
                <w:color w:val="000000"/>
              </w:rPr>
              <w:t>»</w:t>
            </w:r>
          </w:p>
          <w:p w:rsidR="00F151A8" w:rsidRPr="006E3A74" w:rsidRDefault="00F151A8" w:rsidP="002812B2">
            <w:pPr>
              <w:pStyle w:val="a6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F151A8" w:rsidRPr="006E3A7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E3A74">
              <w:rPr>
                <w:rFonts w:ascii="Times New Roman" w:eastAsia="Times New Roman" w:hAnsi="Times New Roman"/>
                <w:i/>
                <w:color w:val="000000"/>
              </w:rPr>
              <w:t xml:space="preserve">Ребенок: </w:t>
            </w:r>
            <w:r w:rsidRPr="006E3A74">
              <w:rPr>
                <w:rFonts w:ascii="Times New Roman" w:eastAsia="Times New Roman" w:hAnsi="Times New Roman"/>
                <w:color w:val="000000"/>
              </w:rPr>
              <w:t>– «п»</w:t>
            </w:r>
          </w:p>
          <w:p w:rsidR="00F151A8" w:rsidRPr="006E3A74" w:rsidRDefault="00F151A8" w:rsidP="002812B2">
            <w:pPr>
              <w:pStyle w:val="a6"/>
              <w:rPr>
                <w:rFonts w:ascii="Times New Roman" w:eastAsia="Times New Roman" w:hAnsi="Times New Roman"/>
                <w:i/>
                <w:color w:val="000000"/>
              </w:rPr>
            </w:pP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6E3A74">
              <w:rPr>
                <w:rFonts w:ascii="Times New Roman" w:eastAsia="Times New Roman" w:hAnsi="Times New Roman"/>
                <w:i/>
                <w:color w:val="000000"/>
              </w:rPr>
              <w:t>Ре</w:t>
            </w: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бенок: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(повторяет за экспериментатором звуки)</w:t>
            </w:r>
          </w:p>
        </w:tc>
      </w:tr>
      <w:tr w:rsidR="00F151A8" w:rsidRPr="009119EC" w:rsidTr="002812B2">
        <w:tc>
          <w:tcPr>
            <w:tcW w:w="9747" w:type="dxa"/>
            <w:gridSpan w:val="2"/>
          </w:tcPr>
          <w:p w:rsidR="00F151A8" w:rsidRPr="009119EC" w:rsidRDefault="00F151A8" w:rsidP="002812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Илья Ш</w:t>
            </w:r>
            <w:r w:rsidRPr="009119EC">
              <w:rPr>
                <w:rFonts w:ascii="Times New Roman" w:eastAsia="Times New Roman" w:hAnsi="Times New Roman"/>
                <w:color w:val="000000"/>
              </w:rPr>
              <w:t>. 6 лет</w:t>
            </w:r>
          </w:p>
        </w:tc>
      </w:tr>
      <w:tr w:rsidR="00F151A8" w:rsidRPr="00740F84" w:rsidTr="002812B2">
        <w:tc>
          <w:tcPr>
            <w:tcW w:w="4503" w:type="dxa"/>
          </w:tcPr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2236"/>
                <w:tab w:val="left" w:pos="2802"/>
                <w:tab w:val="left" w:pos="4127"/>
                <w:tab w:val="left" w:pos="5439"/>
                <w:tab w:val="left" w:pos="6715"/>
                <w:tab w:val="left" w:pos="8398"/>
              </w:tabs>
              <w:spacing w:after="0" w:line="240" w:lineRule="auto"/>
              <w:ind w:right="-11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 xml:space="preserve">Экспериментатор: 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«В слове «игры», какой первый звук?»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В слове «</w:t>
            </w:r>
            <w:r w:rsidRPr="00740F84">
              <w:rPr>
                <w:rFonts w:ascii="Times New Roman" w:eastAsia="Times New Roman" w:hAnsi="Times New Roman"/>
              </w:rPr>
              <w:t>ваза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», какой первый звук?»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В слове «пила», какой последний звук?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Составь из звуков [в], [а], [т], [а]  слово.</w:t>
            </w:r>
          </w:p>
        </w:tc>
        <w:tc>
          <w:tcPr>
            <w:tcW w:w="5244" w:type="dxa"/>
          </w:tcPr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Ребенок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:– «и» </w:t>
            </w:r>
          </w:p>
          <w:p w:rsidR="00F151A8" w:rsidRPr="00740F84" w:rsidRDefault="00F151A8" w:rsidP="002812B2">
            <w:pPr>
              <w:pStyle w:val="a6"/>
              <w:widowControl w:val="0"/>
              <w:spacing w:before="100" w:beforeAutospacing="1" w:afterAutospacing="1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proofErr w:type="gramStart"/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Ребенок: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</w:t>
            </w:r>
            <w:proofErr w:type="gramEnd"/>
            <w:r w:rsidRPr="00740F84">
              <w:rPr>
                <w:rFonts w:ascii="Times New Roman" w:eastAsia="Times New Roman" w:hAnsi="Times New Roman"/>
                <w:color w:val="000000"/>
              </w:rPr>
              <w:t xml:space="preserve"> «а» (выделяет последний звук , а не первый)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 xml:space="preserve">Ребенок: 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(отмечались большие трудности в выделении первого согласного звука)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Ребенок: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(повторяет за экспериментатором звуки)</w:t>
            </w:r>
          </w:p>
        </w:tc>
      </w:tr>
      <w:tr w:rsidR="00F151A8" w:rsidRPr="009119EC" w:rsidTr="002812B2">
        <w:tc>
          <w:tcPr>
            <w:tcW w:w="9747" w:type="dxa"/>
            <w:gridSpan w:val="2"/>
          </w:tcPr>
          <w:p w:rsidR="00F151A8" w:rsidRPr="009119EC" w:rsidRDefault="00F151A8" w:rsidP="002812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Александра Ш</w:t>
            </w:r>
            <w:r w:rsidRPr="009119EC">
              <w:rPr>
                <w:rFonts w:ascii="Times New Roman" w:eastAsia="Times New Roman" w:hAnsi="Times New Roman"/>
                <w:color w:val="000000"/>
              </w:rPr>
              <w:t>. 6 лет</w:t>
            </w:r>
          </w:p>
        </w:tc>
      </w:tr>
      <w:tr w:rsidR="00F151A8" w:rsidRPr="00740F84" w:rsidTr="002812B2">
        <w:tc>
          <w:tcPr>
            <w:tcW w:w="4503" w:type="dxa"/>
          </w:tcPr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2236"/>
                <w:tab w:val="left" w:pos="2802"/>
                <w:tab w:val="left" w:pos="4127"/>
                <w:tab w:val="left" w:pos="5439"/>
                <w:tab w:val="left" w:pos="6715"/>
                <w:tab w:val="left" w:pos="8398"/>
              </w:tabs>
              <w:spacing w:after="0" w:line="240" w:lineRule="auto"/>
              <w:ind w:right="-11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 xml:space="preserve">Экспериментатор: 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«В слове «игры», какой первый звук?»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В слове «</w:t>
            </w:r>
            <w:r w:rsidRPr="00740F84">
              <w:rPr>
                <w:rFonts w:ascii="Times New Roman" w:eastAsia="Times New Roman" w:hAnsi="Times New Roman"/>
              </w:rPr>
              <w:t>ваза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», какой первый звук?»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В слове «пила», какой последний звук?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Экспериментатор: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0F84">
              <w:rPr>
                <w:rFonts w:ascii="Times New Roman" w:eastAsia="Times New Roman" w:hAnsi="Times New Roman"/>
              </w:rPr>
              <w:sym w:font="Symbol" w:char="F02D"/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  Составь из звуков [в], [а], [т], [а]  слово.</w:t>
            </w:r>
          </w:p>
        </w:tc>
        <w:tc>
          <w:tcPr>
            <w:tcW w:w="5244" w:type="dxa"/>
          </w:tcPr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Ребенок</w:t>
            </w:r>
            <w:r w:rsidRPr="00740F84">
              <w:rPr>
                <w:rFonts w:ascii="Times New Roman" w:eastAsia="Times New Roman" w:hAnsi="Times New Roman"/>
                <w:color w:val="000000"/>
              </w:rPr>
              <w:t xml:space="preserve">:– «и» </w:t>
            </w:r>
          </w:p>
          <w:p w:rsidR="00F151A8" w:rsidRPr="00740F84" w:rsidRDefault="00F151A8" w:rsidP="002812B2">
            <w:pPr>
              <w:pStyle w:val="a6"/>
              <w:widowControl w:val="0"/>
              <w:spacing w:before="100" w:beforeAutospacing="1" w:afterAutospacing="1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proofErr w:type="gramStart"/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Ребенок: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</w:t>
            </w:r>
            <w:proofErr w:type="gramEnd"/>
            <w:r w:rsidRPr="00740F84">
              <w:rPr>
                <w:rFonts w:ascii="Times New Roman" w:eastAsia="Times New Roman" w:hAnsi="Times New Roman"/>
                <w:color w:val="000000"/>
              </w:rPr>
              <w:t xml:space="preserve"> «а» (выделяет последний звук , а не первый)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 xml:space="preserve">Ребенок: 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(отмечались большие трудности в выделении первого согласного звука)</w:t>
            </w:r>
          </w:p>
          <w:p w:rsidR="00F151A8" w:rsidRPr="00740F84" w:rsidRDefault="00F151A8" w:rsidP="00F151A8">
            <w:pPr>
              <w:pStyle w:val="a6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740F84">
              <w:rPr>
                <w:rFonts w:ascii="Times New Roman" w:eastAsia="Times New Roman" w:hAnsi="Times New Roman"/>
                <w:i/>
                <w:color w:val="000000"/>
              </w:rPr>
              <w:t>Ребенок:</w:t>
            </w:r>
            <w:r w:rsidRPr="00740F84">
              <w:rPr>
                <w:rFonts w:ascii="Times New Roman" w:eastAsia="Times New Roman" w:hAnsi="Times New Roman"/>
                <w:color w:val="000000"/>
              </w:rPr>
              <w:t>– (повторяет за экспериментатором звуки)</w:t>
            </w:r>
          </w:p>
        </w:tc>
      </w:tr>
    </w:tbl>
    <w:p w:rsidR="00CB1F77" w:rsidRDefault="00CB1F77" w:rsidP="005B3F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77" w:rsidRDefault="00CB1F77" w:rsidP="005B3F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77" w:rsidRDefault="00CB1F77" w:rsidP="005B3F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7F4" w:rsidRDefault="002F57F4" w:rsidP="00F960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1F77" w:rsidRPr="00F151A8" w:rsidRDefault="00F151A8" w:rsidP="00F151A8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F151A8">
        <w:rPr>
          <w:rFonts w:ascii="Times New Roman" w:hAnsi="Times New Roman"/>
          <w:b/>
          <w:sz w:val="28"/>
          <w:szCs w:val="28"/>
        </w:rPr>
        <w:lastRenderedPageBreak/>
        <w:t>ПРИЛОЖЕНИЕ В</w:t>
      </w:r>
    </w:p>
    <w:p w:rsidR="00CB1F77" w:rsidRDefault="00CB1F77" w:rsidP="005B3F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77" w:rsidRDefault="00F151A8" w:rsidP="00C0135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135D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F0431F">
        <w:rPr>
          <w:rFonts w:ascii="Times New Roman" w:hAnsi="Times New Roman"/>
          <w:b/>
          <w:sz w:val="28"/>
          <w:szCs w:val="28"/>
        </w:rPr>
        <w:t>дидактических</w:t>
      </w:r>
      <w:r w:rsidR="00C0135D" w:rsidRPr="00C0135D">
        <w:rPr>
          <w:rFonts w:ascii="Times New Roman" w:hAnsi="Times New Roman"/>
          <w:b/>
          <w:sz w:val="28"/>
          <w:szCs w:val="28"/>
        </w:rPr>
        <w:t xml:space="preserve"> игр, направленных на формирование звукового анализа и синтеза</w:t>
      </w:r>
      <w:r w:rsidR="00A97999">
        <w:rPr>
          <w:rFonts w:ascii="Times New Roman" w:hAnsi="Times New Roman"/>
          <w:b/>
          <w:sz w:val="28"/>
          <w:szCs w:val="28"/>
        </w:rPr>
        <w:t xml:space="preserve"> </w:t>
      </w:r>
      <w:r w:rsidR="00F0431F" w:rsidRPr="00F0431F">
        <w:rPr>
          <w:rFonts w:ascii="Times New Roman" w:hAnsi="Times New Roman"/>
          <w:b/>
          <w:color w:val="000000" w:themeColor="text1"/>
          <w:sz w:val="28"/>
          <w:szCs w:val="28"/>
        </w:rPr>
        <w:t>у детей старшего дошкольного возраста с ОНР третьего уровня</w:t>
      </w:r>
    </w:p>
    <w:p w:rsidR="00CB1F77" w:rsidRDefault="00CB1F77" w:rsidP="006D38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135D" w:rsidRPr="00C0135D" w:rsidRDefault="00C0135D" w:rsidP="005B3F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135D">
        <w:rPr>
          <w:rFonts w:ascii="Times New Roman" w:hAnsi="Times New Roman"/>
          <w:b/>
          <w:sz w:val="28"/>
          <w:szCs w:val="28"/>
        </w:rPr>
        <w:t>«Цепочка слов»</w:t>
      </w:r>
    </w:p>
    <w:p w:rsidR="00C0135D" w:rsidRPr="00C0135D" w:rsidRDefault="00C0135D" w:rsidP="00C01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5D">
        <w:rPr>
          <w:rFonts w:ascii="Times New Roman" w:hAnsi="Times New Roman"/>
          <w:i/>
          <w:sz w:val="28"/>
          <w:szCs w:val="28"/>
        </w:rPr>
        <w:t>Цель:</w:t>
      </w:r>
      <w:r w:rsidRPr="00C0135D">
        <w:rPr>
          <w:rFonts w:ascii="Times New Roman" w:hAnsi="Times New Roman"/>
          <w:sz w:val="28"/>
          <w:szCs w:val="28"/>
        </w:rPr>
        <w:t xml:space="preserve"> упражнять детей в определении первого и последнего звука в слове.</w:t>
      </w:r>
    </w:p>
    <w:p w:rsidR="00C0135D" w:rsidRPr="00C0135D" w:rsidRDefault="00C0135D" w:rsidP="00C01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Оборудование</w:t>
      </w:r>
      <w:r w:rsidRPr="00C0135D">
        <w:rPr>
          <w:rFonts w:ascii="Times New Roman" w:hAnsi="Times New Roman"/>
          <w:i/>
          <w:sz w:val="28"/>
          <w:szCs w:val="28"/>
        </w:rPr>
        <w:t>:</w:t>
      </w:r>
      <w:r w:rsidRPr="00C0135D">
        <w:rPr>
          <w:rFonts w:ascii="Times New Roman" w:hAnsi="Times New Roman"/>
          <w:sz w:val="28"/>
          <w:szCs w:val="28"/>
        </w:rPr>
        <w:t xml:space="preserve"> карточки с предметными картинками.</w:t>
      </w:r>
    </w:p>
    <w:p w:rsidR="00C0135D" w:rsidRPr="00C0135D" w:rsidRDefault="00C0135D" w:rsidP="00C0135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135D">
        <w:rPr>
          <w:rFonts w:ascii="Times New Roman" w:hAnsi="Times New Roman"/>
          <w:i/>
          <w:sz w:val="28"/>
          <w:szCs w:val="28"/>
        </w:rPr>
        <w:t>Ход игры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C0135D" w:rsidRDefault="00C0135D" w:rsidP="00C01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5D">
        <w:rPr>
          <w:rFonts w:ascii="Times New Roman" w:hAnsi="Times New Roman"/>
          <w:sz w:val="28"/>
          <w:szCs w:val="28"/>
        </w:rPr>
        <w:t xml:space="preserve">     На столах у детей лежат карточки (одна на другой), а у меня каточка с изображением карандаша. Предлагаю детям выложить цепочку из картинок, которая начинается со слова КАРАНДАШ.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35D">
        <w:rPr>
          <w:rFonts w:ascii="Times New Roman" w:hAnsi="Times New Roman"/>
          <w:sz w:val="28"/>
          <w:szCs w:val="28"/>
        </w:rPr>
        <w:t>Следующее слово должно начинаться   на последний звук (звук [ш]).  дети находят картинку на этот звук и ставят её рядом. Выигравшим считается тот, кто первым выложит все свои картинки.</w:t>
      </w:r>
    </w:p>
    <w:p w:rsidR="00C0135D" w:rsidRPr="00C0135D" w:rsidRDefault="00C0135D" w:rsidP="005B3F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135D">
        <w:rPr>
          <w:rFonts w:ascii="Times New Roman" w:hAnsi="Times New Roman"/>
          <w:b/>
          <w:sz w:val="28"/>
          <w:szCs w:val="28"/>
        </w:rPr>
        <w:t xml:space="preserve"> «Паутина»</w:t>
      </w:r>
    </w:p>
    <w:p w:rsidR="00C0135D" w:rsidRDefault="00C0135D" w:rsidP="005B3F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9" w:name="_Hlk106699560"/>
      <w:r w:rsidRPr="00C0135D"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35D">
        <w:rPr>
          <w:rFonts w:ascii="Times New Roman" w:hAnsi="Times New Roman"/>
          <w:sz w:val="28"/>
          <w:szCs w:val="28"/>
        </w:rPr>
        <w:t>Выделение первого звука в слове, развитие элементарных форм фонематического анализа.</w:t>
      </w:r>
    </w:p>
    <w:p w:rsidR="00C0135D" w:rsidRDefault="00C0135D" w:rsidP="005B3F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5D">
        <w:rPr>
          <w:rFonts w:ascii="Times New Roman" w:hAnsi="Times New Roman"/>
          <w:i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135D">
        <w:rPr>
          <w:rFonts w:ascii="Times New Roman" w:hAnsi="Times New Roman"/>
          <w:sz w:val="28"/>
          <w:szCs w:val="28"/>
        </w:rPr>
        <w:t>Заламинированная</w:t>
      </w:r>
      <w:proofErr w:type="spellEnd"/>
      <w:r w:rsidRPr="00C0135D">
        <w:rPr>
          <w:rFonts w:ascii="Times New Roman" w:hAnsi="Times New Roman"/>
          <w:sz w:val="28"/>
          <w:szCs w:val="28"/>
        </w:rPr>
        <w:t xml:space="preserve"> картинка с изображением комнаты и различных предметов.</w:t>
      </w:r>
    </w:p>
    <w:bookmarkEnd w:id="69"/>
    <w:p w:rsidR="00C0135D" w:rsidRPr="00C0135D" w:rsidRDefault="00C0135D" w:rsidP="005B3F0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135D">
        <w:rPr>
          <w:rFonts w:ascii="Times New Roman" w:hAnsi="Times New Roman"/>
          <w:i/>
          <w:sz w:val="28"/>
          <w:szCs w:val="28"/>
        </w:rPr>
        <w:t>Ход игры:</w:t>
      </w:r>
    </w:p>
    <w:p w:rsidR="00C0135D" w:rsidRDefault="00C0135D" w:rsidP="005B3F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5D">
        <w:rPr>
          <w:rFonts w:ascii="Times New Roman" w:hAnsi="Times New Roman"/>
          <w:sz w:val="28"/>
          <w:szCs w:val="28"/>
        </w:rPr>
        <w:t>Ребёнку предлагается рассмотреть имеющиеся на картинке предметы и выделить маркером те, что начинаются на заданный звук.</w:t>
      </w:r>
    </w:p>
    <w:p w:rsidR="00C0135D" w:rsidRPr="00C0135D" w:rsidRDefault="00C0135D" w:rsidP="005B3F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135D">
        <w:rPr>
          <w:rFonts w:ascii="Times New Roman" w:hAnsi="Times New Roman"/>
          <w:b/>
          <w:sz w:val="28"/>
          <w:szCs w:val="28"/>
        </w:rPr>
        <w:t>«Как называется цветок?»</w:t>
      </w:r>
    </w:p>
    <w:p w:rsidR="00C0135D" w:rsidRDefault="00C0135D" w:rsidP="00C01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0" w:name="_Hlk106699724"/>
      <w:r w:rsidRPr="00C0135D">
        <w:rPr>
          <w:rFonts w:ascii="Times New Roman" w:hAnsi="Times New Roman"/>
          <w:i/>
          <w:sz w:val="28"/>
          <w:szCs w:val="28"/>
        </w:rPr>
        <w:t>Цель:</w:t>
      </w:r>
      <w:r w:rsidRPr="00C0135D">
        <w:rPr>
          <w:rFonts w:ascii="Times New Roman" w:hAnsi="Times New Roman"/>
          <w:sz w:val="28"/>
          <w:szCs w:val="28"/>
        </w:rPr>
        <w:t xml:space="preserve"> Выделение первого звука в слове</w:t>
      </w:r>
      <w:r>
        <w:rPr>
          <w:rFonts w:ascii="Times New Roman" w:hAnsi="Times New Roman"/>
          <w:sz w:val="28"/>
          <w:szCs w:val="28"/>
        </w:rPr>
        <w:t>.</w:t>
      </w:r>
    </w:p>
    <w:p w:rsidR="00C0135D" w:rsidRDefault="00C0135D" w:rsidP="00C01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5D">
        <w:rPr>
          <w:rFonts w:ascii="Times New Roman" w:hAnsi="Times New Roman"/>
          <w:i/>
          <w:sz w:val="28"/>
          <w:szCs w:val="28"/>
        </w:rPr>
        <w:t>Оборудование:</w:t>
      </w:r>
      <w:r w:rsidRPr="00C01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лепестки цветов из бумаги</w:t>
      </w:r>
    </w:p>
    <w:p w:rsidR="00C0135D" w:rsidRDefault="00C0135D" w:rsidP="00C0135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135D">
        <w:rPr>
          <w:rFonts w:ascii="Times New Roman" w:hAnsi="Times New Roman"/>
          <w:i/>
          <w:sz w:val="28"/>
          <w:szCs w:val="28"/>
        </w:rPr>
        <w:t>Ход игры:</w:t>
      </w:r>
    </w:p>
    <w:bookmarkEnd w:id="70"/>
    <w:p w:rsidR="00C0135D" w:rsidRDefault="00C0135D" w:rsidP="006D38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5D">
        <w:rPr>
          <w:rFonts w:ascii="Times New Roman" w:hAnsi="Times New Roman"/>
          <w:sz w:val="28"/>
          <w:szCs w:val="28"/>
        </w:rPr>
        <w:lastRenderedPageBreak/>
        <w:t>Предлагаю детям назвать картинки, которые находятся на лепестках цветка. Выделить в названии каждой картинки первый звук. Составить из полученных звуков слово и узнать название цветка.</w:t>
      </w:r>
    </w:p>
    <w:p w:rsidR="00C0135D" w:rsidRDefault="00C0135D" w:rsidP="005B3F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135D">
        <w:rPr>
          <w:rFonts w:ascii="Times New Roman" w:hAnsi="Times New Roman"/>
          <w:b/>
          <w:sz w:val="28"/>
          <w:szCs w:val="28"/>
        </w:rPr>
        <w:t>«Клад»</w:t>
      </w:r>
    </w:p>
    <w:p w:rsidR="00C0135D" w:rsidRDefault="00C0135D" w:rsidP="006D38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1" w:name="_Hlk106699762"/>
      <w:r w:rsidRPr="00C0135D">
        <w:rPr>
          <w:rFonts w:ascii="Times New Roman" w:hAnsi="Times New Roman"/>
          <w:i/>
          <w:sz w:val="28"/>
          <w:szCs w:val="28"/>
        </w:rPr>
        <w:t>Цель:</w:t>
      </w:r>
      <w:r w:rsidRPr="00C0135D">
        <w:rPr>
          <w:rFonts w:ascii="Times New Roman" w:hAnsi="Times New Roman"/>
          <w:sz w:val="28"/>
          <w:szCs w:val="28"/>
        </w:rPr>
        <w:t xml:space="preserve"> </w:t>
      </w:r>
      <w:r w:rsidR="006D383F" w:rsidRPr="006D383F">
        <w:rPr>
          <w:rFonts w:ascii="Times New Roman" w:hAnsi="Times New Roman"/>
          <w:sz w:val="28"/>
          <w:szCs w:val="28"/>
        </w:rPr>
        <w:t>Развитие умения составлять слова из звуков, данных в правильной последовательности</w:t>
      </w:r>
      <w:r w:rsidR="006D383F" w:rsidRPr="006D383F">
        <w:rPr>
          <w:rFonts w:ascii="Times New Roman" w:hAnsi="Times New Roman"/>
          <w:sz w:val="28"/>
          <w:szCs w:val="28"/>
        </w:rPr>
        <w:tab/>
      </w:r>
    </w:p>
    <w:p w:rsidR="00C0135D" w:rsidRDefault="00C0135D" w:rsidP="00C01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5D">
        <w:rPr>
          <w:rFonts w:ascii="Times New Roman" w:hAnsi="Times New Roman"/>
          <w:i/>
          <w:sz w:val="28"/>
          <w:szCs w:val="28"/>
        </w:rPr>
        <w:t>Оборудование:</w:t>
      </w:r>
      <w:r w:rsidRPr="00C0135D">
        <w:rPr>
          <w:rFonts w:ascii="Times New Roman" w:hAnsi="Times New Roman"/>
          <w:sz w:val="28"/>
          <w:szCs w:val="28"/>
        </w:rPr>
        <w:t xml:space="preserve"> </w:t>
      </w:r>
      <w:r w:rsidR="006D383F" w:rsidRPr="006D383F">
        <w:rPr>
          <w:rFonts w:ascii="Times New Roman" w:hAnsi="Times New Roman"/>
          <w:sz w:val="28"/>
          <w:szCs w:val="28"/>
        </w:rPr>
        <w:t>Картинки с изображением острова, клада,</w:t>
      </w:r>
      <w:r w:rsidR="006D383F">
        <w:rPr>
          <w:rFonts w:ascii="Times New Roman" w:hAnsi="Times New Roman"/>
          <w:sz w:val="28"/>
          <w:szCs w:val="28"/>
        </w:rPr>
        <w:t xml:space="preserve"> </w:t>
      </w:r>
      <w:r w:rsidR="006D383F" w:rsidRPr="006D383F">
        <w:rPr>
          <w:rFonts w:ascii="Times New Roman" w:hAnsi="Times New Roman"/>
          <w:sz w:val="28"/>
          <w:szCs w:val="28"/>
        </w:rPr>
        <w:t>пирата, предметные картинки, карточки для звукового анализа.</w:t>
      </w:r>
    </w:p>
    <w:p w:rsidR="00007513" w:rsidRDefault="00C0135D" w:rsidP="006D383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135D">
        <w:rPr>
          <w:rFonts w:ascii="Times New Roman" w:hAnsi="Times New Roman"/>
          <w:i/>
          <w:sz w:val="28"/>
          <w:szCs w:val="28"/>
        </w:rPr>
        <w:t>Ход игры:</w:t>
      </w:r>
    </w:p>
    <w:p w:rsidR="00C0135D" w:rsidRPr="006D383F" w:rsidRDefault="006D383F" w:rsidP="006D383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3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3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6D383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</w:t>
      </w:r>
      <w:r w:rsidRPr="006D3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6D383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</w:t>
      </w:r>
      <w:r w:rsidRPr="006D3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 ре</w:t>
      </w:r>
      <w:r w:rsidRPr="006D383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б</w:t>
      </w:r>
      <w:r w:rsidRPr="006D3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ён</w:t>
      </w:r>
      <w:r w:rsidRPr="006D383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</w:t>
      </w:r>
      <w:r w:rsidRPr="006D3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 лежит </w:t>
      </w:r>
      <w:r w:rsidRPr="006D383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«</w:t>
      </w:r>
      <w:r w:rsidRPr="006D383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</w:t>
      </w:r>
      <w:r w:rsidRPr="006D3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арта сокрови</w:t>
      </w:r>
      <w:r w:rsidRPr="006D383F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щ</w:t>
      </w:r>
      <w:r w:rsidRPr="006D383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»</w:t>
      </w:r>
      <w:r w:rsidRPr="006D3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</w:t>
      </w:r>
      <w:r w:rsidRPr="006D383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D3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</w:t>
      </w:r>
      <w:r w:rsidRPr="006D383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D3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r w:rsidRPr="006D383F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з</w:t>
      </w:r>
      <w:r w:rsidRPr="006D3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мещены предмет</w:t>
      </w:r>
      <w:r w:rsidRPr="006D383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</w:t>
      </w:r>
      <w:r w:rsidRPr="006D3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 карт</w:t>
      </w:r>
      <w:r w:rsidRPr="006D383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ин</w:t>
      </w:r>
      <w:r w:rsidRPr="006D383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</w:t>
      </w:r>
      <w:r w:rsidRPr="006D3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 Лого</w:t>
      </w:r>
      <w:r w:rsidRPr="006D383F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</w:t>
      </w:r>
      <w:r w:rsidRPr="006D3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</w:t>
      </w:r>
      <w:r w:rsidRPr="006D383F">
        <w:rPr>
          <w:sz w:val="28"/>
          <w:szCs w:val="28"/>
        </w:rPr>
        <w:t xml:space="preserve"> </w:t>
      </w:r>
      <w:r w:rsidRPr="006D3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называет по очереди слова на картинках, разделяя их на звуки, например, «ш-а-р». Ребёнок должен найти картинку с изображением шара.</w:t>
      </w:r>
      <w:bookmarkEnd w:id="71"/>
    </w:p>
    <w:p w:rsidR="00CB1F77" w:rsidRDefault="00C0135D" w:rsidP="005B3F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135D">
        <w:rPr>
          <w:rFonts w:ascii="Times New Roman" w:hAnsi="Times New Roman"/>
          <w:b/>
          <w:sz w:val="28"/>
          <w:szCs w:val="28"/>
        </w:rPr>
        <w:t xml:space="preserve"> «Веселый поезд»</w:t>
      </w:r>
    </w:p>
    <w:p w:rsidR="00C0135D" w:rsidRPr="00C0135D" w:rsidRDefault="00C0135D" w:rsidP="00C01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83F">
        <w:rPr>
          <w:rFonts w:ascii="Times New Roman" w:hAnsi="Times New Roman"/>
          <w:i/>
          <w:sz w:val="28"/>
          <w:szCs w:val="28"/>
        </w:rPr>
        <w:t>Цель:</w:t>
      </w:r>
      <w:r w:rsidRPr="00C0135D">
        <w:rPr>
          <w:rFonts w:ascii="Times New Roman" w:hAnsi="Times New Roman"/>
          <w:sz w:val="28"/>
          <w:szCs w:val="28"/>
        </w:rPr>
        <w:t xml:space="preserve"> </w:t>
      </w:r>
      <w:r w:rsidR="006D383F" w:rsidRPr="006D383F">
        <w:rPr>
          <w:rFonts w:ascii="Times New Roman" w:hAnsi="Times New Roman"/>
          <w:sz w:val="28"/>
          <w:szCs w:val="28"/>
        </w:rPr>
        <w:t>формирование навыков звукового и слогового анализа и синтеза слов; развитие умения определять местонахождение звука в слове.</w:t>
      </w:r>
    </w:p>
    <w:p w:rsidR="00C0135D" w:rsidRPr="006D383F" w:rsidRDefault="00C0135D" w:rsidP="00C0135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383F">
        <w:rPr>
          <w:rFonts w:ascii="Times New Roman" w:hAnsi="Times New Roman"/>
          <w:i/>
          <w:sz w:val="28"/>
          <w:szCs w:val="28"/>
        </w:rPr>
        <w:t xml:space="preserve">Оборудование: </w:t>
      </w:r>
      <w:r w:rsidR="006D383F" w:rsidRPr="006D38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паровоз с четырьмя вагонами, три набора карточек: предметные, буквы и слоги</w:t>
      </w:r>
    </w:p>
    <w:p w:rsidR="00007513" w:rsidRDefault="00C0135D" w:rsidP="006D383F">
      <w:pPr>
        <w:spacing w:after="0" w:line="360" w:lineRule="auto"/>
        <w:ind w:firstLine="709"/>
        <w:jc w:val="both"/>
        <w:rPr>
          <w:color w:val="000000"/>
          <w:shd w:val="clear" w:color="auto" w:fill="FFFFFF"/>
        </w:rPr>
      </w:pPr>
      <w:r w:rsidRPr="006D383F">
        <w:rPr>
          <w:rFonts w:ascii="Times New Roman" w:hAnsi="Times New Roman"/>
          <w:i/>
          <w:sz w:val="28"/>
          <w:szCs w:val="28"/>
        </w:rPr>
        <w:t>Ход игры:</w:t>
      </w:r>
      <w:r w:rsidR="006D383F" w:rsidRPr="006D383F">
        <w:rPr>
          <w:color w:val="000000"/>
          <w:shd w:val="clear" w:color="auto" w:fill="FFFFFF"/>
        </w:rPr>
        <w:t xml:space="preserve"> </w:t>
      </w:r>
    </w:p>
    <w:p w:rsidR="00C0135D" w:rsidRPr="006D383F" w:rsidRDefault="006D383F" w:rsidP="006D383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38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 показывает детям веселый паровозик и картинки, объясняет: «Веселый паровозик отправляется в Звуковой город. Он повезет подарки для звука [А]. В первый вагон можно погрузить подарки, в названии которых звук [А] слышится в начале слова, во второй вагон – подарки, в названии которых звук [А] слышится в середине слова, а в третий вагон – подарки, в названии которых звук [А] слышится последним».</w:t>
      </w:r>
    </w:p>
    <w:p w:rsidR="00007513" w:rsidRDefault="00C0135D" w:rsidP="000075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135D">
        <w:rPr>
          <w:rFonts w:ascii="Times New Roman" w:hAnsi="Times New Roman"/>
          <w:b/>
          <w:sz w:val="28"/>
          <w:szCs w:val="28"/>
        </w:rPr>
        <w:t xml:space="preserve">«Найди звук», </w:t>
      </w:r>
    </w:p>
    <w:p w:rsidR="00C0135D" w:rsidRPr="00007513" w:rsidRDefault="00C0135D" w:rsidP="00C01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83F">
        <w:rPr>
          <w:rFonts w:ascii="Times New Roman" w:hAnsi="Times New Roman"/>
          <w:i/>
          <w:sz w:val="28"/>
          <w:szCs w:val="28"/>
        </w:rPr>
        <w:t xml:space="preserve">Цель: </w:t>
      </w:r>
      <w:r w:rsidR="00007513" w:rsidRPr="00007513">
        <w:rPr>
          <w:rFonts w:ascii="Times New Roman" w:hAnsi="Times New Roman"/>
          <w:sz w:val="28"/>
          <w:szCs w:val="28"/>
        </w:rPr>
        <w:t>Определение наличия заданного звука в слове.</w:t>
      </w:r>
    </w:p>
    <w:p w:rsidR="00C0135D" w:rsidRPr="00007513" w:rsidRDefault="00C0135D" w:rsidP="00C01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83F">
        <w:rPr>
          <w:rFonts w:ascii="Times New Roman" w:hAnsi="Times New Roman"/>
          <w:i/>
          <w:sz w:val="28"/>
          <w:szCs w:val="28"/>
        </w:rPr>
        <w:t>Оборудование</w:t>
      </w:r>
      <w:r w:rsidRPr="00007513">
        <w:rPr>
          <w:rFonts w:ascii="Times New Roman" w:hAnsi="Times New Roman"/>
          <w:sz w:val="28"/>
          <w:szCs w:val="28"/>
        </w:rPr>
        <w:t xml:space="preserve">: </w:t>
      </w:r>
      <w:r w:rsidR="00007513">
        <w:rPr>
          <w:rFonts w:ascii="Times New Roman" w:hAnsi="Times New Roman"/>
          <w:sz w:val="28"/>
          <w:szCs w:val="28"/>
        </w:rPr>
        <w:t>п</w:t>
      </w:r>
      <w:r w:rsidR="00007513" w:rsidRPr="00007513">
        <w:rPr>
          <w:rFonts w:ascii="Times New Roman" w:hAnsi="Times New Roman"/>
          <w:sz w:val="28"/>
          <w:szCs w:val="28"/>
        </w:rPr>
        <w:t>редметные картинки</w:t>
      </w:r>
    </w:p>
    <w:p w:rsidR="00007513" w:rsidRDefault="00C0135D" w:rsidP="00C01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83F">
        <w:rPr>
          <w:rFonts w:ascii="Times New Roman" w:hAnsi="Times New Roman"/>
          <w:i/>
          <w:sz w:val="28"/>
          <w:szCs w:val="28"/>
        </w:rPr>
        <w:t>Ход игры</w:t>
      </w:r>
      <w:r w:rsidRPr="00C0135D">
        <w:rPr>
          <w:rFonts w:ascii="Times New Roman" w:hAnsi="Times New Roman"/>
          <w:sz w:val="28"/>
          <w:szCs w:val="28"/>
        </w:rPr>
        <w:t>:</w:t>
      </w:r>
      <w:r w:rsidR="00007513">
        <w:rPr>
          <w:rFonts w:ascii="Times New Roman" w:hAnsi="Times New Roman"/>
          <w:sz w:val="28"/>
          <w:szCs w:val="28"/>
        </w:rPr>
        <w:t xml:space="preserve"> </w:t>
      </w:r>
    </w:p>
    <w:p w:rsidR="00C0135D" w:rsidRPr="00C0135D" w:rsidRDefault="00007513" w:rsidP="00C01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513">
        <w:rPr>
          <w:rFonts w:ascii="Times New Roman" w:hAnsi="Times New Roman"/>
          <w:sz w:val="28"/>
          <w:szCs w:val="28"/>
        </w:rPr>
        <w:t>Отобрать предметные картинки, в названии которых слышится заданный звук. Предварительно картинки называются взрослым.</w:t>
      </w:r>
    </w:p>
    <w:p w:rsidR="00C0135D" w:rsidRDefault="00C0135D" w:rsidP="005B3F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135D">
        <w:rPr>
          <w:rFonts w:ascii="Times New Roman" w:hAnsi="Times New Roman"/>
          <w:b/>
          <w:sz w:val="28"/>
          <w:szCs w:val="28"/>
        </w:rPr>
        <w:lastRenderedPageBreak/>
        <w:t>«Какой звук выпал из слова?»,</w:t>
      </w:r>
    </w:p>
    <w:p w:rsidR="00C0135D" w:rsidRPr="00007513" w:rsidRDefault="00C0135D" w:rsidP="00007513">
      <w:pPr>
        <w:spacing w:after="0" w:line="360" w:lineRule="auto"/>
        <w:ind w:firstLine="709"/>
        <w:jc w:val="both"/>
        <w:rPr>
          <w:rFonts w:ascii="Times New Roman" w:hAnsi="Times New Roman"/>
          <w:i/>
          <w:sz w:val="32"/>
          <w:szCs w:val="28"/>
        </w:rPr>
      </w:pPr>
      <w:r w:rsidRPr="006D38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D383F">
        <w:rPr>
          <w:rFonts w:ascii="Times New Roman" w:hAnsi="Times New Roman"/>
          <w:i/>
          <w:sz w:val="28"/>
          <w:szCs w:val="28"/>
        </w:rPr>
        <w:t xml:space="preserve">Цель: </w:t>
      </w:r>
      <w:r w:rsidR="00007513" w:rsidRPr="00007513">
        <w:rPr>
          <w:rFonts w:ascii="Times New Roman" w:hAnsi="Times New Roman"/>
          <w:color w:val="000000"/>
          <w:w w:val="101"/>
          <w:sz w:val="28"/>
          <w:szCs w:val="24"/>
        </w:rPr>
        <w:t>Определить какой звук пропал</w:t>
      </w:r>
    </w:p>
    <w:p w:rsidR="00C0135D" w:rsidRPr="006D383F" w:rsidRDefault="00C0135D" w:rsidP="00C0135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383F">
        <w:rPr>
          <w:rFonts w:ascii="Times New Roman" w:hAnsi="Times New Roman"/>
          <w:i/>
          <w:sz w:val="28"/>
          <w:szCs w:val="28"/>
        </w:rPr>
        <w:t>Ход игры:</w:t>
      </w:r>
      <w:r w:rsidR="00007513" w:rsidRPr="00007513">
        <w:rPr>
          <w:rFonts w:ascii="Arial" w:hAnsi="Arial" w:cs="Arial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="00007513" w:rsidRPr="00007513">
        <w:rPr>
          <w:rFonts w:ascii="Times New Roman" w:hAnsi="Times New Roman"/>
          <w:bCs/>
          <w:sz w:val="28"/>
          <w:szCs w:val="28"/>
        </w:rPr>
        <w:t>Крот – кот, пилка – пила, мушка – мука</w:t>
      </w:r>
      <w:r w:rsidR="00007513" w:rsidRPr="00007513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C0135D" w:rsidRDefault="00C0135D" w:rsidP="005B3F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135D">
        <w:rPr>
          <w:rFonts w:ascii="Times New Roman" w:hAnsi="Times New Roman"/>
          <w:b/>
          <w:sz w:val="28"/>
          <w:szCs w:val="28"/>
        </w:rPr>
        <w:t xml:space="preserve">«Прошагай слово», </w:t>
      </w:r>
    </w:p>
    <w:p w:rsidR="00C0135D" w:rsidRPr="00007513" w:rsidRDefault="00C0135D" w:rsidP="00C01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83F">
        <w:rPr>
          <w:rFonts w:ascii="Times New Roman" w:hAnsi="Times New Roman"/>
          <w:i/>
          <w:sz w:val="28"/>
          <w:szCs w:val="28"/>
        </w:rPr>
        <w:t xml:space="preserve">Цель: </w:t>
      </w:r>
      <w:r w:rsidR="00007513" w:rsidRPr="00007513">
        <w:rPr>
          <w:rFonts w:ascii="Times New Roman" w:hAnsi="Times New Roman"/>
          <w:sz w:val="28"/>
          <w:szCs w:val="28"/>
        </w:rPr>
        <w:t>развитие навыка слогового анализа слов, развитие слухового внимания.</w:t>
      </w:r>
    </w:p>
    <w:p w:rsidR="00C0135D" w:rsidRPr="00007513" w:rsidRDefault="00C0135D" w:rsidP="00C013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83F">
        <w:rPr>
          <w:rFonts w:ascii="Times New Roman" w:hAnsi="Times New Roman"/>
          <w:i/>
          <w:sz w:val="28"/>
          <w:szCs w:val="28"/>
        </w:rPr>
        <w:t>Ход игры:</w:t>
      </w:r>
      <w:r w:rsidR="00007513" w:rsidRPr="00007513">
        <w:t xml:space="preserve"> </w:t>
      </w:r>
      <w:r w:rsidR="00007513">
        <w:rPr>
          <w:rFonts w:ascii="Times New Roman" w:hAnsi="Times New Roman"/>
          <w:sz w:val="28"/>
          <w:szCs w:val="28"/>
        </w:rPr>
        <w:t>Логопед</w:t>
      </w:r>
      <w:r w:rsidR="00007513" w:rsidRPr="00007513">
        <w:rPr>
          <w:rFonts w:ascii="Times New Roman" w:hAnsi="Times New Roman"/>
          <w:sz w:val="28"/>
          <w:szCs w:val="28"/>
        </w:rPr>
        <w:t xml:space="preserve"> показывает, что при произнесении разных слов можно успеть сделать разное количество шагов (например, «сыр» - 1 шаг, «самолет» - 3 шага). Затем ребенок </w:t>
      </w:r>
      <w:proofErr w:type="spellStart"/>
      <w:r w:rsidR="00007513" w:rsidRPr="00007513">
        <w:rPr>
          <w:rFonts w:ascii="Times New Roman" w:hAnsi="Times New Roman"/>
          <w:sz w:val="28"/>
          <w:szCs w:val="28"/>
        </w:rPr>
        <w:t>прошагивает</w:t>
      </w:r>
      <w:proofErr w:type="spellEnd"/>
      <w:r w:rsidR="00007513" w:rsidRPr="00007513">
        <w:rPr>
          <w:rFonts w:ascii="Times New Roman" w:hAnsi="Times New Roman"/>
          <w:sz w:val="28"/>
          <w:szCs w:val="28"/>
        </w:rPr>
        <w:t xml:space="preserve"> придуманные им слова.</w:t>
      </w:r>
    </w:p>
    <w:p w:rsidR="00C0135D" w:rsidRPr="00C0135D" w:rsidRDefault="00C0135D" w:rsidP="005B3F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135D" w:rsidRDefault="00C0135D" w:rsidP="005B3F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135D">
        <w:rPr>
          <w:rFonts w:ascii="Times New Roman" w:hAnsi="Times New Roman"/>
          <w:b/>
          <w:sz w:val="28"/>
          <w:szCs w:val="28"/>
        </w:rPr>
        <w:t xml:space="preserve">«Сколько звуков в слове?», </w:t>
      </w:r>
    </w:p>
    <w:p w:rsidR="006D383F" w:rsidRPr="00993D3D" w:rsidRDefault="006D383F" w:rsidP="006D38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83F">
        <w:rPr>
          <w:rFonts w:ascii="Times New Roman" w:hAnsi="Times New Roman"/>
          <w:i/>
          <w:sz w:val="28"/>
          <w:szCs w:val="28"/>
        </w:rPr>
        <w:t>Цель</w:t>
      </w:r>
      <w:r w:rsidRPr="00993D3D">
        <w:rPr>
          <w:rFonts w:ascii="Times New Roman" w:hAnsi="Times New Roman"/>
          <w:sz w:val="28"/>
          <w:szCs w:val="28"/>
        </w:rPr>
        <w:t xml:space="preserve">: </w:t>
      </w:r>
      <w:r w:rsidR="00993D3D" w:rsidRPr="00993D3D">
        <w:rPr>
          <w:rFonts w:ascii="Times New Roman" w:hAnsi="Times New Roman"/>
          <w:sz w:val="28"/>
          <w:szCs w:val="28"/>
        </w:rPr>
        <w:t>устанавливать последовательность звуков в слове, выделять их по порядку</w:t>
      </w:r>
    </w:p>
    <w:p w:rsidR="00C0135D" w:rsidRPr="00993D3D" w:rsidRDefault="006D383F" w:rsidP="00993D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83F">
        <w:rPr>
          <w:rFonts w:ascii="Times New Roman" w:hAnsi="Times New Roman"/>
          <w:i/>
          <w:sz w:val="28"/>
          <w:szCs w:val="28"/>
        </w:rPr>
        <w:t>Ход игры:</w:t>
      </w:r>
      <w:r w:rsidR="00993D3D" w:rsidRPr="00993D3D">
        <w:t xml:space="preserve"> </w:t>
      </w:r>
      <w:r w:rsidR="00993D3D" w:rsidRPr="00993D3D">
        <w:rPr>
          <w:rFonts w:ascii="Times New Roman" w:hAnsi="Times New Roman"/>
          <w:sz w:val="28"/>
          <w:szCs w:val="28"/>
        </w:rPr>
        <w:t>Для этой игры необходимо иметь набор карточек, на которой изображена картинка и схема слова в виде квадратиков и набор желтых квадратов. Детям предлагается проговорить слово (картинка на карточке) и определить количество звуков в слово. Произнося слово, каждый найденный звук закрывается желтым квадратом.</w:t>
      </w:r>
    </w:p>
    <w:p w:rsidR="00CB1F77" w:rsidRDefault="00C0135D" w:rsidP="005B3F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135D">
        <w:rPr>
          <w:rFonts w:ascii="Times New Roman" w:hAnsi="Times New Roman"/>
          <w:b/>
          <w:sz w:val="28"/>
          <w:szCs w:val="28"/>
        </w:rPr>
        <w:t>«Угадай – ка»</w:t>
      </w:r>
    </w:p>
    <w:p w:rsidR="006D383F" w:rsidRPr="006D383F" w:rsidRDefault="006D383F" w:rsidP="006D383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383F">
        <w:rPr>
          <w:rFonts w:ascii="Times New Roman" w:hAnsi="Times New Roman"/>
          <w:i/>
          <w:sz w:val="28"/>
          <w:szCs w:val="28"/>
        </w:rPr>
        <w:t xml:space="preserve">Цель: </w:t>
      </w:r>
      <w:r w:rsidR="00993D3D" w:rsidRPr="00993D3D">
        <w:rPr>
          <w:rFonts w:ascii="Times New Roman" w:hAnsi="Times New Roman"/>
          <w:sz w:val="28"/>
          <w:szCs w:val="28"/>
        </w:rPr>
        <w:t>Развивать умение составлять слова из предложенных звуков.</w:t>
      </w:r>
    </w:p>
    <w:p w:rsidR="006D383F" w:rsidRPr="00993D3D" w:rsidRDefault="006D383F" w:rsidP="006D383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383F">
        <w:rPr>
          <w:rFonts w:ascii="Times New Roman" w:hAnsi="Times New Roman"/>
          <w:i/>
          <w:sz w:val="28"/>
          <w:szCs w:val="28"/>
        </w:rPr>
        <w:t>Ход игры:</w:t>
      </w:r>
      <w:r w:rsidR="00993D3D" w:rsidRPr="00993D3D">
        <w:t xml:space="preserve"> </w:t>
      </w:r>
      <w:r w:rsidR="00993D3D" w:rsidRPr="00993D3D">
        <w:rPr>
          <w:rFonts w:ascii="Times New Roman" w:hAnsi="Times New Roman"/>
          <w:sz w:val="28"/>
          <w:szCs w:val="28"/>
        </w:rPr>
        <w:t xml:space="preserve">На доске - картинки, на столе - схемы слов. Дети должны соотнести название картинки со схемой слова. </w:t>
      </w:r>
    </w:p>
    <w:p w:rsidR="00CB1F77" w:rsidRPr="00C0135D" w:rsidRDefault="00CB1F77" w:rsidP="005B3F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1F77" w:rsidRDefault="00CB1F77" w:rsidP="005B3F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F77" w:rsidRDefault="00CB1F77" w:rsidP="005B3F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2B2" w:rsidRDefault="002812B2" w:rsidP="005B3F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2B2" w:rsidRDefault="002812B2" w:rsidP="005B3F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7F4" w:rsidRDefault="002F57F4" w:rsidP="005B3F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7F4" w:rsidRDefault="002F57F4" w:rsidP="00F960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12B2" w:rsidRDefault="002812B2" w:rsidP="00F043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12B2" w:rsidRDefault="00EF68E1" w:rsidP="002812B2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489585</wp:posOffset>
            </wp:positionV>
            <wp:extent cx="5322570" cy="3005455"/>
            <wp:effectExtent l="19050" t="19050" r="11430" b="2349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30054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 w:rsidR="002812B2" w:rsidRPr="002812B2">
        <w:rPr>
          <w:rFonts w:ascii="Times New Roman" w:hAnsi="Times New Roman"/>
          <w:b/>
          <w:sz w:val="28"/>
          <w:szCs w:val="28"/>
        </w:rPr>
        <w:t>ПРИЛОЖЕНИЕ Г</w:t>
      </w:r>
    </w:p>
    <w:p w:rsidR="00EF68E1" w:rsidRPr="00EF68E1" w:rsidRDefault="00EF68E1" w:rsidP="00EF68E1">
      <w:pPr>
        <w:rPr>
          <w:rFonts w:ascii="Times New Roman" w:hAnsi="Times New Roman"/>
          <w:sz w:val="28"/>
          <w:szCs w:val="28"/>
        </w:rPr>
      </w:pPr>
    </w:p>
    <w:p w:rsidR="00EF68E1" w:rsidRPr="00EF68E1" w:rsidRDefault="00EF68E1" w:rsidP="00EF68E1">
      <w:pPr>
        <w:rPr>
          <w:rFonts w:ascii="Times New Roman" w:hAnsi="Times New Roman"/>
          <w:sz w:val="28"/>
          <w:szCs w:val="28"/>
        </w:rPr>
      </w:pPr>
    </w:p>
    <w:p w:rsidR="00EF68E1" w:rsidRPr="00EF68E1" w:rsidRDefault="00EF68E1" w:rsidP="00EF68E1">
      <w:pPr>
        <w:rPr>
          <w:rFonts w:ascii="Times New Roman" w:hAnsi="Times New Roman"/>
          <w:sz w:val="28"/>
          <w:szCs w:val="28"/>
        </w:rPr>
      </w:pPr>
    </w:p>
    <w:p w:rsidR="00EF68E1" w:rsidRPr="00EF68E1" w:rsidRDefault="00EF68E1" w:rsidP="00EF68E1">
      <w:pPr>
        <w:rPr>
          <w:rFonts w:ascii="Times New Roman" w:hAnsi="Times New Roman"/>
          <w:sz w:val="28"/>
          <w:szCs w:val="28"/>
        </w:rPr>
      </w:pPr>
    </w:p>
    <w:p w:rsidR="00EF68E1" w:rsidRPr="00EF68E1" w:rsidRDefault="00EF68E1" w:rsidP="00EF68E1">
      <w:pPr>
        <w:rPr>
          <w:rFonts w:ascii="Times New Roman" w:hAnsi="Times New Roman"/>
          <w:sz w:val="28"/>
          <w:szCs w:val="28"/>
        </w:rPr>
      </w:pPr>
    </w:p>
    <w:p w:rsidR="00EF68E1" w:rsidRPr="00EF68E1" w:rsidRDefault="00EF68E1" w:rsidP="00EF68E1">
      <w:pPr>
        <w:rPr>
          <w:rFonts w:ascii="Times New Roman" w:hAnsi="Times New Roman"/>
          <w:sz w:val="28"/>
          <w:szCs w:val="28"/>
        </w:rPr>
      </w:pPr>
    </w:p>
    <w:p w:rsidR="00EF68E1" w:rsidRPr="00EF68E1" w:rsidRDefault="00EF68E1" w:rsidP="00EF68E1">
      <w:pPr>
        <w:rPr>
          <w:rFonts w:ascii="Times New Roman" w:hAnsi="Times New Roman"/>
          <w:sz w:val="28"/>
          <w:szCs w:val="28"/>
        </w:rPr>
      </w:pPr>
    </w:p>
    <w:p w:rsidR="00EF68E1" w:rsidRPr="00EF68E1" w:rsidRDefault="00EF68E1" w:rsidP="00EF68E1">
      <w:pPr>
        <w:rPr>
          <w:rFonts w:ascii="Times New Roman" w:hAnsi="Times New Roman"/>
          <w:sz w:val="28"/>
          <w:szCs w:val="28"/>
        </w:rPr>
      </w:pPr>
    </w:p>
    <w:p w:rsidR="00EF68E1" w:rsidRDefault="00EF68E1" w:rsidP="00EF68E1">
      <w:pPr>
        <w:rPr>
          <w:rFonts w:ascii="Times New Roman" w:hAnsi="Times New Roman"/>
          <w:b/>
          <w:sz w:val="28"/>
          <w:szCs w:val="28"/>
        </w:rPr>
      </w:pPr>
    </w:p>
    <w:p w:rsidR="00EF68E1" w:rsidRPr="00EF68E1" w:rsidRDefault="00EF68E1" w:rsidP="00EF68E1">
      <w:pPr>
        <w:tabs>
          <w:tab w:val="left" w:pos="1665"/>
        </w:tabs>
        <w:jc w:val="center"/>
        <w:rPr>
          <w:rFonts w:ascii="Times New Roman" w:hAnsi="Times New Roman"/>
          <w:sz w:val="26"/>
          <w:szCs w:val="26"/>
        </w:rPr>
      </w:pPr>
      <w:r w:rsidRPr="00EF68E1">
        <w:rPr>
          <w:rFonts w:ascii="Times New Roman" w:hAnsi="Times New Roman"/>
          <w:sz w:val="26"/>
          <w:szCs w:val="26"/>
        </w:rPr>
        <w:t>Рисунок 2</w:t>
      </w:r>
      <w:r w:rsidRPr="00EF68E1">
        <w:rPr>
          <w:rFonts w:ascii="Times New Roman" w:hAnsi="Times New Roman"/>
          <w:sz w:val="26"/>
          <w:szCs w:val="26"/>
        </w:rPr>
        <w:sym w:font="Symbol" w:char="F02D"/>
      </w:r>
      <w:r w:rsidRPr="00EF68E1">
        <w:rPr>
          <w:rFonts w:ascii="Times New Roman" w:hAnsi="Times New Roman"/>
          <w:sz w:val="26"/>
          <w:szCs w:val="26"/>
        </w:rPr>
        <w:t xml:space="preserve"> Индивидуальные показатели навыка выделения первого гласного звука у детей старшего дошкольного возраста с ОНР </w:t>
      </w:r>
      <w:r>
        <w:rPr>
          <w:rFonts w:ascii="Times New Roman" w:hAnsi="Times New Roman"/>
          <w:sz w:val="26"/>
          <w:szCs w:val="26"/>
        </w:rPr>
        <w:t>третьего</w:t>
      </w:r>
      <w:r w:rsidRPr="00EF68E1">
        <w:rPr>
          <w:rFonts w:ascii="Times New Roman" w:hAnsi="Times New Roman"/>
          <w:sz w:val="26"/>
          <w:szCs w:val="26"/>
        </w:rPr>
        <w:t xml:space="preserve"> уровня</w:t>
      </w:r>
    </w:p>
    <w:p w:rsidR="00EF68E1" w:rsidRDefault="00EF68E1" w:rsidP="00EF68E1">
      <w:pPr>
        <w:tabs>
          <w:tab w:val="left" w:pos="16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412750</wp:posOffset>
            </wp:positionV>
            <wp:extent cx="5322570" cy="3005455"/>
            <wp:effectExtent l="19050" t="19050" r="11430" b="2349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30054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</w:p>
    <w:p w:rsidR="00EF68E1" w:rsidRPr="00EF68E1" w:rsidRDefault="00EF68E1" w:rsidP="00EF68E1">
      <w:pPr>
        <w:rPr>
          <w:rFonts w:ascii="Times New Roman" w:hAnsi="Times New Roman"/>
          <w:sz w:val="28"/>
          <w:szCs w:val="28"/>
        </w:rPr>
      </w:pPr>
    </w:p>
    <w:p w:rsidR="00EF68E1" w:rsidRPr="00EF68E1" w:rsidRDefault="00EF68E1" w:rsidP="00EF68E1">
      <w:pPr>
        <w:rPr>
          <w:rFonts w:ascii="Times New Roman" w:hAnsi="Times New Roman"/>
          <w:sz w:val="28"/>
          <w:szCs w:val="28"/>
        </w:rPr>
      </w:pPr>
    </w:p>
    <w:p w:rsidR="00EF68E1" w:rsidRPr="00EF68E1" w:rsidRDefault="00EF68E1" w:rsidP="00EF68E1">
      <w:pPr>
        <w:rPr>
          <w:rFonts w:ascii="Times New Roman" w:hAnsi="Times New Roman"/>
          <w:sz w:val="28"/>
          <w:szCs w:val="28"/>
        </w:rPr>
      </w:pPr>
    </w:p>
    <w:p w:rsidR="00EF68E1" w:rsidRPr="00EF68E1" w:rsidRDefault="00EF68E1" w:rsidP="00EF68E1">
      <w:pPr>
        <w:rPr>
          <w:rFonts w:ascii="Times New Roman" w:hAnsi="Times New Roman"/>
          <w:sz w:val="28"/>
          <w:szCs w:val="28"/>
        </w:rPr>
      </w:pPr>
    </w:p>
    <w:p w:rsidR="00EF68E1" w:rsidRPr="00EF68E1" w:rsidRDefault="00EF68E1" w:rsidP="00EF68E1">
      <w:pPr>
        <w:rPr>
          <w:rFonts w:ascii="Times New Roman" w:hAnsi="Times New Roman"/>
          <w:sz w:val="28"/>
          <w:szCs w:val="28"/>
        </w:rPr>
      </w:pPr>
    </w:p>
    <w:p w:rsidR="00EF68E1" w:rsidRPr="00EF68E1" w:rsidRDefault="00EF68E1" w:rsidP="00EF68E1">
      <w:pPr>
        <w:rPr>
          <w:rFonts w:ascii="Times New Roman" w:hAnsi="Times New Roman"/>
          <w:sz w:val="28"/>
          <w:szCs w:val="28"/>
        </w:rPr>
      </w:pPr>
    </w:p>
    <w:p w:rsidR="00EF68E1" w:rsidRPr="00EF68E1" w:rsidRDefault="00EF68E1" w:rsidP="00EF68E1">
      <w:pPr>
        <w:rPr>
          <w:rFonts w:ascii="Times New Roman" w:hAnsi="Times New Roman"/>
          <w:sz w:val="28"/>
          <w:szCs w:val="28"/>
        </w:rPr>
      </w:pPr>
    </w:p>
    <w:p w:rsidR="00EF68E1" w:rsidRDefault="00EF68E1" w:rsidP="00EF68E1">
      <w:pPr>
        <w:rPr>
          <w:rFonts w:ascii="Times New Roman" w:hAnsi="Times New Roman"/>
          <w:sz w:val="28"/>
          <w:szCs w:val="28"/>
        </w:rPr>
      </w:pPr>
    </w:p>
    <w:p w:rsidR="00EF68E1" w:rsidRDefault="00EF68E1" w:rsidP="00EF68E1">
      <w:pPr>
        <w:rPr>
          <w:rFonts w:ascii="Times New Roman" w:hAnsi="Times New Roman"/>
          <w:sz w:val="28"/>
          <w:szCs w:val="28"/>
        </w:rPr>
      </w:pPr>
    </w:p>
    <w:p w:rsidR="00EF68E1" w:rsidRPr="00EF68E1" w:rsidRDefault="00EF68E1" w:rsidP="00EF68E1">
      <w:pPr>
        <w:tabs>
          <w:tab w:val="left" w:pos="2505"/>
        </w:tabs>
        <w:jc w:val="center"/>
        <w:rPr>
          <w:rFonts w:ascii="Times New Roman" w:hAnsi="Times New Roman"/>
          <w:sz w:val="26"/>
          <w:szCs w:val="26"/>
        </w:rPr>
      </w:pPr>
      <w:r w:rsidRPr="00EF68E1">
        <w:rPr>
          <w:rFonts w:ascii="Times New Roman" w:hAnsi="Times New Roman"/>
          <w:sz w:val="26"/>
          <w:szCs w:val="26"/>
        </w:rPr>
        <w:t>Рисунок 3</w:t>
      </w:r>
      <w:r w:rsidRPr="00EF68E1">
        <w:rPr>
          <w:rFonts w:ascii="Times New Roman" w:hAnsi="Times New Roman"/>
          <w:sz w:val="26"/>
          <w:szCs w:val="26"/>
        </w:rPr>
        <w:sym w:font="Symbol" w:char="F02D"/>
      </w:r>
      <w:r w:rsidRPr="00EF68E1">
        <w:rPr>
          <w:rFonts w:ascii="Times New Roman" w:hAnsi="Times New Roman"/>
          <w:sz w:val="26"/>
          <w:szCs w:val="26"/>
        </w:rPr>
        <w:t xml:space="preserve"> Индивидуальные показатели навыка выделения первого согласного звука у детей старшего дошкольного возраста с ОНР </w:t>
      </w:r>
      <w:r>
        <w:rPr>
          <w:rFonts w:ascii="Times New Roman" w:hAnsi="Times New Roman"/>
          <w:sz w:val="26"/>
          <w:szCs w:val="26"/>
        </w:rPr>
        <w:t>третьего</w:t>
      </w:r>
      <w:r w:rsidRPr="00EF68E1">
        <w:rPr>
          <w:rFonts w:ascii="Times New Roman" w:hAnsi="Times New Roman"/>
          <w:sz w:val="26"/>
          <w:szCs w:val="26"/>
        </w:rPr>
        <w:t xml:space="preserve"> уровня</w:t>
      </w:r>
    </w:p>
    <w:p w:rsidR="00EF68E1" w:rsidRDefault="00EF68E1" w:rsidP="00EF68E1">
      <w:pPr>
        <w:tabs>
          <w:tab w:val="left" w:pos="2505"/>
        </w:tabs>
        <w:rPr>
          <w:rFonts w:ascii="Times New Roman" w:hAnsi="Times New Roman"/>
          <w:sz w:val="28"/>
          <w:szCs w:val="28"/>
        </w:rPr>
      </w:pPr>
    </w:p>
    <w:p w:rsidR="00EF68E1" w:rsidRDefault="00EF68E1" w:rsidP="00EF68E1">
      <w:pPr>
        <w:tabs>
          <w:tab w:val="left" w:pos="2505"/>
        </w:tabs>
        <w:rPr>
          <w:rFonts w:ascii="Times New Roman" w:hAnsi="Times New Roman"/>
          <w:sz w:val="28"/>
          <w:szCs w:val="28"/>
        </w:rPr>
      </w:pPr>
    </w:p>
    <w:p w:rsidR="00FD4D15" w:rsidRDefault="00FD4D15" w:rsidP="00FD4D15">
      <w:pPr>
        <w:tabs>
          <w:tab w:val="left" w:pos="25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570230</wp:posOffset>
            </wp:positionH>
            <wp:positionV relativeFrom="paragraph">
              <wp:posOffset>-169545</wp:posOffset>
            </wp:positionV>
            <wp:extent cx="5322570" cy="3005455"/>
            <wp:effectExtent l="19050" t="19050" r="11430" b="2349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30054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</w:p>
    <w:p w:rsidR="00FD4D15" w:rsidRDefault="00FD4D15" w:rsidP="00FD4D15">
      <w:pPr>
        <w:tabs>
          <w:tab w:val="left" w:pos="2505"/>
        </w:tabs>
        <w:rPr>
          <w:rFonts w:ascii="Times New Roman" w:hAnsi="Times New Roman"/>
          <w:sz w:val="28"/>
          <w:szCs w:val="28"/>
        </w:rPr>
      </w:pPr>
    </w:p>
    <w:p w:rsidR="00FD4D15" w:rsidRDefault="00FD4D15" w:rsidP="00FD4D15">
      <w:pPr>
        <w:tabs>
          <w:tab w:val="left" w:pos="2505"/>
        </w:tabs>
        <w:rPr>
          <w:rFonts w:ascii="Times New Roman" w:hAnsi="Times New Roman"/>
          <w:sz w:val="28"/>
          <w:szCs w:val="28"/>
        </w:rPr>
      </w:pPr>
    </w:p>
    <w:p w:rsidR="00FD4D15" w:rsidRDefault="00FD4D15" w:rsidP="00FD4D15">
      <w:pPr>
        <w:tabs>
          <w:tab w:val="left" w:pos="2505"/>
        </w:tabs>
        <w:rPr>
          <w:rFonts w:ascii="Times New Roman" w:hAnsi="Times New Roman"/>
          <w:sz w:val="28"/>
          <w:szCs w:val="28"/>
        </w:rPr>
      </w:pPr>
    </w:p>
    <w:p w:rsidR="00FD4D15" w:rsidRDefault="00FD4D15" w:rsidP="00FD4D15">
      <w:pPr>
        <w:tabs>
          <w:tab w:val="left" w:pos="2505"/>
        </w:tabs>
        <w:rPr>
          <w:rFonts w:ascii="Times New Roman" w:hAnsi="Times New Roman"/>
          <w:sz w:val="28"/>
          <w:szCs w:val="28"/>
        </w:rPr>
      </w:pPr>
    </w:p>
    <w:p w:rsidR="00FD4D15" w:rsidRDefault="00FD4D15" w:rsidP="00FD4D15">
      <w:pPr>
        <w:tabs>
          <w:tab w:val="left" w:pos="2505"/>
        </w:tabs>
        <w:rPr>
          <w:rFonts w:ascii="Times New Roman" w:hAnsi="Times New Roman"/>
          <w:sz w:val="28"/>
          <w:szCs w:val="28"/>
        </w:rPr>
      </w:pPr>
    </w:p>
    <w:p w:rsidR="00FD4D15" w:rsidRDefault="00FD4D15" w:rsidP="00FD4D15">
      <w:pPr>
        <w:tabs>
          <w:tab w:val="left" w:pos="2505"/>
        </w:tabs>
        <w:rPr>
          <w:rFonts w:ascii="Times New Roman" w:hAnsi="Times New Roman"/>
          <w:sz w:val="28"/>
          <w:szCs w:val="28"/>
        </w:rPr>
      </w:pPr>
    </w:p>
    <w:p w:rsidR="00FD4D15" w:rsidRDefault="00FD4D15" w:rsidP="00FD4D15">
      <w:pPr>
        <w:tabs>
          <w:tab w:val="left" w:pos="2505"/>
        </w:tabs>
        <w:rPr>
          <w:rFonts w:ascii="Times New Roman" w:hAnsi="Times New Roman"/>
          <w:sz w:val="28"/>
          <w:szCs w:val="28"/>
        </w:rPr>
      </w:pPr>
    </w:p>
    <w:p w:rsidR="00EF68E1" w:rsidRDefault="00FD4D15" w:rsidP="00FD4D15">
      <w:pPr>
        <w:tabs>
          <w:tab w:val="left" w:pos="2505"/>
        </w:tabs>
        <w:jc w:val="center"/>
        <w:rPr>
          <w:rFonts w:ascii="Times New Roman" w:hAnsi="Times New Roman"/>
          <w:sz w:val="26"/>
          <w:szCs w:val="26"/>
        </w:rPr>
      </w:pPr>
      <w:r w:rsidRPr="00FD4D15">
        <w:rPr>
          <w:rFonts w:ascii="Times New Roman" w:hAnsi="Times New Roman"/>
          <w:sz w:val="26"/>
          <w:szCs w:val="26"/>
        </w:rPr>
        <w:t xml:space="preserve">Рисунок 4 – Индивидуальные показатели навыка выделения последнего гласного звука у детей старшего дошкольного возраста с ОНР </w:t>
      </w:r>
      <w:r w:rsidR="00FA45A4">
        <w:rPr>
          <w:rFonts w:ascii="Times New Roman" w:hAnsi="Times New Roman"/>
          <w:sz w:val="26"/>
          <w:szCs w:val="26"/>
        </w:rPr>
        <w:t xml:space="preserve">третьего </w:t>
      </w:r>
      <w:r w:rsidRPr="00FD4D15">
        <w:rPr>
          <w:rFonts w:ascii="Times New Roman" w:hAnsi="Times New Roman"/>
          <w:sz w:val="26"/>
          <w:szCs w:val="26"/>
        </w:rPr>
        <w:t>уровня</w:t>
      </w:r>
    </w:p>
    <w:p w:rsidR="00FD4D15" w:rsidRPr="00FD4D15" w:rsidRDefault="00FD4D15" w:rsidP="00FD4D15">
      <w:pPr>
        <w:rPr>
          <w:rFonts w:ascii="Times New Roman" w:hAnsi="Times New Roman"/>
          <w:sz w:val="26"/>
          <w:szCs w:val="26"/>
        </w:rPr>
      </w:pPr>
    </w:p>
    <w:p w:rsidR="00FD4D15" w:rsidRPr="00FD4D15" w:rsidRDefault="00FD4D15" w:rsidP="00FD4D1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616585</wp:posOffset>
            </wp:positionH>
            <wp:positionV relativeFrom="paragraph">
              <wp:posOffset>83820</wp:posOffset>
            </wp:positionV>
            <wp:extent cx="5322570" cy="3005455"/>
            <wp:effectExtent l="19050" t="19050" r="11430" b="2349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30054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</w:p>
    <w:p w:rsidR="00FD4D15" w:rsidRPr="00FD4D15" w:rsidRDefault="00FD4D15" w:rsidP="00FD4D15">
      <w:pPr>
        <w:rPr>
          <w:rFonts w:ascii="Times New Roman" w:hAnsi="Times New Roman"/>
          <w:sz w:val="26"/>
          <w:szCs w:val="26"/>
        </w:rPr>
      </w:pPr>
    </w:p>
    <w:p w:rsidR="00FD4D15" w:rsidRPr="00FD4D15" w:rsidRDefault="00FD4D15" w:rsidP="00FD4D15">
      <w:pPr>
        <w:rPr>
          <w:rFonts w:ascii="Times New Roman" w:hAnsi="Times New Roman"/>
          <w:sz w:val="26"/>
          <w:szCs w:val="26"/>
        </w:rPr>
      </w:pPr>
    </w:p>
    <w:p w:rsidR="00FD4D15" w:rsidRPr="00FD4D15" w:rsidRDefault="00FD4D15" w:rsidP="00FD4D15">
      <w:pPr>
        <w:rPr>
          <w:rFonts w:ascii="Times New Roman" w:hAnsi="Times New Roman"/>
          <w:sz w:val="26"/>
          <w:szCs w:val="26"/>
        </w:rPr>
      </w:pPr>
    </w:p>
    <w:p w:rsidR="00FD4D15" w:rsidRPr="00FD4D15" w:rsidRDefault="00FD4D15" w:rsidP="00FD4D15">
      <w:pPr>
        <w:rPr>
          <w:rFonts w:ascii="Times New Roman" w:hAnsi="Times New Roman"/>
          <w:sz w:val="26"/>
          <w:szCs w:val="26"/>
        </w:rPr>
      </w:pPr>
    </w:p>
    <w:p w:rsidR="00FD4D15" w:rsidRPr="00FD4D15" w:rsidRDefault="00FD4D15" w:rsidP="00FD4D15">
      <w:pPr>
        <w:rPr>
          <w:rFonts w:ascii="Times New Roman" w:hAnsi="Times New Roman"/>
          <w:sz w:val="26"/>
          <w:szCs w:val="26"/>
        </w:rPr>
      </w:pPr>
    </w:p>
    <w:p w:rsidR="00FD4D15" w:rsidRPr="00FD4D15" w:rsidRDefault="00FD4D15" w:rsidP="00FD4D15">
      <w:pPr>
        <w:rPr>
          <w:rFonts w:ascii="Times New Roman" w:hAnsi="Times New Roman"/>
          <w:sz w:val="26"/>
          <w:szCs w:val="26"/>
        </w:rPr>
      </w:pPr>
    </w:p>
    <w:p w:rsidR="00FD4D15" w:rsidRPr="00FD4D15" w:rsidRDefault="00FD4D15" w:rsidP="00FD4D15">
      <w:pPr>
        <w:rPr>
          <w:rFonts w:ascii="Times New Roman" w:hAnsi="Times New Roman"/>
          <w:sz w:val="26"/>
          <w:szCs w:val="26"/>
        </w:rPr>
      </w:pPr>
    </w:p>
    <w:p w:rsidR="00FD4D15" w:rsidRDefault="00FD4D15" w:rsidP="00FD4D15">
      <w:pPr>
        <w:rPr>
          <w:rFonts w:ascii="Times New Roman" w:hAnsi="Times New Roman"/>
          <w:sz w:val="26"/>
          <w:szCs w:val="26"/>
        </w:rPr>
      </w:pPr>
    </w:p>
    <w:p w:rsidR="00FD4D15" w:rsidRDefault="00FD4D15" w:rsidP="00FD4D15">
      <w:pPr>
        <w:tabs>
          <w:tab w:val="left" w:pos="4245"/>
        </w:tabs>
        <w:jc w:val="center"/>
        <w:rPr>
          <w:rFonts w:ascii="Times New Roman" w:hAnsi="Times New Roman"/>
          <w:sz w:val="26"/>
          <w:szCs w:val="26"/>
        </w:rPr>
      </w:pPr>
      <w:r w:rsidRPr="00FD4D15">
        <w:rPr>
          <w:rFonts w:ascii="Times New Roman" w:hAnsi="Times New Roman"/>
          <w:sz w:val="26"/>
          <w:szCs w:val="26"/>
        </w:rPr>
        <w:t>Рисунок 5</w:t>
      </w:r>
      <w:r w:rsidRPr="00FD4D15">
        <w:rPr>
          <w:rFonts w:ascii="Times New Roman" w:hAnsi="Times New Roman"/>
          <w:sz w:val="26"/>
          <w:szCs w:val="26"/>
        </w:rPr>
        <w:sym w:font="Symbol" w:char="F02D"/>
      </w:r>
      <w:r w:rsidRPr="00FD4D15">
        <w:rPr>
          <w:rFonts w:ascii="Times New Roman" w:hAnsi="Times New Roman"/>
          <w:sz w:val="26"/>
          <w:szCs w:val="26"/>
        </w:rPr>
        <w:t xml:space="preserve"> Индивидуальные показатели навыка выделения последнего согласного звука у детей старшего дошкольного возраста с ОНР </w:t>
      </w:r>
      <w:proofErr w:type="gramStart"/>
      <w:r w:rsidR="00FA45A4">
        <w:rPr>
          <w:rFonts w:ascii="Times New Roman" w:hAnsi="Times New Roman"/>
          <w:sz w:val="26"/>
          <w:szCs w:val="26"/>
        </w:rPr>
        <w:t xml:space="preserve">третьего </w:t>
      </w:r>
      <w:r w:rsidRPr="00FD4D15">
        <w:rPr>
          <w:rFonts w:ascii="Times New Roman" w:hAnsi="Times New Roman"/>
          <w:sz w:val="26"/>
          <w:szCs w:val="26"/>
        </w:rPr>
        <w:t xml:space="preserve"> уровня</w:t>
      </w:r>
      <w:proofErr w:type="gramEnd"/>
    </w:p>
    <w:p w:rsidR="00FD4D15" w:rsidRDefault="00FD4D15" w:rsidP="00FD4D15">
      <w:pPr>
        <w:tabs>
          <w:tab w:val="left" w:pos="4245"/>
        </w:tabs>
        <w:jc w:val="center"/>
        <w:rPr>
          <w:rFonts w:ascii="Times New Roman" w:hAnsi="Times New Roman"/>
          <w:sz w:val="26"/>
          <w:szCs w:val="26"/>
        </w:rPr>
      </w:pPr>
    </w:p>
    <w:p w:rsidR="00FD4D15" w:rsidRDefault="00FD4D15" w:rsidP="00FD4D15">
      <w:pPr>
        <w:tabs>
          <w:tab w:val="left" w:pos="4245"/>
        </w:tabs>
        <w:jc w:val="center"/>
        <w:rPr>
          <w:rFonts w:ascii="Times New Roman" w:hAnsi="Times New Roman"/>
          <w:sz w:val="26"/>
          <w:szCs w:val="26"/>
        </w:rPr>
      </w:pPr>
    </w:p>
    <w:p w:rsidR="00FD4D15" w:rsidRDefault="00FD4D15" w:rsidP="00FD4D15">
      <w:pPr>
        <w:tabs>
          <w:tab w:val="left" w:pos="4245"/>
        </w:tabs>
        <w:jc w:val="center"/>
        <w:rPr>
          <w:rFonts w:ascii="Times New Roman" w:hAnsi="Times New Roman"/>
          <w:sz w:val="26"/>
          <w:szCs w:val="26"/>
        </w:rPr>
      </w:pPr>
    </w:p>
    <w:p w:rsidR="00FD4D15" w:rsidRDefault="00FD4D15" w:rsidP="00FD4D15">
      <w:pPr>
        <w:tabs>
          <w:tab w:val="left" w:pos="4245"/>
        </w:tabs>
        <w:jc w:val="center"/>
        <w:rPr>
          <w:rFonts w:ascii="Times New Roman" w:hAnsi="Times New Roman"/>
          <w:sz w:val="26"/>
          <w:szCs w:val="26"/>
        </w:rPr>
      </w:pPr>
    </w:p>
    <w:p w:rsidR="00FD4D15" w:rsidRDefault="00FD4D15" w:rsidP="00FD4D15">
      <w:pPr>
        <w:tabs>
          <w:tab w:val="left" w:pos="4245"/>
        </w:tabs>
        <w:jc w:val="center"/>
        <w:rPr>
          <w:rFonts w:ascii="Times New Roman" w:hAnsi="Times New Roman"/>
          <w:sz w:val="26"/>
          <w:szCs w:val="26"/>
        </w:rPr>
      </w:pPr>
    </w:p>
    <w:p w:rsidR="00FD4D15" w:rsidRDefault="00FD4D15" w:rsidP="00FD4D15">
      <w:pPr>
        <w:tabs>
          <w:tab w:val="left" w:pos="4245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3810</wp:posOffset>
            </wp:positionV>
            <wp:extent cx="5322570" cy="3005455"/>
            <wp:effectExtent l="19050" t="19050" r="11430" b="2349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30054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</w:p>
    <w:p w:rsidR="00A63700" w:rsidRPr="00A63700" w:rsidRDefault="00A63700" w:rsidP="00A63700">
      <w:pPr>
        <w:rPr>
          <w:rFonts w:ascii="Times New Roman" w:hAnsi="Times New Roman"/>
          <w:sz w:val="26"/>
          <w:szCs w:val="26"/>
        </w:rPr>
      </w:pPr>
    </w:p>
    <w:p w:rsidR="00A63700" w:rsidRPr="00A63700" w:rsidRDefault="00A63700" w:rsidP="00A63700">
      <w:pPr>
        <w:rPr>
          <w:rFonts w:ascii="Times New Roman" w:hAnsi="Times New Roman"/>
          <w:sz w:val="26"/>
          <w:szCs w:val="26"/>
        </w:rPr>
      </w:pPr>
    </w:p>
    <w:p w:rsidR="00A63700" w:rsidRPr="00A63700" w:rsidRDefault="00A63700" w:rsidP="00A63700">
      <w:pPr>
        <w:rPr>
          <w:rFonts w:ascii="Times New Roman" w:hAnsi="Times New Roman"/>
          <w:sz w:val="26"/>
          <w:szCs w:val="26"/>
        </w:rPr>
      </w:pPr>
    </w:p>
    <w:p w:rsidR="00A63700" w:rsidRPr="00A63700" w:rsidRDefault="00A63700" w:rsidP="00A63700">
      <w:pPr>
        <w:rPr>
          <w:rFonts w:ascii="Times New Roman" w:hAnsi="Times New Roman"/>
          <w:sz w:val="26"/>
          <w:szCs w:val="26"/>
        </w:rPr>
      </w:pPr>
    </w:p>
    <w:p w:rsidR="00A63700" w:rsidRPr="00A63700" w:rsidRDefault="00A63700" w:rsidP="00A63700">
      <w:pPr>
        <w:rPr>
          <w:rFonts w:ascii="Times New Roman" w:hAnsi="Times New Roman"/>
          <w:sz w:val="26"/>
          <w:szCs w:val="26"/>
        </w:rPr>
      </w:pPr>
    </w:p>
    <w:p w:rsidR="00A63700" w:rsidRPr="00A63700" w:rsidRDefault="00A63700" w:rsidP="00A63700">
      <w:pPr>
        <w:rPr>
          <w:rFonts w:ascii="Times New Roman" w:hAnsi="Times New Roman"/>
          <w:sz w:val="26"/>
          <w:szCs w:val="26"/>
        </w:rPr>
      </w:pPr>
    </w:p>
    <w:p w:rsidR="00A63700" w:rsidRPr="00A63700" w:rsidRDefault="00A63700" w:rsidP="00A63700">
      <w:pPr>
        <w:rPr>
          <w:rFonts w:ascii="Times New Roman" w:hAnsi="Times New Roman"/>
          <w:sz w:val="26"/>
          <w:szCs w:val="26"/>
        </w:rPr>
      </w:pPr>
    </w:p>
    <w:p w:rsidR="00A63700" w:rsidRDefault="00A63700" w:rsidP="00A63700">
      <w:pPr>
        <w:rPr>
          <w:rFonts w:ascii="Times New Roman" w:hAnsi="Times New Roman"/>
          <w:sz w:val="26"/>
          <w:szCs w:val="26"/>
        </w:rPr>
      </w:pPr>
    </w:p>
    <w:p w:rsidR="00A63700" w:rsidRPr="00A63700" w:rsidRDefault="00A63700" w:rsidP="00A63700">
      <w:pPr>
        <w:tabs>
          <w:tab w:val="left" w:pos="2160"/>
        </w:tabs>
        <w:jc w:val="center"/>
        <w:rPr>
          <w:rFonts w:ascii="Times New Roman" w:hAnsi="Times New Roman"/>
          <w:sz w:val="26"/>
          <w:szCs w:val="26"/>
        </w:rPr>
      </w:pPr>
      <w:r w:rsidRPr="00A63700">
        <w:rPr>
          <w:rFonts w:ascii="Times New Roman" w:hAnsi="Times New Roman"/>
          <w:sz w:val="26"/>
          <w:szCs w:val="26"/>
        </w:rPr>
        <w:t>Рисунок 6</w:t>
      </w:r>
      <w:r>
        <w:rPr>
          <w:rFonts w:ascii="Times New Roman" w:hAnsi="Times New Roman"/>
          <w:sz w:val="26"/>
          <w:szCs w:val="26"/>
        </w:rPr>
        <w:t xml:space="preserve"> –</w:t>
      </w:r>
      <w:r w:rsidRPr="00A63700">
        <w:rPr>
          <w:rFonts w:ascii="Times New Roman" w:hAnsi="Times New Roman"/>
          <w:sz w:val="26"/>
          <w:szCs w:val="26"/>
        </w:rPr>
        <w:t xml:space="preserve"> Индивидуальные показатели навыка синтеза слов из звуков у детей старшего дошкольного возраста с ОНР </w:t>
      </w:r>
      <w:r w:rsidR="00FA45A4">
        <w:rPr>
          <w:rFonts w:ascii="Times New Roman" w:hAnsi="Times New Roman"/>
          <w:sz w:val="26"/>
          <w:szCs w:val="26"/>
        </w:rPr>
        <w:t>третьего</w:t>
      </w:r>
      <w:r w:rsidRPr="00A63700">
        <w:rPr>
          <w:rFonts w:ascii="Times New Roman" w:hAnsi="Times New Roman"/>
          <w:sz w:val="26"/>
          <w:szCs w:val="26"/>
        </w:rPr>
        <w:t xml:space="preserve"> уровня</w:t>
      </w:r>
    </w:p>
    <w:sectPr w:rsidR="00A63700" w:rsidRPr="00A63700" w:rsidSect="005B3F05">
      <w:foot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BEF" w:rsidRDefault="00362BEF" w:rsidP="00721CA4">
      <w:pPr>
        <w:spacing w:after="0" w:line="240" w:lineRule="auto"/>
      </w:pPr>
      <w:r>
        <w:separator/>
      </w:r>
    </w:p>
  </w:endnote>
  <w:endnote w:type="continuationSeparator" w:id="0">
    <w:p w:rsidR="00362BEF" w:rsidRDefault="00362BEF" w:rsidP="0072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57110"/>
      <w:docPartObj>
        <w:docPartGallery w:val="Page Numbers (Bottom of Page)"/>
        <w:docPartUnique/>
      </w:docPartObj>
    </w:sdtPr>
    <w:sdtEndPr/>
    <w:sdtContent>
      <w:p w:rsidR="00355606" w:rsidRDefault="00355606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355606" w:rsidRDefault="0035560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BEF" w:rsidRDefault="00362BEF" w:rsidP="00721CA4">
      <w:pPr>
        <w:spacing w:after="0" w:line="240" w:lineRule="auto"/>
      </w:pPr>
      <w:r>
        <w:separator/>
      </w:r>
    </w:p>
  </w:footnote>
  <w:footnote w:type="continuationSeparator" w:id="0">
    <w:p w:rsidR="00362BEF" w:rsidRDefault="00362BEF" w:rsidP="00721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CBC"/>
    <w:multiLevelType w:val="hybridMultilevel"/>
    <w:tmpl w:val="587AA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E36A02"/>
    <w:multiLevelType w:val="hybridMultilevel"/>
    <w:tmpl w:val="4344E33C"/>
    <w:lvl w:ilvl="0" w:tplc="CB507018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6C6F"/>
    <w:multiLevelType w:val="hybridMultilevel"/>
    <w:tmpl w:val="727ED8A6"/>
    <w:lvl w:ilvl="0" w:tplc="91FC1AFE">
      <w:numFmt w:val="bullet"/>
      <w:lvlText w:val="—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BCC20BA"/>
    <w:multiLevelType w:val="hybridMultilevel"/>
    <w:tmpl w:val="92E00DA8"/>
    <w:lvl w:ilvl="0" w:tplc="91FC1AFE">
      <w:numFmt w:val="bullet"/>
      <w:lvlText w:val="—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7941BA0"/>
    <w:multiLevelType w:val="hybridMultilevel"/>
    <w:tmpl w:val="DFD6D6BE"/>
    <w:lvl w:ilvl="0" w:tplc="91FC1AFE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1DD7E7D"/>
    <w:multiLevelType w:val="hybridMultilevel"/>
    <w:tmpl w:val="8B362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E4E28"/>
    <w:multiLevelType w:val="multilevel"/>
    <w:tmpl w:val="4036AF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EBA797B"/>
    <w:multiLevelType w:val="hybridMultilevel"/>
    <w:tmpl w:val="A4F4A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42609"/>
    <w:multiLevelType w:val="multilevel"/>
    <w:tmpl w:val="B2D8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1B0ECA"/>
    <w:multiLevelType w:val="hybridMultilevel"/>
    <w:tmpl w:val="B0507064"/>
    <w:lvl w:ilvl="0" w:tplc="3638564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07"/>
    <w:rsid w:val="000001A5"/>
    <w:rsid w:val="00000514"/>
    <w:rsid w:val="00000554"/>
    <w:rsid w:val="00000AC4"/>
    <w:rsid w:val="00001FB0"/>
    <w:rsid w:val="0000317D"/>
    <w:rsid w:val="00003875"/>
    <w:rsid w:val="00004BD1"/>
    <w:rsid w:val="0000580B"/>
    <w:rsid w:val="000059B4"/>
    <w:rsid w:val="00006702"/>
    <w:rsid w:val="00007343"/>
    <w:rsid w:val="00007513"/>
    <w:rsid w:val="000102F1"/>
    <w:rsid w:val="0001068C"/>
    <w:rsid w:val="000107A6"/>
    <w:rsid w:val="00010B66"/>
    <w:rsid w:val="00010BA7"/>
    <w:rsid w:val="0001198A"/>
    <w:rsid w:val="00012020"/>
    <w:rsid w:val="000121E3"/>
    <w:rsid w:val="000122C1"/>
    <w:rsid w:val="000128B1"/>
    <w:rsid w:val="00013291"/>
    <w:rsid w:val="0001335D"/>
    <w:rsid w:val="000137FF"/>
    <w:rsid w:val="000138F7"/>
    <w:rsid w:val="00014B44"/>
    <w:rsid w:val="0001511C"/>
    <w:rsid w:val="0001535C"/>
    <w:rsid w:val="0001546D"/>
    <w:rsid w:val="0001580F"/>
    <w:rsid w:val="00015BA1"/>
    <w:rsid w:val="00015C95"/>
    <w:rsid w:val="000163B9"/>
    <w:rsid w:val="000170C2"/>
    <w:rsid w:val="00020494"/>
    <w:rsid w:val="000206D4"/>
    <w:rsid w:val="00020717"/>
    <w:rsid w:val="00021732"/>
    <w:rsid w:val="00021881"/>
    <w:rsid w:val="00021C7B"/>
    <w:rsid w:val="00021CC4"/>
    <w:rsid w:val="00022A1F"/>
    <w:rsid w:val="00022ACB"/>
    <w:rsid w:val="000230B3"/>
    <w:rsid w:val="000238B9"/>
    <w:rsid w:val="00023F2B"/>
    <w:rsid w:val="00024D01"/>
    <w:rsid w:val="00024EF3"/>
    <w:rsid w:val="00025805"/>
    <w:rsid w:val="00025E74"/>
    <w:rsid w:val="00026E64"/>
    <w:rsid w:val="00027251"/>
    <w:rsid w:val="000273D0"/>
    <w:rsid w:val="00027882"/>
    <w:rsid w:val="00027916"/>
    <w:rsid w:val="00030D33"/>
    <w:rsid w:val="00033066"/>
    <w:rsid w:val="0003342E"/>
    <w:rsid w:val="0003373F"/>
    <w:rsid w:val="00034378"/>
    <w:rsid w:val="000348DF"/>
    <w:rsid w:val="0003605D"/>
    <w:rsid w:val="000375A7"/>
    <w:rsid w:val="00037A9B"/>
    <w:rsid w:val="00037FAE"/>
    <w:rsid w:val="00040F12"/>
    <w:rsid w:val="000419D5"/>
    <w:rsid w:val="00041D94"/>
    <w:rsid w:val="0004207D"/>
    <w:rsid w:val="000422EB"/>
    <w:rsid w:val="000423FF"/>
    <w:rsid w:val="00042815"/>
    <w:rsid w:val="00043440"/>
    <w:rsid w:val="00043FA4"/>
    <w:rsid w:val="0004444C"/>
    <w:rsid w:val="0004560D"/>
    <w:rsid w:val="00045C92"/>
    <w:rsid w:val="00045F94"/>
    <w:rsid w:val="0004675E"/>
    <w:rsid w:val="00047977"/>
    <w:rsid w:val="00047CCF"/>
    <w:rsid w:val="00050135"/>
    <w:rsid w:val="000511E1"/>
    <w:rsid w:val="00051384"/>
    <w:rsid w:val="00051669"/>
    <w:rsid w:val="00051864"/>
    <w:rsid w:val="0005251A"/>
    <w:rsid w:val="00053061"/>
    <w:rsid w:val="00053FE6"/>
    <w:rsid w:val="00054504"/>
    <w:rsid w:val="000548B2"/>
    <w:rsid w:val="00054C82"/>
    <w:rsid w:val="000561C3"/>
    <w:rsid w:val="00056452"/>
    <w:rsid w:val="00056AFF"/>
    <w:rsid w:val="0005732B"/>
    <w:rsid w:val="00057582"/>
    <w:rsid w:val="000615F8"/>
    <w:rsid w:val="00061623"/>
    <w:rsid w:val="000621E6"/>
    <w:rsid w:val="00062D0D"/>
    <w:rsid w:val="00063396"/>
    <w:rsid w:val="000634FE"/>
    <w:rsid w:val="000636C1"/>
    <w:rsid w:val="00063E54"/>
    <w:rsid w:val="0006421C"/>
    <w:rsid w:val="00064858"/>
    <w:rsid w:val="000650BC"/>
    <w:rsid w:val="00066869"/>
    <w:rsid w:val="0006697E"/>
    <w:rsid w:val="00066AB4"/>
    <w:rsid w:val="00066FEC"/>
    <w:rsid w:val="00067510"/>
    <w:rsid w:val="00067C81"/>
    <w:rsid w:val="0007006F"/>
    <w:rsid w:val="0007049F"/>
    <w:rsid w:val="0007054B"/>
    <w:rsid w:val="00070632"/>
    <w:rsid w:val="000707D6"/>
    <w:rsid w:val="00070EC5"/>
    <w:rsid w:val="0007109A"/>
    <w:rsid w:val="00071217"/>
    <w:rsid w:val="000713FA"/>
    <w:rsid w:val="000714F5"/>
    <w:rsid w:val="00071762"/>
    <w:rsid w:val="00071831"/>
    <w:rsid w:val="00071B67"/>
    <w:rsid w:val="00071C10"/>
    <w:rsid w:val="0007222B"/>
    <w:rsid w:val="00072872"/>
    <w:rsid w:val="0007325C"/>
    <w:rsid w:val="00074787"/>
    <w:rsid w:val="00074B3D"/>
    <w:rsid w:val="00074E55"/>
    <w:rsid w:val="000751D0"/>
    <w:rsid w:val="0007618B"/>
    <w:rsid w:val="00076949"/>
    <w:rsid w:val="00076F67"/>
    <w:rsid w:val="00077337"/>
    <w:rsid w:val="00077690"/>
    <w:rsid w:val="00077A8B"/>
    <w:rsid w:val="00080453"/>
    <w:rsid w:val="0008097D"/>
    <w:rsid w:val="00080CF5"/>
    <w:rsid w:val="00080F6A"/>
    <w:rsid w:val="0008117B"/>
    <w:rsid w:val="00081E68"/>
    <w:rsid w:val="00081FC1"/>
    <w:rsid w:val="0008344A"/>
    <w:rsid w:val="000834F3"/>
    <w:rsid w:val="000836B5"/>
    <w:rsid w:val="000838B0"/>
    <w:rsid w:val="00083B36"/>
    <w:rsid w:val="00083C47"/>
    <w:rsid w:val="00084DFA"/>
    <w:rsid w:val="00084F17"/>
    <w:rsid w:val="00085349"/>
    <w:rsid w:val="00085F47"/>
    <w:rsid w:val="00086624"/>
    <w:rsid w:val="0008717C"/>
    <w:rsid w:val="0008765F"/>
    <w:rsid w:val="0008782E"/>
    <w:rsid w:val="00087B67"/>
    <w:rsid w:val="0009008F"/>
    <w:rsid w:val="00090521"/>
    <w:rsid w:val="00090814"/>
    <w:rsid w:val="000909D9"/>
    <w:rsid w:val="000916F9"/>
    <w:rsid w:val="00091A3E"/>
    <w:rsid w:val="00092087"/>
    <w:rsid w:val="00093459"/>
    <w:rsid w:val="000937C0"/>
    <w:rsid w:val="000939A7"/>
    <w:rsid w:val="000942B5"/>
    <w:rsid w:val="00095171"/>
    <w:rsid w:val="00095576"/>
    <w:rsid w:val="00095A90"/>
    <w:rsid w:val="00095EE6"/>
    <w:rsid w:val="00095FFF"/>
    <w:rsid w:val="000960F5"/>
    <w:rsid w:val="000967BB"/>
    <w:rsid w:val="00096B35"/>
    <w:rsid w:val="00096D3A"/>
    <w:rsid w:val="00097966"/>
    <w:rsid w:val="000A0FB8"/>
    <w:rsid w:val="000A1E6A"/>
    <w:rsid w:val="000A24AD"/>
    <w:rsid w:val="000A2771"/>
    <w:rsid w:val="000A2C8A"/>
    <w:rsid w:val="000A3651"/>
    <w:rsid w:val="000A392E"/>
    <w:rsid w:val="000A3F6F"/>
    <w:rsid w:val="000A5236"/>
    <w:rsid w:val="000A5E6A"/>
    <w:rsid w:val="000A67A7"/>
    <w:rsid w:val="000A7763"/>
    <w:rsid w:val="000A7936"/>
    <w:rsid w:val="000A7F54"/>
    <w:rsid w:val="000A7FC4"/>
    <w:rsid w:val="000B1BA6"/>
    <w:rsid w:val="000B1BD8"/>
    <w:rsid w:val="000B26A7"/>
    <w:rsid w:val="000B2B51"/>
    <w:rsid w:val="000B3E6B"/>
    <w:rsid w:val="000B49D8"/>
    <w:rsid w:val="000B51DF"/>
    <w:rsid w:val="000B580A"/>
    <w:rsid w:val="000B58F2"/>
    <w:rsid w:val="000B5E6E"/>
    <w:rsid w:val="000B6EF0"/>
    <w:rsid w:val="000B71B5"/>
    <w:rsid w:val="000C0677"/>
    <w:rsid w:val="000C0685"/>
    <w:rsid w:val="000C0760"/>
    <w:rsid w:val="000C0C88"/>
    <w:rsid w:val="000C131F"/>
    <w:rsid w:val="000C1E37"/>
    <w:rsid w:val="000C2633"/>
    <w:rsid w:val="000C27B8"/>
    <w:rsid w:val="000C291E"/>
    <w:rsid w:val="000C2E70"/>
    <w:rsid w:val="000C3285"/>
    <w:rsid w:val="000C33F9"/>
    <w:rsid w:val="000C362B"/>
    <w:rsid w:val="000C37F0"/>
    <w:rsid w:val="000C3972"/>
    <w:rsid w:val="000C454B"/>
    <w:rsid w:val="000C4623"/>
    <w:rsid w:val="000C4DDC"/>
    <w:rsid w:val="000C5171"/>
    <w:rsid w:val="000C5362"/>
    <w:rsid w:val="000C53FD"/>
    <w:rsid w:val="000C5490"/>
    <w:rsid w:val="000C611C"/>
    <w:rsid w:val="000C6307"/>
    <w:rsid w:val="000C6411"/>
    <w:rsid w:val="000C7389"/>
    <w:rsid w:val="000C79D9"/>
    <w:rsid w:val="000C7C85"/>
    <w:rsid w:val="000C7D41"/>
    <w:rsid w:val="000D07D3"/>
    <w:rsid w:val="000D131D"/>
    <w:rsid w:val="000D22DD"/>
    <w:rsid w:val="000D2E0F"/>
    <w:rsid w:val="000D32A0"/>
    <w:rsid w:val="000D39CA"/>
    <w:rsid w:val="000D5161"/>
    <w:rsid w:val="000D5AAD"/>
    <w:rsid w:val="000D6283"/>
    <w:rsid w:val="000D6CF5"/>
    <w:rsid w:val="000D6DBD"/>
    <w:rsid w:val="000D7353"/>
    <w:rsid w:val="000E16A8"/>
    <w:rsid w:val="000E186B"/>
    <w:rsid w:val="000E2198"/>
    <w:rsid w:val="000E253D"/>
    <w:rsid w:val="000E2A9B"/>
    <w:rsid w:val="000E304E"/>
    <w:rsid w:val="000E36DB"/>
    <w:rsid w:val="000E3A1D"/>
    <w:rsid w:val="000E3DBE"/>
    <w:rsid w:val="000E403E"/>
    <w:rsid w:val="000E4C0C"/>
    <w:rsid w:val="000E53FC"/>
    <w:rsid w:val="000E643D"/>
    <w:rsid w:val="000E664E"/>
    <w:rsid w:val="000E6A58"/>
    <w:rsid w:val="000E6B2C"/>
    <w:rsid w:val="000E6EDE"/>
    <w:rsid w:val="000E752E"/>
    <w:rsid w:val="000E7AD2"/>
    <w:rsid w:val="000F1DF3"/>
    <w:rsid w:val="000F203C"/>
    <w:rsid w:val="000F2FC5"/>
    <w:rsid w:val="000F37EC"/>
    <w:rsid w:val="000F42E5"/>
    <w:rsid w:val="000F48CB"/>
    <w:rsid w:val="000F4EFD"/>
    <w:rsid w:val="000F61C9"/>
    <w:rsid w:val="000F6722"/>
    <w:rsid w:val="000F6BC2"/>
    <w:rsid w:val="000F6EEE"/>
    <w:rsid w:val="000F727B"/>
    <w:rsid w:val="000F7324"/>
    <w:rsid w:val="0010062E"/>
    <w:rsid w:val="00100995"/>
    <w:rsid w:val="00100C8E"/>
    <w:rsid w:val="001017A2"/>
    <w:rsid w:val="00101F61"/>
    <w:rsid w:val="00102163"/>
    <w:rsid w:val="00102587"/>
    <w:rsid w:val="00102C42"/>
    <w:rsid w:val="0010478B"/>
    <w:rsid w:val="00104B3A"/>
    <w:rsid w:val="00104BD3"/>
    <w:rsid w:val="00105AFA"/>
    <w:rsid w:val="00106012"/>
    <w:rsid w:val="00106177"/>
    <w:rsid w:val="0010699B"/>
    <w:rsid w:val="00106A9F"/>
    <w:rsid w:val="00106C72"/>
    <w:rsid w:val="00106CD1"/>
    <w:rsid w:val="00106E12"/>
    <w:rsid w:val="001071C1"/>
    <w:rsid w:val="0010797F"/>
    <w:rsid w:val="00107D28"/>
    <w:rsid w:val="00111739"/>
    <w:rsid w:val="0011194A"/>
    <w:rsid w:val="00111C32"/>
    <w:rsid w:val="0011265C"/>
    <w:rsid w:val="00112AB4"/>
    <w:rsid w:val="00113317"/>
    <w:rsid w:val="00113668"/>
    <w:rsid w:val="00114277"/>
    <w:rsid w:val="00114F0D"/>
    <w:rsid w:val="001154D1"/>
    <w:rsid w:val="00115B38"/>
    <w:rsid w:val="00115FB5"/>
    <w:rsid w:val="0011602E"/>
    <w:rsid w:val="001170C4"/>
    <w:rsid w:val="0011795A"/>
    <w:rsid w:val="00117B1D"/>
    <w:rsid w:val="0012010B"/>
    <w:rsid w:val="00121057"/>
    <w:rsid w:val="001218AC"/>
    <w:rsid w:val="0012291A"/>
    <w:rsid w:val="00122B7A"/>
    <w:rsid w:val="00123837"/>
    <w:rsid w:val="00123A1E"/>
    <w:rsid w:val="00123C0C"/>
    <w:rsid w:val="00123F05"/>
    <w:rsid w:val="001248DF"/>
    <w:rsid w:val="00125071"/>
    <w:rsid w:val="0012516F"/>
    <w:rsid w:val="00125458"/>
    <w:rsid w:val="001257C5"/>
    <w:rsid w:val="00125F02"/>
    <w:rsid w:val="00126500"/>
    <w:rsid w:val="00126672"/>
    <w:rsid w:val="00127C5A"/>
    <w:rsid w:val="00127E2A"/>
    <w:rsid w:val="00127EDF"/>
    <w:rsid w:val="00130AB5"/>
    <w:rsid w:val="00131153"/>
    <w:rsid w:val="001317C8"/>
    <w:rsid w:val="00132329"/>
    <w:rsid w:val="00132774"/>
    <w:rsid w:val="00133D9D"/>
    <w:rsid w:val="00133F8E"/>
    <w:rsid w:val="00134064"/>
    <w:rsid w:val="001343CB"/>
    <w:rsid w:val="001348D0"/>
    <w:rsid w:val="001355C2"/>
    <w:rsid w:val="00135679"/>
    <w:rsid w:val="00135DCD"/>
    <w:rsid w:val="00136676"/>
    <w:rsid w:val="00136E13"/>
    <w:rsid w:val="001370F6"/>
    <w:rsid w:val="00137D20"/>
    <w:rsid w:val="001402E5"/>
    <w:rsid w:val="0014032B"/>
    <w:rsid w:val="00140684"/>
    <w:rsid w:val="00140887"/>
    <w:rsid w:val="00140BB6"/>
    <w:rsid w:val="00141044"/>
    <w:rsid w:val="00141783"/>
    <w:rsid w:val="001421FF"/>
    <w:rsid w:val="0014226E"/>
    <w:rsid w:val="00142AE2"/>
    <w:rsid w:val="00142BD4"/>
    <w:rsid w:val="001435EA"/>
    <w:rsid w:val="00143AEE"/>
    <w:rsid w:val="0014419F"/>
    <w:rsid w:val="00144354"/>
    <w:rsid w:val="00144D18"/>
    <w:rsid w:val="0014528A"/>
    <w:rsid w:val="00145667"/>
    <w:rsid w:val="001456C3"/>
    <w:rsid w:val="00145FA0"/>
    <w:rsid w:val="00146D7A"/>
    <w:rsid w:val="00146E78"/>
    <w:rsid w:val="00147CDF"/>
    <w:rsid w:val="00147CF6"/>
    <w:rsid w:val="0015017A"/>
    <w:rsid w:val="001513AF"/>
    <w:rsid w:val="00151A40"/>
    <w:rsid w:val="00151C63"/>
    <w:rsid w:val="00151EE1"/>
    <w:rsid w:val="0015239D"/>
    <w:rsid w:val="00152744"/>
    <w:rsid w:val="001528CA"/>
    <w:rsid w:val="00152B31"/>
    <w:rsid w:val="00152B9B"/>
    <w:rsid w:val="00152BA1"/>
    <w:rsid w:val="001531EE"/>
    <w:rsid w:val="001542D9"/>
    <w:rsid w:val="00154493"/>
    <w:rsid w:val="00154BCC"/>
    <w:rsid w:val="00154C33"/>
    <w:rsid w:val="0015611E"/>
    <w:rsid w:val="00156184"/>
    <w:rsid w:val="00156A1F"/>
    <w:rsid w:val="00156BB9"/>
    <w:rsid w:val="00156C1D"/>
    <w:rsid w:val="00156F40"/>
    <w:rsid w:val="0015716C"/>
    <w:rsid w:val="0015722C"/>
    <w:rsid w:val="00157556"/>
    <w:rsid w:val="00157C48"/>
    <w:rsid w:val="00157FD8"/>
    <w:rsid w:val="001603F4"/>
    <w:rsid w:val="001611C4"/>
    <w:rsid w:val="00161326"/>
    <w:rsid w:val="001613DA"/>
    <w:rsid w:val="00162103"/>
    <w:rsid w:val="00162947"/>
    <w:rsid w:val="0016306F"/>
    <w:rsid w:val="001633F1"/>
    <w:rsid w:val="00163791"/>
    <w:rsid w:val="00163D22"/>
    <w:rsid w:val="00164A82"/>
    <w:rsid w:val="00164D8E"/>
    <w:rsid w:val="00164F96"/>
    <w:rsid w:val="001652AB"/>
    <w:rsid w:val="00165393"/>
    <w:rsid w:val="001654ED"/>
    <w:rsid w:val="00165613"/>
    <w:rsid w:val="00165621"/>
    <w:rsid w:val="00165FF0"/>
    <w:rsid w:val="00166126"/>
    <w:rsid w:val="001661D8"/>
    <w:rsid w:val="001661ED"/>
    <w:rsid w:val="00167175"/>
    <w:rsid w:val="0016718B"/>
    <w:rsid w:val="00167388"/>
    <w:rsid w:val="001673E9"/>
    <w:rsid w:val="00167773"/>
    <w:rsid w:val="00167819"/>
    <w:rsid w:val="00167A43"/>
    <w:rsid w:val="00170E2F"/>
    <w:rsid w:val="00171259"/>
    <w:rsid w:val="0017155C"/>
    <w:rsid w:val="001715B6"/>
    <w:rsid w:val="00171C09"/>
    <w:rsid w:val="00171EDE"/>
    <w:rsid w:val="00171FE3"/>
    <w:rsid w:val="00172402"/>
    <w:rsid w:val="00173571"/>
    <w:rsid w:val="00173E18"/>
    <w:rsid w:val="00174E5D"/>
    <w:rsid w:val="0017580C"/>
    <w:rsid w:val="0017718C"/>
    <w:rsid w:val="00177318"/>
    <w:rsid w:val="00177353"/>
    <w:rsid w:val="00177ED6"/>
    <w:rsid w:val="00180352"/>
    <w:rsid w:val="00180997"/>
    <w:rsid w:val="0018182C"/>
    <w:rsid w:val="00181FBC"/>
    <w:rsid w:val="00182ACF"/>
    <w:rsid w:val="00182FA0"/>
    <w:rsid w:val="00183005"/>
    <w:rsid w:val="001831A2"/>
    <w:rsid w:val="001834D8"/>
    <w:rsid w:val="00183FC8"/>
    <w:rsid w:val="00184135"/>
    <w:rsid w:val="00184871"/>
    <w:rsid w:val="001849FF"/>
    <w:rsid w:val="00184EFF"/>
    <w:rsid w:val="00184F59"/>
    <w:rsid w:val="00185539"/>
    <w:rsid w:val="001855F5"/>
    <w:rsid w:val="00185858"/>
    <w:rsid w:val="001862A1"/>
    <w:rsid w:val="001867C8"/>
    <w:rsid w:val="0018789B"/>
    <w:rsid w:val="00187F3A"/>
    <w:rsid w:val="00191172"/>
    <w:rsid w:val="001917D4"/>
    <w:rsid w:val="00191EB4"/>
    <w:rsid w:val="00191F90"/>
    <w:rsid w:val="00192D0B"/>
    <w:rsid w:val="00192D47"/>
    <w:rsid w:val="00192E3A"/>
    <w:rsid w:val="00193BED"/>
    <w:rsid w:val="00193FA5"/>
    <w:rsid w:val="0019471D"/>
    <w:rsid w:val="00194BA2"/>
    <w:rsid w:val="00194FF6"/>
    <w:rsid w:val="00195457"/>
    <w:rsid w:val="00195724"/>
    <w:rsid w:val="00196304"/>
    <w:rsid w:val="00196379"/>
    <w:rsid w:val="00196BAC"/>
    <w:rsid w:val="00196ECD"/>
    <w:rsid w:val="001A0575"/>
    <w:rsid w:val="001A072D"/>
    <w:rsid w:val="001A081B"/>
    <w:rsid w:val="001A1517"/>
    <w:rsid w:val="001A1547"/>
    <w:rsid w:val="001A16FE"/>
    <w:rsid w:val="001A1912"/>
    <w:rsid w:val="001A202C"/>
    <w:rsid w:val="001A22C2"/>
    <w:rsid w:val="001A281B"/>
    <w:rsid w:val="001A2A56"/>
    <w:rsid w:val="001A2BB2"/>
    <w:rsid w:val="001A46FB"/>
    <w:rsid w:val="001A4D50"/>
    <w:rsid w:val="001A5BFA"/>
    <w:rsid w:val="001A618E"/>
    <w:rsid w:val="001A643E"/>
    <w:rsid w:val="001A6C2D"/>
    <w:rsid w:val="001A71CC"/>
    <w:rsid w:val="001A727E"/>
    <w:rsid w:val="001A78CD"/>
    <w:rsid w:val="001A7F25"/>
    <w:rsid w:val="001B023E"/>
    <w:rsid w:val="001B05FC"/>
    <w:rsid w:val="001B0632"/>
    <w:rsid w:val="001B10C2"/>
    <w:rsid w:val="001B1212"/>
    <w:rsid w:val="001B135D"/>
    <w:rsid w:val="001B1AC3"/>
    <w:rsid w:val="001B1F60"/>
    <w:rsid w:val="001B2539"/>
    <w:rsid w:val="001B2D93"/>
    <w:rsid w:val="001B33C0"/>
    <w:rsid w:val="001B3563"/>
    <w:rsid w:val="001B35EA"/>
    <w:rsid w:val="001B3CD8"/>
    <w:rsid w:val="001B4315"/>
    <w:rsid w:val="001B458D"/>
    <w:rsid w:val="001B470A"/>
    <w:rsid w:val="001B4FB2"/>
    <w:rsid w:val="001B5F15"/>
    <w:rsid w:val="001B7363"/>
    <w:rsid w:val="001B75B3"/>
    <w:rsid w:val="001B762B"/>
    <w:rsid w:val="001B772F"/>
    <w:rsid w:val="001B7B25"/>
    <w:rsid w:val="001B7D37"/>
    <w:rsid w:val="001C1146"/>
    <w:rsid w:val="001C180A"/>
    <w:rsid w:val="001C1BDC"/>
    <w:rsid w:val="001C1CE3"/>
    <w:rsid w:val="001C2436"/>
    <w:rsid w:val="001C282B"/>
    <w:rsid w:val="001C2986"/>
    <w:rsid w:val="001C3838"/>
    <w:rsid w:val="001C3AB4"/>
    <w:rsid w:val="001C4334"/>
    <w:rsid w:val="001C46C2"/>
    <w:rsid w:val="001C47F2"/>
    <w:rsid w:val="001C48D2"/>
    <w:rsid w:val="001C4BC9"/>
    <w:rsid w:val="001C4BD3"/>
    <w:rsid w:val="001C4DCF"/>
    <w:rsid w:val="001C594F"/>
    <w:rsid w:val="001C63A8"/>
    <w:rsid w:val="001C65FE"/>
    <w:rsid w:val="001C7437"/>
    <w:rsid w:val="001C7904"/>
    <w:rsid w:val="001D04C6"/>
    <w:rsid w:val="001D05B2"/>
    <w:rsid w:val="001D05D8"/>
    <w:rsid w:val="001D0662"/>
    <w:rsid w:val="001D1109"/>
    <w:rsid w:val="001D17B6"/>
    <w:rsid w:val="001D17DD"/>
    <w:rsid w:val="001D30FD"/>
    <w:rsid w:val="001D3B67"/>
    <w:rsid w:val="001D4246"/>
    <w:rsid w:val="001D4586"/>
    <w:rsid w:val="001D46B1"/>
    <w:rsid w:val="001D4758"/>
    <w:rsid w:val="001D4A30"/>
    <w:rsid w:val="001D5089"/>
    <w:rsid w:val="001D5277"/>
    <w:rsid w:val="001D544F"/>
    <w:rsid w:val="001D58E9"/>
    <w:rsid w:val="001D608F"/>
    <w:rsid w:val="001D67BB"/>
    <w:rsid w:val="001D6A6E"/>
    <w:rsid w:val="001D6FCD"/>
    <w:rsid w:val="001D75EF"/>
    <w:rsid w:val="001E0956"/>
    <w:rsid w:val="001E0DE8"/>
    <w:rsid w:val="001E194E"/>
    <w:rsid w:val="001E1FCB"/>
    <w:rsid w:val="001E2256"/>
    <w:rsid w:val="001E2308"/>
    <w:rsid w:val="001E2FDB"/>
    <w:rsid w:val="001E3AF5"/>
    <w:rsid w:val="001E484E"/>
    <w:rsid w:val="001E4C79"/>
    <w:rsid w:val="001E5C0E"/>
    <w:rsid w:val="001E6BA8"/>
    <w:rsid w:val="001E6C68"/>
    <w:rsid w:val="001E6CB5"/>
    <w:rsid w:val="001E7807"/>
    <w:rsid w:val="001F0305"/>
    <w:rsid w:val="001F07B9"/>
    <w:rsid w:val="001F0977"/>
    <w:rsid w:val="001F0B9C"/>
    <w:rsid w:val="001F0C18"/>
    <w:rsid w:val="001F0CD2"/>
    <w:rsid w:val="001F10ED"/>
    <w:rsid w:val="001F2172"/>
    <w:rsid w:val="001F287B"/>
    <w:rsid w:val="001F316B"/>
    <w:rsid w:val="001F36D5"/>
    <w:rsid w:val="001F3899"/>
    <w:rsid w:val="001F437E"/>
    <w:rsid w:val="001F5096"/>
    <w:rsid w:val="001F565D"/>
    <w:rsid w:val="001F57BC"/>
    <w:rsid w:val="001F6500"/>
    <w:rsid w:val="001F67D0"/>
    <w:rsid w:val="001F68CC"/>
    <w:rsid w:val="001F693D"/>
    <w:rsid w:val="001F6A64"/>
    <w:rsid w:val="001F6AA0"/>
    <w:rsid w:val="001F6C34"/>
    <w:rsid w:val="001F78DF"/>
    <w:rsid w:val="002006AA"/>
    <w:rsid w:val="00200923"/>
    <w:rsid w:val="00200E37"/>
    <w:rsid w:val="00200FB7"/>
    <w:rsid w:val="002014CB"/>
    <w:rsid w:val="0020222F"/>
    <w:rsid w:val="00202EBA"/>
    <w:rsid w:val="002032B1"/>
    <w:rsid w:val="002033BE"/>
    <w:rsid w:val="0020435D"/>
    <w:rsid w:val="002049C2"/>
    <w:rsid w:val="00204B11"/>
    <w:rsid w:val="00204DEE"/>
    <w:rsid w:val="00204EC8"/>
    <w:rsid w:val="00204F5B"/>
    <w:rsid w:val="0020568D"/>
    <w:rsid w:val="0020599E"/>
    <w:rsid w:val="00205CEF"/>
    <w:rsid w:val="002060C9"/>
    <w:rsid w:val="002078A1"/>
    <w:rsid w:val="00207D83"/>
    <w:rsid w:val="00207E1C"/>
    <w:rsid w:val="00210F87"/>
    <w:rsid w:val="00210FA1"/>
    <w:rsid w:val="00211D08"/>
    <w:rsid w:val="00212027"/>
    <w:rsid w:val="0021205D"/>
    <w:rsid w:val="00212409"/>
    <w:rsid w:val="002125E3"/>
    <w:rsid w:val="00212949"/>
    <w:rsid w:val="00213419"/>
    <w:rsid w:val="00214F70"/>
    <w:rsid w:val="002156D7"/>
    <w:rsid w:val="002167A7"/>
    <w:rsid w:val="0021687C"/>
    <w:rsid w:val="00217BE8"/>
    <w:rsid w:val="00217C8F"/>
    <w:rsid w:val="00217CA6"/>
    <w:rsid w:val="00220AA5"/>
    <w:rsid w:val="00220CD0"/>
    <w:rsid w:val="002219DF"/>
    <w:rsid w:val="00221E1A"/>
    <w:rsid w:val="00221EFB"/>
    <w:rsid w:val="0022214F"/>
    <w:rsid w:val="002224ED"/>
    <w:rsid w:val="00224345"/>
    <w:rsid w:val="00224E7E"/>
    <w:rsid w:val="002251F0"/>
    <w:rsid w:val="002258F0"/>
    <w:rsid w:val="00225D94"/>
    <w:rsid w:val="00226151"/>
    <w:rsid w:val="00227019"/>
    <w:rsid w:val="002271A2"/>
    <w:rsid w:val="002275C9"/>
    <w:rsid w:val="0022764D"/>
    <w:rsid w:val="00227E3C"/>
    <w:rsid w:val="00227EC8"/>
    <w:rsid w:val="0023072E"/>
    <w:rsid w:val="002308F2"/>
    <w:rsid w:val="0023172A"/>
    <w:rsid w:val="00233476"/>
    <w:rsid w:val="00233998"/>
    <w:rsid w:val="00233A61"/>
    <w:rsid w:val="00234F15"/>
    <w:rsid w:val="002351D7"/>
    <w:rsid w:val="00235A0E"/>
    <w:rsid w:val="0023690D"/>
    <w:rsid w:val="00236BF0"/>
    <w:rsid w:val="00237704"/>
    <w:rsid w:val="00237F7B"/>
    <w:rsid w:val="0024027E"/>
    <w:rsid w:val="00240FB3"/>
    <w:rsid w:val="00241048"/>
    <w:rsid w:val="002413BD"/>
    <w:rsid w:val="00241A66"/>
    <w:rsid w:val="00241ADE"/>
    <w:rsid w:val="00241BFB"/>
    <w:rsid w:val="00242661"/>
    <w:rsid w:val="00242F01"/>
    <w:rsid w:val="002433ED"/>
    <w:rsid w:val="002439AC"/>
    <w:rsid w:val="00243AC0"/>
    <w:rsid w:val="00243CB7"/>
    <w:rsid w:val="00244BE5"/>
    <w:rsid w:val="00245653"/>
    <w:rsid w:val="002460F5"/>
    <w:rsid w:val="002465E3"/>
    <w:rsid w:val="00246FCF"/>
    <w:rsid w:val="00247C53"/>
    <w:rsid w:val="00247FD9"/>
    <w:rsid w:val="00250517"/>
    <w:rsid w:val="00250AFB"/>
    <w:rsid w:val="00251457"/>
    <w:rsid w:val="002515C4"/>
    <w:rsid w:val="0025183A"/>
    <w:rsid w:val="002524D4"/>
    <w:rsid w:val="00252BA4"/>
    <w:rsid w:val="002530D1"/>
    <w:rsid w:val="002530DA"/>
    <w:rsid w:val="0025389D"/>
    <w:rsid w:val="00253E03"/>
    <w:rsid w:val="00253E37"/>
    <w:rsid w:val="00254AE7"/>
    <w:rsid w:val="00254C2F"/>
    <w:rsid w:val="00255C4A"/>
    <w:rsid w:val="0025697D"/>
    <w:rsid w:val="00257312"/>
    <w:rsid w:val="00257830"/>
    <w:rsid w:val="00257A5D"/>
    <w:rsid w:val="00257A73"/>
    <w:rsid w:val="00257B73"/>
    <w:rsid w:val="00257D26"/>
    <w:rsid w:val="002600F0"/>
    <w:rsid w:val="00260130"/>
    <w:rsid w:val="002601A7"/>
    <w:rsid w:val="0026069B"/>
    <w:rsid w:val="00260D90"/>
    <w:rsid w:val="00260F9F"/>
    <w:rsid w:val="00260FCF"/>
    <w:rsid w:val="002612FD"/>
    <w:rsid w:val="00261796"/>
    <w:rsid w:val="00261B4E"/>
    <w:rsid w:val="00261B94"/>
    <w:rsid w:val="002623D4"/>
    <w:rsid w:val="00262D20"/>
    <w:rsid w:val="00262D56"/>
    <w:rsid w:val="00263136"/>
    <w:rsid w:val="00263E43"/>
    <w:rsid w:val="0026412D"/>
    <w:rsid w:val="0026422B"/>
    <w:rsid w:val="002648BD"/>
    <w:rsid w:val="00264AB8"/>
    <w:rsid w:val="00264AC1"/>
    <w:rsid w:val="00264EA1"/>
    <w:rsid w:val="00265C0A"/>
    <w:rsid w:val="0026630F"/>
    <w:rsid w:val="00266DF0"/>
    <w:rsid w:val="00267337"/>
    <w:rsid w:val="00267B14"/>
    <w:rsid w:val="00270026"/>
    <w:rsid w:val="0027046E"/>
    <w:rsid w:val="002705BE"/>
    <w:rsid w:val="00270CB3"/>
    <w:rsid w:val="00270F97"/>
    <w:rsid w:val="002713B9"/>
    <w:rsid w:val="002726E7"/>
    <w:rsid w:val="00272C24"/>
    <w:rsid w:val="00272DDA"/>
    <w:rsid w:val="00273685"/>
    <w:rsid w:val="0027415E"/>
    <w:rsid w:val="00274F7A"/>
    <w:rsid w:val="00275B55"/>
    <w:rsid w:val="00275D85"/>
    <w:rsid w:val="0027680B"/>
    <w:rsid w:val="00276E14"/>
    <w:rsid w:val="002778EE"/>
    <w:rsid w:val="00280276"/>
    <w:rsid w:val="00280CAA"/>
    <w:rsid w:val="002812B2"/>
    <w:rsid w:val="002812E4"/>
    <w:rsid w:val="0028144C"/>
    <w:rsid w:val="00281932"/>
    <w:rsid w:val="00281F53"/>
    <w:rsid w:val="00283481"/>
    <w:rsid w:val="002842AF"/>
    <w:rsid w:val="00284F9C"/>
    <w:rsid w:val="00287100"/>
    <w:rsid w:val="0028768C"/>
    <w:rsid w:val="00287CE2"/>
    <w:rsid w:val="00287EA0"/>
    <w:rsid w:val="00290124"/>
    <w:rsid w:val="00290928"/>
    <w:rsid w:val="002911F1"/>
    <w:rsid w:val="00291436"/>
    <w:rsid w:val="002915B3"/>
    <w:rsid w:val="002920CD"/>
    <w:rsid w:val="00292515"/>
    <w:rsid w:val="002928CB"/>
    <w:rsid w:val="002931DF"/>
    <w:rsid w:val="0029347C"/>
    <w:rsid w:val="00293BBE"/>
    <w:rsid w:val="00294071"/>
    <w:rsid w:val="00294908"/>
    <w:rsid w:val="00294A59"/>
    <w:rsid w:val="0029529F"/>
    <w:rsid w:val="002959DB"/>
    <w:rsid w:val="0029618B"/>
    <w:rsid w:val="00296291"/>
    <w:rsid w:val="002963AE"/>
    <w:rsid w:val="002965BC"/>
    <w:rsid w:val="00296767"/>
    <w:rsid w:val="00296F83"/>
    <w:rsid w:val="00297B12"/>
    <w:rsid w:val="002A0495"/>
    <w:rsid w:val="002A0634"/>
    <w:rsid w:val="002A13B4"/>
    <w:rsid w:val="002A1672"/>
    <w:rsid w:val="002A1D4B"/>
    <w:rsid w:val="002A1E64"/>
    <w:rsid w:val="002A2405"/>
    <w:rsid w:val="002A2DD9"/>
    <w:rsid w:val="002A3029"/>
    <w:rsid w:val="002A327D"/>
    <w:rsid w:val="002A42E2"/>
    <w:rsid w:val="002A45E7"/>
    <w:rsid w:val="002A683E"/>
    <w:rsid w:val="002B0CF9"/>
    <w:rsid w:val="002B15B9"/>
    <w:rsid w:val="002B1AFA"/>
    <w:rsid w:val="002B1D2C"/>
    <w:rsid w:val="002B2893"/>
    <w:rsid w:val="002B2A7B"/>
    <w:rsid w:val="002B3315"/>
    <w:rsid w:val="002B36D7"/>
    <w:rsid w:val="002B53AC"/>
    <w:rsid w:val="002B560E"/>
    <w:rsid w:val="002B5802"/>
    <w:rsid w:val="002B5ABA"/>
    <w:rsid w:val="002B6D27"/>
    <w:rsid w:val="002C0856"/>
    <w:rsid w:val="002C0AE5"/>
    <w:rsid w:val="002C0CF3"/>
    <w:rsid w:val="002C12D9"/>
    <w:rsid w:val="002C1AA6"/>
    <w:rsid w:val="002C258E"/>
    <w:rsid w:val="002C31AF"/>
    <w:rsid w:val="002C3202"/>
    <w:rsid w:val="002C34F8"/>
    <w:rsid w:val="002C3D4A"/>
    <w:rsid w:val="002C4162"/>
    <w:rsid w:val="002C4685"/>
    <w:rsid w:val="002C477D"/>
    <w:rsid w:val="002C4B44"/>
    <w:rsid w:val="002C52A0"/>
    <w:rsid w:val="002C62D6"/>
    <w:rsid w:val="002C6B1E"/>
    <w:rsid w:val="002C7583"/>
    <w:rsid w:val="002D0833"/>
    <w:rsid w:val="002D1BC9"/>
    <w:rsid w:val="002D2B9B"/>
    <w:rsid w:val="002D3644"/>
    <w:rsid w:val="002D4002"/>
    <w:rsid w:val="002D45AC"/>
    <w:rsid w:val="002D4F92"/>
    <w:rsid w:val="002D5057"/>
    <w:rsid w:val="002D5913"/>
    <w:rsid w:val="002D628F"/>
    <w:rsid w:val="002D6393"/>
    <w:rsid w:val="002D6E66"/>
    <w:rsid w:val="002D715C"/>
    <w:rsid w:val="002D72CC"/>
    <w:rsid w:val="002D734A"/>
    <w:rsid w:val="002D76C7"/>
    <w:rsid w:val="002D7B4E"/>
    <w:rsid w:val="002D7B5B"/>
    <w:rsid w:val="002D7E14"/>
    <w:rsid w:val="002E031E"/>
    <w:rsid w:val="002E09D9"/>
    <w:rsid w:val="002E0F8D"/>
    <w:rsid w:val="002E121A"/>
    <w:rsid w:val="002E1E60"/>
    <w:rsid w:val="002E207D"/>
    <w:rsid w:val="002E220E"/>
    <w:rsid w:val="002E22DE"/>
    <w:rsid w:val="002E280A"/>
    <w:rsid w:val="002E29DA"/>
    <w:rsid w:val="002E307B"/>
    <w:rsid w:val="002E3B51"/>
    <w:rsid w:val="002E4013"/>
    <w:rsid w:val="002E450E"/>
    <w:rsid w:val="002E45CB"/>
    <w:rsid w:val="002E474A"/>
    <w:rsid w:val="002E4CF8"/>
    <w:rsid w:val="002E4DF3"/>
    <w:rsid w:val="002E558E"/>
    <w:rsid w:val="002E5AA5"/>
    <w:rsid w:val="002E612E"/>
    <w:rsid w:val="002E61D4"/>
    <w:rsid w:val="002E63FF"/>
    <w:rsid w:val="002E7102"/>
    <w:rsid w:val="002E71F3"/>
    <w:rsid w:val="002E76CF"/>
    <w:rsid w:val="002E7827"/>
    <w:rsid w:val="002F15B4"/>
    <w:rsid w:val="002F2397"/>
    <w:rsid w:val="002F351E"/>
    <w:rsid w:val="002F3AC2"/>
    <w:rsid w:val="002F3CAD"/>
    <w:rsid w:val="002F5059"/>
    <w:rsid w:val="002F56CE"/>
    <w:rsid w:val="002F57F4"/>
    <w:rsid w:val="002F6DF6"/>
    <w:rsid w:val="002F711E"/>
    <w:rsid w:val="002F7CBE"/>
    <w:rsid w:val="003007F8"/>
    <w:rsid w:val="00301009"/>
    <w:rsid w:val="003014DB"/>
    <w:rsid w:val="003015C9"/>
    <w:rsid w:val="00301678"/>
    <w:rsid w:val="00302194"/>
    <w:rsid w:val="003036D7"/>
    <w:rsid w:val="00303E1E"/>
    <w:rsid w:val="00303F47"/>
    <w:rsid w:val="00304726"/>
    <w:rsid w:val="00304915"/>
    <w:rsid w:val="00304CAE"/>
    <w:rsid w:val="00304E6E"/>
    <w:rsid w:val="00305111"/>
    <w:rsid w:val="003053F5"/>
    <w:rsid w:val="00305839"/>
    <w:rsid w:val="00305C64"/>
    <w:rsid w:val="00305FE4"/>
    <w:rsid w:val="00306185"/>
    <w:rsid w:val="003061AF"/>
    <w:rsid w:val="003063E2"/>
    <w:rsid w:val="0030714F"/>
    <w:rsid w:val="003073D6"/>
    <w:rsid w:val="00307CA9"/>
    <w:rsid w:val="0031023F"/>
    <w:rsid w:val="003102A8"/>
    <w:rsid w:val="00311DE9"/>
    <w:rsid w:val="0031301F"/>
    <w:rsid w:val="003131C0"/>
    <w:rsid w:val="00313414"/>
    <w:rsid w:val="003136A6"/>
    <w:rsid w:val="003145D3"/>
    <w:rsid w:val="003155CC"/>
    <w:rsid w:val="00315AA2"/>
    <w:rsid w:val="003172F4"/>
    <w:rsid w:val="003179CA"/>
    <w:rsid w:val="00317BA0"/>
    <w:rsid w:val="00320692"/>
    <w:rsid w:val="00320CF8"/>
    <w:rsid w:val="003216CD"/>
    <w:rsid w:val="003218A9"/>
    <w:rsid w:val="003218BE"/>
    <w:rsid w:val="0032227D"/>
    <w:rsid w:val="00323133"/>
    <w:rsid w:val="00323225"/>
    <w:rsid w:val="003236C4"/>
    <w:rsid w:val="00323A89"/>
    <w:rsid w:val="00323DA0"/>
    <w:rsid w:val="00323F2C"/>
    <w:rsid w:val="00323FA3"/>
    <w:rsid w:val="0032505C"/>
    <w:rsid w:val="00325E53"/>
    <w:rsid w:val="00325F17"/>
    <w:rsid w:val="00326750"/>
    <w:rsid w:val="00326CD0"/>
    <w:rsid w:val="00326FB0"/>
    <w:rsid w:val="00327741"/>
    <w:rsid w:val="00327FF3"/>
    <w:rsid w:val="003303AA"/>
    <w:rsid w:val="00330B17"/>
    <w:rsid w:val="00331055"/>
    <w:rsid w:val="00331629"/>
    <w:rsid w:val="00332592"/>
    <w:rsid w:val="003331F2"/>
    <w:rsid w:val="00333887"/>
    <w:rsid w:val="003339CC"/>
    <w:rsid w:val="003339F1"/>
    <w:rsid w:val="003343BE"/>
    <w:rsid w:val="003344A0"/>
    <w:rsid w:val="003344C1"/>
    <w:rsid w:val="0033585D"/>
    <w:rsid w:val="003359C1"/>
    <w:rsid w:val="00336106"/>
    <w:rsid w:val="0033625F"/>
    <w:rsid w:val="003363BB"/>
    <w:rsid w:val="00336D09"/>
    <w:rsid w:val="00337CC8"/>
    <w:rsid w:val="00337EF0"/>
    <w:rsid w:val="003401F4"/>
    <w:rsid w:val="00340508"/>
    <w:rsid w:val="00340CA8"/>
    <w:rsid w:val="003412E6"/>
    <w:rsid w:val="003419CE"/>
    <w:rsid w:val="00341E70"/>
    <w:rsid w:val="00341F29"/>
    <w:rsid w:val="00341F73"/>
    <w:rsid w:val="0034210D"/>
    <w:rsid w:val="00343FE9"/>
    <w:rsid w:val="00344178"/>
    <w:rsid w:val="00344B9B"/>
    <w:rsid w:val="00344BA0"/>
    <w:rsid w:val="003454AB"/>
    <w:rsid w:val="00345B11"/>
    <w:rsid w:val="00345CB0"/>
    <w:rsid w:val="00345DAF"/>
    <w:rsid w:val="00346081"/>
    <w:rsid w:val="00346AFB"/>
    <w:rsid w:val="00346BF8"/>
    <w:rsid w:val="00346C85"/>
    <w:rsid w:val="0034730D"/>
    <w:rsid w:val="00347E98"/>
    <w:rsid w:val="003500C1"/>
    <w:rsid w:val="0035073D"/>
    <w:rsid w:val="00350B2A"/>
    <w:rsid w:val="003519E2"/>
    <w:rsid w:val="00351AD0"/>
    <w:rsid w:val="00352295"/>
    <w:rsid w:val="00352893"/>
    <w:rsid w:val="00352CF8"/>
    <w:rsid w:val="003532B1"/>
    <w:rsid w:val="00353640"/>
    <w:rsid w:val="00353C65"/>
    <w:rsid w:val="00355606"/>
    <w:rsid w:val="0035563E"/>
    <w:rsid w:val="00355F47"/>
    <w:rsid w:val="00356B26"/>
    <w:rsid w:val="00356C18"/>
    <w:rsid w:val="00356E80"/>
    <w:rsid w:val="00356F5C"/>
    <w:rsid w:val="00357667"/>
    <w:rsid w:val="00357896"/>
    <w:rsid w:val="003604D0"/>
    <w:rsid w:val="0036138E"/>
    <w:rsid w:val="0036169E"/>
    <w:rsid w:val="00362B50"/>
    <w:rsid w:val="00362BEF"/>
    <w:rsid w:val="003633D0"/>
    <w:rsid w:val="00363682"/>
    <w:rsid w:val="00363DCD"/>
    <w:rsid w:val="00364F87"/>
    <w:rsid w:val="00365080"/>
    <w:rsid w:val="0036625D"/>
    <w:rsid w:val="003663D5"/>
    <w:rsid w:val="00367517"/>
    <w:rsid w:val="0036776F"/>
    <w:rsid w:val="00367896"/>
    <w:rsid w:val="00367B9B"/>
    <w:rsid w:val="00370325"/>
    <w:rsid w:val="00370B7E"/>
    <w:rsid w:val="00372475"/>
    <w:rsid w:val="00372976"/>
    <w:rsid w:val="003729EA"/>
    <w:rsid w:val="003738B6"/>
    <w:rsid w:val="00373EDF"/>
    <w:rsid w:val="003743E2"/>
    <w:rsid w:val="003744C8"/>
    <w:rsid w:val="00374C82"/>
    <w:rsid w:val="00374DFD"/>
    <w:rsid w:val="00375D81"/>
    <w:rsid w:val="00375DFA"/>
    <w:rsid w:val="00376003"/>
    <w:rsid w:val="003762AA"/>
    <w:rsid w:val="003762B4"/>
    <w:rsid w:val="00376D0F"/>
    <w:rsid w:val="00377407"/>
    <w:rsid w:val="00380E20"/>
    <w:rsid w:val="003810FF"/>
    <w:rsid w:val="003811C0"/>
    <w:rsid w:val="00382026"/>
    <w:rsid w:val="00382206"/>
    <w:rsid w:val="00382ED9"/>
    <w:rsid w:val="003836A0"/>
    <w:rsid w:val="00383717"/>
    <w:rsid w:val="003838E4"/>
    <w:rsid w:val="00384934"/>
    <w:rsid w:val="00385094"/>
    <w:rsid w:val="0038527F"/>
    <w:rsid w:val="00385981"/>
    <w:rsid w:val="00385B9F"/>
    <w:rsid w:val="00386B4A"/>
    <w:rsid w:val="00386B53"/>
    <w:rsid w:val="00387ECB"/>
    <w:rsid w:val="00390343"/>
    <w:rsid w:val="00391FD4"/>
    <w:rsid w:val="003926B8"/>
    <w:rsid w:val="00392A91"/>
    <w:rsid w:val="00392D15"/>
    <w:rsid w:val="0039333D"/>
    <w:rsid w:val="003947A4"/>
    <w:rsid w:val="00394B08"/>
    <w:rsid w:val="00394B61"/>
    <w:rsid w:val="00394C77"/>
    <w:rsid w:val="00395A69"/>
    <w:rsid w:val="00395BC2"/>
    <w:rsid w:val="00396107"/>
    <w:rsid w:val="00396555"/>
    <w:rsid w:val="00396A1E"/>
    <w:rsid w:val="003972D4"/>
    <w:rsid w:val="00397391"/>
    <w:rsid w:val="003A09DE"/>
    <w:rsid w:val="003A1A3A"/>
    <w:rsid w:val="003A1E26"/>
    <w:rsid w:val="003A2A5C"/>
    <w:rsid w:val="003A2A8E"/>
    <w:rsid w:val="003A309E"/>
    <w:rsid w:val="003A345C"/>
    <w:rsid w:val="003A3D93"/>
    <w:rsid w:val="003A3DBF"/>
    <w:rsid w:val="003A467D"/>
    <w:rsid w:val="003A4C2E"/>
    <w:rsid w:val="003A5161"/>
    <w:rsid w:val="003A55CB"/>
    <w:rsid w:val="003A567B"/>
    <w:rsid w:val="003A6092"/>
    <w:rsid w:val="003A680B"/>
    <w:rsid w:val="003A6A34"/>
    <w:rsid w:val="003A7811"/>
    <w:rsid w:val="003A7C28"/>
    <w:rsid w:val="003B08F8"/>
    <w:rsid w:val="003B0C2D"/>
    <w:rsid w:val="003B0D4E"/>
    <w:rsid w:val="003B1A25"/>
    <w:rsid w:val="003B1AF9"/>
    <w:rsid w:val="003B2402"/>
    <w:rsid w:val="003B2A1D"/>
    <w:rsid w:val="003B2B46"/>
    <w:rsid w:val="003B31AC"/>
    <w:rsid w:val="003B3FEE"/>
    <w:rsid w:val="003B4E0B"/>
    <w:rsid w:val="003B4E67"/>
    <w:rsid w:val="003B5700"/>
    <w:rsid w:val="003B5BE6"/>
    <w:rsid w:val="003B5E0B"/>
    <w:rsid w:val="003B60A9"/>
    <w:rsid w:val="003B6245"/>
    <w:rsid w:val="003B67CF"/>
    <w:rsid w:val="003B6BB7"/>
    <w:rsid w:val="003B7051"/>
    <w:rsid w:val="003C09B8"/>
    <w:rsid w:val="003C149B"/>
    <w:rsid w:val="003C2211"/>
    <w:rsid w:val="003C25A9"/>
    <w:rsid w:val="003C2E5C"/>
    <w:rsid w:val="003C39E8"/>
    <w:rsid w:val="003C3DDC"/>
    <w:rsid w:val="003C43FA"/>
    <w:rsid w:val="003C44DE"/>
    <w:rsid w:val="003C48D6"/>
    <w:rsid w:val="003C4BCC"/>
    <w:rsid w:val="003C527B"/>
    <w:rsid w:val="003C5927"/>
    <w:rsid w:val="003C69F0"/>
    <w:rsid w:val="003C6C73"/>
    <w:rsid w:val="003C79FD"/>
    <w:rsid w:val="003D061C"/>
    <w:rsid w:val="003D08AD"/>
    <w:rsid w:val="003D19EC"/>
    <w:rsid w:val="003D1A17"/>
    <w:rsid w:val="003D25C5"/>
    <w:rsid w:val="003D3498"/>
    <w:rsid w:val="003D35CA"/>
    <w:rsid w:val="003D3D6E"/>
    <w:rsid w:val="003D3E83"/>
    <w:rsid w:val="003D3FC6"/>
    <w:rsid w:val="003D46BA"/>
    <w:rsid w:val="003D4A76"/>
    <w:rsid w:val="003D4B4A"/>
    <w:rsid w:val="003D5313"/>
    <w:rsid w:val="003D664A"/>
    <w:rsid w:val="003D69AA"/>
    <w:rsid w:val="003D6A3C"/>
    <w:rsid w:val="003D705C"/>
    <w:rsid w:val="003E00C3"/>
    <w:rsid w:val="003E0198"/>
    <w:rsid w:val="003E04A1"/>
    <w:rsid w:val="003E1B56"/>
    <w:rsid w:val="003E1CB9"/>
    <w:rsid w:val="003E1CC6"/>
    <w:rsid w:val="003E2BEF"/>
    <w:rsid w:val="003E3087"/>
    <w:rsid w:val="003E30A3"/>
    <w:rsid w:val="003E38B5"/>
    <w:rsid w:val="003E3F0B"/>
    <w:rsid w:val="003E4105"/>
    <w:rsid w:val="003E447C"/>
    <w:rsid w:val="003E4C6D"/>
    <w:rsid w:val="003E4DD9"/>
    <w:rsid w:val="003E506F"/>
    <w:rsid w:val="003E55E1"/>
    <w:rsid w:val="003E58B3"/>
    <w:rsid w:val="003E5BCD"/>
    <w:rsid w:val="003E5FB3"/>
    <w:rsid w:val="003E652F"/>
    <w:rsid w:val="003E6DBD"/>
    <w:rsid w:val="003E720A"/>
    <w:rsid w:val="003E74C0"/>
    <w:rsid w:val="003E7E2E"/>
    <w:rsid w:val="003F04D2"/>
    <w:rsid w:val="003F1746"/>
    <w:rsid w:val="003F19C3"/>
    <w:rsid w:val="003F1B26"/>
    <w:rsid w:val="003F20B5"/>
    <w:rsid w:val="003F28EA"/>
    <w:rsid w:val="003F2F8F"/>
    <w:rsid w:val="003F380C"/>
    <w:rsid w:val="003F4313"/>
    <w:rsid w:val="003F4C2F"/>
    <w:rsid w:val="003F59A4"/>
    <w:rsid w:val="003F638D"/>
    <w:rsid w:val="003F7153"/>
    <w:rsid w:val="003F7314"/>
    <w:rsid w:val="003F7A80"/>
    <w:rsid w:val="003F7F8F"/>
    <w:rsid w:val="00400019"/>
    <w:rsid w:val="00401379"/>
    <w:rsid w:val="00401460"/>
    <w:rsid w:val="0040154C"/>
    <w:rsid w:val="00401808"/>
    <w:rsid w:val="00401B2F"/>
    <w:rsid w:val="00401B36"/>
    <w:rsid w:val="00401BC2"/>
    <w:rsid w:val="00401E1C"/>
    <w:rsid w:val="004023C0"/>
    <w:rsid w:val="004027AC"/>
    <w:rsid w:val="00403187"/>
    <w:rsid w:val="00403FD2"/>
    <w:rsid w:val="004046FE"/>
    <w:rsid w:val="00404A55"/>
    <w:rsid w:val="00405481"/>
    <w:rsid w:val="00405A26"/>
    <w:rsid w:val="00406A89"/>
    <w:rsid w:val="00407008"/>
    <w:rsid w:val="0040700C"/>
    <w:rsid w:val="0040709F"/>
    <w:rsid w:val="004070FD"/>
    <w:rsid w:val="00407790"/>
    <w:rsid w:val="00407C10"/>
    <w:rsid w:val="00407EF3"/>
    <w:rsid w:val="00410687"/>
    <w:rsid w:val="00410821"/>
    <w:rsid w:val="00410A29"/>
    <w:rsid w:val="00410ABE"/>
    <w:rsid w:val="00410E2A"/>
    <w:rsid w:val="00411579"/>
    <w:rsid w:val="00411623"/>
    <w:rsid w:val="0041269F"/>
    <w:rsid w:val="00413958"/>
    <w:rsid w:val="00414429"/>
    <w:rsid w:val="00414492"/>
    <w:rsid w:val="00414E55"/>
    <w:rsid w:val="00414FFA"/>
    <w:rsid w:val="004154CC"/>
    <w:rsid w:val="004163C5"/>
    <w:rsid w:val="00416934"/>
    <w:rsid w:val="004175BB"/>
    <w:rsid w:val="00417DE0"/>
    <w:rsid w:val="00420123"/>
    <w:rsid w:val="004208A0"/>
    <w:rsid w:val="00420A38"/>
    <w:rsid w:val="00420E0B"/>
    <w:rsid w:val="00422330"/>
    <w:rsid w:val="004225E8"/>
    <w:rsid w:val="00422701"/>
    <w:rsid w:val="00422ACE"/>
    <w:rsid w:val="00422E71"/>
    <w:rsid w:val="00423047"/>
    <w:rsid w:val="0042319E"/>
    <w:rsid w:val="00423703"/>
    <w:rsid w:val="0042375E"/>
    <w:rsid w:val="00423C2C"/>
    <w:rsid w:val="0042483A"/>
    <w:rsid w:val="00424A89"/>
    <w:rsid w:val="00425058"/>
    <w:rsid w:val="00425829"/>
    <w:rsid w:val="0042599E"/>
    <w:rsid w:val="004259A5"/>
    <w:rsid w:val="00425F61"/>
    <w:rsid w:val="004268DB"/>
    <w:rsid w:val="00426B84"/>
    <w:rsid w:val="004270EC"/>
    <w:rsid w:val="0042727F"/>
    <w:rsid w:val="0042728F"/>
    <w:rsid w:val="00427E28"/>
    <w:rsid w:val="00430098"/>
    <w:rsid w:val="004303C2"/>
    <w:rsid w:val="004306EE"/>
    <w:rsid w:val="00430CE9"/>
    <w:rsid w:val="00430DD9"/>
    <w:rsid w:val="00431B15"/>
    <w:rsid w:val="00431C9A"/>
    <w:rsid w:val="00432086"/>
    <w:rsid w:val="00432CDD"/>
    <w:rsid w:val="0043313A"/>
    <w:rsid w:val="00433B74"/>
    <w:rsid w:val="00435BFD"/>
    <w:rsid w:val="00435DCF"/>
    <w:rsid w:val="0043613C"/>
    <w:rsid w:val="00437067"/>
    <w:rsid w:val="00437B52"/>
    <w:rsid w:val="00437BCC"/>
    <w:rsid w:val="00437D99"/>
    <w:rsid w:val="00440121"/>
    <w:rsid w:val="00440565"/>
    <w:rsid w:val="00440843"/>
    <w:rsid w:val="00441DAE"/>
    <w:rsid w:val="004420C8"/>
    <w:rsid w:val="004424A8"/>
    <w:rsid w:val="004426C9"/>
    <w:rsid w:val="00443112"/>
    <w:rsid w:val="004432B6"/>
    <w:rsid w:val="004435D6"/>
    <w:rsid w:val="00444A7C"/>
    <w:rsid w:val="00444CAF"/>
    <w:rsid w:val="004452AA"/>
    <w:rsid w:val="004456B3"/>
    <w:rsid w:val="00445B05"/>
    <w:rsid w:val="00445F00"/>
    <w:rsid w:val="00446615"/>
    <w:rsid w:val="0044736A"/>
    <w:rsid w:val="00447CCA"/>
    <w:rsid w:val="00447FFD"/>
    <w:rsid w:val="00450522"/>
    <w:rsid w:val="004508CB"/>
    <w:rsid w:val="00450A90"/>
    <w:rsid w:val="004512E8"/>
    <w:rsid w:val="004514F5"/>
    <w:rsid w:val="00451B4F"/>
    <w:rsid w:val="0045208D"/>
    <w:rsid w:val="00452967"/>
    <w:rsid w:val="00452DB3"/>
    <w:rsid w:val="00452FFF"/>
    <w:rsid w:val="00453151"/>
    <w:rsid w:val="00453AF4"/>
    <w:rsid w:val="00454242"/>
    <w:rsid w:val="00454E7E"/>
    <w:rsid w:val="004550AC"/>
    <w:rsid w:val="004560C5"/>
    <w:rsid w:val="00457505"/>
    <w:rsid w:val="0046005A"/>
    <w:rsid w:val="004614C4"/>
    <w:rsid w:val="004618E6"/>
    <w:rsid w:val="00461DCF"/>
    <w:rsid w:val="00463020"/>
    <w:rsid w:val="00463F28"/>
    <w:rsid w:val="00464721"/>
    <w:rsid w:val="00464ADA"/>
    <w:rsid w:val="00465026"/>
    <w:rsid w:val="00465092"/>
    <w:rsid w:val="004655F4"/>
    <w:rsid w:val="00465EE3"/>
    <w:rsid w:val="004664F7"/>
    <w:rsid w:val="0046678D"/>
    <w:rsid w:val="00467142"/>
    <w:rsid w:val="00467E9D"/>
    <w:rsid w:val="00467F4E"/>
    <w:rsid w:val="004709B7"/>
    <w:rsid w:val="0047117F"/>
    <w:rsid w:val="00471278"/>
    <w:rsid w:val="00471348"/>
    <w:rsid w:val="0047157E"/>
    <w:rsid w:val="00471848"/>
    <w:rsid w:val="00471D38"/>
    <w:rsid w:val="00471FA6"/>
    <w:rsid w:val="00472191"/>
    <w:rsid w:val="00472362"/>
    <w:rsid w:val="004724CF"/>
    <w:rsid w:val="0047259E"/>
    <w:rsid w:val="00472628"/>
    <w:rsid w:val="00472982"/>
    <w:rsid w:val="004747FD"/>
    <w:rsid w:val="00475340"/>
    <w:rsid w:val="004755C3"/>
    <w:rsid w:val="004758D2"/>
    <w:rsid w:val="004764CC"/>
    <w:rsid w:val="004769BB"/>
    <w:rsid w:val="00476F0E"/>
    <w:rsid w:val="00476F8A"/>
    <w:rsid w:val="00477212"/>
    <w:rsid w:val="004778D3"/>
    <w:rsid w:val="00480577"/>
    <w:rsid w:val="0048062A"/>
    <w:rsid w:val="00481365"/>
    <w:rsid w:val="00481632"/>
    <w:rsid w:val="004820B5"/>
    <w:rsid w:val="004823FB"/>
    <w:rsid w:val="0048277C"/>
    <w:rsid w:val="00482E3E"/>
    <w:rsid w:val="00483206"/>
    <w:rsid w:val="00483E8E"/>
    <w:rsid w:val="00484116"/>
    <w:rsid w:val="004841F6"/>
    <w:rsid w:val="004843FB"/>
    <w:rsid w:val="00485543"/>
    <w:rsid w:val="00486106"/>
    <w:rsid w:val="004862E5"/>
    <w:rsid w:val="00487060"/>
    <w:rsid w:val="00490356"/>
    <w:rsid w:val="00490406"/>
    <w:rsid w:val="00490F3B"/>
    <w:rsid w:val="0049208D"/>
    <w:rsid w:val="0049261A"/>
    <w:rsid w:val="00492C6C"/>
    <w:rsid w:val="00493B9F"/>
    <w:rsid w:val="00493D05"/>
    <w:rsid w:val="0049484A"/>
    <w:rsid w:val="004948D9"/>
    <w:rsid w:val="00494B26"/>
    <w:rsid w:val="00494F89"/>
    <w:rsid w:val="00495518"/>
    <w:rsid w:val="00495D9B"/>
    <w:rsid w:val="00495DB3"/>
    <w:rsid w:val="00495FA8"/>
    <w:rsid w:val="004965FA"/>
    <w:rsid w:val="00496919"/>
    <w:rsid w:val="004979D8"/>
    <w:rsid w:val="004A003F"/>
    <w:rsid w:val="004A0F85"/>
    <w:rsid w:val="004A1090"/>
    <w:rsid w:val="004A1513"/>
    <w:rsid w:val="004A1EF3"/>
    <w:rsid w:val="004A2B0F"/>
    <w:rsid w:val="004A403B"/>
    <w:rsid w:val="004A4AF3"/>
    <w:rsid w:val="004A4C98"/>
    <w:rsid w:val="004A4EED"/>
    <w:rsid w:val="004A4FC6"/>
    <w:rsid w:val="004A528C"/>
    <w:rsid w:val="004A5539"/>
    <w:rsid w:val="004A5ACA"/>
    <w:rsid w:val="004A61B7"/>
    <w:rsid w:val="004A7050"/>
    <w:rsid w:val="004A7839"/>
    <w:rsid w:val="004B0586"/>
    <w:rsid w:val="004B07FA"/>
    <w:rsid w:val="004B0CF2"/>
    <w:rsid w:val="004B158B"/>
    <w:rsid w:val="004B1853"/>
    <w:rsid w:val="004B18CB"/>
    <w:rsid w:val="004B2C5C"/>
    <w:rsid w:val="004B310B"/>
    <w:rsid w:val="004B3B03"/>
    <w:rsid w:val="004B3E1C"/>
    <w:rsid w:val="004B43C3"/>
    <w:rsid w:val="004B457F"/>
    <w:rsid w:val="004B5089"/>
    <w:rsid w:val="004B52A5"/>
    <w:rsid w:val="004B5B7D"/>
    <w:rsid w:val="004B60CB"/>
    <w:rsid w:val="004B63C3"/>
    <w:rsid w:val="004B76F9"/>
    <w:rsid w:val="004B7768"/>
    <w:rsid w:val="004C061C"/>
    <w:rsid w:val="004C0779"/>
    <w:rsid w:val="004C1709"/>
    <w:rsid w:val="004C1F45"/>
    <w:rsid w:val="004C1F92"/>
    <w:rsid w:val="004C2124"/>
    <w:rsid w:val="004C29FC"/>
    <w:rsid w:val="004C3098"/>
    <w:rsid w:val="004C38FB"/>
    <w:rsid w:val="004C3FDB"/>
    <w:rsid w:val="004C46D2"/>
    <w:rsid w:val="004C60D9"/>
    <w:rsid w:val="004C6313"/>
    <w:rsid w:val="004C6D05"/>
    <w:rsid w:val="004C7028"/>
    <w:rsid w:val="004C73BF"/>
    <w:rsid w:val="004C7A40"/>
    <w:rsid w:val="004D0587"/>
    <w:rsid w:val="004D08A5"/>
    <w:rsid w:val="004D0BDA"/>
    <w:rsid w:val="004D12CA"/>
    <w:rsid w:val="004D1495"/>
    <w:rsid w:val="004D15E2"/>
    <w:rsid w:val="004D1622"/>
    <w:rsid w:val="004D185C"/>
    <w:rsid w:val="004D1A37"/>
    <w:rsid w:val="004D1FEC"/>
    <w:rsid w:val="004D2034"/>
    <w:rsid w:val="004D212A"/>
    <w:rsid w:val="004D2BDD"/>
    <w:rsid w:val="004D35F6"/>
    <w:rsid w:val="004D3944"/>
    <w:rsid w:val="004D4681"/>
    <w:rsid w:val="004D4B66"/>
    <w:rsid w:val="004D4BE4"/>
    <w:rsid w:val="004D4D11"/>
    <w:rsid w:val="004D5143"/>
    <w:rsid w:val="004D54E3"/>
    <w:rsid w:val="004D5928"/>
    <w:rsid w:val="004D60F5"/>
    <w:rsid w:val="004D639A"/>
    <w:rsid w:val="004D6454"/>
    <w:rsid w:val="004D65AE"/>
    <w:rsid w:val="004D6FC7"/>
    <w:rsid w:val="004D72A2"/>
    <w:rsid w:val="004D79A5"/>
    <w:rsid w:val="004D7BDD"/>
    <w:rsid w:val="004E0AB9"/>
    <w:rsid w:val="004E0AC6"/>
    <w:rsid w:val="004E0D72"/>
    <w:rsid w:val="004E1389"/>
    <w:rsid w:val="004E1943"/>
    <w:rsid w:val="004E19E7"/>
    <w:rsid w:val="004E1E33"/>
    <w:rsid w:val="004E30BC"/>
    <w:rsid w:val="004E31E7"/>
    <w:rsid w:val="004E33C4"/>
    <w:rsid w:val="004E34BD"/>
    <w:rsid w:val="004E44E0"/>
    <w:rsid w:val="004E4D5F"/>
    <w:rsid w:val="004E5019"/>
    <w:rsid w:val="004E551F"/>
    <w:rsid w:val="004E5D67"/>
    <w:rsid w:val="004E639D"/>
    <w:rsid w:val="004E6864"/>
    <w:rsid w:val="004E6A2B"/>
    <w:rsid w:val="004E6F1C"/>
    <w:rsid w:val="004E7012"/>
    <w:rsid w:val="004E77E0"/>
    <w:rsid w:val="004E787B"/>
    <w:rsid w:val="004F09F7"/>
    <w:rsid w:val="004F0B51"/>
    <w:rsid w:val="004F1432"/>
    <w:rsid w:val="004F2163"/>
    <w:rsid w:val="004F22B4"/>
    <w:rsid w:val="004F2718"/>
    <w:rsid w:val="004F33A6"/>
    <w:rsid w:val="004F386D"/>
    <w:rsid w:val="004F41AB"/>
    <w:rsid w:val="004F49B2"/>
    <w:rsid w:val="004F5094"/>
    <w:rsid w:val="004F5726"/>
    <w:rsid w:val="004F58BF"/>
    <w:rsid w:val="004F5E06"/>
    <w:rsid w:val="004F5F2C"/>
    <w:rsid w:val="004F627C"/>
    <w:rsid w:val="004F6831"/>
    <w:rsid w:val="004F696D"/>
    <w:rsid w:val="004F7049"/>
    <w:rsid w:val="004F70A2"/>
    <w:rsid w:val="004F7273"/>
    <w:rsid w:val="004F7795"/>
    <w:rsid w:val="0050020F"/>
    <w:rsid w:val="005002C2"/>
    <w:rsid w:val="005004FE"/>
    <w:rsid w:val="00500679"/>
    <w:rsid w:val="00501B09"/>
    <w:rsid w:val="00502B4C"/>
    <w:rsid w:val="00502BD7"/>
    <w:rsid w:val="00503023"/>
    <w:rsid w:val="0050304E"/>
    <w:rsid w:val="0050341D"/>
    <w:rsid w:val="005034B5"/>
    <w:rsid w:val="0050379A"/>
    <w:rsid w:val="00504109"/>
    <w:rsid w:val="00504113"/>
    <w:rsid w:val="005044D0"/>
    <w:rsid w:val="005047F9"/>
    <w:rsid w:val="0050630F"/>
    <w:rsid w:val="005074EB"/>
    <w:rsid w:val="005075A0"/>
    <w:rsid w:val="005075F4"/>
    <w:rsid w:val="00507B61"/>
    <w:rsid w:val="005101BE"/>
    <w:rsid w:val="0051068E"/>
    <w:rsid w:val="00511481"/>
    <w:rsid w:val="0051385D"/>
    <w:rsid w:val="00514480"/>
    <w:rsid w:val="00514E5F"/>
    <w:rsid w:val="005151C4"/>
    <w:rsid w:val="0051568A"/>
    <w:rsid w:val="005158EB"/>
    <w:rsid w:val="005168F7"/>
    <w:rsid w:val="00516B27"/>
    <w:rsid w:val="00516FB0"/>
    <w:rsid w:val="00517139"/>
    <w:rsid w:val="005177F8"/>
    <w:rsid w:val="00517B96"/>
    <w:rsid w:val="005205F9"/>
    <w:rsid w:val="00520896"/>
    <w:rsid w:val="00520D01"/>
    <w:rsid w:val="005215B2"/>
    <w:rsid w:val="005217D5"/>
    <w:rsid w:val="00521C03"/>
    <w:rsid w:val="0052229E"/>
    <w:rsid w:val="00522958"/>
    <w:rsid w:val="00522F9B"/>
    <w:rsid w:val="00523A44"/>
    <w:rsid w:val="00523B90"/>
    <w:rsid w:val="00523BBC"/>
    <w:rsid w:val="0052425F"/>
    <w:rsid w:val="005251BE"/>
    <w:rsid w:val="005253BC"/>
    <w:rsid w:val="005258B4"/>
    <w:rsid w:val="00525A0D"/>
    <w:rsid w:val="005264BF"/>
    <w:rsid w:val="0052667A"/>
    <w:rsid w:val="0052685E"/>
    <w:rsid w:val="00527072"/>
    <w:rsid w:val="005272D4"/>
    <w:rsid w:val="0052776B"/>
    <w:rsid w:val="005278C6"/>
    <w:rsid w:val="00527A4E"/>
    <w:rsid w:val="00530604"/>
    <w:rsid w:val="005307DC"/>
    <w:rsid w:val="00530F1C"/>
    <w:rsid w:val="0053129C"/>
    <w:rsid w:val="00531A5E"/>
    <w:rsid w:val="00531A60"/>
    <w:rsid w:val="0053238E"/>
    <w:rsid w:val="00532D57"/>
    <w:rsid w:val="005330AD"/>
    <w:rsid w:val="005334E0"/>
    <w:rsid w:val="005339DB"/>
    <w:rsid w:val="00533BC7"/>
    <w:rsid w:val="00533C98"/>
    <w:rsid w:val="00533F65"/>
    <w:rsid w:val="00533F69"/>
    <w:rsid w:val="005343B7"/>
    <w:rsid w:val="00534B65"/>
    <w:rsid w:val="00534FCC"/>
    <w:rsid w:val="00536A9B"/>
    <w:rsid w:val="005371F9"/>
    <w:rsid w:val="00540F83"/>
    <w:rsid w:val="0054112F"/>
    <w:rsid w:val="00541B3B"/>
    <w:rsid w:val="00541FC2"/>
    <w:rsid w:val="00542425"/>
    <w:rsid w:val="00542DB2"/>
    <w:rsid w:val="00544C38"/>
    <w:rsid w:val="00544E82"/>
    <w:rsid w:val="005454A4"/>
    <w:rsid w:val="00545FA1"/>
    <w:rsid w:val="00546318"/>
    <w:rsid w:val="00546545"/>
    <w:rsid w:val="00546822"/>
    <w:rsid w:val="00546C2A"/>
    <w:rsid w:val="00546C57"/>
    <w:rsid w:val="00546C58"/>
    <w:rsid w:val="00546D06"/>
    <w:rsid w:val="00547194"/>
    <w:rsid w:val="00550342"/>
    <w:rsid w:val="00550445"/>
    <w:rsid w:val="005509F6"/>
    <w:rsid w:val="00550FAF"/>
    <w:rsid w:val="00551B20"/>
    <w:rsid w:val="00552028"/>
    <w:rsid w:val="00552A41"/>
    <w:rsid w:val="00552B23"/>
    <w:rsid w:val="00552D73"/>
    <w:rsid w:val="005531C7"/>
    <w:rsid w:val="00553998"/>
    <w:rsid w:val="005539A3"/>
    <w:rsid w:val="00554941"/>
    <w:rsid w:val="00554B0D"/>
    <w:rsid w:val="00554DE6"/>
    <w:rsid w:val="005558BB"/>
    <w:rsid w:val="005562D4"/>
    <w:rsid w:val="0055725B"/>
    <w:rsid w:val="0056023C"/>
    <w:rsid w:val="00560526"/>
    <w:rsid w:val="0056164B"/>
    <w:rsid w:val="005617ED"/>
    <w:rsid w:val="00563490"/>
    <w:rsid w:val="0056509B"/>
    <w:rsid w:val="005658B1"/>
    <w:rsid w:val="00565DC8"/>
    <w:rsid w:val="0056612F"/>
    <w:rsid w:val="0056619C"/>
    <w:rsid w:val="00566847"/>
    <w:rsid w:val="00566AED"/>
    <w:rsid w:val="00566AF9"/>
    <w:rsid w:val="005671F1"/>
    <w:rsid w:val="00567711"/>
    <w:rsid w:val="005701FF"/>
    <w:rsid w:val="005708ED"/>
    <w:rsid w:val="00570E87"/>
    <w:rsid w:val="00571388"/>
    <w:rsid w:val="00571992"/>
    <w:rsid w:val="00571CB2"/>
    <w:rsid w:val="00571CC5"/>
    <w:rsid w:val="00572691"/>
    <w:rsid w:val="00572817"/>
    <w:rsid w:val="00572CF3"/>
    <w:rsid w:val="00573FDE"/>
    <w:rsid w:val="00574777"/>
    <w:rsid w:val="00575037"/>
    <w:rsid w:val="005756E8"/>
    <w:rsid w:val="005758FF"/>
    <w:rsid w:val="00575F01"/>
    <w:rsid w:val="00576294"/>
    <w:rsid w:val="005765EB"/>
    <w:rsid w:val="00576ABE"/>
    <w:rsid w:val="00576C09"/>
    <w:rsid w:val="00576CBA"/>
    <w:rsid w:val="00576D7B"/>
    <w:rsid w:val="00577831"/>
    <w:rsid w:val="00577E35"/>
    <w:rsid w:val="00580171"/>
    <w:rsid w:val="00581F93"/>
    <w:rsid w:val="00582008"/>
    <w:rsid w:val="00582765"/>
    <w:rsid w:val="00582879"/>
    <w:rsid w:val="005829DB"/>
    <w:rsid w:val="00582A0C"/>
    <w:rsid w:val="005832E1"/>
    <w:rsid w:val="00583E78"/>
    <w:rsid w:val="005842B3"/>
    <w:rsid w:val="00584313"/>
    <w:rsid w:val="00584349"/>
    <w:rsid w:val="00584735"/>
    <w:rsid w:val="00584ACD"/>
    <w:rsid w:val="00584D22"/>
    <w:rsid w:val="00584E60"/>
    <w:rsid w:val="0058573F"/>
    <w:rsid w:val="00585836"/>
    <w:rsid w:val="005864E9"/>
    <w:rsid w:val="005872E0"/>
    <w:rsid w:val="00587D43"/>
    <w:rsid w:val="00590068"/>
    <w:rsid w:val="00591397"/>
    <w:rsid w:val="00591400"/>
    <w:rsid w:val="005918E9"/>
    <w:rsid w:val="00591B72"/>
    <w:rsid w:val="00591E19"/>
    <w:rsid w:val="00591EFE"/>
    <w:rsid w:val="00592BE1"/>
    <w:rsid w:val="0059313D"/>
    <w:rsid w:val="00593921"/>
    <w:rsid w:val="00593CD2"/>
    <w:rsid w:val="00594A1F"/>
    <w:rsid w:val="00594B99"/>
    <w:rsid w:val="00594C90"/>
    <w:rsid w:val="005963AB"/>
    <w:rsid w:val="0059689F"/>
    <w:rsid w:val="0059781E"/>
    <w:rsid w:val="005979C6"/>
    <w:rsid w:val="005A06B3"/>
    <w:rsid w:val="005A10DA"/>
    <w:rsid w:val="005A191E"/>
    <w:rsid w:val="005A1B16"/>
    <w:rsid w:val="005A2647"/>
    <w:rsid w:val="005A2D50"/>
    <w:rsid w:val="005A2FB5"/>
    <w:rsid w:val="005A3643"/>
    <w:rsid w:val="005A3699"/>
    <w:rsid w:val="005A3D8F"/>
    <w:rsid w:val="005A424C"/>
    <w:rsid w:val="005A445F"/>
    <w:rsid w:val="005A4852"/>
    <w:rsid w:val="005A4A85"/>
    <w:rsid w:val="005A563A"/>
    <w:rsid w:val="005A6160"/>
    <w:rsid w:val="005A62BE"/>
    <w:rsid w:val="005A65FC"/>
    <w:rsid w:val="005A71BD"/>
    <w:rsid w:val="005A739D"/>
    <w:rsid w:val="005A73BB"/>
    <w:rsid w:val="005A7434"/>
    <w:rsid w:val="005B0190"/>
    <w:rsid w:val="005B138C"/>
    <w:rsid w:val="005B1507"/>
    <w:rsid w:val="005B2162"/>
    <w:rsid w:val="005B2BE6"/>
    <w:rsid w:val="005B2E6F"/>
    <w:rsid w:val="005B334E"/>
    <w:rsid w:val="005B3529"/>
    <w:rsid w:val="005B3C2D"/>
    <w:rsid w:val="005B3F05"/>
    <w:rsid w:val="005B64B8"/>
    <w:rsid w:val="005B718D"/>
    <w:rsid w:val="005C0768"/>
    <w:rsid w:val="005C0BC5"/>
    <w:rsid w:val="005C19B7"/>
    <w:rsid w:val="005C27EE"/>
    <w:rsid w:val="005C2899"/>
    <w:rsid w:val="005C2A09"/>
    <w:rsid w:val="005C2BCF"/>
    <w:rsid w:val="005C352A"/>
    <w:rsid w:val="005C3C04"/>
    <w:rsid w:val="005C3CF6"/>
    <w:rsid w:val="005C3FAE"/>
    <w:rsid w:val="005C4BE5"/>
    <w:rsid w:val="005C5023"/>
    <w:rsid w:val="005C5706"/>
    <w:rsid w:val="005C6B2C"/>
    <w:rsid w:val="005C6F74"/>
    <w:rsid w:val="005C742E"/>
    <w:rsid w:val="005C76F0"/>
    <w:rsid w:val="005D02B4"/>
    <w:rsid w:val="005D045C"/>
    <w:rsid w:val="005D0C16"/>
    <w:rsid w:val="005D0D00"/>
    <w:rsid w:val="005D0ED0"/>
    <w:rsid w:val="005D1055"/>
    <w:rsid w:val="005D158F"/>
    <w:rsid w:val="005D1875"/>
    <w:rsid w:val="005D1DF0"/>
    <w:rsid w:val="005D251E"/>
    <w:rsid w:val="005D2F8B"/>
    <w:rsid w:val="005D3B35"/>
    <w:rsid w:val="005D3E62"/>
    <w:rsid w:val="005D49F7"/>
    <w:rsid w:val="005D55BF"/>
    <w:rsid w:val="005D5A06"/>
    <w:rsid w:val="005D641B"/>
    <w:rsid w:val="005D6421"/>
    <w:rsid w:val="005D69B5"/>
    <w:rsid w:val="005D69F8"/>
    <w:rsid w:val="005D7801"/>
    <w:rsid w:val="005D7CA9"/>
    <w:rsid w:val="005E084D"/>
    <w:rsid w:val="005E0A8B"/>
    <w:rsid w:val="005E0B1A"/>
    <w:rsid w:val="005E0C06"/>
    <w:rsid w:val="005E10E9"/>
    <w:rsid w:val="005E1D9B"/>
    <w:rsid w:val="005E3700"/>
    <w:rsid w:val="005E397C"/>
    <w:rsid w:val="005E39DF"/>
    <w:rsid w:val="005E4533"/>
    <w:rsid w:val="005E50FF"/>
    <w:rsid w:val="005E5604"/>
    <w:rsid w:val="005E5F5B"/>
    <w:rsid w:val="005E61CD"/>
    <w:rsid w:val="005E69B6"/>
    <w:rsid w:val="005F01E4"/>
    <w:rsid w:val="005F02E8"/>
    <w:rsid w:val="005F03A2"/>
    <w:rsid w:val="005F073E"/>
    <w:rsid w:val="005F083D"/>
    <w:rsid w:val="005F0A63"/>
    <w:rsid w:val="005F16D3"/>
    <w:rsid w:val="005F2584"/>
    <w:rsid w:val="005F2979"/>
    <w:rsid w:val="005F30E5"/>
    <w:rsid w:val="005F3591"/>
    <w:rsid w:val="005F4397"/>
    <w:rsid w:val="005F4984"/>
    <w:rsid w:val="005F522E"/>
    <w:rsid w:val="005F52D1"/>
    <w:rsid w:val="005F53AD"/>
    <w:rsid w:val="005F5B24"/>
    <w:rsid w:val="005F6CAB"/>
    <w:rsid w:val="005F6CAF"/>
    <w:rsid w:val="005F72CA"/>
    <w:rsid w:val="006000AE"/>
    <w:rsid w:val="00600F56"/>
    <w:rsid w:val="00600FF3"/>
    <w:rsid w:val="0060171C"/>
    <w:rsid w:val="006018D2"/>
    <w:rsid w:val="00601A07"/>
    <w:rsid w:val="006024A3"/>
    <w:rsid w:val="006036C9"/>
    <w:rsid w:val="00603703"/>
    <w:rsid w:val="00603C74"/>
    <w:rsid w:val="00604DA5"/>
    <w:rsid w:val="00604F29"/>
    <w:rsid w:val="0060581C"/>
    <w:rsid w:val="00606370"/>
    <w:rsid w:val="00606F48"/>
    <w:rsid w:val="0060759B"/>
    <w:rsid w:val="00607D9E"/>
    <w:rsid w:val="006109C8"/>
    <w:rsid w:val="006114A6"/>
    <w:rsid w:val="00612131"/>
    <w:rsid w:val="0061366F"/>
    <w:rsid w:val="006137C2"/>
    <w:rsid w:val="0061395F"/>
    <w:rsid w:val="00613D6F"/>
    <w:rsid w:val="00614051"/>
    <w:rsid w:val="00614FE7"/>
    <w:rsid w:val="006158C4"/>
    <w:rsid w:val="00615F50"/>
    <w:rsid w:val="00615FCD"/>
    <w:rsid w:val="006178B7"/>
    <w:rsid w:val="00617D17"/>
    <w:rsid w:val="00620ABA"/>
    <w:rsid w:val="00620C7C"/>
    <w:rsid w:val="00620F2D"/>
    <w:rsid w:val="00621003"/>
    <w:rsid w:val="00621242"/>
    <w:rsid w:val="0062165D"/>
    <w:rsid w:val="00621707"/>
    <w:rsid w:val="006219C2"/>
    <w:rsid w:val="006220C6"/>
    <w:rsid w:val="00622554"/>
    <w:rsid w:val="006229AD"/>
    <w:rsid w:val="006230DF"/>
    <w:rsid w:val="006233AB"/>
    <w:rsid w:val="006239DB"/>
    <w:rsid w:val="00624882"/>
    <w:rsid w:val="00624EAE"/>
    <w:rsid w:val="00625D64"/>
    <w:rsid w:val="00626576"/>
    <w:rsid w:val="006268D6"/>
    <w:rsid w:val="006278C7"/>
    <w:rsid w:val="00627984"/>
    <w:rsid w:val="00627A44"/>
    <w:rsid w:val="006307D2"/>
    <w:rsid w:val="00631113"/>
    <w:rsid w:val="006317C8"/>
    <w:rsid w:val="0063234C"/>
    <w:rsid w:val="006324B7"/>
    <w:rsid w:val="00632582"/>
    <w:rsid w:val="00632680"/>
    <w:rsid w:val="0063345F"/>
    <w:rsid w:val="00633B85"/>
    <w:rsid w:val="0063425C"/>
    <w:rsid w:val="00636F58"/>
    <w:rsid w:val="0063720D"/>
    <w:rsid w:val="006374B7"/>
    <w:rsid w:val="00637C80"/>
    <w:rsid w:val="00637FF7"/>
    <w:rsid w:val="00641128"/>
    <w:rsid w:val="00641AF5"/>
    <w:rsid w:val="00641DF3"/>
    <w:rsid w:val="00642475"/>
    <w:rsid w:val="00642E7F"/>
    <w:rsid w:val="00643316"/>
    <w:rsid w:val="006442BA"/>
    <w:rsid w:val="006448A2"/>
    <w:rsid w:val="006450D5"/>
    <w:rsid w:val="0064547E"/>
    <w:rsid w:val="0064553D"/>
    <w:rsid w:val="006456EA"/>
    <w:rsid w:val="006463E9"/>
    <w:rsid w:val="0064670F"/>
    <w:rsid w:val="00647179"/>
    <w:rsid w:val="006475D5"/>
    <w:rsid w:val="006476F6"/>
    <w:rsid w:val="006506DE"/>
    <w:rsid w:val="006511D9"/>
    <w:rsid w:val="006519A1"/>
    <w:rsid w:val="00652574"/>
    <w:rsid w:val="006528A8"/>
    <w:rsid w:val="00652C5D"/>
    <w:rsid w:val="00653E26"/>
    <w:rsid w:val="00654546"/>
    <w:rsid w:val="006545A4"/>
    <w:rsid w:val="00654C75"/>
    <w:rsid w:val="00655951"/>
    <w:rsid w:val="006606D3"/>
    <w:rsid w:val="0066095E"/>
    <w:rsid w:val="00660D7A"/>
    <w:rsid w:val="0066125B"/>
    <w:rsid w:val="006612FE"/>
    <w:rsid w:val="00662639"/>
    <w:rsid w:val="00662E64"/>
    <w:rsid w:val="00662EEA"/>
    <w:rsid w:val="00664245"/>
    <w:rsid w:val="006645A3"/>
    <w:rsid w:val="00665406"/>
    <w:rsid w:val="00665C6F"/>
    <w:rsid w:val="006666D0"/>
    <w:rsid w:val="006673A9"/>
    <w:rsid w:val="0066771B"/>
    <w:rsid w:val="00670C2E"/>
    <w:rsid w:val="00670CC9"/>
    <w:rsid w:val="00671406"/>
    <w:rsid w:val="00671D82"/>
    <w:rsid w:val="006720A9"/>
    <w:rsid w:val="006724FE"/>
    <w:rsid w:val="0067295B"/>
    <w:rsid w:val="00672982"/>
    <w:rsid w:val="00672DE7"/>
    <w:rsid w:val="00674538"/>
    <w:rsid w:val="00674F1B"/>
    <w:rsid w:val="006752B4"/>
    <w:rsid w:val="006756D4"/>
    <w:rsid w:val="006760A1"/>
    <w:rsid w:val="00676576"/>
    <w:rsid w:val="00676B67"/>
    <w:rsid w:val="00676C13"/>
    <w:rsid w:val="00677533"/>
    <w:rsid w:val="00677FA4"/>
    <w:rsid w:val="00680696"/>
    <w:rsid w:val="00680B29"/>
    <w:rsid w:val="00680CAD"/>
    <w:rsid w:val="00680D03"/>
    <w:rsid w:val="00681372"/>
    <w:rsid w:val="00681FE3"/>
    <w:rsid w:val="00682173"/>
    <w:rsid w:val="00682751"/>
    <w:rsid w:val="00682A50"/>
    <w:rsid w:val="00683834"/>
    <w:rsid w:val="006838A1"/>
    <w:rsid w:val="00683A25"/>
    <w:rsid w:val="00683A53"/>
    <w:rsid w:val="0068457B"/>
    <w:rsid w:val="00685180"/>
    <w:rsid w:val="00685AD6"/>
    <w:rsid w:val="00686221"/>
    <w:rsid w:val="006868EB"/>
    <w:rsid w:val="006871B2"/>
    <w:rsid w:val="006904C6"/>
    <w:rsid w:val="006904FF"/>
    <w:rsid w:val="00690669"/>
    <w:rsid w:val="006906B6"/>
    <w:rsid w:val="00691C93"/>
    <w:rsid w:val="00692177"/>
    <w:rsid w:val="00692521"/>
    <w:rsid w:val="00692985"/>
    <w:rsid w:val="00693121"/>
    <w:rsid w:val="006935DC"/>
    <w:rsid w:val="006939D6"/>
    <w:rsid w:val="00694279"/>
    <w:rsid w:val="00694862"/>
    <w:rsid w:val="0069561A"/>
    <w:rsid w:val="006957BD"/>
    <w:rsid w:val="00695FB2"/>
    <w:rsid w:val="006961A1"/>
    <w:rsid w:val="00697169"/>
    <w:rsid w:val="00697FC6"/>
    <w:rsid w:val="006A041F"/>
    <w:rsid w:val="006A06BF"/>
    <w:rsid w:val="006A0988"/>
    <w:rsid w:val="006A0D6B"/>
    <w:rsid w:val="006A10BC"/>
    <w:rsid w:val="006A239B"/>
    <w:rsid w:val="006A247D"/>
    <w:rsid w:val="006A260A"/>
    <w:rsid w:val="006A2D7B"/>
    <w:rsid w:val="006A3A46"/>
    <w:rsid w:val="006A4821"/>
    <w:rsid w:val="006A560B"/>
    <w:rsid w:val="006A5BF5"/>
    <w:rsid w:val="006A5E04"/>
    <w:rsid w:val="006A626C"/>
    <w:rsid w:val="006A63C0"/>
    <w:rsid w:val="006A64A0"/>
    <w:rsid w:val="006A66B4"/>
    <w:rsid w:val="006A6D3F"/>
    <w:rsid w:val="006A6DE4"/>
    <w:rsid w:val="006A6E43"/>
    <w:rsid w:val="006A750C"/>
    <w:rsid w:val="006A7FCD"/>
    <w:rsid w:val="006B0450"/>
    <w:rsid w:val="006B0E1E"/>
    <w:rsid w:val="006B0F6C"/>
    <w:rsid w:val="006B158B"/>
    <w:rsid w:val="006B1A24"/>
    <w:rsid w:val="006B1B0A"/>
    <w:rsid w:val="006B1E90"/>
    <w:rsid w:val="006B27DE"/>
    <w:rsid w:val="006B2ACA"/>
    <w:rsid w:val="006B2E61"/>
    <w:rsid w:val="006B2F10"/>
    <w:rsid w:val="006B3156"/>
    <w:rsid w:val="006B3C9B"/>
    <w:rsid w:val="006B40DB"/>
    <w:rsid w:val="006B4325"/>
    <w:rsid w:val="006B4A15"/>
    <w:rsid w:val="006B4EFA"/>
    <w:rsid w:val="006B5C5F"/>
    <w:rsid w:val="006B6129"/>
    <w:rsid w:val="006B627F"/>
    <w:rsid w:val="006B64BC"/>
    <w:rsid w:val="006B658A"/>
    <w:rsid w:val="006C0BD7"/>
    <w:rsid w:val="006C1030"/>
    <w:rsid w:val="006C1CE9"/>
    <w:rsid w:val="006C2894"/>
    <w:rsid w:val="006C40E8"/>
    <w:rsid w:val="006C4899"/>
    <w:rsid w:val="006C4CFF"/>
    <w:rsid w:val="006C4FB2"/>
    <w:rsid w:val="006C569F"/>
    <w:rsid w:val="006C5D1E"/>
    <w:rsid w:val="006C6947"/>
    <w:rsid w:val="006C6E8B"/>
    <w:rsid w:val="006C72F6"/>
    <w:rsid w:val="006D022A"/>
    <w:rsid w:val="006D1041"/>
    <w:rsid w:val="006D1489"/>
    <w:rsid w:val="006D18A7"/>
    <w:rsid w:val="006D1EFC"/>
    <w:rsid w:val="006D26C1"/>
    <w:rsid w:val="006D293E"/>
    <w:rsid w:val="006D383F"/>
    <w:rsid w:val="006D3AA9"/>
    <w:rsid w:val="006D4047"/>
    <w:rsid w:val="006D42DA"/>
    <w:rsid w:val="006D46DE"/>
    <w:rsid w:val="006D4C5C"/>
    <w:rsid w:val="006D5671"/>
    <w:rsid w:val="006D56FC"/>
    <w:rsid w:val="006D57E9"/>
    <w:rsid w:val="006D5D6F"/>
    <w:rsid w:val="006D6B12"/>
    <w:rsid w:val="006D6B89"/>
    <w:rsid w:val="006D6C3A"/>
    <w:rsid w:val="006D77C7"/>
    <w:rsid w:val="006D7E11"/>
    <w:rsid w:val="006E0147"/>
    <w:rsid w:val="006E02DC"/>
    <w:rsid w:val="006E0F67"/>
    <w:rsid w:val="006E16C7"/>
    <w:rsid w:val="006E1C84"/>
    <w:rsid w:val="006E24FC"/>
    <w:rsid w:val="006E2AE0"/>
    <w:rsid w:val="006E2C77"/>
    <w:rsid w:val="006E3758"/>
    <w:rsid w:val="006E3BCC"/>
    <w:rsid w:val="006E3FCB"/>
    <w:rsid w:val="006E4141"/>
    <w:rsid w:val="006E43D7"/>
    <w:rsid w:val="006E44A4"/>
    <w:rsid w:val="006E48F4"/>
    <w:rsid w:val="006E4EEB"/>
    <w:rsid w:val="006E600C"/>
    <w:rsid w:val="006E6AF0"/>
    <w:rsid w:val="006E6FA8"/>
    <w:rsid w:val="006E71EA"/>
    <w:rsid w:val="006F0171"/>
    <w:rsid w:val="006F03BE"/>
    <w:rsid w:val="006F0CB8"/>
    <w:rsid w:val="006F1F2D"/>
    <w:rsid w:val="006F2092"/>
    <w:rsid w:val="006F240C"/>
    <w:rsid w:val="006F2A8B"/>
    <w:rsid w:val="006F2BFC"/>
    <w:rsid w:val="006F367C"/>
    <w:rsid w:val="006F421C"/>
    <w:rsid w:val="006F4250"/>
    <w:rsid w:val="006F4370"/>
    <w:rsid w:val="006F441D"/>
    <w:rsid w:val="006F494B"/>
    <w:rsid w:val="006F5E10"/>
    <w:rsid w:val="006F628E"/>
    <w:rsid w:val="006F6919"/>
    <w:rsid w:val="00700292"/>
    <w:rsid w:val="00700344"/>
    <w:rsid w:val="0070075A"/>
    <w:rsid w:val="00703514"/>
    <w:rsid w:val="00703E3E"/>
    <w:rsid w:val="007046DD"/>
    <w:rsid w:val="00704F8A"/>
    <w:rsid w:val="0070508C"/>
    <w:rsid w:val="00705199"/>
    <w:rsid w:val="007068A7"/>
    <w:rsid w:val="00706C7E"/>
    <w:rsid w:val="00706CB0"/>
    <w:rsid w:val="0070712D"/>
    <w:rsid w:val="007078EB"/>
    <w:rsid w:val="00707E50"/>
    <w:rsid w:val="007104C6"/>
    <w:rsid w:val="007108BC"/>
    <w:rsid w:val="00710E1C"/>
    <w:rsid w:val="00710E1D"/>
    <w:rsid w:val="00710F21"/>
    <w:rsid w:val="007118EE"/>
    <w:rsid w:val="00711C58"/>
    <w:rsid w:val="00711E3C"/>
    <w:rsid w:val="007128AA"/>
    <w:rsid w:val="0071290D"/>
    <w:rsid w:val="00712A05"/>
    <w:rsid w:val="007131B7"/>
    <w:rsid w:val="007134D9"/>
    <w:rsid w:val="00713ABE"/>
    <w:rsid w:val="00713BD8"/>
    <w:rsid w:val="00713DDF"/>
    <w:rsid w:val="0071426F"/>
    <w:rsid w:val="00714E94"/>
    <w:rsid w:val="0071515C"/>
    <w:rsid w:val="00715198"/>
    <w:rsid w:val="00715572"/>
    <w:rsid w:val="00715F1B"/>
    <w:rsid w:val="00716DC9"/>
    <w:rsid w:val="00717B98"/>
    <w:rsid w:val="0072020A"/>
    <w:rsid w:val="007202A9"/>
    <w:rsid w:val="007202C4"/>
    <w:rsid w:val="00721CA4"/>
    <w:rsid w:val="007225D6"/>
    <w:rsid w:val="007227F9"/>
    <w:rsid w:val="00722B8B"/>
    <w:rsid w:val="00722F6A"/>
    <w:rsid w:val="00723244"/>
    <w:rsid w:val="007238EC"/>
    <w:rsid w:val="00723AE4"/>
    <w:rsid w:val="00723F59"/>
    <w:rsid w:val="007247FE"/>
    <w:rsid w:val="00724BA2"/>
    <w:rsid w:val="00725701"/>
    <w:rsid w:val="00725A7A"/>
    <w:rsid w:val="00725DCF"/>
    <w:rsid w:val="007263B2"/>
    <w:rsid w:val="0072657A"/>
    <w:rsid w:val="007268E6"/>
    <w:rsid w:val="007273B1"/>
    <w:rsid w:val="007275DF"/>
    <w:rsid w:val="00730694"/>
    <w:rsid w:val="00730CAB"/>
    <w:rsid w:val="00730D6F"/>
    <w:rsid w:val="0073162D"/>
    <w:rsid w:val="007316A1"/>
    <w:rsid w:val="00731D87"/>
    <w:rsid w:val="00732D4B"/>
    <w:rsid w:val="0073349E"/>
    <w:rsid w:val="00733C48"/>
    <w:rsid w:val="007348AC"/>
    <w:rsid w:val="00734945"/>
    <w:rsid w:val="00734B16"/>
    <w:rsid w:val="0073565C"/>
    <w:rsid w:val="007356C2"/>
    <w:rsid w:val="007358EE"/>
    <w:rsid w:val="00737002"/>
    <w:rsid w:val="0073752B"/>
    <w:rsid w:val="0074056C"/>
    <w:rsid w:val="00741816"/>
    <w:rsid w:val="0074193F"/>
    <w:rsid w:val="00741D2F"/>
    <w:rsid w:val="00741D75"/>
    <w:rsid w:val="00741F0B"/>
    <w:rsid w:val="00742311"/>
    <w:rsid w:val="00742915"/>
    <w:rsid w:val="00742935"/>
    <w:rsid w:val="00742A30"/>
    <w:rsid w:val="00742BB0"/>
    <w:rsid w:val="007431BC"/>
    <w:rsid w:val="00744454"/>
    <w:rsid w:val="00744AEF"/>
    <w:rsid w:val="00744C2A"/>
    <w:rsid w:val="00744F3A"/>
    <w:rsid w:val="007450A1"/>
    <w:rsid w:val="0074536A"/>
    <w:rsid w:val="00745542"/>
    <w:rsid w:val="00745644"/>
    <w:rsid w:val="00745D47"/>
    <w:rsid w:val="0074654D"/>
    <w:rsid w:val="00746AF0"/>
    <w:rsid w:val="00746BA8"/>
    <w:rsid w:val="00747D8C"/>
    <w:rsid w:val="00750269"/>
    <w:rsid w:val="007504C2"/>
    <w:rsid w:val="00750941"/>
    <w:rsid w:val="007516BE"/>
    <w:rsid w:val="00751761"/>
    <w:rsid w:val="00751CFD"/>
    <w:rsid w:val="00753727"/>
    <w:rsid w:val="00754117"/>
    <w:rsid w:val="007560F1"/>
    <w:rsid w:val="007564EF"/>
    <w:rsid w:val="00757344"/>
    <w:rsid w:val="00757ECC"/>
    <w:rsid w:val="00760448"/>
    <w:rsid w:val="00760E49"/>
    <w:rsid w:val="0076149A"/>
    <w:rsid w:val="007619EF"/>
    <w:rsid w:val="00762171"/>
    <w:rsid w:val="007622D3"/>
    <w:rsid w:val="00762693"/>
    <w:rsid w:val="00762BA0"/>
    <w:rsid w:val="00763358"/>
    <w:rsid w:val="00764328"/>
    <w:rsid w:val="007646C7"/>
    <w:rsid w:val="007648F4"/>
    <w:rsid w:val="00765A82"/>
    <w:rsid w:val="007662DE"/>
    <w:rsid w:val="00766BE0"/>
    <w:rsid w:val="007679FD"/>
    <w:rsid w:val="00767C4A"/>
    <w:rsid w:val="00770B7C"/>
    <w:rsid w:val="007711CC"/>
    <w:rsid w:val="00771679"/>
    <w:rsid w:val="00772398"/>
    <w:rsid w:val="00772514"/>
    <w:rsid w:val="007730DC"/>
    <w:rsid w:val="007736DA"/>
    <w:rsid w:val="00773A01"/>
    <w:rsid w:val="00774511"/>
    <w:rsid w:val="00774824"/>
    <w:rsid w:val="007749FA"/>
    <w:rsid w:val="00776755"/>
    <w:rsid w:val="00776B54"/>
    <w:rsid w:val="007776FA"/>
    <w:rsid w:val="0077794D"/>
    <w:rsid w:val="00777D28"/>
    <w:rsid w:val="007800CE"/>
    <w:rsid w:val="00780144"/>
    <w:rsid w:val="007808FE"/>
    <w:rsid w:val="00780EEC"/>
    <w:rsid w:val="007819E4"/>
    <w:rsid w:val="00781F31"/>
    <w:rsid w:val="00782304"/>
    <w:rsid w:val="00782890"/>
    <w:rsid w:val="0078290F"/>
    <w:rsid w:val="00782964"/>
    <w:rsid w:val="00783AD4"/>
    <w:rsid w:val="007846CC"/>
    <w:rsid w:val="007846D1"/>
    <w:rsid w:val="00784C58"/>
    <w:rsid w:val="007856A7"/>
    <w:rsid w:val="00785909"/>
    <w:rsid w:val="00785B23"/>
    <w:rsid w:val="00785D41"/>
    <w:rsid w:val="007860F6"/>
    <w:rsid w:val="007862B7"/>
    <w:rsid w:val="007864E2"/>
    <w:rsid w:val="007866FC"/>
    <w:rsid w:val="00786B13"/>
    <w:rsid w:val="0078785F"/>
    <w:rsid w:val="00787B0A"/>
    <w:rsid w:val="00787ED8"/>
    <w:rsid w:val="00787F3B"/>
    <w:rsid w:val="007902D4"/>
    <w:rsid w:val="007907B1"/>
    <w:rsid w:val="00790EB5"/>
    <w:rsid w:val="00791EDB"/>
    <w:rsid w:val="00792157"/>
    <w:rsid w:val="007926AB"/>
    <w:rsid w:val="007927A2"/>
    <w:rsid w:val="00792831"/>
    <w:rsid w:val="00792BE1"/>
    <w:rsid w:val="00793233"/>
    <w:rsid w:val="0079381D"/>
    <w:rsid w:val="00793905"/>
    <w:rsid w:val="00794017"/>
    <w:rsid w:val="00794111"/>
    <w:rsid w:val="0079472F"/>
    <w:rsid w:val="0079552A"/>
    <w:rsid w:val="007955AF"/>
    <w:rsid w:val="007957CF"/>
    <w:rsid w:val="007959E2"/>
    <w:rsid w:val="00795B83"/>
    <w:rsid w:val="00796D0E"/>
    <w:rsid w:val="00796FB9"/>
    <w:rsid w:val="00797B73"/>
    <w:rsid w:val="007A0656"/>
    <w:rsid w:val="007A16C1"/>
    <w:rsid w:val="007A1892"/>
    <w:rsid w:val="007A1A91"/>
    <w:rsid w:val="007A1DED"/>
    <w:rsid w:val="007A2CF3"/>
    <w:rsid w:val="007A400E"/>
    <w:rsid w:val="007A4A85"/>
    <w:rsid w:val="007A4D60"/>
    <w:rsid w:val="007A4DA9"/>
    <w:rsid w:val="007A504B"/>
    <w:rsid w:val="007A51C4"/>
    <w:rsid w:val="007A56A1"/>
    <w:rsid w:val="007A5EDD"/>
    <w:rsid w:val="007A64AC"/>
    <w:rsid w:val="007A6A78"/>
    <w:rsid w:val="007A6D5F"/>
    <w:rsid w:val="007A795D"/>
    <w:rsid w:val="007B00B7"/>
    <w:rsid w:val="007B0790"/>
    <w:rsid w:val="007B0A51"/>
    <w:rsid w:val="007B0B4C"/>
    <w:rsid w:val="007B0DA9"/>
    <w:rsid w:val="007B11FF"/>
    <w:rsid w:val="007B15D1"/>
    <w:rsid w:val="007B3106"/>
    <w:rsid w:val="007B3148"/>
    <w:rsid w:val="007B3A2D"/>
    <w:rsid w:val="007B3B74"/>
    <w:rsid w:val="007B43EA"/>
    <w:rsid w:val="007B44FD"/>
    <w:rsid w:val="007B52D7"/>
    <w:rsid w:val="007B5505"/>
    <w:rsid w:val="007B5961"/>
    <w:rsid w:val="007B5AA9"/>
    <w:rsid w:val="007B6975"/>
    <w:rsid w:val="007B6CF1"/>
    <w:rsid w:val="007B6EBA"/>
    <w:rsid w:val="007B7555"/>
    <w:rsid w:val="007C02D4"/>
    <w:rsid w:val="007C0348"/>
    <w:rsid w:val="007C1103"/>
    <w:rsid w:val="007C12FE"/>
    <w:rsid w:val="007C1407"/>
    <w:rsid w:val="007C26B4"/>
    <w:rsid w:val="007C2C7E"/>
    <w:rsid w:val="007C3AFC"/>
    <w:rsid w:val="007C4E84"/>
    <w:rsid w:val="007C50DB"/>
    <w:rsid w:val="007C543D"/>
    <w:rsid w:val="007C568D"/>
    <w:rsid w:val="007C5793"/>
    <w:rsid w:val="007C5B56"/>
    <w:rsid w:val="007C5DE2"/>
    <w:rsid w:val="007C6650"/>
    <w:rsid w:val="007C6BAD"/>
    <w:rsid w:val="007C6E51"/>
    <w:rsid w:val="007C799C"/>
    <w:rsid w:val="007D02DE"/>
    <w:rsid w:val="007D0304"/>
    <w:rsid w:val="007D0FB4"/>
    <w:rsid w:val="007D10C2"/>
    <w:rsid w:val="007D159D"/>
    <w:rsid w:val="007D29D0"/>
    <w:rsid w:val="007D308B"/>
    <w:rsid w:val="007D37CC"/>
    <w:rsid w:val="007D39F2"/>
    <w:rsid w:val="007D435D"/>
    <w:rsid w:val="007D4A74"/>
    <w:rsid w:val="007D53E8"/>
    <w:rsid w:val="007D59CB"/>
    <w:rsid w:val="007D5CC7"/>
    <w:rsid w:val="007D5DFA"/>
    <w:rsid w:val="007D67B3"/>
    <w:rsid w:val="007D728D"/>
    <w:rsid w:val="007D75F2"/>
    <w:rsid w:val="007D7D77"/>
    <w:rsid w:val="007E00B7"/>
    <w:rsid w:val="007E0ADD"/>
    <w:rsid w:val="007E1108"/>
    <w:rsid w:val="007E214C"/>
    <w:rsid w:val="007E3C25"/>
    <w:rsid w:val="007E3C90"/>
    <w:rsid w:val="007E41A1"/>
    <w:rsid w:val="007E66DD"/>
    <w:rsid w:val="007E6908"/>
    <w:rsid w:val="007E6A40"/>
    <w:rsid w:val="007E7584"/>
    <w:rsid w:val="007E7E0B"/>
    <w:rsid w:val="007F0583"/>
    <w:rsid w:val="007F0F78"/>
    <w:rsid w:val="007F1061"/>
    <w:rsid w:val="007F1F60"/>
    <w:rsid w:val="007F228E"/>
    <w:rsid w:val="007F24FA"/>
    <w:rsid w:val="007F2BC2"/>
    <w:rsid w:val="007F3291"/>
    <w:rsid w:val="007F39C3"/>
    <w:rsid w:val="007F3DE5"/>
    <w:rsid w:val="007F415B"/>
    <w:rsid w:val="007F4832"/>
    <w:rsid w:val="007F492A"/>
    <w:rsid w:val="007F4F38"/>
    <w:rsid w:val="007F5249"/>
    <w:rsid w:val="007F5282"/>
    <w:rsid w:val="007F588B"/>
    <w:rsid w:val="007F5BDE"/>
    <w:rsid w:val="007F68AA"/>
    <w:rsid w:val="007F6AB3"/>
    <w:rsid w:val="007F74CB"/>
    <w:rsid w:val="007F7787"/>
    <w:rsid w:val="007F7D44"/>
    <w:rsid w:val="00800059"/>
    <w:rsid w:val="00800083"/>
    <w:rsid w:val="0080064E"/>
    <w:rsid w:val="008007B6"/>
    <w:rsid w:val="00800BFA"/>
    <w:rsid w:val="00800FC1"/>
    <w:rsid w:val="00801563"/>
    <w:rsid w:val="00801E8D"/>
    <w:rsid w:val="0080263B"/>
    <w:rsid w:val="00803146"/>
    <w:rsid w:val="00803679"/>
    <w:rsid w:val="00803C2B"/>
    <w:rsid w:val="00804136"/>
    <w:rsid w:val="0080436B"/>
    <w:rsid w:val="008044A8"/>
    <w:rsid w:val="0080450E"/>
    <w:rsid w:val="00804800"/>
    <w:rsid w:val="00804C6D"/>
    <w:rsid w:val="008050F3"/>
    <w:rsid w:val="008053C1"/>
    <w:rsid w:val="008057EC"/>
    <w:rsid w:val="00805902"/>
    <w:rsid w:val="00805924"/>
    <w:rsid w:val="00805C19"/>
    <w:rsid w:val="008060D1"/>
    <w:rsid w:val="00806794"/>
    <w:rsid w:val="008069C6"/>
    <w:rsid w:val="00806C4B"/>
    <w:rsid w:val="00806D5D"/>
    <w:rsid w:val="00807B93"/>
    <w:rsid w:val="00810083"/>
    <w:rsid w:val="00810AC1"/>
    <w:rsid w:val="008110A5"/>
    <w:rsid w:val="00811881"/>
    <w:rsid w:val="00811B4F"/>
    <w:rsid w:val="00811EA9"/>
    <w:rsid w:val="00812158"/>
    <w:rsid w:val="008129BC"/>
    <w:rsid w:val="00812B8B"/>
    <w:rsid w:val="00812D82"/>
    <w:rsid w:val="008131DD"/>
    <w:rsid w:val="00813C04"/>
    <w:rsid w:val="00814515"/>
    <w:rsid w:val="00814997"/>
    <w:rsid w:val="00814A84"/>
    <w:rsid w:val="00814CC8"/>
    <w:rsid w:val="00815DCE"/>
    <w:rsid w:val="00815FAF"/>
    <w:rsid w:val="0081642A"/>
    <w:rsid w:val="0081704E"/>
    <w:rsid w:val="008172C6"/>
    <w:rsid w:val="0081779A"/>
    <w:rsid w:val="00817D15"/>
    <w:rsid w:val="00817EF9"/>
    <w:rsid w:val="00820BBC"/>
    <w:rsid w:val="00820BBE"/>
    <w:rsid w:val="00821075"/>
    <w:rsid w:val="008214EE"/>
    <w:rsid w:val="00821A33"/>
    <w:rsid w:val="00821EAC"/>
    <w:rsid w:val="00821FEF"/>
    <w:rsid w:val="008222D8"/>
    <w:rsid w:val="008240C7"/>
    <w:rsid w:val="00824818"/>
    <w:rsid w:val="00824BB0"/>
    <w:rsid w:val="00825134"/>
    <w:rsid w:val="00825487"/>
    <w:rsid w:val="008262B8"/>
    <w:rsid w:val="00826858"/>
    <w:rsid w:val="00826D46"/>
    <w:rsid w:val="0082783A"/>
    <w:rsid w:val="00827C59"/>
    <w:rsid w:val="00830606"/>
    <w:rsid w:val="008308FD"/>
    <w:rsid w:val="00830E0B"/>
    <w:rsid w:val="00830E8D"/>
    <w:rsid w:val="00831547"/>
    <w:rsid w:val="0083157D"/>
    <w:rsid w:val="008317CD"/>
    <w:rsid w:val="00832FEA"/>
    <w:rsid w:val="008335BE"/>
    <w:rsid w:val="00833C83"/>
    <w:rsid w:val="00833FBD"/>
    <w:rsid w:val="0083410B"/>
    <w:rsid w:val="008349B8"/>
    <w:rsid w:val="00834A49"/>
    <w:rsid w:val="00835E4A"/>
    <w:rsid w:val="00836908"/>
    <w:rsid w:val="00836E4B"/>
    <w:rsid w:val="00836E5D"/>
    <w:rsid w:val="008400F8"/>
    <w:rsid w:val="00840E45"/>
    <w:rsid w:val="00841B95"/>
    <w:rsid w:val="00841DE1"/>
    <w:rsid w:val="00841F80"/>
    <w:rsid w:val="008420D5"/>
    <w:rsid w:val="008427C3"/>
    <w:rsid w:val="008429FE"/>
    <w:rsid w:val="00843046"/>
    <w:rsid w:val="008436B6"/>
    <w:rsid w:val="00843951"/>
    <w:rsid w:val="0084507B"/>
    <w:rsid w:val="00845135"/>
    <w:rsid w:val="008455C6"/>
    <w:rsid w:val="008456F4"/>
    <w:rsid w:val="00845F50"/>
    <w:rsid w:val="00846013"/>
    <w:rsid w:val="008461A2"/>
    <w:rsid w:val="0084719F"/>
    <w:rsid w:val="00847259"/>
    <w:rsid w:val="008473F5"/>
    <w:rsid w:val="00847BE2"/>
    <w:rsid w:val="00847C95"/>
    <w:rsid w:val="00850C21"/>
    <w:rsid w:val="00850D15"/>
    <w:rsid w:val="00850D17"/>
    <w:rsid w:val="00850E45"/>
    <w:rsid w:val="00850F75"/>
    <w:rsid w:val="008513CB"/>
    <w:rsid w:val="00851ADB"/>
    <w:rsid w:val="0085271D"/>
    <w:rsid w:val="008531B3"/>
    <w:rsid w:val="00853434"/>
    <w:rsid w:val="00853650"/>
    <w:rsid w:val="0085367A"/>
    <w:rsid w:val="00853825"/>
    <w:rsid w:val="00853D79"/>
    <w:rsid w:val="00853DBC"/>
    <w:rsid w:val="00854573"/>
    <w:rsid w:val="00855225"/>
    <w:rsid w:val="00856EBB"/>
    <w:rsid w:val="00857A6A"/>
    <w:rsid w:val="00857CA5"/>
    <w:rsid w:val="00857F98"/>
    <w:rsid w:val="008600F4"/>
    <w:rsid w:val="008602FF"/>
    <w:rsid w:val="0086066D"/>
    <w:rsid w:val="008607A6"/>
    <w:rsid w:val="00860B6F"/>
    <w:rsid w:val="00860E25"/>
    <w:rsid w:val="00860F8F"/>
    <w:rsid w:val="00860FA9"/>
    <w:rsid w:val="00861252"/>
    <w:rsid w:val="008616C8"/>
    <w:rsid w:val="00861B14"/>
    <w:rsid w:val="00864F75"/>
    <w:rsid w:val="00865537"/>
    <w:rsid w:val="008656D8"/>
    <w:rsid w:val="00866054"/>
    <w:rsid w:val="00866500"/>
    <w:rsid w:val="00866535"/>
    <w:rsid w:val="0086661A"/>
    <w:rsid w:val="00866683"/>
    <w:rsid w:val="00866987"/>
    <w:rsid w:val="00866BB1"/>
    <w:rsid w:val="00870193"/>
    <w:rsid w:val="00870358"/>
    <w:rsid w:val="00871B8F"/>
    <w:rsid w:val="008721FA"/>
    <w:rsid w:val="0087223B"/>
    <w:rsid w:val="0087238D"/>
    <w:rsid w:val="008723BD"/>
    <w:rsid w:val="00872A08"/>
    <w:rsid w:val="0087398A"/>
    <w:rsid w:val="00873A92"/>
    <w:rsid w:val="00874371"/>
    <w:rsid w:val="00874796"/>
    <w:rsid w:val="00874C16"/>
    <w:rsid w:val="00874E42"/>
    <w:rsid w:val="00875F07"/>
    <w:rsid w:val="00876031"/>
    <w:rsid w:val="00876687"/>
    <w:rsid w:val="008767A7"/>
    <w:rsid w:val="00876D31"/>
    <w:rsid w:val="0087719C"/>
    <w:rsid w:val="00877245"/>
    <w:rsid w:val="008772C9"/>
    <w:rsid w:val="00877ABD"/>
    <w:rsid w:val="00877ADA"/>
    <w:rsid w:val="00880B07"/>
    <w:rsid w:val="00880F6D"/>
    <w:rsid w:val="00881008"/>
    <w:rsid w:val="008819AD"/>
    <w:rsid w:val="00881C66"/>
    <w:rsid w:val="00881EAA"/>
    <w:rsid w:val="008820E0"/>
    <w:rsid w:val="0088212C"/>
    <w:rsid w:val="0088270C"/>
    <w:rsid w:val="00883493"/>
    <w:rsid w:val="00883889"/>
    <w:rsid w:val="00883DBC"/>
    <w:rsid w:val="00884A7B"/>
    <w:rsid w:val="00884A85"/>
    <w:rsid w:val="00885587"/>
    <w:rsid w:val="008859EE"/>
    <w:rsid w:val="00885D32"/>
    <w:rsid w:val="008860CC"/>
    <w:rsid w:val="008868CF"/>
    <w:rsid w:val="00886B63"/>
    <w:rsid w:val="00887B38"/>
    <w:rsid w:val="00891033"/>
    <w:rsid w:val="00891466"/>
    <w:rsid w:val="00891548"/>
    <w:rsid w:val="0089171F"/>
    <w:rsid w:val="00891C1B"/>
    <w:rsid w:val="00891E74"/>
    <w:rsid w:val="008927ED"/>
    <w:rsid w:val="00892D58"/>
    <w:rsid w:val="008935A2"/>
    <w:rsid w:val="00894652"/>
    <w:rsid w:val="00895363"/>
    <w:rsid w:val="0089572E"/>
    <w:rsid w:val="0089641C"/>
    <w:rsid w:val="00896519"/>
    <w:rsid w:val="00896754"/>
    <w:rsid w:val="00896E45"/>
    <w:rsid w:val="00896EA0"/>
    <w:rsid w:val="00897299"/>
    <w:rsid w:val="00897BB0"/>
    <w:rsid w:val="008A1495"/>
    <w:rsid w:val="008A1F5A"/>
    <w:rsid w:val="008A285F"/>
    <w:rsid w:val="008A28C6"/>
    <w:rsid w:val="008A2F3E"/>
    <w:rsid w:val="008A3C66"/>
    <w:rsid w:val="008A4B56"/>
    <w:rsid w:val="008A659C"/>
    <w:rsid w:val="008A6848"/>
    <w:rsid w:val="008A6BC0"/>
    <w:rsid w:val="008A6D2F"/>
    <w:rsid w:val="008A6DA9"/>
    <w:rsid w:val="008A6DD1"/>
    <w:rsid w:val="008A7507"/>
    <w:rsid w:val="008B0C96"/>
    <w:rsid w:val="008B1202"/>
    <w:rsid w:val="008B139D"/>
    <w:rsid w:val="008B1456"/>
    <w:rsid w:val="008B1821"/>
    <w:rsid w:val="008B22AB"/>
    <w:rsid w:val="008B2721"/>
    <w:rsid w:val="008B27FB"/>
    <w:rsid w:val="008B30AE"/>
    <w:rsid w:val="008B30ED"/>
    <w:rsid w:val="008B3199"/>
    <w:rsid w:val="008B3985"/>
    <w:rsid w:val="008B4124"/>
    <w:rsid w:val="008B42C5"/>
    <w:rsid w:val="008B48B5"/>
    <w:rsid w:val="008B544D"/>
    <w:rsid w:val="008B57A3"/>
    <w:rsid w:val="008B5E4A"/>
    <w:rsid w:val="008B62DE"/>
    <w:rsid w:val="008B6AFA"/>
    <w:rsid w:val="008B6C34"/>
    <w:rsid w:val="008B6D7E"/>
    <w:rsid w:val="008B7287"/>
    <w:rsid w:val="008B7DB9"/>
    <w:rsid w:val="008B7EFE"/>
    <w:rsid w:val="008B7FAC"/>
    <w:rsid w:val="008C0182"/>
    <w:rsid w:val="008C045B"/>
    <w:rsid w:val="008C07B7"/>
    <w:rsid w:val="008C090C"/>
    <w:rsid w:val="008C0EB8"/>
    <w:rsid w:val="008C0F94"/>
    <w:rsid w:val="008C1476"/>
    <w:rsid w:val="008C169F"/>
    <w:rsid w:val="008C18C2"/>
    <w:rsid w:val="008C3A75"/>
    <w:rsid w:val="008C41DE"/>
    <w:rsid w:val="008C4C17"/>
    <w:rsid w:val="008C62C7"/>
    <w:rsid w:val="008C6BE1"/>
    <w:rsid w:val="008C71A9"/>
    <w:rsid w:val="008C7565"/>
    <w:rsid w:val="008C7936"/>
    <w:rsid w:val="008C7F3A"/>
    <w:rsid w:val="008D0453"/>
    <w:rsid w:val="008D0572"/>
    <w:rsid w:val="008D0781"/>
    <w:rsid w:val="008D1155"/>
    <w:rsid w:val="008D194D"/>
    <w:rsid w:val="008D1DBD"/>
    <w:rsid w:val="008D1FBA"/>
    <w:rsid w:val="008D2E2A"/>
    <w:rsid w:val="008D33E4"/>
    <w:rsid w:val="008D3E00"/>
    <w:rsid w:val="008D3F15"/>
    <w:rsid w:val="008D4975"/>
    <w:rsid w:val="008D4E92"/>
    <w:rsid w:val="008D5462"/>
    <w:rsid w:val="008D6CFD"/>
    <w:rsid w:val="008D7179"/>
    <w:rsid w:val="008D76FA"/>
    <w:rsid w:val="008E00EA"/>
    <w:rsid w:val="008E0D2F"/>
    <w:rsid w:val="008E0E2E"/>
    <w:rsid w:val="008E1A8D"/>
    <w:rsid w:val="008E29D6"/>
    <w:rsid w:val="008E34CC"/>
    <w:rsid w:val="008E3E04"/>
    <w:rsid w:val="008E4341"/>
    <w:rsid w:val="008E4521"/>
    <w:rsid w:val="008E4BD9"/>
    <w:rsid w:val="008E5FFD"/>
    <w:rsid w:val="008E7150"/>
    <w:rsid w:val="008E7659"/>
    <w:rsid w:val="008E7E70"/>
    <w:rsid w:val="008F043E"/>
    <w:rsid w:val="008F0F1D"/>
    <w:rsid w:val="008F1D84"/>
    <w:rsid w:val="008F289D"/>
    <w:rsid w:val="008F34C7"/>
    <w:rsid w:val="008F41D6"/>
    <w:rsid w:val="008F4422"/>
    <w:rsid w:val="008F4B36"/>
    <w:rsid w:val="008F4D10"/>
    <w:rsid w:val="008F4D80"/>
    <w:rsid w:val="008F50CD"/>
    <w:rsid w:val="008F5263"/>
    <w:rsid w:val="008F56E7"/>
    <w:rsid w:val="008F5F7E"/>
    <w:rsid w:val="008F6600"/>
    <w:rsid w:val="008F6C4A"/>
    <w:rsid w:val="008F78E5"/>
    <w:rsid w:val="008F7F20"/>
    <w:rsid w:val="008F7F49"/>
    <w:rsid w:val="009009FF"/>
    <w:rsid w:val="00900A68"/>
    <w:rsid w:val="00901454"/>
    <w:rsid w:val="00901906"/>
    <w:rsid w:val="009020ED"/>
    <w:rsid w:val="00903E76"/>
    <w:rsid w:val="00904089"/>
    <w:rsid w:val="00904621"/>
    <w:rsid w:val="009048CB"/>
    <w:rsid w:val="009055EC"/>
    <w:rsid w:val="00905697"/>
    <w:rsid w:val="00905C56"/>
    <w:rsid w:val="00905CD6"/>
    <w:rsid w:val="00906876"/>
    <w:rsid w:val="00907385"/>
    <w:rsid w:val="009079EF"/>
    <w:rsid w:val="00910127"/>
    <w:rsid w:val="00911117"/>
    <w:rsid w:val="00911678"/>
    <w:rsid w:val="00911A1C"/>
    <w:rsid w:val="00911C70"/>
    <w:rsid w:val="00911FDC"/>
    <w:rsid w:val="00912297"/>
    <w:rsid w:val="00913487"/>
    <w:rsid w:val="009135CD"/>
    <w:rsid w:val="00913B61"/>
    <w:rsid w:val="00914016"/>
    <w:rsid w:val="0091438B"/>
    <w:rsid w:val="00914D3C"/>
    <w:rsid w:val="009150F8"/>
    <w:rsid w:val="0091520D"/>
    <w:rsid w:val="0091536E"/>
    <w:rsid w:val="009163E8"/>
    <w:rsid w:val="009167F3"/>
    <w:rsid w:val="00916B81"/>
    <w:rsid w:val="009171A5"/>
    <w:rsid w:val="00917694"/>
    <w:rsid w:val="00917847"/>
    <w:rsid w:val="00917B4E"/>
    <w:rsid w:val="009204F9"/>
    <w:rsid w:val="009208AA"/>
    <w:rsid w:val="00921831"/>
    <w:rsid w:val="00921956"/>
    <w:rsid w:val="00922B1B"/>
    <w:rsid w:val="00923063"/>
    <w:rsid w:val="00923175"/>
    <w:rsid w:val="00923B06"/>
    <w:rsid w:val="0092545B"/>
    <w:rsid w:val="00925464"/>
    <w:rsid w:val="00925B2D"/>
    <w:rsid w:val="00925FA2"/>
    <w:rsid w:val="009269AB"/>
    <w:rsid w:val="00926C2D"/>
    <w:rsid w:val="0092777B"/>
    <w:rsid w:val="00927D89"/>
    <w:rsid w:val="0093011F"/>
    <w:rsid w:val="00930828"/>
    <w:rsid w:val="009322CF"/>
    <w:rsid w:val="00932467"/>
    <w:rsid w:val="009334FC"/>
    <w:rsid w:val="009337BF"/>
    <w:rsid w:val="00933932"/>
    <w:rsid w:val="00933ACA"/>
    <w:rsid w:val="00933F92"/>
    <w:rsid w:val="00934746"/>
    <w:rsid w:val="00934835"/>
    <w:rsid w:val="00934B78"/>
    <w:rsid w:val="00935050"/>
    <w:rsid w:val="009358DD"/>
    <w:rsid w:val="00935AB0"/>
    <w:rsid w:val="009361A1"/>
    <w:rsid w:val="00937626"/>
    <w:rsid w:val="0093795A"/>
    <w:rsid w:val="009404BE"/>
    <w:rsid w:val="00940B1F"/>
    <w:rsid w:val="00940CE8"/>
    <w:rsid w:val="009414AF"/>
    <w:rsid w:val="009419A0"/>
    <w:rsid w:val="00941B13"/>
    <w:rsid w:val="00941E4F"/>
    <w:rsid w:val="00941F98"/>
    <w:rsid w:val="0094224A"/>
    <w:rsid w:val="00942901"/>
    <w:rsid w:val="009430C1"/>
    <w:rsid w:val="009435F9"/>
    <w:rsid w:val="00944140"/>
    <w:rsid w:val="0094454F"/>
    <w:rsid w:val="009448DF"/>
    <w:rsid w:val="00944D7A"/>
    <w:rsid w:val="00944FCA"/>
    <w:rsid w:val="0094502C"/>
    <w:rsid w:val="00945033"/>
    <w:rsid w:val="00945165"/>
    <w:rsid w:val="009458D4"/>
    <w:rsid w:val="00945E6D"/>
    <w:rsid w:val="00946221"/>
    <w:rsid w:val="00946926"/>
    <w:rsid w:val="00946B91"/>
    <w:rsid w:val="00946D17"/>
    <w:rsid w:val="00946D92"/>
    <w:rsid w:val="00947DB4"/>
    <w:rsid w:val="00950192"/>
    <w:rsid w:val="009512CB"/>
    <w:rsid w:val="009513BC"/>
    <w:rsid w:val="00951611"/>
    <w:rsid w:val="00951657"/>
    <w:rsid w:val="00951E25"/>
    <w:rsid w:val="00951E43"/>
    <w:rsid w:val="00951E4D"/>
    <w:rsid w:val="0095265C"/>
    <w:rsid w:val="0095375B"/>
    <w:rsid w:val="00954535"/>
    <w:rsid w:val="009549C1"/>
    <w:rsid w:val="00954ACE"/>
    <w:rsid w:val="00955029"/>
    <w:rsid w:val="009561B6"/>
    <w:rsid w:val="0095730D"/>
    <w:rsid w:val="0095740C"/>
    <w:rsid w:val="00957515"/>
    <w:rsid w:val="009575E4"/>
    <w:rsid w:val="0095763C"/>
    <w:rsid w:val="00957B0E"/>
    <w:rsid w:val="0096129F"/>
    <w:rsid w:val="0096168C"/>
    <w:rsid w:val="0096243C"/>
    <w:rsid w:val="00962583"/>
    <w:rsid w:val="009627A8"/>
    <w:rsid w:val="00962E83"/>
    <w:rsid w:val="00962E99"/>
    <w:rsid w:val="009630BE"/>
    <w:rsid w:val="00963894"/>
    <w:rsid w:val="00963CB1"/>
    <w:rsid w:val="00963F7D"/>
    <w:rsid w:val="00964ECD"/>
    <w:rsid w:val="00964EE3"/>
    <w:rsid w:val="009655A8"/>
    <w:rsid w:val="00965C91"/>
    <w:rsid w:val="00965F81"/>
    <w:rsid w:val="0096605A"/>
    <w:rsid w:val="0096615E"/>
    <w:rsid w:val="00966560"/>
    <w:rsid w:val="009666E7"/>
    <w:rsid w:val="0096723D"/>
    <w:rsid w:val="00967DEC"/>
    <w:rsid w:val="00970715"/>
    <w:rsid w:val="0097164E"/>
    <w:rsid w:val="0097175D"/>
    <w:rsid w:val="00971ED0"/>
    <w:rsid w:val="00971F8D"/>
    <w:rsid w:val="00973154"/>
    <w:rsid w:val="0097542E"/>
    <w:rsid w:val="00975737"/>
    <w:rsid w:val="00975761"/>
    <w:rsid w:val="009757B6"/>
    <w:rsid w:val="00976A20"/>
    <w:rsid w:val="00976E23"/>
    <w:rsid w:val="00976F15"/>
    <w:rsid w:val="0098045A"/>
    <w:rsid w:val="00980AD5"/>
    <w:rsid w:val="00980C02"/>
    <w:rsid w:val="00981008"/>
    <w:rsid w:val="00981F12"/>
    <w:rsid w:val="00981F6C"/>
    <w:rsid w:val="00981FA8"/>
    <w:rsid w:val="009822C2"/>
    <w:rsid w:val="00982AD7"/>
    <w:rsid w:val="009830FB"/>
    <w:rsid w:val="00983349"/>
    <w:rsid w:val="009854EB"/>
    <w:rsid w:val="00985B69"/>
    <w:rsid w:val="00986085"/>
    <w:rsid w:val="009860C6"/>
    <w:rsid w:val="009868C7"/>
    <w:rsid w:val="009869E3"/>
    <w:rsid w:val="00986D89"/>
    <w:rsid w:val="0099030E"/>
    <w:rsid w:val="00990B42"/>
    <w:rsid w:val="00990C29"/>
    <w:rsid w:val="00991A91"/>
    <w:rsid w:val="00991B43"/>
    <w:rsid w:val="009920BC"/>
    <w:rsid w:val="00992C6C"/>
    <w:rsid w:val="009931E3"/>
    <w:rsid w:val="00993390"/>
    <w:rsid w:val="009933A3"/>
    <w:rsid w:val="0099392C"/>
    <w:rsid w:val="00993CCA"/>
    <w:rsid w:val="00993D3D"/>
    <w:rsid w:val="00994161"/>
    <w:rsid w:val="00994263"/>
    <w:rsid w:val="00994B9D"/>
    <w:rsid w:val="00994DFC"/>
    <w:rsid w:val="0099504E"/>
    <w:rsid w:val="00995FF1"/>
    <w:rsid w:val="00996521"/>
    <w:rsid w:val="009969FC"/>
    <w:rsid w:val="00996DE3"/>
    <w:rsid w:val="0099749E"/>
    <w:rsid w:val="00997659"/>
    <w:rsid w:val="009977E8"/>
    <w:rsid w:val="00997821"/>
    <w:rsid w:val="009978A5"/>
    <w:rsid w:val="009A0396"/>
    <w:rsid w:val="009A0E29"/>
    <w:rsid w:val="009A144B"/>
    <w:rsid w:val="009A1535"/>
    <w:rsid w:val="009A20A9"/>
    <w:rsid w:val="009A2ED5"/>
    <w:rsid w:val="009A3249"/>
    <w:rsid w:val="009A3325"/>
    <w:rsid w:val="009A3D5C"/>
    <w:rsid w:val="009A3F98"/>
    <w:rsid w:val="009A4D8A"/>
    <w:rsid w:val="009A5135"/>
    <w:rsid w:val="009A583A"/>
    <w:rsid w:val="009A6D23"/>
    <w:rsid w:val="009A725F"/>
    <w:rsid w:val="009A7D77"/>
    <w:rsid w:val="009B0013"/>
    <w:rsid w:val="009B06DB"/>
    <w:rsid w:val="009B10A1"/>
    <w:rsid w:val="009B10E8"/>
    <w:rsid w:val="009B11A1"/>
    <w:rsid w:val="009B1388"/>
    <w:rsid w:val="009B1DB5"/>
    <w:rsid w:val="009B21C4"/>
    <w:rsid w:val="009B4319"/>
    <w:rsid w:val="009B443B"/>
    <w:rsid w:val="009B4697"/>
    <w:rsid w:val="009B637B"/>
    <w:rsid w:val="009B68CD"/>
    <w:rsid w:val="009B6CF0"/>
    <w:rsid w:val="009B7934"/>
    <w:rsid w:val="009B7E7D"/>
    <w:rsid w:val="009B7E8B"/>
    <w:rsid w:val="009B7EB3"/>
    <w:rsid w:val="009C0110"/>
    <w:rsid w:val="009C0186"/>
    <w:rsid w:val="009C1390"/>
    <w:rsid w:val="009C1A6D"/>
    <w:rsid w:val="009C1B2D"/>
    <w:rsid w:val="009C1BEA"/>
    <w:rsid w:val="009C1F62"/>
    <w:rsid w:val="009C2462"/>
    <w:rsid w:val="009C2F30"/>
    <w:rsid w:val="009C3A24"/>
    <w:rsid w:val="009C3DB7"/>
    <w:rsid w:val="009C44D2"/>
    <w:rsid w:val="009C4782"/>
    <w:rsid w:val="009C4CD2"/>
    <w:rsid w:val="009C4D20"/>
    <w:rsid w:val="009C4FC7"/>
    <w:rsid w:val="009C5023"/>
    <w:rsid w:val="009C515B"/>
    <w:rsid w:val="009C6416"/>
    <w:rsid w:val="009C7247"/>
    <w:rsid w:val="009C7720"/>
    <w:rsid w:val="009C7E79"/>
    <w:rsid w:val="009C7E80"/>
    <w:rsid w:val="009D08D7"/>
    <w:rsid w:val="009D09F9"/>
    <w:rsid w:val="009D12B0"/>
    <w:rsid w:val="009D20AE"/>
    <w:rsid w:val="009D2519"/>
    <w:rsid w:val="009D2565"/>
    <w:rsid w:val="009D2C27"/>
    <w:rsid w:val="009D2E49"/>
    <w:rsid w:val="009D348B"/>
    <w:rsid w:val="009D50A1"/>
    <w:rsid w:val="009D518F"/>
    <w:rsid w:val="009D5201"/>
    <w:rsid w:val="009D5563"/>
    <w:rsid w:val="009D56E5"/>
    <w:rsid w:val="009D570B"/>
    <w:rsid w:val="009D5DB4"/>
    <w:rsid w:val="009D6062"/>
    <w:rsid w:val="009D669B"/>
    <w:rsid w:val="009D6813"/>
    <w:rsid w:val="009D6E07"/>
    <w:rsid w:val="009D76AE"/>
    <w:rsid w:val="009D77BB"/>
    <w:rsid w:val="009D7D72"/>
    <w:rsid w:val="009E0738"/>
    <w:rsid w:val="009E0E39"/>
    <w:rsid w:val="009E1102"/>
    <w:rsid w:val="009E116C"/>
    <w:rsid w:val="009E1886"/>
    <w:rsid w:val="009E1899"/>
    <w:rsid w:val="009E2747"/>
    <w:rsid w:val="009E2B04"/>
    <w:rsid w:val="009E2FAA"/>
    <w:rsid w:val="009E3357"/>
    <w:rsid w:val="009E3490"/>
    <w:rsid w:val="009E3CD8"/>
    <w:rsid w:val="009E3FB3"/>
    <w:rsid w:val="009E4986"/>
    <w:rsid w:val="009E4CB4"/>
    <w:rsid w:val="009E5A88"/>
    <w:rsid w:val="009E651A"/>
    <w:rsid w:val="009E68D9"/>
    <w:rsid w:val="009E7B53"/>
    <w:rsid w:val="009F09FE"/>
    <w:rsid w:val="009F0BEB"/>
    <w:rsid w:val="009F3090"/>
    <w:rsid w:val="009F375A"/>
    <w:rsid w:val="009F38A1"/>
    <w:rsid w:val="009F3A42"/>
    <w:rsid w:val="009F3F0D"/>
    <w:rsid w:val="009F4377"/>
    <w:rsid w:val="009F4454"/>
    <w:rsid w:val="009F459F"/>
    <w:rsid w:val="009F45C8"/>
    <w:rsid w:val="009F4BB1"/>
    <w:rsid w:val="009F5149"/>
    <w:rsid w:val="009F52F5"/>
    <w:rsid w:val="009F544F"/>
    <w:rsid w:val="009F549E"/>
    <w:rsid w:val="009F5AC7"/>
    <w:rsid w:val="009F65B3"/>
    <w:rsid w:val="009F6E62"/>
    <w:rsid w:val="009F6F78"/>
    <w:rsid w:val="009F72FA"/>
    <w:rsid w:val="00A00784"/>
    <w:rsid w:val="00A019E1"/>
    <w:rsid w:val="00A02809"/>
    <w:rsid w:val="00A02D2F"/>
    <w:rsid w:val="00A02E98"/>
    <w:rsid w:val="00A040A7"/>
    <w:rsid w:val="00A0413D"/>
    <w:rsid w:val="00A0450E"/>
    <w:rsid w:val="00A04F93"/>
    <w:rsid w:val="00A05D14"/>
    <w:rsid w:val="00A06052"/>
    <w:rsid w:val="00A060F2"/>
    <w:rsid w:val="00A06203"/>
    <w:rsid w:val="00A06BB0"/>
    <w:rsid w:val="00A070FF"/>
    <w:rsid w:val="00A1006F"/>
    <w:rsid w:val="00A11489"/>
    <w:rsid w:val="00A1234E"/>
    <w:rsid w:val="00A13138"/>
    <w:rsid w:val="00A1389C"/>
    <w:rsid w:val="00A13A66"/>
    <w:rsid w:val="00A140DE"/>
    <w:rsid w:val="00A142F9"/>
    <w:rsid w:val="00A15073"/>
    <w:rsid w:val="00A1514F"/>
    <w:rsid w:val="00A15455"/>
    <w:rsid w:val="00A15856"/>
    <w:rsid w:val="00A15B34"/>
    <w:rsid w:val="00A15DEE"/>
    <w:rsid w:val="00A160AE"/>
    <w:rsid w:val="00A1643F"/>
    <w:rsid w:val="00A16948"/>
    <w:rsid w:val="00A170B2"/>
    <w:rsid w:val="00A17137"/>
    <w:rsid w:val="00A20AAC"/>
    <w:rsid w:val="00A20E90"/>
    <w:rsid w:val="00A21583"/>
    <w:rsid w:val="00A21D5A"/>
    <w:rsid w:val="00A21DC2"/>
    <w:rsid w:val="00A21EAE"/>
    <w:rsid w:val="00A22455"/>
    <w:rsid w:val="00A22987"/>
    <w:rsid w:val="00A22A66"/>
    <w:rsid w:val="00A22AC5"/>
    <w:rsid w:val="00A22B80"/>
    <w:rsid w:val="00A2338F"/>
    <w:rsid w:val="00A2354F"/>
    <w:rsid w:val="00A23980"/>
    <w:rsid w:val="00A241B8"/>
    <w:rsid w:val="00A24611"/>
    <w:rsid w:val="00A24AFD"/>
    <w:rsid w:val="00A24B0B"/>
    <w:rsid w:val="00A25004"/>
    <w:rsid w:val="00A252BE"/>
    <w:rsid w:val="00A25460"/>
    <w:rsid w:val="00A258F6"/>
    <w:rsid w:val="00A25965"/>
    <w:rsid w:val="00A25B5F"/>
    <w:rsid w:val="00A26855"/>
    <w:rsid w:val="00A26A4B"/>
    <w:rsid w:val="00A27F4D"/>
    <w:rsid w:val="00A30202"/>
    <w:rsid w:val="00A30509"/>
    <w:rsid w:val="00A30551"/>
    <w:rsid w:val="00A3059A"/>
    <w:rsid w:val="00A305A1"/>
    <w:rsid w:val="00A30759"/>
    <w:rsid w:val="00A3093D"/>
    <w:rsid w:val="00A30A05"/>
    <w:rsid w:val="00A30AED"/>
    <w:rsid w:val="00A31B20"/>
    <w:rsid w:val="00A322F9"/>
    <w:rsid w:val="00A32918"/>
    <w:rsid w:val="00A32DB8"/>
    <w:rsid w:val="00A33C05"/>
    <w:rsid w:val="00A33C46"/>
    <w:rsid w:val="00A33EC1"/>
    <w:rsid w:val="00A3417C"/>
    <w:rsid w:val="00A345F4"/>
    <w:rsid w:val="00A34739"/>
    <w:rsid w:val="00A34BE4"/>
    <w:rsid w:val="00A35D35"/>
    <w:rsid w:val="00A367FD"/>
    <w:rsid w:val="00A411F8"/>
    <w:rsid w:val="00A42758"/>
    <w:rsid w:val="00A42FE0"/>
    <w:rsid w:val="00A430A9"/>
    <w:rsid w:val="00A4340C"/>
    <w:rsid w:val="00A44989"/>
    <w:rsid w:val="00A45116"/>
    <w:rsid w:val="00A4538C"/>
    <w:rsid w:val="00A45C23"/>
    <w:rsid w:val="00A46113"/>
    <w:rsid w:val="00A46147"/>
    <w:rsid w:val="00A462E9"/>
    <w:rsid w:val="00A46656"/>
    <w:rsid w:val="00A46CD9"/>
    <w:rsid w:val="00A4759B"/>
    <w:rsid w:val="00A507ED"/>
    <w:rsid w:val="00A51071"/>
    <w:rsid w:val="00A515BF"/>
    <w:rsid w:val="00A51E4C"/>
    <w:rsid w:val="00A51E88"/>
    <w:rsid w:val="00A52692"/>
    <w:rsid w:val="00A526AB"/>
    <w:rsid w:val="00A53532"/>
    <w:rsid w:val="00A5405F"/>
    <w:rsid w:val="00A54730"/>
    <w:rsid w:val="00A54E16"/>
    <w:rsid w:val="00A54F7F"/>
    <w:rsid w:val="00A55220"/>
    <w:rsid w:val="00A5531B"/>
    <w:rsid w:val="00A554AE"/>
    <w:rsid w:val="00A55AA9"/>
    <w:rsid w:val="00A569BC"/>
    <w:rsid w:val="00A56C26"/>
    <w:rsid w:val="00A57290"/>
    <w:rsid w:val="00A60565"/>
    <w:rsid w:val="00A6069F"/>
    <w:rsid w:val="00A609E4"/>
    <w:rsid w:val="00A60DEC"/>
    <w:rsid w:val="00A6155A"/>
    <w:rsid w:val="00A62500"/>
    <w:rsid w:val="00A6258E"/>
    <w:rsid w:val="00A6273F"/>
    <w:rsid w:val="00A6275B"/>
    <w:rsid w:val="00A63268"/>
    <w:rsid w:val="00A636FC"/>
    <w:rsid w:val="00A63700"/>
    <w:rsid w:val="00A64F86"/>
    <w:rsid w:val="00A6599A"/>
    <w:rsid w:val="00A65BB1"/>
    <w:rsid w:val="00A6601F"/>
    <w:rsid w:val="00A66CFB"/>
    <w:rsid w:val="00A66DF1"/>
    <w:rsid w:val="00A66FD9"/>
    <w:rsid w:val="00A67853"/>
    <w:rsid w:val="00A67A65"/>
    <w:rsid w:val="00A70774"/>
    <w:rsid w:val="00A70A3D"/>
    <w:rsid w:val="00A71B35"/>
    <w:rsid w:val="00A71CE0"/>
    <w:rsid w:val="00A721EE"/>
    <w:rsid w:val="00A722CF"/>
    <w:rsid w:val="00A72CED"/>
    <w:rsid w:val="00A7327A"/>
    <w:rsid w:val="00A733A2"/>
    <w:rsid w:val="00A7340D"/>
    <w:rsid w:val="00A737BF"/>
    <w:rsid w:val="00A73BB3"/>
    <w:rsid w:val="00A73FC9"/>
    <w:rsid w:val="00A740E5"/>
    <w:rsid w:val="00A74306"/>
    <w:rsid w:val="00A75B76"/>
    <w:rsid w:val="00A760A7"/>
    <w:rsid w:val="00A763A0"/>
    <w:rsid w:val="00A7646B"/>
    <w:rsid w:val="00A769DD"/>
    <w:rsid w:val="00A769E6"/>
    <w:rsid w:val="00A76B39"/>
    <w:rsid w:val="00A76E92"/>
    <w:rsid w:val="00A77A2B"/>
    <w:rsid w:val="00A80804"/>
    <w:rsid w:val="00A81443"/>
    <w:rsid w:val="00A818B1"/>
    <w:rsid w:val="00A828EF"/>
    <w:rsid w:val="00A83268"/>
    <w:rsid w:val="00A83B6E"/>
    <w:rsid w:val="00A8424E"/>
    <w:rsid w:val="00A8426D"/>
    <w:rsid w:val="00A8430C"/>
    <w:rsid w:val="00A84F92"/>
    <w:rsid w:val="00A852EC"/>
    <w:rsid w:val="00A8531D"/>
    <w:rsid w:val="00A85B0E"/>
    <w:rsid w:val="00A85CB0"/>
    <w:rsid w:val="00A85E19"/>
    <w:rsid w:val="00A85FD0"/>
    <w:rsid w:val="00A86333"/>
    <w:rsid w:val="00A8683B"/>
    <w:rsid w:val="00A86D33"/>
    <w:rsid w:val="00A87A7E"/>
    <w:rsid w:val="00A90E2B"/>
    <w:rsid w:val="00A9101E"/>
    <w:rsid w:val="00A9171A"/>
    <w:rsid w:val="00A91B8C"/>
    <w:rsid w:val="00A91CAE"/>
    <w:rsid w:val="00A946BD"/>
    <w:rsid w:val="00A95699"/>
    <w:rsid w:val="00A959AB"/>
    <w:rsid w:val="00A9615F"/>
    <w:rsid w:val="00A962FF"/>
    <w:rsid w:val="00A963B7"/>
    <w:rsid w:val="00A970C7"/>
    <w:rsid w:val="00A9722E"/>
    <w:rsid w:val="00A9726A"/>
    <w:rsid w:val="00A97999"/>
    <w:rsid w:val="00AA08BB"/>
    <w:rsid w:val="00AA1281"/>
    <w:rsid w:val="00AA20AD"/>
    <w:rsid w:val="00AA2BC4"/>
    <w:rsid w:val="00AA2C0F"/>
    <w:rsid w:val="00AA2C15"/>
    <w:rsid w:val="00AA30D1"/>
    <w:rsid w:val="00AA4F8D"/>
    <w:rsid w:val="00AA5DAA"/>
    <w:rsid w:val="00AA63E3"/>
    <w:rsid w:val="00AA7B7D"/>
    <w:rsid w:val="00AB084F"/>
    <w:rsid w:val="00AB1312"/>
    <w:rsid w:val="00AB1AAF"/>
    <w:rsid w:val="00AB1ACD"/>
    <w:rsid w:val="00AB1DF2"/>
    <w:rsid w:val="00AB1F43"/>
    <w:rsid w:val="00AB2879"/>
    <w:rsid w:val="00AB2A3F"/>
    <w:rsid w:val="00AB2EF3"/>
    <w:rsid w:val="00AB434C"/>
    <w:rsid w:val="00AB4630"/>
    <w:rsid w:val="00AB4675"/>
    <w:rsid w:val="00AB491D"/>
    <w:rsid w:val="00AB5AB2"/>
    <w:rsid w:val="00AB5C81"/>
    <w:rsid w:val="00AB61C4"/>
    <w:rsid w:val="00AB631B"/>
    <w:rsid w:val="00AB689A"/>
    <w:rsid w:val="00AB6C8B"/>
    <w:rsid w:val="00AB76CF"/>
    <w:rsid w:val="00AB7E6D"/>
    <w:rsid w:val="00AB7EC3"/>
    <w:rsid w:val="00AB7F2C"/>
    <w:rsid w:val="00AC04A1"/>
    <w:rsid w:val="00AC09A0"/>
    <w:rsid w:val="00AC0A5B"/>
    <w:rsid w:val="00AC0C78"/>
    <w:rsid w:val="00AC1CB4"/>
    <w:rsid w:val="00AC1EA0"/>
    <w:rsid w:val="00AC2839"/>
    <w:rsid w:val="00AC345D"/>
    <w:rsid w:val="00AC35F4"/>
    <w:rsid w:val="00AC3AC6"/>
    <w:rsid w:val="00AC4E86"/>
    <w:rsid w:val="00AC5001"/>
    <w:rsid w:val="00AC5431"/>
    <w:rsid w:val="00AC5820"/>
    <w:rsid w:val="00AC6252"/>
    <w:rsid w:val="00AC74CF"/>
    <w:rsid w:val="00AC76AE"/>
    <w:rsid w:val="00AC79F5"/>
    <w:rsid w:val="00AD01A9"/>
    <w:rsid w:val="00AD01FC"/>
    <w:rsid w:val="00AD0363"/>
    <w:rsid w:val="00AD0790"/>
    <w:rsid w:val="00AD07FB"/>
    <w:rsid w:val="00AD0C88"/>
    <w:rsid w:val="00AD0F9A"/>
    <w:rsid w:val="00AD111D"/>
    <w:rsid w:val="00AD23FF"/>
    <w:rsid w:val="00AD2467"/>
    <w:rsid w:val="00AD2500"/>
    <w:rsid w:val="00AD28B1"/>
    <w:rsid w:val="00AD28BA"/>
    <w:rsid w:val="00AD3793"/>
    <w:rsid w:val="00AD3D72"/>
    <w:rsid w:val="00AD3EF2"/>
    <w:rsid w:val="00AD418C"/>
    <w:rsid w:val="00AD4197"/>
    <w:rsid w:val="00AD4424"/>
    <w:rsid w:val="00AD479D"/>
    <w:rsid w:val="00AD4A9D"/>
    <w:rsid w:val="00AD4B28"/>
    <w:rsid w:val="00AD589C"/>
    <w:rsid w:val="00AD63C8"/>
    <w:rsid w:val="00AD689B"/>
    <w:rsid w:val="00AD738F"/>
    <w:rsid w:val="00AD7BDE"/>
    <w:rsid w:val="00AD7F84"/>
    <w:rsid w:val="00AE03BA"/>
    <w:rsid w:val="00AE04AE"/>
    <w:rsid w:val="00AE0CF7"/>
    <w:rsid w:val="00AE2405"/>
    <w:rsid w:val="00AE2796"/>
    <w:rsid w:val="00AE2CFB"/>
    <w:rsid w:val="00AE3812"/>
    <w:rsid w:val="00AE3962"/>
    <w:rsid w:val="00AE49F9"/>
    <w:rsid w:val="00AE4E14"/>
    <w:rsid w:val="00AE510C"/>
    <w:rsid w:val="00AE5157"/>
    <w:rsid w:val="00AE56DF"/>
    <w:rsid w:val="00AE592B"/>
    <w:rsid w:val="00AE5DE9"/>
    <w:rsid w:val="00AE62AD"/>
    <w:rsid w:val="00AE67C0"/>
    <w:rsid w:val="00AE68ED"/>
    <w:rsid w:val="00AE70F2"/>
    <w:rsid w:val="00AE719E"/>
    <w:rsid w:val="00AE7666"/>
    <w:rsid w:val="00AE78CD"/>
    <w:rsid w:val="00AE7993"/>
    <w:rsid w:val="00AF091B"/>
    <w:rsid w:val="00AF0B9A"/>
    <w:rsid w:val="00AF121C"/>
    <w:rsid w:val="00AF164B"/>
    <w:rsid w:val="00AF1B43"/>
    <w:rsid w:val="00AF1B45"/>
    <w:rsid w:val="00AF21CC"/>
    <w:rsid w:val="00AF224D"/>
    <w:rsid w:val="00AF23A8"/>
    <w:rsid w:val="00AF2CCC"/>
    <w:rsid w:val="00AF32BB"/>
    <w:rsid w:val="00AF3933"/>
    <w:rsid w:val="00AF497C"/>
    <w:rsid w:val="00AF4A73"/>
    <w:rsid w:val="00AF598D"/>
    <w:rsid w:val="00AF5F10"/>
    <w:rsid w:val="00AF70D0"/>
    <w:rsid w:val="00AF7760"/>
    <w:rsid w:val="00AF7883"/>
    <w:rsid w:val="00B00404"/>
    <w:rsid w:val="00B00BA9"/>
    <w:rsid w:val="00B00E78"/>
    <w:rsid w:val="00B01098"/>
    <w:rsid w:val="00B011F3"/>
    <w:rsid w:val="00B01F7F"/>
    <w:rsid w:val="00B01FDA"/>
    <w:rsid w:val="00B02585"/>
    <w:rsid w:val="00B028E0"/>
    <w:rsid w:val="00B037A2"/>
    <w:rsid w:val="00B03A15"/>
    <w:rsid w:val="00B03FEA"/>
    <w:rsid w:val="00B0441C"/>
    <w:rsid w:val="00B04A2E"/>
    <w:rsid w:val="00B0530E"/>
    <w:rsid w:val="00B054F9"/>
    <w:rsid w:val="00B06B2B"/>
    <w:rsid w:val="00B06ED3"/>
    <w:rsid w:val="00B072C4"/>
    <w:rsid w:val="00B079E8"/>
    <w:rsid w:val="00B07A7E"/>
    <w:rsid w:val="00B07B81"/>
    <w:rsid w:val="00B106F7"/>
    <w:rsid w:val="00B10BED"/>
    <w:rsid w:val="00B10C04"/>
    <w:rsid w:val="00B11066"/>
    <w:rsid w:val="00B1116A"/>
    <w:rsid w:val="00B119E8"/>
    <w:rsid w:val="00B11A46"/>
    <w:rsid w:val="00B1210F"/>
    <w:rsid w:val="00B126C4"/>
    <w:rsid w:val="00B146C4"/>
    <w:rsid w:val="00B151A4"/>
    <w:rsid w:val="00B156B9"/>
    <w:rsid w:val="00B16BC5"/>
    <w:rsid w:val="00B17162"/>
    <w:rsid w:val="00B1770E"/>
    <w:rsid w:val="00B17720"/>
    <w:rsid w:val="00B1772B"/>
    <w:rsid w:val="00B17D37"/>
    <w:rsid w:val="00B17EA6"/>
    <w:rsid w:val="00B202E8"/>
    <w:rsid w:val="00B20861"/>
    <w:rsid w:val="00B20B2A"/>
    <w:rsid w:val="00B20D34"/>
    <w:rsid w:val="00B21B14"/>
    <w:rsid w:val="00B21CC1"/>
    <w:rsid w:val="00B21ECC"/>
    <w:rsid w:val="00B22505"/>
    <w:rsid w:val="00B227AA"/>
    <w:rsid w:val="00B2296C"/>
    <w:rsid w:val="00B22E0A"/>
    <w:rsid w:val="00B233EA"/>
    <w:rsid w:val="00B23A94"/>
    <w:rsid w:val="00B23D33"/>
    <w:rsid w:val="00B24D76"/>
    <w:rsid w:val="00B256C0"/>
    <w:rsid w:val="00B25961"/>
    <w:rsid w:val="00B25C6E"/>
    <w:rsid w:val="00B25EE8"/>
    <w:rsid w:val="00B267BF"/>
    <w:rsid w:val="00B26A26"/>
    <w:rsid w:val="00B30436"/>
    <w:rsid w:val="00B3067C"/>
    <w:rsid w:val="00B306EF"/>
    <w:rsid w:val="00B3162F"/>
    <w:rsid w:val="00B318BC"/>
    <w:rsid w:val="00B31D34"/>
    <w:rsid w:val="00B31E26"/>
    <w:rsid w:val="00B32A4E"/>
    <w:rsid w:val="00B32BBF"/>
    <w:rsid w:val="00B32C01"/>
    <w:rsid w:val="00B33290"/>
    <w:rsid w:val="00B33458"/>
    <w:rsid w:val="00B34751"/>
    <w:rsid w:val="00B34754"/>
    <w:rsid w:val="00B34871"/>
    <w:rsid w:val="00B34B2C"/>
    <w:rsid w:val="00B34E7C"/>
    <w:rsid w:val="00B3500D"/>
    <w:rsid w:val="00B35522"/>
    <w:rsid w:val="00B35771"/>
    <w:rsid w:val="00B365B9"/>
    <w:rsid w:val="00B36711"/>
    <w:rsid w:val="00B36971"/>
    <w:rsid w:val="00B36ED9"/>
    <w:rsid w:val="00B37564"/>
    <w:rsid w:val="00B37787"/>
    <w:rsid w:val="00B37837"/>
    <w:rsid w:val="00B37918"/>
    <w:rsid w:val="00B40B66"/>
    <w:rsid w:val="00B40EEC"/>
    <w:rsid w:val="00B4144A"/>
    <w:rsid w:val="00B421D7"/>
    <w:rsid w:val="00B42542"/>
    <w:rsid w:val="00B426F8"/>
    <w:rsid w:val="00B42ACE"/>
    <w:rsid w:val="00B44257"/>
    <w:rsid w:val="00B45387"/>
    <w:rsid w:val="00B453EA"/>
    <w:rsid w:val="00B456D1"/>
    <w:rsid w:val="00B45F69"/>
    <w:rsid w:val="00B460D7"/>
    <w:rsid w:val="00B461F1"/>
    <w:rsid w:val="00B46946"/>
    <w:rsid w:val="00B4726F"/>
    <w:rsid w:val="00B47332"/>
    <w:rsid w:val="00B47DB3"/>
    <w:rsid w:val="00B50377"/>
    <w:rsid w:val="00B508D3"/>
    <w:rsid w:val="00B50C33"/>
    <w:rsid w:val="00B51CE5"/>
    <w:rsid w:val="00B524FE"/>
    <w:rsid w:val="00B52924"/>
    <w:rsid w:val="00B52A5D"/>
    <w:rsid w:val="00B52F0C"/>
    <w:rsid w:val="00B53D39"/>
    <w:rsid w:val="00B542B2"/>
    <w:rsid w:val="00B548FC"/>
    <w:rsid w:val="00B559D0"/>
    <w:rsid w:val="00B5688A"/>
    <w:rsid w:val="00B577FB"/>
    <w:rsid w:val="00B57E62"/>
    <w:rsid w:val="00B6013B"/>
    <w:rsid w:val="00B6025A"/>
    <w:rsid w:val="00B6048A"/>
    <w:rsid w:val="00B60661"/>
    <w:rsid w:val="00B608CD"/>
    <w:rsid w:val="00B61FF5"/>
    <w:rsid w:val="00B62021"/>
    <w:rsid w:val="00B62B55"/>
    <w:rsid w:val="00B651CE"/>
    <w:rsid w:val="00B6543D"/>
    <w:rsid w:val="00B65C5D"/>
    <w:rsid w:val="00B65C9E"/>
    <w:rsid w:val="00B6685D"/>
    <w:rsid w:val="00B674BF"/>
    <w:rsid w:val="00B709A3"/>
    <w:rsid w:val="00B70EE8"/>
    <w:rsid w:val="00B71490"/>
    <w:rsid w:val="00B71CAE"/>
    <w:rsid w:val="00B722AD"/>
    <w:rsid w:val="00B72EE8"/>
    <w:rsid w:val="00B74002"/>
    <w:rsid w:val="00B740B7"/>
    <w:rsid w:val="00B745AE"/>
    <w:rsid w:val="00B74CB9"/>
    <w:rsid w:val="00B7535B"/>
    <w:rsid w:val="00B7535F"/>
    <w:rsid w:val="00B75BF0"/>
    <w:rsid w:val="00B7685E"/>
    <w:rsid w:val="00B76965"/>
    <w:rsid w:val="00B76DA4"/>
    <w:rsid w:val="00B76F67"/>
    <w:rsid w:val="00B775E1"/>
    <w:rsid w:val="00B77807"/>
    <w:rsid w:val="00B80406"/>
    <w:rsid w:val="00B809DB"/>
    <w:rsid w:val="00B80C66"/>
    <w:rsid w:val="00B80ECA"/>
    <w:rsid w:val="00B80FC8"/>
    <w:rsid w:val="00B8132D"/>
    <w:rsid w:val="00B816C7"/>
    <w:rsid w:val="00B816F8"/>
    <w:rsid w:val="00B81D67"/>
    <w:rsid w:val="00B81F36"/>
    <w:rsid w:val="00B82049"/>
    <w:rsid w:val="00B82084"/>
    <w:rsid w:val="00B82099"/>
    <w:rsid w:val="00B8235A"/>
    <w:rsid w:val="00B823BD"/>
    <w:rsid w:val="00B82900"/>
    <w:rsid w:val="00B82A79"/>
    <w:rsid w:val="00B83060"/>
    <w:rsid w:val="00B83945"/>
    <w:rsid w:val="00B84614"/>
    <w:rsid w:val="00B84912"/>
    <w:rsid w:val="00B85EE6"/>
    <w:rsid w:val="00B85F23"/>
    <w:rsid w:val="00B85F9B"/>
    <w:rsid w:val="00B8615C"/>
    <w:rsid w:val="00B86CE5"/>
    <w:rsid w:val="00B86F0F"/>
    <w:rsid w:val="00B879FF"/>
    <w:rsid w:val="00B87A67"/>
    <w:rsid w:val="00B90419"/>
    <w:rsid w:val="00B9042D"/>
    <w:rsid w:val="00B9142D"/>
    <w:rsid w:val="00B918BD"/>
    <w:rsid w:val="00B91A0B"/>
    <w:rsid w:val="00B92C3C"/>
    <w:rsid w:val="00B93399"/>
    <w:rsid w:val="00B93CA6"/>
    <w:rsid w:val="00B94F28"/>
    <w:rsid w:val="00B9534B"/>
    <w:rsid w:val="00B956F3"/>
    <w:rsid w:val="00B96E3D"/>
    <w:rsid w:val="00B96FC8"/>
    <w:rsid w:val="00B970A8"/>
    <w:rsid w:val="00B97342"/>
    <w:rsid w:val="00BA05F7"/>
    <w:rsid w:val="00BA0873"/>
    <w:rsid w:val="00BA0FFA"/>
    <w:rsid w:val="00BA2F5B"/>
    <w:rsid w:val="00BA31F1"/>
    <w:rsid w:val="00BA389B"/>
    <w:rsid w:val="00BA4483"/>
    <w:rsid w:val="00BA4687"/>
    <w:rsid w:val="00BA4AB9"/>
    <w:rsid w:val="00BA4EBC"/>
    <w:rsid w:val="00BA57B1"/>
    <w:rsid w:val="00BA58BA"/>
    <w:rsid w:val="00BA5ABC"/>
    <w:rsid w:val="00BA5C00"/>
    <w:rsid w:val="00BA5EC4"/>
    <w:rsid w:val="00BA6306"/>
    <w:rsid w:val="00BA6E7D"/>
    <w:rsid w:val="00BA7929"/>
    <w:rsid w:val="00BB0351"/>
    <w:rsid w:val="00BB07A5"/>
    <w:rsid w:val="00BB0B73"/>
    <w:rsid w:val="00BB0D4C"/>
    <w:rsid w:val="00BB1B84"/>
    <w:rsid w:val="00BB2012"/>
    <w:rsid w:val="00BB27C1"/>
    <w:rsid w:val="00BB2F1C"/>
    <w:rsid w:val="00BB301D"/>
    <w:rsid w:val="00BB372F"/>
    <w:rsid w:val="00BB4133"/>
    <w:rsid w:val="00BB490E"/>
    <w:rsid w:val="00BB51C6"/>
    <w:rsid w:val="00BB51E4"/>
    <w:rsid w:val="00BB5EAC"/>
    <w:rsid w:val="00BB6168"/>
    <w:rsid w:val="00BB6850"/>
    <w:rsid w:val="00BC03C7"/>
    <w:rsid w:val="00BC0C7A"/>
    <w:rsid w:val="00BC0D66"/>
    <w:rsid w:val="00BC19D0"/>
    <w:rsid w:val="00BC3013"/>
    <w:rsid w:val="00BC321A"/>
    <w:rsid w:val="00BC5316"/>
    <w:rsid w:val="00BC53FD"/>
    <w:rsid w:val="00BC5BCA"/>
    <w:rsid w:val="00BC634C"/>
    <w:rsid w:val="00BC68DB"/>
    <w:rsid w:val="00BC743B"/>
    <w:rsid w:val="00BC7461"/>
    <w:rsid w:val="00BC7B6E"/>
    <w:rsid w:val="00BC7E2C"/>
    <w:rsid w:val="00BD02C5"/>
    <w:rsid w:val="00BD034D"/>
    <w:rsid w:val="00BD04E8"/>
    <w:rsid w:val="00BD06F2"/>
    <w:rsid w:val="00BD1269"/>
    <w:rsid w:val="00BD15CB"/>
    <w:rsid w:val="00BD1878"/>
    <w:rsid w:val="00BD1DFF"/>
    <w:rsid w:val="00BD21A6"/>
    <w:rsid w:val="00BD266E"/>
    <w:rsid w:val="00BD39AA"/>
    <w:rsid w:val="00BD3A1E"/>
    <w:rsid w:val="00BD528B"/>
    <w:rsid w:val="00BD53D0"/>
    <w:rsid w:val="00BD636C"/>
    <w:rsid w:val="00BD63DB"/>
    <w:rsid w:val="00BD6466"/>
    <w:rsid w:val="00BD6B0C"/>
    <w:rsid w:val="00BD7D35"/>
    <w:rsid w:val="00BD7EC8"/>
    <w:rsid w:val="00BE037C"/>
    <w:rsid w:val="00BE03DF"/>
    <w:rsid w:val="00BE1359"/>
    <w:rsid w:val="00BE1E00"/>
    <w:rsid w:val="00BE2776"/>
    <w:rsid w:val="00BE279B"/>
    <w:rsid w:val="00BE29ED"/>
    <w:rsid w:val="00BE2D4E"/>
    <w:rsid w:val="00BE2DCB"/>
    <w:rsid w:val="00BE4C02"/>
    <w:rsid w:val="00BE4E78"/>
    <w:rsid w:val="00BE538C"/>
    <w:rsid w:val="00BE58C4"/>
    <w:rsid w:val="00BE5B13"/>
    <w:rsid w:val="00BE5CC7"/>
    <w:rsid w:val="00BE5FA7"/>
    <w:rsid w:val="00BE63E2"/>
    <w:rsid w:val="00BE6EDD"/>
    <w:rsid w:val="00BE74C3"/>
    <w:rsid w:val="00BE7F8D"/>
    <w:rsid w:val="00BF060B"/>
    <w:rsid w:val="00BF0EEF"/>
    <w:rsid w:val="00BF117B"/>
    <w:rsid w:val="00BF1F0C"/>
    <w:rsid w:val="00BF2578"/>
    <w:rsid w:val="00BF2DCF"/>
    <w:rsid w:val="00BF3086"/>
    <w:rsid w:val="00BF312A"/>
    <w:rsid w:val="00BF3631"/>
    <w:rsid w:val="00BF3DDC"/>
    <w:rsid w:val="00BF40C8"/>
    <w:rsid w:val="00BF42F1"/>
    <w:rsid w:val="00BF5454"/>
    <w:rsid w:val="00BF5598"/>
    <w:rsid w:val="00BF5A08"/>
    <w:rsid w:val="00BF63F7"/>
    <w:rsid w:val="00BF6802"/>
    <w:rsid w:val="00BF6AF4"/>
    <w:rsid w:val="00BF77CF"/>
    <w:rsid w:val="00C0048F"/>
    <w:rsid w:val="00C00556"/>
    <w:rsid w:val="00C007CE"/>
    <w:rsid w:val="00C0112B"/>
    <w:rsid w:val="00C0135D"/>
    <w:rsid w:val="00C0150C"/>
    <w:rsid w:val="00C015FB"/>
    <w:rsid w:val="00C02392"/>
    <w:rsid w:val="00C027BF"/>
    <w:rsid w:val="00C02B66"/>
    <w:rsid w:val="00C0316D"/>
    <w:rsid w:val="00C03719"/>
    <w:rsid w:val="00C0387C"/>
    <w:rsid w:val="00C03AD2"/>
    <w:rsid w:val="00C03E9C"/>
    <w:rsid w:val="00C054CE"/>
    <w:rsid w:val="00C05A55"/>
    <w:rsid w:val="00C06394"/>
    <w:rsid w:val="00C10297"/>
    <w:rsid w:val="00C102B2"/>
    <w:rsid w:val="00C10AEE"/>
    <w:rsid w:val="00C10B74"/>
    <w:rsid w:val="00C1128E"/>
    <w:rsid w:val="00C11705"/>
    <w:rsid w:val="00C125CD"/>
    <w:rsid w:val="00C12724"/>
    <w:rsid w:val="00C12C6F"/>
    <w:rsid w:val="00C12FCD"/>
    <w:rsid w:val="00C1310E"/>
    <w:rsid w:val="00C13CBA"/>
    <w:rsid w:val="00C13E48"/>
    <w:rsid w:val="00C1479D"/>
    <w:rsid w:val="00C15369"/>
    <w:rsid w:val="00C1556E"/>
    <w:rsid w:val="00C15F23"/>
    <w:rsid w:val="00C1656D"/>
    <w:rsid w:val="00C17205"/>
    <w:rsid w:val="00C179BD"/>
    <w:rsid w:val="00C20566"/>
    <w:rsid w:val="00C20C7B"/>
    <w:rsid w:val="00C220F0"/>
    <w:rsid w:val="00C22BD2"/>
    <w:rsid w:val="00C22F5C"/>
    <w:rsid w:val="00C233FF"/>
    <w:rsid w:val="00C23A6B"/>
    <w:rsid w:val="00C24177"/>
    <w:rsid w:val="00C24718"/>
    <w:rsid w:val="00C24AF3"/>
    <w:rsid w:val="00C25118"/>
    <w:rsid w:val="00C260BD"/>
    <w:rsid w:val="00C26285"/>
    <w:rsid w:val="00C26E5D"/>
    <w:rsid w:val="00C27109"/>
    <w:rsid w:val="00C271F4"/>
    <w:rsid w:val="00C27737"/>
    <w:rsid w:val="00C300EB"/>
    <w:rsid w:val="00C303F3"/>
    <w:rsid w:val="00C3146F"/>
    <w:rsid w:val="00C3151E"/>
    <w:rsid w:val="00C31E15"/>
    <w:rsid w:val="00C32203"/>
    <w:rsid w:val="00C32685"/>
    <w:rsid w:val="00C33821"/>
    <w:rsid w:val="00C33E9A"/>
    <w:rsid w:val="00C33EC3"/>
    <w:rsid w:val="00C33F73"/>
    <w:rsid w:val="00C33F7E"/>
    <w:rsid w:val="00C346B2"/>
    <w:rsid w:val="00C3479F"/>
    <w:rsid w:val="00C34B43"/>
    <w:rsid w:val="00C34E35"/>
    <w:rsid w:val="00C351D5"/>
    <w:rsid w:val="00C353D8"/>
    <w:rsid w:val="00C35B8C"/>
    <w:rsid w:val="00C35EE4"/>
    <w:rsid w:val="00C36634"/>
    <w:rsid w:val="00C36C7B"/>
    <w:rsid w:val="00C37367"/>
    <w:rsid w:val="00C376EF"/>
    <w:rsid w:val="00C379C6"/>
    <w:rsid w:val="00C37D0E"/>
    <w:rsid w:val="00C40629"/>
    <w:rsid w:val="00C40A01"/>
    <w:rsid w:val="00C40A19"/>
    <w:rsid w:val="00C40B9E"/>
    <w:rsid w:val="00C4104C"/>
    <w:rsid w:val="00C41E79"/>
    <w:rsid w:val="00C42009"/>
    <w:rsid w:val="00C42244"/>
    <w:rsid w:val="00C423D8"/>
    <w:rsid w:val="00C42883"/>
    <w:rsid w:val="00C43589"/>
    <w:rsid w:val="00C43977"/>
    <w:rsid w:val="00C43C38"/>
    <w:rsid w:val="00C444D4"/>
    <w:rsid w:val="00C44971"/>
    <w:rsid w:val="00C452C0"/>
    <w:rsid w:val="00C45400"/>
    <w:rsid w:val="00C45BA5"/>
    <w:rsid w:val="00C45D63"/>
    <w:rsid w:val="00C45FCB"/>
    <w:rsid w:val="00C463A1"/>
    <w:rsid w:val="00C468D2"/>
    <w:rsid w:val="00C468F0"/>
    <w:rsid w:val="00C47638"/>
    <w:rsid w:val="00C47F7E"/>
    <w:rsid w:val="00C505FC"/>
    <w:rsid w:val="00C508DC"/>
    <w:rsid w:val="00C517E3"/>
    <w:rsid w:val="00C51B12"/>
    <w:rsid w:val="00C5255B"/>
    <w:rsid w:val="00C52B28"/>
    <w:rsid w:val="00C52C05"/>
    <w:rsid w:val="00C52C11"/>
    <w:rsid w:val="00C52E91"/>
    <w:rsid w:val="00C53927"/>
    <w:rsid w:val="00C543E0"/>
    <w:rsid w:val="00C556BF"/>
    <w:rsid w:val="00C55887"/>
    <w:rsid w:val="00C562CF"/>
    <w:rsid w:val="00C56372"/>
    <w:rsid w:val="00C56D6D"/>
    <w:rsid w:val="00C56E02"/>
    <w:rsid w:val="00C5704B"/>
    <w:rsid w:val="00C5765C"/>
    <w:rsid w:val="00C5779E"/>
    <w:rsid w:val="00C57EDC"/>
    <w:rsid w:val="00C57FB0"/>
    <w:rsid w:val="00C60089"/>
    <w:rsid w:val="00C6035B"/>
    <w:rsid w:val="00C60C6B"/>
    <w:rsid w:val="00C60EEA"/>
    <w:rsid w:val="00C6135D"/>
    <w:rsid w:val="00C628D1"/>
    <w:rsid w:val="00C62C76"/>
    <w:rsid w:val="00C63FF3"/>
    <w:rsid w:val="00C64122"/>
    <w:rsid w:val="00C6423A"/>
    <w:rsid w:val="00C650CC"/>
    <w:rsid w:val="00C65117"/>
    <w:rsid w:val="00C65B7C"/>
    <w:rsid w:val="00C65E7F"/>
    <w:rsid w:val="00C6651E"/>
    <w:rsid w:val="00C6719A"/>
    <w:rsid w:val="00C6740C"/>
    <w:rsid w:val="00C6785E"/>
    <w:rsid w:val="00C678EF"/>
    <w:rsid w:val="00C67B9F"/>
    <w:rsid w:val="00C67F40"/>
    <w:rsid w:val="00C7032C"/>
    <w:rsid w:val="00C70491"/>
    <w:rsid w:val="00C709A9"/>
    <w:rsid w:val="00C71B15"/>
    <w:rsid w:val="00C71FCA"/>
    <w:rsid w:val="00C73545"/>
    <w:rsid w:val="00C7378D"/>
    <w:rsid w:val="00C73DD5"/>
    <w:rsid w:val="00C74246"/>
    <w:rsid w:val="00C7505B"/>
    <w:rsid w:val="00C75525"/>
    <w:rsid w:val="00C75969"/>
    <w:rsid w:val="00C7665B"/>
    <w:rsid w:val="00C76B2F"/>
    <w:rsid w:val="00C76D0B"/>
    <w:rsid w:val="00C76DBC"/>
    <w:rsid w:val="00C7792E"/>
    <w:rsid w:val="00C809F4"/>
    <w:rsid w:val="00C80A7E"/>
    <w:rsid w:val="00C80BE5"/>
    <w:rsid w:val="00C813E2"/>
    <w:rsid w:val="00C81ABB"/>
    <w:rsid w:val="00C82801"/>
    <w:rsid w:val="00C82882"/>
    <w:rsid w:val="00C832B3"/>
    <w:rsid w:val="00C83640"/>
    <w:rsid w:val="00C83A1D"/>
    <w:rsid w:val="00C83A1E"/>
    <w:rsid w:val="00C83B72"/>
    <w:rsid w:val="00C83BFC"/>
    <w:rsid w:val="00C83D98"/>
    <w:rsid w:val="00C84618"/>
    <w:rsid w:val="00C84720"/>
    <w:rsid w:val="00C859D8"/>
    <w:rsid w:val="00C85A51"/>
    <w:rsid w:val="00C8708E"/>
    <w:rsid w:val="00C872F2"/>
    <w:rsid w:val="00C87B4A"/>
    <w:rsid w:val="00C92678"/>
    <w:rsid w:val="00C9303D"/>
    <w:rsid w:val="00C93081"/>
    <w:rsid w:val="00C93479"/>
    <w:rsid w:val="00C93E5C"/>
    <w:rsid w:val="00C94062"/>
    <w:rsid w:val="00C942DF"/>
    <w:rsid w:val="00C94402"/>
    <w:rsid w:val="00C94849"/>
    <w:rsid w:val="00C952A1"/>
    <w:rsid w:val="00C95575"/>
    <w:rsid w:val="00C95D4F"/>
    <w:rsid w:val="00C96675"/>
    <w:rsid w:val="00C967AC"/>
    <w:rsid w:val="00C96F97"/>
    <w:rsid w:val="00C9716C"/>
    <w:rsid w:val="00C973A8"/>
    <w:rsid w:val="00C974A2"/>
    <w:rsid w:val="00C975EA"/>
    <w:rsid w:val="00C97841"/>
    <w:rsid w:val="00C9790F"/>
    <w:rsid w:val="00C97E67"/>
    <w:rsid w:val="00CA0126"/>
    <w:rsid w:val="00CA01DD"/>
    <w:rsid w:val="00CA06CB"/>
    <w:rsid w:val="00CA0A61"/>
    <w:rsid w:val="00CA0E9E"/>
    <w:rsid w:val="00CA2FFB"/>
    <w:rsid w:val="00CA32DF"/>
    <w:rsid w:val="00CA355D"/>
    <w:rsid w:val="00CA3F10"/>
    <w:rsid w:val="00CA459C"/>
    <w:rsid w:val="00CA5C55"/>
    <w:rsid w:val="00CA6A68"/>
    <w:rsid w:val="00CA78F7"/>
    <w:rsid w:val="00CA7906"/>
    <w:rsid w:val="00CB0303"/>
    <w:rsid w:val="00CB08E4"/>
    <w:rsid w:val="00CB0D8C"/>
    <w:rsid w:val="00CB13E0"/>
    <w:rsid w:val="00CB1577"/>
    <w:rsid w:val="00CB18BA"/>
    <w:rsid w:val="00CB1A62"/>
    <w:rsid w:val="00CB1F77"/>
    <w:rsid w:val="00CB2470"/>
    <w:rsid w:val="00CB3681"/>
    <w:rsid w:val="00CB56B1"/>
    <w:rsid w:val="00CB5A66"/>
    <w:rsid w:val="00CB5D0F"/>
    <w:rsid w:val="00CB6170"/>
    <w:rsid w:val="00CB6369"/>
    <w:rsid w:val="00CB6758"/>
    <w:rsid w:val="00CB6F47"/>
    <w:rsid w:val="00CB7214"/>
    <w:rsid w:val="00CB72A5"/>
    <w:rsid w:val="00CB769D"/>
    <w:rsid w:val="00CB79A3"/>
    <w:rsid w:val="00CB7F52"/>
    <w:rsid w:val="00CC0376"/>
    <w:rsid w:val="00CC0BCC"/>
    <w:rsid w:val="00CC0FD7"/>
    <w:rsid w:val="00CC10B4"/>
    <w:rsid w:val="00CC2220"/>
    <w:rsid w:val="00CC253D"/>
    <w:rsid w:val="00CC26FE"/>
    <w:rsid w:val="00CC29A9"/>
    <w:rsid w:val="00CC2DFC"/>
    <w:rsid w:val="00CC3114"/>
    <w:rsid w:val="00CC4205"/>
    <w:rsid w:val="00CC4440"/>
    <w:rsid w:val="00CC4726"/>
    <w:rsid w:val="00CC4744"/>
    <w:rsid w:val="00CC4B7B"/>
    <w:rsid w:val="00CC538B"/>
    <w:rsid w:val="00CC5935"/>
    <w:rsid w:val="00CC6108"/>
    <w:rsid w:val="00CC6289"/>
    <w:rsid w:val="00CC64D3"/>
    <w:rsid w:val="00CC68F9"/>
    <w:rsid w:val="00CC6916"/>
    <w:rsid w:val="00CC6D9C"/>
    <w:rsid w:val="00CC71EF"/>
    <w:rsid w:val="00CC7A62"/>
    <w:rsid w:val="00CD01F8"/>
    <w:rsid w:val="00CD1550"/>
    <w:rsid w:val="00CD1F23"/>
    <w:rsid w:val="00CD216E"/>
    <w:rsid w:val="00CD2263"/>
    <w:rsid w:val="00CD2BD4"/>
    <w:rsid w:val="00CD3110"/>
    <w:rsid w:val="00CD3214"/>
    <w:rsid w:val="00CD39CF"/>
    <w:rsid w:val="00CD5A8A"/>
    <w:rsid w:val="00CD648B"/>
    <w:rsid w:val="00CD6734"/>
    <w:rsid w:val="00CD744A"/>
    <w:rsid w:val="00CE0BFF"/>
    <w:rsid w:val="00CE0E7E"/>
    <w:rsid w:val="00CE1021"/>
    <w:rsid w:val="00CE15FB"/>
    <w:rsid w:val="00CE16D5"/>
    <w:rsid w:val="00CE1AD7"/>
    <w:rsid w:val="00CE20E7"/>
    <w:rsid w:val="00CE2AB2"/>
    <w:rsid w:val="00CE3EBB"/>
    <w:rsid w:val="00CE4564"/>
    <w:rsid w:val="00CE57F3"/>
    <w:rsid w:val="00CE5E99"/>
    <w:rsid w:val="00CE6177"/>
    <w:rsid w:val="00CE68D1"/>
    <w:rsid w:val="00CE704E"/>
    <w:rsid w:val="00CE73C0"/>
    <w:rsid w:val="00CE7516"/>
    <w:rsid w:val="00CE7BE2"/>
    <w:rsid w:val="00CF050F"/>
    <w:rsid w:val="00CF0510"/>
    <w:rsid w:val="00CF1F8A"/>
    <w:rsid w:val="00CF26D2"/>
    <w:rsid w:val="00CF2CCC"/>
    <w:rsid w:val="00CF2D4B"/>
    <w:rsid w:val="00CF3072"/>
    <w:rsid w:val="00CF421E"/>
    <w:rsid w:val="00CF42D3"/>
    <w:rsid w:val="00CF43B0"/>
    <w:rsid w:val="00CF4E9A"/>
    <w:rsid w:val="00CF4EBA"/>
    <w:rsid w:val="00CF574F"/>
    <w:rsid w:val="00CF6510"/>
    <w:rsid w:val="00CF6B87"/>
    <w:rsid w:val="00CF7DC1"/>
    <w:rsid w:val="00D003C2"/>
    <w:rsid w:val="00D0040F"/>
    <w:rsid w:val="00D00A12"/>
    <w:rsid w:val="00D020C3"/>
    <w:rsid w:val="00D027FD"/>
    <w:rsid w:val="00D03866"/>
    <w:rsid w:val="00D03EB8"/>
    <w:rsid w:val="00D03F6B"/>
    <w:rsid w:val="00D0401C"/>
    <w:rsid w:val="00D046B9"/>
    <w:rsid w:val="00D04B93"/>
    <w:rsid w:val="00D05025"/>
    <w:rsid w:val="00D05106"/>
    <w:rsid w:val="00D05F13"/>
    <w:rsid w:val="00D06127"/>
    <w:rsid w:val="00D06977"/>
    <w:rsid w:val="00D0699F"/>
    <w:rsid w:val="00D069E9"/>
    <w:rsid w:val="00D06FED"/>
    <w:rsid w:val="00D07438"/>
    <w:rsid w:val="00D07718"/>
    <w:rsid w:val="00D07D00"/>
    <w:rsid w:val="00D10C96"/>
    <w:rsid w:val="00D11221"/>
    <w:rsid w:val="00D11952"/>
    <w:rsid w:val="00D11DC4"/>
    <w:rsid w:val="00D126FB"/>
    <w:rsid w:val="00D12B1B"/>
    <w:rsid w:val="00D13C50"/>
    <w:rsid w:val="00D13F82"/>
    <w:rsid w:val="00D141E3"/>
    <w:rsid w:val="00D1456F"/>
    <w:rsid w:val="00D14AEE"/>
    <w:rsid w:val="00D15715"/>
    <w:rsid w:val="00D15997"/>
    <w:rsid w:val="00D15C54"/>
    <w:rsid w:val="00D16199"/>
    <w:rsid w:val="00D162C4"/>
    <w:rsid w:val="00D165EB"/>
    <w:rsid w:val="00D1706E"/>
    <w:rsid w:val="00D1707C"/>
    <w:rsid w:val="00D17200"/>
    <w:rsid w:val="00D17350"/>
    <w:rsid w:val="00D17525"/>
    <w:rsid w:val="00D17A2E"/>
    <w:rsid w:val="00D17A61"/>
    <w:rsid w:val="00D205E3"/>
    <w:rsid w:val="00D20EB8"/>
    <w:rsid w:val="00D2115D"/>
    <w:rsid w:val="00D213C8"/>
    <w:rsid w:val="00D21CAF"/>
    <w:rsid w:val="00D21FA5"/>
    <w:rsid w:val="00D222DD"/>
    <w:rsid w:val="00D228D8"/>
    <w:rsid w:val="00D231D0"/>
    <w:rsid w:val="00D237F6"/>
    <w:rsid w:val="00D24001"/>
    <w:rsid w:val="00D24620"/>
    <w:rsid w:val="00D24966"/>
    <w:rsid w:val="00D250BB"/>
    <w:rsid w:val="00D25E18"/>
    <w:rsid w:val="00D2699D"/>
    <w:rsid w:val="00D26A47"/>
    <w:rsid w:val="00D275DC"/>
    <w:rsid w:val="00D27A35"/>
    <w:rsid w:val="00D27D98"/>
    <w:rsid w:val="00D27E8D"/>
    <w:rsid w:val="00D3034D"/>
    <w:rsid w:val="00D3080E"/>
    <w:rsid w:val="00D3111F"/>
    <w:rsid w:val="00D31463"/>
    <w:rsid w:val="00D33B3C"/>
    <w:rsid w:val="00D33F7D"/>
    <w:rsid w:val="00D343D6"/>
    <w:rsid w:val="00D34A62"/>
    <w:rsid w:val="00D35090"/>
    <w:rsid w:val="00D35587"/>
    <w:rsid w:val="00D35F1A"/>
    <w:rsid w:val="00D35F39"/>
    <w:rsid w:val="00D36B7E"/>
    <w:rsid w:val="00D36C1E"/>
    <w:rsid w:val="00D37097"/>
    <w:rsid w:val="00D37119"/>
    <w:rsid w:val="00D37F74"/>
    <w:rsid w:val="00D40164"/>
    <w:rsid w:val="00D4066D"/>
    <w:rsid w:val="00D42552"/>
    <w:rsid w:val="00D42C67"/>
    <w:rsid w:val="00D43246"/>
    <w:rsid w:val="00D4324D"/>
    <w:rsid w:val="00D43556"/>
    <w:rsid w:val="00D435A6"/>
    <w:rsid w:val="00D43CEA"/>
    <w:rsid w:val="00D4406C"/>
    <w:rsid w:val="00D44328"/>
    <w:rsid w:val="00D4567A"/>
    <w:rsid w:val="00D4644A"/>
    <w:rsid w:val="00D464B7"/>
    <w:rsid w:val="00D4705A"/>
    <w:rsid w:val="00D474F5"/>
    <w:rsid w:val="00D5038B"/>
    <w:rsid w:val="00D50924"/>
    <w:rsid w:val="00D50B36"/>
    <w:rsid w:val="00D50F9D"/>
    <w:rsid w:val="00D51E9F"/>
    <w:rsid w:val="00D51EF7"/>
    <w:rsid w:val="00D52720"/>
    <w:rsid w:val="00D52A48"/>
    <w:rsid w:val="00D52F78"/>
    <w:rsid w:val="00D5353C"/>
    <w:rsid w:val="00D537D4"/>
    <w:rsid w:val="00D53B21"/>
    <w:rsid w:val="00D53FA9"/>
    <w:rsid w:val="00D549FC"/>
    <w:rsid w:val="00D55132"/>
    <w:rsid w:val="00D554DF"/>
    <w:rsid w:val="00D557BD"/>
    <w:rsid w:val="00D563E5"/>
    <w:rsid w:val="00D57661"/>
    <w:rsid w:val="00D60853"/>
    <w:rsid w:val="00D60A85"/>
    <w:rsid w:val="00D62640"/>
    <w:rsid w:val="00D63E40"/>
    <w:rsid w:val="00D64529"/>
    <w:rsid w:val="00D645E5"/>
    <w:rsid w:val="00D64D4D"/>
    <w:rsid w:val="00D659EE"/>
    <w:rsid w:val="00D65E2B"/>
    <w:rsid w:val="00D66920"/>
    <w:rsid w:val="00D66BA8"/>
    <w:rsid w:val="00D66EC0"/>
    <w:rsid w:val="00D6762D"/>
    <w:rsid w:val="00D67746"/>
    <w:rsid w:val="00D67B65"/>
    <w:rsid w:val="00D67D39"/>
    <w:rsid w:val="00D67D6B"/>
    <w:rsid w:val="00D70BBF"/>
    <w:rsid w:val="00D70F4E"/>
    <w:rsid w:val="00D7119D"/>
    <w:rsid w:val="00D716EE"/>
    <w:rsid w:val="00D73469"/>
    <w:rsid w:val="00D73500"/>
    <w:rsid w:val="00D73F16"/>
    <w:rsid w:val="00D73F69"/>
    <w:rsid w:val="00D765D0"/>
    <w:rsid w:val="00D76BCB"/>
    <w:rsid w:val="00D76C1C"/>
    <w:rsid w:val="00D76E7F"/>
    <w:rsid w:val="00D771D8"/>
    <w:rsid w:val="00D776EC"/>
    <w:rsid w:val="00D776F3"/>
    <w:rsid w:val="00D802E5"/>
    <w:rsid w:val="00D809F9"/>
    <w:rsid w:val="00D8133C"/>
    <w:rsid w:val="00D81505"/>
    <w:rsid w:val="00D81A17"/>
    <w:rsid w:val="00D81FC9"/>
    <w:rsid w:val="00D820A4"/>
    <w:rsid w:val="00D82FF7"/>
    <w:rsid w:val="00D83181"/>
    <w:rsid w:val="00D841C3"/>
    <w:rsid w:val="00D84458"/>
    <w:rsid w:val="00D84959"/>
    <w:rsid w:val="00D854F7"/>
    <w:rsid w:val="00D85535"/>
    <w:rsid w:val="00D856E4"/>
    <w:rsid w:val="00D85F05"/>
    <w:rsid w:val="00D8635F"/>
    <w:rsid w:val="00D8661F"/>
    <w:rsid w:val="00D8752A"/>
    <w:rsid w:val="00D87636"/>
    <w:rsid w:val="00D87D4D"/>
    <w:rsid w:val="00D87EAD"/>
    <w:rsid w:val="00D90208"/>
    <w:rsid w:val="00D90339"/>
    <w:rsid w:val="00D90C6C"/>
    <w:rsid w:val="00D915CE"/>
    <w:rsid w:val="00D918D6"/>
    <w:rsid w:val="00D91D69"/>
    <w:rsid w:val="00D9201C"/>
    <w:rsid w:val="00D92A02"/>
    <w:rsid w:val="00D93AF9"/>
    <w:rsid w:val="00D9440F"/>
    <w:rsid w:val="00D94836"/>
    <w:rsid w:val="00D94F8C"/>
    <w:rsid w:val="00D95991"/>
    <w:rsid w:val="00D95CEE"/>
    <w:rsid w:val="00D95FCB"/>
    <w:rsid w:val="00D9676F"/>
    <w:rsid w:val="00DA09D0"/>
    <w:rsid w:val="00DA0A38"/>
    <w:rsid w:val="00DA177F"/>
    <w:rsid w:val="00DA180A"/>
    <w:rsid w:val="00DA20B9"/>
    <w:rsid w:val="00DA243C"/>
    <w:rsid w:val="00DA31B4"/>
    <w:rsid w:val="00DA31DA"/>
    <w:rsid w:val="00DA35CD"/>
    <w:rsid w:val="00DA3BB1"/>
    <w:rsid w:val="00DA4FFF"/>
    <w:rsid w:val="00DA553B"/>
    <w:rsid w:val="00DA5EFD"/>
    <w:rsid w:val="00DA736C"/>
    <w:rsid w:val="00DA7762"/>
    <w:rsid w:val="00DB07E4"/>
    <w:rsid w:val="00DB1304"/>
    <w:rsid w:val="00DB22C0"/>
    <w:rsid w:val="00DB29FF"/>
    <w:rsid w:val="00DB2F75"/>
    <w:rsid w:val="00DB2FB2"/>
    <w:rsid w:val="00DB358A"/>
    <w:rsid w:val="00DB4666"/>
    <w:rsid w:val="00DB46CE"/>
    <w:rsid w:val="00DB4A48"/>
    <w:rsid w:val="00DB4FAD"/>
    <w:rsid w:val="00DB5115"/>
    <w:rsid w:val="00DB5145"/>
    <w:rsid w:val="00DB541E"/>
    <w:rsid w:val="00DB5C3D"/>
    <w:rsid w:val="00DB6ADB"/>
    <w:rsid w:val="00DB6B96"/>
    <w:rsid w:val="00DB6F00"/>
    <w:rsid w:val="00DB7149"/>
    <w:rsid w:val="00DB7486"/>
    <w:rsid w:val="00DB777E"/>
    <w:rsid w:val="00DB7AF8"/>
    <w:rsid w:val="00DC04CA"/>
    <w:rsid w:val="00DC1959"/>
    <w:rsid w:val="00DC24E0"/>
    <w:rsid w:val="00DC2A25"/>
    <w:rsid w:val="00DC3145"/>
    <w:rsid w:val="00DC34F7"/>
    <w:rsid w:val="00DC3821"/>
    <w:rsid w:val="00DC434C"/>
    <w:rsid w:val="00DC4683"/>
    <w:rsid w:val="00DC630A"/>
    <w:rsid w:val="00DC6744"/>
    <w:rsid w:val="00DC6DA8"/>
    <w:rsid w:val="00DC7B80"/>
    <w:rsid w:val="00DC7ECA"/>
    <w:rsid w:val="00DC7F94"/>
    <w:rsid w:val="00DD02C5"/>
    <w:rsid w:val="00DD0952"/>
    <w:rsid w:val="00DD275A"/>
    <w:rsid w:val="00DD36F3"/>
    <w:rsid w:val="00DD4207"/>
    <w:rsid w:val="00DD46C8"/>
    <w:rsid w:val="00DD4738"/>
    <w:rsid w:val="00DD4BC5"/>
    <w:rsid w:val="00DD4ED7"/>
    <w:rsid w:val="00DD5085"/>
    <w:rsid w:val="00DD52F4"/>
    <w:rsid w:val="00DD5B50"/>
    <w:rsid w:val="00DD5C03"/>
    <w:rsid w:val="00DD5D53"/>
    <w:rsid w:val="00DD76B7"/>
    <w:rsid w:val="00DD7902"/>
    <w:rsid w:val="00DD7E4B"/>
    <w:rsid w:val="00DD7EBA"/>
    <w:rsid w:val="00DE02B5"/>
    <w:rsid w:val="00DE0E48"/>
    <w:rsid w:val="00DE115D"/>
    <w:rsid w:val="00DE1946"/>
    <w:rsid w:val="00DE1CF6"/>
    <w:rsid w:val="00DE1E0F"/>
    <w:rsid w:val="00DE208A"/>
    <w:rsid w:val="00DE246C"/>
    <w:rsid w:val="00DE3A72"/>
    <w:rsid w:val="00DE3B9F"/>
    <w:rsid w:val="00DE48F0"/>
    <w:rsid w:val="00DE5385"/>
    <w:rsid w:val="00DE56C4"/>
    <w:rsid w:val="00DE56E3"/>
    <w:rsid w:val="00DE5A21"/>
    <w:rsid w:val="00DE603D"/>
    <w:rsid w:val="00DE60A6"/>
    <w:rsid w:val="00DE63E1"/>
    <w:rsid w:val="00DE71CD"/>
    <w:rsid w:val="00DE7300"/>
    <w:rsid w:val="00DE73A1"/>
    <w:rsid w:val="00DE76DE"/>
    <w:rsid w:val="00DF1530"/>
    <w:rsid w:val="00DF16BD"/>
    <w:rsid w:val="00DF19B0"/>
    <w:rsid w:val="00DF21EC"/>
    <w:rsid w:val="00DF2986"/>
    <w:rsid w:val="00DF2B4C"/>
    <w:rsid w:val="00DF2E36"/>
    <w:rsid w:val="00DF325E"/>
    <w:rsid w:val="00DF38A3"/>
    <w:rsid w:val="00DF3BEC"/>
    <w:rsid w:val="00DF3FA3"/>
    <w:rsid w:val="00DF422C"/>
    <w:rsid w:val="00DF453F"/>
    <w:rsid w:val="00DF48D2"/>
    <w:rsid w:val="00DF4EAA"/>
    <w:rsid w:val="00DF4EBC"/>
    <w:rsid w:val="00DF4F8C"/>
    <w:rsid w:val="00DF5A2C"/>
    <w:rsid w:val="00DF61E8"/>
    <w:rsid w:val="00DF6E36"/>
    <w:rsid w:val="00DF76E2"/>
    <w:rsid w:val="00DF77CB"/>
    <w:rsid w:val="00DF7BB8"/>
    <w:rsid w:val="00E01301"/>
    <w:rsid w:val="00E01CB6"/>
    <w:rsid w:val="00E020FF"/>
    <w:rsid w:val="00E02325"/>
    <w:rsid w:val="00E02986"/>
    <w:rsid w:val="00E030C1"/>
    <w:rsid w:val="00E033E5"/>
    <w:rsid w:val="00E03737"/>
    <w:rsid w:val="00E0513B"/>
    <w:rsid w:val="00E05338"/>
    <w:rsid w:val="00E05E9D"/>
    <w:rsid w:val="00E06761"/>
    <w:rsid w:val="00E06A94"/>
    <w:rsid w:val="00E06DF5"/>
    <w:rsid w:val="00E07304"/>
    <w:rsid w:val="00E076F5"/>
    <w:rsid w:val="00E07AC5"/>
    <w:rsid w:val="00E07E4C"/>
    <w:rsid w:val="00E10726"/>
    <w:rsid w:val="00E10FED"/>
    <w:rsid w:val="00E110CE"/>
    <w:rsid w:val="00E1134C"/>
    <w:rsid w:val="00E11586"/>
    <w:rsid w:val="00E118BC"/>
    <w:rsid w:val="00E126BD"/>
    <w:rsid w:val="00E12A02"/>
    <w:rsid w:val="00E12F7F"/>
    <w:rsid w:val="00E13629"/>
    <w:rsid w:val="00E13916"/>
    <w:rsid w:val="00E13C09"/>
    <w:rsid w:val="00E13FAD"/>
    <w:rsid w:val="00E14673"/>
    <w:rsid w:val="00E1481C"/>
    <w:rsid w:val="00E150A2"/>
    <w:rsid w:val="00E15471"/>
    <w:rsid w:val="00E16710"/>
    <w:rsid w:val="00E178F5"/>
    <w:rsid w:val="00E17E86"/>
    <w:rsid w:val="00E20911"/>
    <w:rsid w:val="00E2172A"/>
    <w:rsid w:val="00E21E12"/>
    <w:rsid w:val="00E227A1"/>
    <w:rsid w:val="00E22B19"/>
    <w:rsid w:val="00E234A3"/>
    <w:rsid w:val="00E235AB"/>
    <w:rsid w:val="00E23B72"/>
    <w:rsid w:val="00E24238"/>
    <w:rsid w:val="00E2430B"/>
    <w:rsid w:val="00E24371"/>
    <w:rsid w:val="00E244E8"/>
    <w:rsid w:val="00E24D42"/>
    <w:rsid w:val="00E25241"/>
    <w:rsid w:val="00E25592"/>
    <w:rsid w:val="00E261BB"/>
    <w:rsid w:val="00E277C8"/>
    <w:rsid w:val="00E27BAB"/>
    <w:rsid w:val="00E304B5"/>
    <w:rsid w:val="00E320CB"/>
    <w:rsid w:val="00E32B7C"/>
    <w:rsid w:val="00E32F61"/>
    <w:rsid w:val="00E336CF"/>
    <w:rsid w:val="00E33D60"/>
    <w:rsid w:val="00E341A2"/>
    <w:rsid w:val="00E343F8"/>
    <w:rsid w:val="00E349FA"/>
    <w:rsid w:val="00E351FE"/>
    <w:rsid w:val="00E35680"/>
    <w:rsid w:val="00E3675C"/>
    <w:rsid w:val="00E369DC"/>
    <w:rsid w:val="00E37007"/>
    <w:rsid w:val="00E3718F"/>
    <w:rsid w:val="00E375EB"/>
    <w:rsid w:val="00E40011"/>
    <w:rsid w:val="00E404A6"/>
    <w:rsid w:val="00E40639"/>
    <w:rsid w:val="00E40B10"/>
    <w:rsid w:val="00E40D22"/>
    <w:rsid w:val="00E41EFE"/>
    <w:rsid w:val="00E42647"/>
    <w:rsid w:val="00E4299C"/>
    <w:rsid w:val="00E42CAD"/>
    <w:rsid w:val="00E437B5"/>
    <w:rsid w:val="00E44580"/>
    <w:rsid w:val="00E445FC"/>
    <w:rsid w:val="00E4495F"/>
    <w:rsid w:val="00E44A38"/>
    <w:rsid w:val="00E44BC4"/>
    <w:rsid w:val="00E4581C"/>
    <w:rsid w:val="00E45A5D"/>
    <w:rsid w:val="00E46BBB"/>
    <w:rsid w:val="00E47018"/>
    <w:rsid w:val="00E4704E"/>
    <w:rsid w:val="00E502A6"/>
    <w:rsid w:val="00E50546"/>
    <w:rsid w:val="00E509CC"/>
    <w:rsid w:val="00E50C0F"/>
    <w:rsid w:val="00E50FB6"/>
    <w:rsid w:val="00E511B4"/>
    <w:rsid w:val="00E516BA"/>
    <w:rsid w:val="00E517DD"/>
    <w:rsid w:val="00E51B7A"/>
    <w:rsid w:val="00E5309D"/>
    <w:rsid w:val="00E535EE"/>
    <w:rsid w:val="00E540A4"/>
    <w:rsid w:val="00E54D61"/>
    <w:rsid w:val="00E54EEB"/>
    <w:rsid w:val="00E54FA9"/>
    <w:rsid w:val="00E55736"/>
    <w:rsid w:val="00E56427"/>
    <w:rsid w:val="00E575C0"/>
    <w:rsid w:val="00E57C90"/>
    <w:rsid w:val="00E57FD8"/>
    <w:rsid w:val="00E600CB"/>
    <w:rsid w:val="00E60194"/>
    <w:rsid w:val="00E6028E"/>
    <w:rsid w:val="00E60A10"/>
    <w:rsid w:val="00E60B1E"/>
    <w:rsid w:val="00E61333"/>
    <w:rsid w:val="00E62678"/>
    <w:rsid w:val="00E62CE2"/>
    <w:rsid w:val="00E62F08"/>
    <w:rsid w:val="00E62F19"/>
    <w:rsid w:val="00E630B9"/>
    <w:rsid w:val="00E638EB"/>
    <w:rsid w:val="00E63C63"/>
    <w:rsid w:val="00E6400B"/>
    <w:rsid w:val="00E640B2"/>
    <w:rsid w:val="00E643E6"/>
    <w:rsid w:val="00E646DA"/>
    <w:rsid w:val="00E64B1D"/>
    <w:rsid w:val="00E64D5D"/>
    <w:rsid w:val="00E65095"/>
    <w:rsid w:val="00E6532B"/>
    <w:rsid w:val="00E65350"/>
    <w:rsid w:val="00E65DBE"/>
    <w:rsid w:val="00E66A07"/>
    <w:rsid w:val="00E6725D"/>
    <w:rsid w:val="00E674C4"/>
    <w:rsid w:val="00E705D8"/>
    <w:rsid w:val="00E70DE4"/>
    <w:rsid w:val="00E721B6"/>
    <w:rsid w:val="00E72574"/>
    <w:rsid w:val="00E731ED"/>
    <w:rsid w:val="00E73353"/>
    <w:rsid w:val="00E73A3C"/>
    <w:rsid w:val="00E74177"/>
    <w:rsid w:val="00E74245"/>
    <w:rsid w:val="00E743FC"/>
    <w:rsid w:val="00E74996"/>
    <w:rsid w:val="00E76010"/>
    <w:rsid w:val="00E76C1D"/>
    <w:rsid w:val="00E776FC"/>
    <w:rsid w:val="00E77E56"/>
    <w:rsid w:val="00E80471"/>
    <w:rsid w:val="00E8057F"/>
    <w:rsid w:val="00E8059A"/>
    <w:rsid w:val="00E8071A"/>
    <w:rsid w:val="00E8098E"/>
    <w:rsid w:val="00E80F2E"/>
    <w:rsid w:val="00E810EB"/>
    <w:rsid w:val="00E812BF"/>
    <w:rsid w:val="00E81596"/>
    <w:rsid w:val="00E816DC"/>
    <w:rsid w:val="00E8195E"/>
    <w:rsid w:val="00E82897"/>
    <w:rsid w:val="00E82F4D"/>
    <w:rsid w:val="00E83031"/>
    <w:rsid w:val="00E83D25"/>
    <w:rsid w:val="00E84184"/>
    <w:rsid w:val="00E84292"/>
    <w:rsid w:val="00E84D3A"/>
    <w:rsid w:val="00E8507F"/>
    <w:rsid w:val="00E85E1B"/>
    <w:rsid w:val="00E85EBF"/>
    <w:rsid w:val="00E860D8"/>
    <w:rsid w:val="00E86E5F"/>
    <w:rsid w:val="00E8754C"/>
    <w:rsid w:val="00E877D4"/>
    <w:rsid w:val="00E905E5"/>
    <w:rsid w:val="00E90939"/>
    <w:rsid w:val="00E90B53"/>
    <w:rsid w:val="00E90F73"/>
    <w:rsid w:val="00E9148F"/>
    <w:rsid w:val="00E9246B"/>
    <w:rsid w:val="00E927FE"/>
    <w:rsid w:val="00E92F30"/>
    <w:rsid w:val="00E940F9"/>
    <w:rsid w:val="00E94AB4"/>
    <w:rsid w:val="00E955C4"/>
    <w:rsid w:val="00E9640A"/>
    <w:rsid w:val="00E96588"/>
    <w:rsid w:val="00E97233"/>
    <w:rsid w:val="00E97675"/>
    <w:rsid w:val="00E97C90"/>
    <w:rsid w:val="00EA0644"/>
    <w:rsid w:val="00EA0C0A"/>
    <w:rsid w:val="00EA0C71"/>
    <w:rsid w:val="00EA0EB4"/>
    <w:rsid w:val="00EA14E8"/>
    <w:rsid w:val="00EA1AF8"/>
    <w:rsid w:val="00EA1DA9"/>
    <w:rsid w:val="00EA1DFB"/>
    <w:rsid w:val="00EA1E09"/>
    <w:rsid w:val="00EA1E31"/>
    <w:rsid w:val="00EA2430"/>
    <w:rsid w:val="00EA2887"/>
    <w:rsid w:val="00EA2C8F"/>
    <w:rsid w:val="00EA2E8D"/>
    <w:rsid w:val="00EA3570"/>
    <w:rsid w:val="00EA3C11"/>
    <w:rsid w:val="00EA3F1C"/>
    <w:rsid w:val="00EA424B"/>
    <w:rsid w:val="00EA4380"/>
    <w:rsid w:val="00EA4644"/>
    <w:rsid w:val="00EA4C6B"/>
    <w:rsid w:val="00EA5221"/>
    <w:rsid w:val="00EA595E"/>
    <w:rsid w:val="00EA61E0"/>
    <w:rsid w:val="00EA672F"/>
    <w:rsid w:val="00EA6D85"/>
    <w:rsid w:val="00EB0C2C"/>
    <w:rsid w:val="00EB0D60"/>
    <w:rsid w:val="00EB0F4C"/>
    <w:rsid w:val="00EB1777"/>
    <w:rsid w:val="00EB1B97"/>
    <w:rsid w:val="00EB23BF"/>
    <w:rsid w:val="00EB2F1C"/>
    <w:rsid w:val="00EB3A23"/>
    <w:rsid w:val="00EB3F9B"/>
    <w:rsid w:val="00EB4BFB"/>
    <w:rsid w:val="00EB5594"/>
    <w:rsid w:val="00EB55DF"/>
    <w:rsid w:val="00EB571B"/>
    <w:rsid w:val="00EB6513"/>
    <w:rsid w:val="00EB6527"/>
    <w:rsid w:val="00EB748B"/>
    <w:rsid w:val="00EB776A"/>
    <w:rsid w:val="00EB792D"/>
    <w:rsid w:val="00EB7F4D"/>
    <w:rsid w:val="00EC0D2D"/>
    <w:rsid w:val="00EC0E84"/>
    <w:rsid w:val="00EC1DA8"/>
    <w:rsid w:val="00EC2EEC"/>
    <w:rsid w:val="00EC32AC"/>
    <w:rsid w:val="00EC3B68"/>
    <w:rsid w:val="00EC3E08"/>
    <w:rsid w:val="00EC4976"/>
    <w:rsid w:val="00EC4ABB"/>
    <w:rsid w:val="00EC4E28"/>
    <w:rsid w:val="00EC5C25"/>
    <w:rsid w:val="00EC60C4"/>
    <w:rsid w:val="00EC6CAB"/>
    <w:rsid w:val="00EC6D2E"/>
    <w:rsid w:val="00EC733D"/>
    <w:rsid w:val="00EC769F"/>
    <w:rsid w:val="00EC773C"/>
    <w:rsid w:val="00ED00B2"/>
    <w:rsid w:val="00ED06BE"/>
    <w:rsid w:val="00ED0DA1"/>
    <w:rsid w:val="00ED182F"/>
    <w:rsid w:val="00ED28CE"/>
    <w:rsid w:val="00ED338F"/>
    <w:rsid w:val="00ED49A3"/>
    <w:rsid w:val="00ED4B6A"/>
    <w:rsid w:val="00ED616B"/>
    <w:rsid w:val="00ED6807"/>
    <w:rsid w:val="00ED6962"/>
    <w:rsid w:val="00ED7012"/>
    <w:rsid w:val="00ED753D"/>
    <w:rsid w:val="00ED75B1"/>
    <w:rsid w:val="00ED7638"/>
    <w:rsid w:val="00ED7B01"/>
    <w:rsid w:val="00ED7B05"/>
    <w:rsid w:val="00ED7E03"/>
    <w:rsid w:val="00EE0068"/>
    <w:rsid w:val="00EE0A97"/>
    <w:rsid w:val="00EE0D35"/>
    <w:rsid w:val="00EE1518"/>
    <w:rsid w:val="00EE16AD"/>
    <w:rsid w:val="00EE190F"/>
    <w:rsid w:val="00EE1F94"/>
    <w:rsid w:val="00EE2553"/>
    <w:rsid w:val="00EE29DB"/>
    <w:rsid w:val="00EE2A31"/>
    <w:rsid w:val="00EE350D"/>
    <w:rsid w:val="00EE35CF"/>
    <w:rsid w:val="00EE3B10"/>
    <w:rsid w:val="00EE3B82"/>
    <w:rsid w:val="00EE3CA3"/>
    <w:rsid w:val="00EE4391"/>
    <w:rsid w:val="00EE49A1"/>
    <w:rsid w:val="00EE4DD7"/>
    <w:rsid w:val="00EE58C6"/>
    <w:rsid w:val="00EE5CC5"/>
    <w:rsid w:val="00EE5D92"/>
    <w:rsid w:val="00EE6513"/>
    <w:rsid w:val="00EE6E5F"/>
    <w:rsid w:val="00EE786D"/>
    <w:rsid w:val="00EE7931"/>
    <w:rsid w:val="00EE7937"/>
    <w:rsid w:val="00EF0393"/>
    <w:rsid w:val="00EF0F02"/>
    <w:rsid w:val="00EF1655"/>
    <w:rsid w:val="00EF17B3"/>
    <w:rsid w:val="00EF1EBA"/>
    <w:rsid w:val="00EF20BD"/>
    <w:rsid w:val="00EF2602"/>
    <w:rsid w:val="00EF27F0"/>
    <w:rsid w:val="00EF281B"/>
    <w:rsid w:val="00EF2B58"/>
    <w:rsid w:val="00EF2DCC"/>
    <w:rsid w:val="00EF33C2"/>
    <w:rsid w:val="00EF42B8"/>
    <w:rsid w:val="00EF43F5"/>
    <w:rsid w:val="00EF4685"/>
    <w:rsid w:val="00EF599E"/>
    <w:rsid w:val="00EF5B02"/>
    <w:rsid w:val="00EF5E6B"/>
    <w:rsid w:val="00EF6052"/>
    <w:rsid w:val="00EF617E"/>
    <w:rsid w:val="00EF6711"/>
    <w:rsid w:val="00EF683A"/>
    <w:rsid w:val="00EF68E1"/>
    <w:rsid w:val="00EF79C4"/>
    <w:rsid w:val="00F008F9"/>
    <w:rsid w:val="00F009C0"/>
    <w:rsid w:val="00F019FD"/>
    <w:rsid w:val="00F02531"/>
    <w:rsid w:val="00F02663"/>
    <w:rsid w:val="00F03044"/>
    <w:rsid w:val="00F0371B"/>
    <w:rsid w:val="00F03820"/>
    <w:rsid w:val="00F0431F"/>
    <w:rsid w:val="00F04876"/>
    <w:rsid w:val="00F04C1A"/>
    <w:rsid w:val="00F050A0"/>
    <w:rsid w:val="00F05119"/>
    <w:rsid w:val="00F05DB7"/>
    <w:rsid w:val="00F060A8"/>
    <w:rsid w:val="00F06D8E"/>
    <w:rsid w:val="00F0700C"/>
    <w:rsid w:val="00F0708C"/>
    <w:rsid w:val="00F077F9"/>
    <w:rsid w:val="00F07859"/>
    <w:rsid w:val="00F07D75"/>
    <w:rsid w:val="00F10EE4"/>
    <w:rsid w:val="00F11B5E"/>
    <w:rsid w:val="00F12EAA"/>
    <w:rsid w:val="00F13760"/>
    <w:rsid w:val="00F140AE"/>
    <w:rsid w:val="00F143B8"/>
    <w:rsid w:val="00F14525"/>
    <w:rsid w:val="00F147DA"/>
    <w:rsid w:val="00F1483E"/>
    <w:rsid w:val="00F15058"/>
    <w:rsid w:val="00F151A8"/>
    <w:rsid w:val="00F15626"/>
    <w:rsid w:val="00F15637"/>
    <w:rsid w:val="00F16250"/>
    <w:rsid w:val="00F1667A"/>
    <w:rsid w:val="00F169D0"/>
    <w:rsid w:val="00F176F3"/>
    <w:rsid w:val="00F177E8"/>
    <w:rsid w:val="00F17921"/>
    <w:rsid w:val="00F17C6B"/>
    <w:rsid w:val="00F200D8"/>
    <w:rsid w:val="00F2046A"/>
    <w:rsid w:val="00F21315"/>
    <w:rsid w:val="00F2168B"/>
    <w:rsid w:val="00F22651"/>
    <w:rsid w:val="00F2290D"/>
    <w:rsid w:val="00F23BD2"/>
    <w:rsid w:val="00F2427F"/>
    <w:rsid w:val="00F2577C"/>
    <w:rsid w:val="00F25A06"/>
    <w:rsid w:val="00F25C47"/>
    <w:rsid w:val="00F26055"/>
    <w:rsid w:val="00F260E4"/>
    <w:rsid w:val="00F266E5"/>
    <w:rsid w:val="00F26C08"/>
    <w:rsid w:val="00F26E1E"/>
    <w:rsid w:val="00F27105"/>
    <w:rsid w:val="00F271C5"/>
    <w:rsid w:val="00F271F9"/>
    <w:rsid w:val="00F27831"/>
    <w:rsid w:val="00F27B3F"/>
    <w:rsid w:val="00F30009"/>
    <w:rsid w:val="00F304A2"/>
    <w:rsid w:val="00F30D31"/>
    <w:rsid w:val="00F31E63"/>
    <w:rsid w:val="00F32EF0"/>
    <w:rsid w:val="00F3347A"/>
    <w:rsid w:val="00F34662"/>
    <w:rsid w:val="00F34BAA"/>
    <w:rsid w:val="00F350B0"/>
    <w:rsid w:val="00F350D7"/>
    <w:rsid w:val="00F352C0"/>
    <w:rsid w:val="00F35BA0"/>
    <w:rsid w:val="00F3686A"/>
    <w:rsid w:val="00F3792F"/>
    <w:rsid w:val="00F40049"/>
    <w:rsid w:val="00F40512"/>
    <w:rsid w:val="00F40746"/>
    <w:rsid w:val="00F40FBC"/>
    <w:rsid w:val="00F4150E"/>
    <w:rsid w:val="00F41728"/>
    <w:rsid w:val="00F41A07"/>
    <w:rsid w:val="00F420CF"/>
    <w:rsid w:val="00F429A7"/>
    <w:rsid w:val="00F42A6F"/>
    <w:rsid w:val="00F42AB2"/>
    <w:rsid w:val="00F431BF"/>
    <w:rsid w:val="00F4349D"/>
    <w:rsid w:val="00F435A7"/>
    <w:rsid w:val="00F43C60"/>
    <w:rsid w:val="00F43E6D"/>
    <w:rsid w:val="00F444AA"/>
    <w:rsid w:val="00F44B94"/>
    <w:rsid w:val="00F45381"/>
    <w:rsid w:val="00F453E4"/>
    <w:rsid w:val="00F46AED"/>
    <w:rsid w:val="00F4724F"/>
    <w:rsid w:val="00F474EE"/>
    <w:rsid w:val="00F476A3"/>
    <w:rsid w:val="00F47EF6"/>
    <w:rsid w:val="00F50523"/>
    <w:rsid w:val="00F505B5"/>
    <w:rsid w:val="00F50B4C"/>
    <w:rsid w:val="00F50BC7"/>
    <w:rsid w:val="00F517EB"/>
    <w:rsid w:val="00F52117"/>
    <w:rsid w:val="00F52185"/>
    <w:rsid w:val="00F533BD"/>
    <w:rsid w:val="00F53AD2"/>
    <w:rsid w:val="00F53C6C"/>
    <w:rsid w:val="00F53CDF"/>
    <w:rsid w:val="00F549E6"/>
    <w:rsid w:val="00F55499"/>
    <w:rsid w:val="00F568F1"/>
    <w:rsid w:val="00F5695A"/>
    <w:rsid w:val="00F56F0C"/>
    <w:rsid w:val="00F57688"/>
    <w:rsid w:val="00F57FD8"/>
    <w:rsid w:val="00F6005A"/>
    <w:rsid w:val="00F60120"/>
    <w:rsid w:val="00F60565"/>
    <w:rsid w:val="00F60A1A"/>
    <w:rsid w:val="00F61C85"/>
    <w:rsid w:val="00F629E4"/>
    <w:rsid w:val="00F631E9"/>
    <w:rsid w:val="00F63C9D"/>
    <w:rsid w:val="00F640A7"/>
    <w:rsid w:val="00F6456C"/>
    <w:rsid w:val="00F650ED"/>
    <w:rsid w:val="00F651E6"/>
    <w:rsid w:val="00F65481"/>
    <w:rsid w:val="00F65B8B"/>
    <w:rsid w:val="00F6609F"/>
    <w:rsid w:val="00F66F54"/>
    <w:rsid w:val="00F67537"/>
    <w:rsid w:val="00F67B05"/>
    <w:rsid w:val="00F703E2"/>
    <w:rsid w:val="00F70961"/>
    <w:rsid w:val="00F70BE1"/>
    <w:rsid w:val="00F70BF8"/>
    <w:rsid w:val="00F70FBA"/>
    <w:rsid w:val="00F712AE"/>
    <w:rsid w:val="00F71530"/>
    <w:rsid w:val="00F738C0"/>
    <w:rsid w:val="00F73FD3"/>
    <w:rsid w:val="00F7410E"/>
    <w:rsid w:val="00F7434D"/>
    <w:rsid w:val="00F74815"/>
    <w:rsid w:val="00F75985"/>
    <w:rsid w:val="00F75D58"/>
    <w:rsid w:val="00F7690C"/>
    <w:rsid w:val="00F77156"/>
    <w:rsid w:val="00F774F1"/>
    <w:rsid w:val="00F77D9F"/>
    <w:rsid w:val="00F8071D"/>
    <w:rsid w:val="00F8146B"/>
    <w:rsid w:val="00F81DF8"/>
    <w:rsid w:val="00F81EBA"/>
    <w:rsid w:val="00F82C9A"/>
    <w:rsid w:val="00F83190"/>
    <w:rsid w:val="00F839E4"/>
    <w:rsid w:val="00F83EEC"/>
    <w:rsid w:val="00F84013"/>
    <w:rsid w:val="00F8461F"/>
    <w:rsid w:val="00F848D5"/>
    <w:rsid w:val="00F8509B"/>
    <w:rsid w:val="00F853A4"/>
    <w:rsid w:val="00F8545F"/>
    <w:rsid w:val="00F85E53"/>
    <w:rsid w:val="00F86CB4"/>
    <w:rsid w:val="00F87AF5"/>
    <w:rsid w:val="00F9013A"/>
    <w:rsid w:val="00F9020E"/>
    <w:rsid w:val="00F905D9"/>
    <w:rsid w:val="00F90889"/>
    <w:rsid w:val="00F90CC4"/>
    <w:rsid w:val="00F91670"/>
    <w:rsid w:val="00F919EF"/>
    <w:rsid w:val="00F921E3"/>
    <w:rsid w:val="00F92A20"/>
    <w:rsid w:val="00F936AB"/>
    <w:rsid w:val="00F93924"/>
    <w:rsid w:val="00F944E3"/>
    <w:rsid w:val="00F94693"/>
    <w:rsid w:val="00F94B8E"/>
    <w:rsid w:val="00F94FA3"/>
    <w:rsid w:val="00F95A83"/>
    <w:rsid w:val="00F95E33"/>
    <w:rsid w:val="00F9600C"/>
    <w:rsid w:val="00F96B6A"/>
    <w:rsid w:val="00F97722"/>
    <w:rsid w:val="00F979EA"/>
    <w:rsid w:val="00F97D1E"/>
    <w:rsid w:val="00F97F50"/>
    <w:rsid w:val="00FA053F"/>
    <w:rsid w:val="00FA08E0"/>
    <w:rsid w:val="00FA0A21"/>
    <w:rsid w:val="00FA0C11"/>
    <w:rsid w:val="00FA1163"/>
    <w:rsid w:val="00FA15BB"/>
    <w:rsid w:val="00FA193B"/>
    <w:rsid w:val="00FA1D34"/>
    <w:rsid w:val="00FA2024"/>
    <w:rsid w:val="00FA3DC7"/>
    <w:rsid w:val="00FA45A4"/>
    <w:rsid w:val="00FA46DB"/>
    <w:rsid w:val="00FA4E40"/>
    <w:rsid w:val="00FA5286"/>
    <w:rsid w:val="00FA595E"/>
    <w:rsid w:val="00FA5B01"/>
    <w:rsid w:val="00FA62D9"/>
    <w:rsid w:val="00FA63A9"/>
    <w:rsid w:val="00FA697F"/>
    <w:rsid w:val="00FA73F8"/>
    <w:rsid w:val="00FA75B8"/>
    <w:rsid w:val="00FA7FC6"/>
    <w:rsid w:val="00FB02C3"/>
    <w:rsid w:val="00FB23A1"/>
    <w:rsid w:val="00FB2739"/>
    <w:rsid w:val="00FB2C94"/>
    <w:rsid w:val="00FB3850"/>
    <w:rsid w:val="00FB3DA0"/>
    <w:rsid w:val="00FB3E83"/>
    <w:rsid w:val="00FB4A80"/>
    <w:rsid w:val="00FB4DC7"/>
    <w:rsid w:val="00FB4E83"/>
    <w:rsid w:val="00FB518C"/>
    <w:rsid w:val="00FB56F7"/>
    <w:rsid w:val="00FB6006"/>
    <w:rsid w:val="00FB6017"/>
    <w:rsid w:val="00FB6BD0"/>
    <w:rsid w:val="00FB6C4F"/>
    <w:rsid w:val="00FB6D12"/>
    <w:rsid w:val="00FB7255"/>
    <w:rsid w:val="00FB7E04"/>
    <w:rsid w:val="00FB7F4F"/>
    <w:rsid w:val="00FC01CB"/>
    <w:rsid w:val="00FC043C"/>
    <w:rsid w:val="00FC08C6"/>
    <w:rsid w:val="00FC0AB6"/>
    <w:rsid w:val="00FC233B"/>
    <w:rsid w:val="00FC2649"/>
    <w:rsid w:val="00FC2B7E"/>
    <w:rsid w:val="00FC34A9"/>
    <w:rsid w:val="00FC3B0F"/>
    <w:rsid w:val="00FC4E1C"/>
    <w:rsid w:val="00FC4F93"/>
    <w:rsid w:val="00FC59D0"/>
    <w:rsid w:val="00FC5A47"/>
    <w:rsid w:val="00FC6591"/>
    <w:rsid w:val="00FC72A7"/>
    <w:rsid w:val="00FC7BCD"/>
    <w:rsid w:val="00FC7FFB"/>
    <w:rsid w:val="00FD01F3"/>
    <w:rsid w:val="00FD05C3"/>
    <w:rsid w:val="00FD0BDD"/>
    <w:rsid w:val="00FD0C9F"/>
    <w:rsid w:val="00FD0D44"/>
    <w:rsid w:val="00FD1F11"/>
    <w:rsid w:val="00FD227D"/>
    <w:rsid w:val="00FD2537"/>
    <w:rsid w:val="00FD2680"/>
    <w:rsid w:val="00FD2811"/>
    <w:rsid w:val="00FD2C30"/>
    <w:rsid w:val="00FD3287"/>
    <w:rsid w:val="00FD330B"/>
    <w:rsid w:val="00FD4BC1"/>
    <w:rsid w:val="00FD4D15"/>
    <w:rsid w:val="00FD5995"/>
    <w:rsid w:val="00FD5A42"/>
    <w:rsid w:val="00FD60B7"/>
    <w:rsid w:val="00FD64FB"/>
    <w:rsid w:val="00FD6B63"/>
    <w:rsid w:val="00FD754C"/>
    <w:rsid w:val="00FD7821"/>
    <w:rsid w:val="00FD7925"/>
    <w:rsid w:val="00FE0BE0"/>
    <w:rsid w:val="00FE197C"/>
    <w:rsid w:val="00FE19BD"/>
    <w:rsid w:val="00FE2D16"/>
    <w:rsid w:val="00FE31D5"/>
    <w:rsid w:val="00FE38FF"/>
    <w:rsid w:val="00FE3D1A"/>
    <w:rsid w:val="00FE4050"/>
    <w:rsid w:val="00FE4185"/>
    <w:rsid w:val="00FE43DB"/>
    <w:rsid w:val="00FE4957"/>
    <w:rsid w:val="00FE4B52"/>
    <w:rsid w:val="00FE50EE"/>
    <w:rsid w:val="00FE56D8"/>
    <w:rsid w:val="00FE5F68"/>
    <w:rsid w:val="00FE63E5"/>
    <w:rsid w:val="00FE6A0B"/>
    <w:rsid w:val="00FE6EAD"/>
    <w:rsid w:val="00FE7DED"/>
    <w:rsid w:val="00FF0A67"/>
    <w:rsid w:val="00FF0B25"/>
    <w:rsid w:val="00FF0CDC"/>
    <w:rsid w:val="00FF0DCB"/>
    <w:rsid w:val="00FF0F82"/>
    <w:rsid w:val="00FF0FB1"/>
    <w:rsid w:val="00FF1351"/>
    <w:rsid w:val="00FF1A46"/>
    <w:rsid w:val="00FF220E"/>
    <w:rsid w:val="00FF2E3A"/>
    <w:rsid w:val="00FF33D0"/>
    <w:rsid w:val="00FF3479"/>
    <w:rsid w:val="00FF36F6"/>
    <w:rsid w:val="00FF38AA"/>
    <w:rsid w:val="00FF3C0F"/>
    <w:rsid w:val="00FF4C38"/>
    <w:rsid w:val="00FF510D"/>
    <w:rsid w:val="00FF5119"/>
    <w:rsid w:val="00FF543B"/>
    <w:rsid w:val="00FF55F7"/>
    <w:rsid w:val="00FF5B64"/>
    <w:rsid w:val="00FF6121"/>
    <w:rsid w:val="00FF6147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F5917C-2277-4098-B390-E5ED224F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3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48B5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B48B5"/>
    <w:rPr>
      <w:rFonts w:ascii="Arial" w:eastAsia="Times New Roman" w:hAnsi="Arial"/>
      <w:b/>
      <w:kern w:val="28"/>
      <w:sz w:val="32"/>
    </w:rPr>
  </w:style>
  <w:style w:type="paragraph" w:styleId="a5">
    <w:name w:val="Normal (Web)"/>
    <w:basedOn w:val="a"/>
    <w:uiPriority w:val="99"/>
    <w:unhideWhenUsed/>
    <w:rsid w:val="00006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81365"/>
  </w:style>
  <w:style w:type="paragraph" w:styleId="a6">
    <w:name w:val="List Paragraph"/>
    <w:basedOn w:val="a"/>
    <w:uiPriority w:val="34"/>
    <w:qFormat/>
    <w:rsid w:val="009111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CA4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721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1CA4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21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1CA4"/>
    <w:rPr>
      <w:sz w:val="22"/>
      <w:szCs w:val="22"/>
      <w:lang w:eastAsia="en-US"/>
    </w:rPr>
  </w:style>
  <w:style w:type="character" w:styleId="ad">
    <w:name w:val="Strong"/>
    <w:uiPriority w:val="22"/>
    <w:qFormat/>
    <w:rsid w:val="003744C8"/>
    <w:rPr>
      <w:b/>
      <w:bCs/>
    </w:rPr>
  </w:style>
  <w:style w:type="paragraph" w:styleId="ae">
    <w:name w:val="Body Text"/>
    <w:basedOn w:val="a"/>
    <w:link w:val="af"/>
    <w:uiPriority w:val="1"/>
    <w:qFormat/>
    <w:rsid w:val="006851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685180"/>
    <w:rPr>
      <w:rFonts w:ascii="Times New Roman" w:eastAsia="Times New Roman" w:hAnsi="Times New Roman"/>
      <w:sz w:val="28"/>
      <w:szCs w:val="28"/>
      <w:lang w:eastAsia="en-US"/>
    </w:rPr>
  </w:style>
  <w:style w:type="character" w:styleId="af0">
    <w:name w:val="Hyperlink"/>
    <w:basedOn w:val="a0"/>
    <w:uiPriority w:val="99"/>
    <w:semiHidden/>
    <w:unhideWhenUsed/>
    <w:rsid w:val="0086661A"/>
    <w:rPr>
      <w:color w:val="0000FF"/>
      <w:u w:val="single"/>
    </w:rPr>
  </w:style>
  <w:style w:type="table" w:styleId="af1">
    <w:name w:val="Table Grid"/>
    <w:basedOn w:val="a1"/>
    <w:uiPriority w:val="59"/>
    <w:rsid w:val="00E44B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B58D7-F2AA-4F03-9EF3-E21CFD7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7915</Words>
  <Characters>45116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Ненашева</cp:lastModifiedBy>
  <cp:revision>2</cp:revision>
  <cp:lastPrinted>2022-06-06T14:59:00Z</cp:lastPrinted>
  <dcterms:created xsi:type="dcterms:W3CDTF">2022-06-25T09:07:00Z</dcterms:created>
  <dcterms:modified xsi:type="dcterms:W3CDTF">2022-06-25T09:07:00Z</dcterms:modified>
</cp:coreProperties>
</file>