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11" w:rsidRPr="00E46411" w:rsidRDefault="00E4641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Что</w:t>
      </w:r>
      <w:r w:rsidRPr="00E464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такое</w:t>
      </w:r>
      <w:r w:rsidRPr="00E464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«Soft skills»</w:t>
      </w:r>
      <w:r w:rsidRPr="00E464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E46411">
        <w:rPr>
          <w:sz w:val="28"/>
          <w:szCs w:val="28"/>
          <w:lang w:val="en-US"/>
        </w:rPr>
        <w:t xml:space="preserve"> « </w:t>
      </w:r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  <w:lang w:val="en-US"/>
        </w:rPr>
        <w:t>Hard skills»</w:t>
      </w:r>
      <w:proofErr w:type="gramStart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  <w:lang w:val="en-US"/>
        </w:rPr>
        <w:t xml:space="preserve"> ?</w:t>
      </w:r>
      <w:proofErr w:type="gramEnd"/>
      <w:r w:rsidRPr="00E46411">
        <w:rPr>
          <w:sz w:val="28"/>
          <w:szCs w:val="28"/>
          <w:lang w:val="en-US"/>
        </w:rPr>
        <w:t xml:space="preserve">  </w:t>
      </w:r>
    </w:p>
    <w:p w:rsidR="00E46411" w:rsidRPr="00E46411" w:rsidRDefault="00E4641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FA508F" w:rsidRPr="00E46411" w:rsidRDefault="00E4641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sz w:val="28"/>
          <w:szCs w:val="28"/>
        </w:rPr>
        <w:t xml:space="preserve">Мы живем </w:t>
      </w:r>
      <w:r w:rsidR="00FA508F" w:rsidRPr="00E46411">
        <w:rPr>
          <w:sz w:val="28"/>
          <w:szCs w:val="28"/>
        </w:rPr>
        <w:t xml:space="preserve"> в  быстро меняющем мире. Где появляются новые термины, новые фразы</w:t>
      </w:r>
      <w:proofErr w:type="gramStart"/>
      <w:r w:rsidR="00FA508F" w:rsidRPr="00E46411">
        <w:rPr>
          <w:sz w:val="28"/>
          <w:szCs w:val="28"/>
        </w:rPr>
        <w:t xml:space="preserve"> ,</w:t>
      </w:r>
      <w:proofErr w:type="gramEnd"/>
      <w:r w:rsidR="00FA508F" w:rsidRPr="00E46411">
        <w:rPr>
          <w:sz w:val="28"/>
          <w:szCs w:val="28"/>
        </w:rPr>
        <w:t>но основа и суть  нам всегда хорошо известна.</w:t>
      </w:r>
    </w:p>
    <w:p w:rsidR="00AC1636" w:rsidRPr="00E46411" w:rsidRDefault="00AC1636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sz w:val="28"/>
          <w:szCs w:val="28"/>
        </w:rPr>
        <w:t>Термины «</w:t>
      </w:r>
      <w:proofErr w:type="spellStart"/>
      <w:r w:rsidRPr="00E46411">
        <w:rPr>
          <w:sz w:val="28"/>
          <w:szCs w:val="28"/>
        </w:rPr>
        <w:t>Soft</w:t>
      </w:r>
      <w:proofErr w:type="spellEnd"/>
      <w:r w:rsidRPr="00E46411">
        <w:rPr>
          <w:sz w:val="28"/>
          <w:szCs w:val="28"/>
        </w:rPr>
        <w:t xml:space="preserve"> </w:t>
      </w:r>
      <w:proofErr w:type="spellStart"/>
      <w:r w:rsidRPr="00E46411">
        <w:rPr>
          <w:sz w:val="28"/>
          <w:szCs w:val="28"/>
        </w:rPr>
        <w:t>skills</w:t>
      </w:r>
      <w:proofErr w:type="spellEnd"/>
      <w:r w:rsidRPr="00E46411">
        <w:rPr>
          <w:sz w:val="28"/>
          <w:szCs w:val="28"/>
        </w:rPr>
        <w:t xml:space="preserve">», </w:t>
      </w:r>
      <w:proofErr w:type="spellStart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>Hard</w:t>
      </w:r>
      <w:proofErr w:type="spellEnd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sz w:val="28"/>
          <w:szCs w:val="28"/>
        </w:rPr>
        <w:t xml:space="preserve">  сегодня у многих на слуху. Прежде </w:t>
      </w:r>
      <w:proofErr w:type="gramStart"/>
      <w:r w:rsidRPr="00E46411">
        <w:rPr>
          <w:sz w:val="28"/>
          <w:szCs w:val="28"/>
        </w:rPr>
        <w:t>всего</w:t>
      </w:r>
      <w:proofErr w:type="gramEnd"/>
      <w:r w:rsidRPr="00E46411">
        <w:rPr>
          <w:sz w:val="28"/>
          <w:szCs w:val="28"/>
        </w:rPr>
        <w:t xml:space="preserve"> потому, что большое количество работ</w:t>
      </w:r>
      <w:r w:rsidR="00670855" w:rsidRPr="00E46411">
        <w:rPr>
          <w:sz w:val="28"/>
          <w:szCs w:val="28"/>
        </w:rPr>
        <w:t xml:space="preserve">одателей </w:t>
      </w:r>
      <w:r w:rsidRPr="00E46411">
        <w:rPr>
          <w:sz w:val="28"/>
          <w:szCs w:val="28"/>
        </w:rPr>
        <w:t>обращает внимание</w:t>
      </w:r>
      <w:r w:rsidR="00670855" w:rsidRPr="00E46411">
        <w:rPr>
          <w:sz w:val="28"/>
          <w:szCs w:val="28"/>
        </w:rPr>
        <w:t xml:space="preserve"> при приеме на работу, </w:t>
      </w:r>
      <w:r w:rsidRPr="00E46411">
        <w:rPr>
          <w:sz w:val="28"/>
          <w:szCs w:val="28"/>
        </w:rPr>
        <w:t xml:space="preserve"> на наличие подобны</w:t>
      </w:r>
      <w:r w:rsidR="00670855" w:rsidRPr="00E46411">
        <w:rPr>
          <w:sz w:val="28"/>
          <w:szCs w:val="28"/>
        </w:rPr>
        <w:t>х компетенций у людей.</w:t>
      </w:r>
    </w:p>
    <w:p w:rsidR="00AC1636" w:rsidRPr="00E46411" w:rsidRDefault="00A14520" w:rsidP="00E46411">
      <w:pPr>
        <w:pStyle w:val="2"/>
        <w:spacing w:before="0" w:line="36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46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AC1636" w:rsidRPr="00E46411">
        <w:rPr>
          <w:rFonts w:ascii="Times New Roman" w:hAnsi="Times New Roman" w:cs="Times New Roman"/>
          <w:color w:val="auto"/>
          <w:sz w:val="28"/>
          <w:szCs w:val="28"/>
        </w:rPr>
        <w:t>Какие бывают навыки</w:t>
      </w:r>
      <w:r w:rsidR="00B93F51" w:rsidRPr="00E46411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AC1636" w:rsidRPr="00E46411" w:rsidRDefault="00AC1636" w:rsidP="00E46411">
      <w:pPr>
        <w:pStyle w:val="stk-reset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>Hard</w:t>
      </w:r>
      <w:proofErr w:type="spellEnd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>, или жёсткие навыки</w:t>
      </w:r>
      <w:r w:rsidRPr="00E46411">
        <w:rPr>
          <w:sz w:val="28"/>
          <w:szCs w:val="28"/>
        </w:rPr>
        <w:t xml:space="preserve"> — профессиональные или технические навыки. Мы получаем их в процессе обучения и оттачиваем, применяя в работе. </w:t>
      </w:r>
    </w:p>
    <w:p w:rsidR="00AC1636" w:rsidRPr="00E46411" w:rsidRDefault="00AC1636" w:rsidP="00E46411">
      <w:pPr>
        <w:pStyle w:val="stk-reset"/>
        <w:spacing w:before="0" w:beforeAutospacing="0" w:after="0" w:afterAutospacing="0" w:line="360" w:lineRule="auto"/>
        <w:textAlignment w:val="baseline"/>
        <w:rPr>
          <w:rStyle w:val="stk-reset1"/>
          <w:sz w:val="28"/>
          <w:szCs w:val="28"/>
          <w:bdr w:val="none" w:sz="0" w:space="0" w:color="auto" w:frame="1"/>
        </w:rPr>
      </w:pPr>
      <w:proofErr w:type="spellStart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Style w:val="a3"/>
          <w:rFonts w:eastAsiaTheme="majorEastAsia"/>
          <w:b w:val="0"/>
          <w:iCs/>
          <w:sz w:val="28"/>
          <w:szCs w:val="28"/>
          <w:bdr w:val="none" w:sz="0" w:space="0" w:color="auto" w:frame="1"/>
        </w:rPr>
        <w:t>, или гибкие навыки </w:t>
      </w:r>
      <w:r w:rsidRPr="00E46411">
        <w:rPr>
          <w:sz w:val="28"/>
          <w:szCs w:val="28"/>
        </w:rPr>
        <w:t>— универсальные навыки, не связанные с определённой профессией или специальностью. Они отражают личные качества человека: его умение общаться с людьми, эффективно организовывать своё время, творчески мыслить, принимать решения</w:t>
      </w:r>
      <w:proofErr w:type="gramStart"/>
      <w:r w:rsidRPr="00E46411">
        <w:rPr>
          <w:sz w:val="28"/>
          <w:szCs w:val="28"/>
        </w:rPr>
        <w:t xml:space="preserve"> </w:t>
      </w:r>
      <w:r w:rsidR="00670855" w:rsidRPr="00E46411">
        <w:rPr>
          <w:sz w:val="28"/>
          <w:szCs w:val="28"/>
        </w:rPr>
        <w:t>.</w:t>
      </w:r>
      <w:proofErr w:type="gramEnd"/>
    </w:p>
    <w:p w:rsidR="00BF0453" w:rsidRPr="00E46411" w:rsidRDefault="00BF0453" w:rsidP="00E464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конкретно отли</w:t>
      </w:r>
      <w:r w:rsidR="00B93F51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чаются мягкие навыки от </w:t>
      </w:r>
      <w:proofErr w:type="gramStart"/>
      <w:r w:rsidR="00B93F51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жестких</w:t>
      </w:r>
      <w:proofErr w:type="gramEnd"/>
      <w:r w:rsidR="00B93F51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F0453" w:rsidRPr="00E46411" w:rsidRDefault="00BF0453" w:rsidP="00E464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proofErr w:type="spell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hardskills</w:t>
      </w:r>
      <w:proofErr w:type="spellEnd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задействуется левое полушарие мозга, отвечающее за логику и интеллект, а для </w:t>
      </w:r>
      <w:proofErr w:type="spell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правое, от которого зависят эмоции и </w:t>
      </w:r>
      <w:proofErr w:type="spell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</w:t>
      </w:r>
      <w:proofErr w:type="gram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6411">
        <w:rPr>
          <w:rFonts w:ascii="Times New Roman" w:hAnsi="Times New Roman" w:cs="Times New Roman"/>
          <w:sz w:val="28"/>
          <w:szCs w:val="28"/>
          <w:shd w:val="clear" w:color="auto" w:fill="FBFBFB"/>
        </w:rPr>
        <w:t>осознанное сопереживание  эмоциональному состоянию другого человека)</w:t>
      </w:r>
    </w:p>
    <w:p w:rsidR="00C55AFD" w:rsidRPr="00E46411" w:rsidRDefault="00BF0453" w:rsidP="00E464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жесткие навыки не влияет место работы, окружающие люди или в</w:t>
      </w:r>
      <w:r w:rsidR="00C23BD8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нутренний распорядок работы</w:t>
      </w: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AFD" w:rsidRPr="00E46411" w:rsidRDefault="00BF0453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качества гибкие, способны приспосабли</w:t>
      </w:r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ваться. </w:t>
      </w:r>
      <w:proofErr w:type="gramStart"/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proofErr w:type="gramEnd"/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какой бы школе ни работал учитель</w:t>
      </w: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 профессиональные умения </w:t>
      </w: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hardskills</w:t>
      </w:r>
      <w:proofErr w:type="spellEnd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везде будет одинаковым. А вот коммуникация (мягкий навык) уже зависит от того,</w:t>
      </w:r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и  где  он об</w:t>
      </w: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</w:t>
      </w:r>
      <w:proofErr w:type="gram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какой ситуации (совещание, беседа с коллегой </w:t>
      </w:r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,с детьми </w:t>
      </w:r>
      <w:r w:rsidR="00C23BD8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</w:t>
      </w: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этом </w:t>
      </w:r>
      <w:proofErr w:type="gram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</w:t>
      </w:r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</w:t>
      </w:r>
      <w:proofErr w:type="spellStart"/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softskills</w:t>
      </w:r>
      <w:proofErr w:type="spellEnd"/>
      <w:r w:rsidR="00C55AFD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AFD" w:rsidRPr="00E46411">
        <w:rPr>
          <w:rFonts w:ascii="Times New Roman" w:hAnsi="Times New Roman" w:cs="Times New Roman"/>
          <w:sz w:val="28"/>
          <w:szCs w:val="28"/>
        </w:rPr>
        <w:t>Жесткие умения осваиваются</w:t>
      </w:r>
      <w:proofErr w:type="gramEnd"/>
      <w:r w:rsidR="00C55AFD" w:rsidRPr="00E46411">
        <w:rPr>
          <w:rFonts w:ascii="Times New Roman" w:hAnsi="Times New Roman" w:cs="Times New Roman"/>
          <w:sz w:val="28"/>
          <w:szCs w:val="28"/>
        </w:rPr>
        <w:t xml:space="preserve"> на курсах, в школе или в институте. </w:t>
      </w:r>
    </w:p>
    <w:p w:rsidR="00C55AFD" w:rsidRPr="00E46411" w:rsidRDefault="00C55AFD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411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E46411">
        <w:rPr>
          <w:rFonts w:ascii="Times New Roman" w:hAnsi="Times New Roman" w:cs="Times New Roman"/>
          <w:sz w:val="28"/>
          <w:szCs w:val="28"/>
        </w:rPr>
        <w:t xml:space="preserve"> будут с рождения (например, скромность, общительность), или к ним нужно стремиться пос</w:t>
      </w:r>
      <w:r w:rsidR="00C23BD8" w:rsidRPr="00E46411">
        <w:rPr>
          <w:rFonts w:ascii="Times New Roman" w:hAnsi="Times New Roman" w:cs="Times New Roman"/>
          <w:sz w:val="28"/>
          <w:szCs w:val="28"/>
        </w:rPr>
        <w:t>тепенно</w:t>
      </w:r>
      <w:r w:rsidRPr="00E46411">
        <w:rPr>
          <w:rFonts w:ascii="Times New Roman" w:hAnsi="Times New Roman" w:cs="Times New Roman"/>
          <w:sz w:val="28"/>
          <w:szCs w:val="28"/>
        </w:rPr>
        <w:t xml:space="preserve"> (например, лидерство или </w:t>
      </w:r>
      <w:proofErr w:type="spellStart"/>
      <w:r w:rsidRPr="00E4641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E464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70CF" w:rsidRPr="00E46411" w:rsidRDefault="00C55AFD" w:rsidP="00E46411">
      <w:pPr>
        <w:shd w:val="clear" w:color="auto" w:fill="FFFFFF"/>
        <w:spacing w:after="0" w:line="360" w:lineRule="auto"/>
        <w:textAlignment w:val="baseline"/>
        <w:rPr>
          <w:rStyle w:val="stk-reset1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46411">
        <w:rPr>
          <w:rFonts w:ascii="Times New Roman" w:hAnsi="Times New Roman" w:cs="Times New Roman"/>
          <w:sz w:val="28"/>
          <w:szCs w:val="28"/>
        </w:rPr>
        <w:lastRenderedPageBreak/>
        <w:t xml:space="preserve">Чтобы подтвердить профессиональные умения, человек может предъявить диплом или сертификат, а вот для компетенций </w:t>
      </w:r>
      <w:proofErr w:type="spellStart"/>
      <w:r w:rsidRPr="00E46411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E46411">
        <w:rPr>
          <w:rFonts w:ascii="Times New Roman" w:hAnsi="Times New Roman" w:cs="Times New Roman"/>
          <w:sz w:val="28"/>
          <w:szCs w:val="28"/>
        </w:rPr>
        <w:t xml:space="preserve"> документов не существует. Наличие данных навыков пок</w:t>
      </w:r>
      <w:r w:rsidR="009070CF" w:rsidRPr="00E46411">
        <w:rPr>
          <w:rFonts w:ascii="Times New Roman" w:hAnsi="Times New Roman" w:cs="Times New Roman"/>
          <w:sz w:val="28"/>
          <w:szCs w:val="28"/>
        </w:rPr>
        <w:t>азывает только время и практика</w:t>
      </w:r>
      <w:r w:rsidR="009070CF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070CF" w:rsidRPr="00E46411" w:rsidRDefault="009070CF" w:rsidP="00E46411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Многие могут сказать</w:t>
      </w:r>
      <w:proofErr w:type="gramStart"/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,</w:t>
      </w:r>
      <w:proofErr w:type="gramEnd"/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если я</w:t>
      </w:r>
      <w:r w:rsidRPr="00E46411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профессионал, то </w:t>
      </w:r>
      <w:proofErr w:type="spellStart"/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мне</w:t>
      </w:r>
      <w:r w:rsidRPr="00E46411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не нужны</w:t>
      </w:r>
      <w:r w:rsidR="00C23BD8"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.</w:t>
      </w:r>
    </w:p>
    <w:p w:rsidR="009070CF" w:rsidRPr="00E46411" w:rsidRDefault="009070CF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Нет, всё равно нужны. Гибкими навыками должен обладать любой работник, как бы ни был высок его уровень профессионализма. Они нужны хотя бы для того,</w:t>
      </w:r>
      <w:r w:rsidRPr="00E46411">
        <w:rPr>
          <w:rFonts w:ascii="Times New Roman" w:hAnsi="Times New Roman" w:cs="Times New Roman"/>
          <w:sz w:val="28"/>
          <w:szCs w:val="28"/>
        </w:rPr>
        <w:t> </w:t>
      </w: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чтобы и дальше оставаться профессионалом:</w:t>
      </w:r>
      <w:r w:rsidRPr="00E46411">
        <w:rPr>
          <w:rFonts w:ascii="Times New Roman" w:hAnsi="Times New Roman" w:cs="Times New Roman"/>
          <w:sz w:val="28"/>
          <w:szCs w:val="28"/>
        </w:rPr>
        <w:t> </w:t>
      </w: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быстро осваивать то новое и полезное, что появляется в вашей профессии.</w:t>
      </w:r>
    </w:p>
    <w:p w:rsidR="00EA7EE5" w:rsidRPr="00E46411" w:rsidRDefault="009070CF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Кроме того, быть профессионалом  и быть эффективным работником — не одно и то же. </w:t>
      </w:r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Раньше </w:t>
      </w:r>
      <w:proofErr w:type="gramStart"/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никаких</w:t>
      </w:r>
      <w:proofErr w:type="gramEnd"/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soft</w:t>
      </w:r>
      <w:proofErr w:type="spellEnd"/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skills</w:t>
      </w:r>
      <w:proofErr w:type="spellEnd"/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</w:t>
      </w:r>
      <w:r w:rsidR="00EA7EE5" w:rsidRPr="00E46411">
        <w:rPr>
          <w:rFonts w:ascii="Times New Roman" w:hAnsi="Times New Roman" w:cs="Times New Roman"/>
          <w:sz w:val="28"/>
          <w:szCs w:val="28"/>
        </w:rPr>
        <w:t> </w:t>
      </w:r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было</w:t>
      </w:r>
      <w:r w:rsidR="00EA7EE5" w:rsidRPr="00E46411">
        <w:rPr>
          <w:rFonts w:ascii="Times New Roman" w:hAnsi="Times New Roman" w:cs="Times New Roman"/>
          <w:sz w:val="28"/>
          <w:szCs w:val="28"/>
        </w:rPr>
        <w:t> </w:t>
      </w:r>
      <w:r w:rsidR="00EA7EE5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— и ничего, обходились.</w:t>
      </w:r>
    </w:p>
    <w:p w:rsidR="00EA7EE5" w:rsidRPr="00E46411" w:rsidRDefault="00EA7EE5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Гибкие навыки были всегда, в любую эпоху.</w:t>
      </w:r>
      <w:r w:rsidRPr="00E46411">
        <w:rPr>
          <w:rFonts w:ascii="Times New Roman" w:hAnsi="Times New Roman" w:cs="Times New Roman"/>
          <w:sz w:val="28"/>
          <w:szCs w:val="28"/>
        </w:rPr>
        <w:t> </w:t>
      </w: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Просто раньше не использовалось само понятие </w:t>
      </w:r>
      <w:proofErr w:type="spellStart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 Раньше это называлось </w:t>
      </w:r>
      <w:proofErr w:type="gramStart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другому</w:t>
      </w:r>
      <w:proofErr w:type="gramEnd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общительность, </w:t>
      </w:r>
      <w:r w:rsidR="00F57B38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взаимопонимание,</w:t>
      </w:r>
      <w:r w:rsidR="008E3FF3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57B38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решительность.</w:t>
      </w:r>
    </w:p>
    <w:p w:rsidR="00EA7EE5" w:rsidRPr="00E46411" w:rsidRDefault="00EA7EE5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Сейчас интерес к </w:t>
      </w:r>
      <w:proofErr w:type="spellStart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 потребность в них стали ещё сильнее. Технологии развиваются так стремительно, что полученные нами знания очень быстро устаревают. Поэтому ценным становится не тот работник, который когда-то много всего выучил, а тот, кто умеет быстро учиться, эффективно приспосабливаться под новые условия и находить нестандартные решения. </w:t>
      </w:r>
    </w:p>
    <w:p w:rsidR="00AC1636" w:rsidRPr="00E46411" w:rsidRDefault="00AC1636" w:rsidP="00E46411">
      <w:pPr>
        <w:pStyle w:val="stk-reset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46411">
        <w:rPr>
          <w:rStyle w:val="stk-reset1"/>
          <w:sz w:val="28"/>
          <w:szCs w:val="28"/>
          <w:bdr w:val="none" w:sz="0" w:space="0" w:color="auto" w:frame="1"/>
        </w:rPr>
        <w:t>Сейчас почти никто не работает в одиночку. Каждый работник общается с коллега</w:t>
      </w:r>
      <w:r w:rsidR="00872D5C" w:rsidRPr="00E46411">
        <w:rPr>
          <w:rStyle w:val="stk-reset1"/>
          <w:sz w:val="28"/>
          <w:szCs w:val="28"/>
          <w:bdr w:val="none" w:sz="0" w:space="0" w:color="auto" w:frame="1"/>
        </w:rPr>
        <w:t xml:space="preserve">ми, с руководителем, с клиентами, с родителями детей. </w:t>
      </w:r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 Он должен уметь договариваться с ними, аргументировать свою позицию и доносить её до других людей. </w:t>
      </w:r>
    </w:p>
    <w:p w:rsidR="00A63333" w:rsidRPr="00E46411" w:rsidRDefault="00AC1636" w:rsidP="00E46411">
      <w:pPr>
        <w:pStyle w:val="stk-reset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То есть </w:t>
      </w:r>
      <w:proofErr w:type="spellStart"/>
      <w:r w:rsidRPr="00E46411">
        <w:rPr>
          <w:rStyle w:val="stk-reset1"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Style w:val="stk-reset1"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 важны и для дизайн</w:t>
      </w:r>
      <w:r w:rsidR="00C23BD8" w:rsidRPr="00E46411">
        <w:rPr>
          <w:rStyle w:val="stk-reset1"/>
          <w:sz w:val="28"/>
          <w:szCs w:val="28"/>
          <w:bdr w:val="none" w:sz="0" w:space="0" w:color="auto" w:frame="1"/>
        </w:rPr>
        <w:t>ера, и для менеджера</w:t>
      </w:r>
      <w:proofErr w:type="gramStart"/>
      <w:r w:rsidR="00C23BD8" w:rsidRPr="00E46411">
        <w:rPr>
          <w:rStyle w:val="stk-reset1"/>
          <w:sz w:val="28"/>
          <w:szCs w:val="28"/>
          <w:bdr w:val="none" w:sz="0" w:space="0" w:color="auto" w:frame="1"/>
        </w:rPr>
        <w:t xml:space="preserve"> </w:t>
      </w:r>
      <w:r w:rsidRPr="00E46411">
        <w:rPr>
          <w:rStyle w:val="stk-reset1"/>
          <w:sz w:val="28"/>
          <w:szCs w:val="28"/>
          <w:bdr w:val="none" w:sz="0" w:space="0" w:color="auto" w:frame="1"/>
        </w:rPr>
        <w:t>,</w:t>
      </w:r>
      <w:proofErr w:type="gramEnd"/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 для программиста и руководителя, </w:t>
      </w:r>
      <w:proofErr w:type="spellStart"/>
      <w:r w:rsidRPr="00E46411">
        <w:rPr>
          <w:rStyle w:val="stk-reset1"/>
          <w:sz w:val="28"/>
          <w:szCs w:val="28"/>
          <w:bdr w:val="none" w:sz="0" w:space="0" w:color="auto" w:frame="1"/>
        </w:rPr>
        <w:t>маркетолога</w:t>
      </w:r>
      <w:proofErr w:type="spellEnd"/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 и преподавателя. </w:t>
      </w:r>
      <w:proofErr w:type="spellStart"/>
      <w:r w:rsidRPr="00E46411">
        <w:rPr>
          <w:rStyle w:val="stk-reset1"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Style w:val="stk-reset1"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46411">
        <w:rPr>
          <w:rStyle w:val="stk-reset1"/>
          <w:sz w:val="28"/>
          <w:szCs w:val="28"/>
          <w:bdr w:val="none" w:sz="0" w:space="0" w:color="auto" w:frame="1"/>
        </w:rPr>
        <w:t>нужны</w:t>
      </w:r>
      <w:proofErr w:type="gramEnd"/>
      <w:r w:rsidRPr="00E46411">
        <w:rPr>
          <w:rStyle w:val="stk-reset1"/>
          <w:sz w:val="28"/>
          <w:szCs w:val="28"/>
          <w:bdr w:val="none" w:sz="0" w:space="0" w:color="auto" w:frame="1"/>
        </w:rPr>
        <w:t xml:space="preserve"> всем</w:t>
      </w:r>
      <w:r w:rsidR="00872D5C" w:rsidRPr="00E46411">
        <w:rPr>
          <w:rStyle w:val="stk-reset1"/>
          <w:sz w:val="28"/>
          <w:szCs w:val="28"/>
          <w:bdr w:val="none" w:sz="0" w:space="0" w:color="auto" w:frame="1"/>
        </w:rPr>
        <w:t>.</w:t>
      </w:r>
    </w:p>
    <w:p w:rsidR="00B36171" w:rsidRPr="00E46411" w:rsidRDefault="00A14520" w:rsidP="00E46411">
      <w:pPr>
        <w:pStyle w:val="stk-reset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E46411">
        <w:rPr>
          <w:sz w:val="28"/>
          <w:szCs w:val="28"/>
          <w:bdr w:val="none" w:sz="0" w:space="0" w:color="auto" w:frame="1"/>
        </w:rPr>
        <w:t xml:space="preserve">  </w:t>
      </w:r>
      <w:r w:rsidR="00A63333" w:rsidRPr="00E46411">
        <w:rPr>
          <w:sz w:val="28"/>
          <w:szCs w:val="28"/>
          <w:bdr w:val="none" w:sz="0" w:space="0" w:color="auto" w:frame="1"/>
        </w:rPr>
        <w:t>Гибких навыков много.</w:t>
      </w:r>
      <w:r w:rsidR="00C23BD8" w:rsidRPr="00E46411">
        <w:rPr>
          <w:sz w:val="28"/>
          <w:szCs w:val="28"/>
          <w:bdr w:val="none" w:sz="0" w:space="0" w:color="auto" w:frame="1"/>
        </w:rPr>
        <w:t xml:space="preserve"> Их насчитывается около 60 .</w:t>
      </w:r>
      <w:r w:rsidR="00A63333" w:rsidRPr="00E46411">
        <w:rPr>
          <w:sz w:val="28"/>
          <w:szCs w:val="28"/>
          <w:bdr w:val="none" w:sz="0" w:space="0" w:color="auto" w:frame="1"/>
        </w:rPr>
        <w:t xml:space="preserve"> Условно все </w:t>
      </w:r>
      <w:proofErr w:type="spellStart"/>
      <w:r w:rsidR="00A63333" w:rsidRPr="00E46411">
        <w:rPr>
          <w:sz w:val="28"/>
          <w:szCs w:val="28"/>
          <w:bdr w:val="none" w:sz="0" w:space="0" w:color="auto" w:frame="1"/>
        </w:rPr>
        <w:t>soft</w:t>
      </w:r>
      <w:proofErr w:type="spellEnd"/>
      <w:r w:rsidR="00A63333" w:rsidRPr="00E4641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A63333" w:rsidRPr="00E46411">
        <w:rPr>
          <w:sz w:val="28"/>
          <w:szCs w:val="28"/>
          <w:bdr w:val="none" w:sz="0" w:space="0" w:color="auto" w:frame="1"/>
        </w:rPr>
        <w:t>ski</w:t>
      </w:r>
      <w:r w:rsidR="00CE343B" w:rsidRPr="00E46411">
        <w:rPr>
          <w:sz w:val="28"/>
          <w:szCs w:val="28"/>
          <w:bdr w:val="none" w:sz="0" w:space="0" w:color="auto" w:frame="1"/>
        </w:rPr>
        <w:t>lls</w:t>
      </w:r>
      <w:proofErr w:type="spellEnd"/>
      <w:r w:rsidR="00CE343B" w:rsidRPr="00E46411">
        <w:rPr>
          <w:sz w:val="28"/>
          <w:szCs w:val="28"/>
          <w:bdr w:val="none" w:sz="0" w:space="0" w:color="auto" w:frame="1"/>
        </w:rPr>
        <w:t xml:space="preserve"> можно разделить на 2</w:t>
      </w:r>
      <w:r w:rsidR="00A63333" w:rsidRPr="00E46411">
        <w:rPr>
          <w:sz w:val="28"/>
          <w:szCs w:val="28"/>
          <w:bdr w:val="none" w:sz="0" w:space="0" w:color="auto" w:frame="1"/>
        </w:rPr>
        <w:t xml:space="preserve"> групп</w:t>
      </w:r>
      <w:r w:rsidR="00CE343B" w:rsidRPr="00E46411">
        <w:rPr>
          <w:sz w:val="28"/>
          <w:szCs w:val="28"/>
          <w:bdr w:val="none" w:sz="0" w:space="0" w:color="auto" w:frame="1"/>
        </w:rPr>
        <w:t>ы</w:t>
      </w:r>
      <w:r w:rsidR="002F29F1" w:rsidRPr="00E46411">
        <w:rPr>
          <w:sz w:val="28"/>
          <w:szCs w:val="28"/>
          <w:bdr w:val="none" w:sz="0" w:space="0" w:color="auto" w:frame="1"/>
        </w:rPr>
        <w:t>.</w:t>
      </w:r>
    </w:p>
    <w:p w:rsidR="00B36171" w:rsidRPr="00E46411" w:rsidRDefault="00B3617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E46411">
        <w:rPr>
          <w:sz w:val="28"/>
          <w:szCs w:val="28"/>
        </w:rPr>
        <w:t xml:space="preserve">Гибкие навыки делятся </w:t>
      </w:r>
      <w:proofErr w:type="gramStart"/>
      <w:r w:rsidRPr="00E46411">
        <w:rPr>
          <w:sz w:val="28"/>
          <w:szCs w:val="28"/>
        </w:rPr>
        <w:t>на</w:t>
      </w:r>
      <w:proofErr w:type="gramEnd"/>
      <w:r w:rsidRPr="00E46411">
        <w:rPr>
          <w:sz w:val="28"/>
          <w:szCs w:val="28"/>
        </w:rPr>
        <w:t>:</w:t>
      </w:r>
      <w:r w:rsidR="00C16AB0" w:rsidRPr="00E46411">
        <w:rPr>
          <w:sz w:val="28"/>
          <w:szCs w:val="28"/>
        </w:rPr>
        <w:t xml:space="preserve"> </w:t>
      </w:r>
      <w:r w:rsidRPr="00E46411">
        <w:rPr>
          <w:rStyle w:val="a3"/>
          <w:b w:val="0"/>
          <w:sz w:val="28"/>
          <w:szCs w:val="28"/>
        </w:rPr>
        <w:t>Универсальные</w:t>
      </w:r>
      <w:r w:rsidRPr="00E46411">
        <w:rPr>
          <w:sz w:val="28"/>
          <w:szCs w:val="28"/>
        </w:rPr>
        <w:t xml:space="preserve">. </w:t>
      </w:r>
      <w:r w:rsidRPr="00E46411">
        <w:rPr>
          <w:rStyle w:val="a3"/>
          <w:b w:val="0"/>
          <w:sz w:val="28"/>
          <w:szCs w:val="28"/>
        </w:rPr>
        <w:t>Управленческие</w:t>
      </w:r>
      <w:r w:rsidRPr="00E46411">
        <w:rPr>
          <w:sz w:val="28"/>
          <w:szCs w:val="28"/>
        </w:rPr>
        <w:t xml:space="preserve">. </w:t>
      </w:r>
    </w:p>
    <w:p w:rsidR="00B36171" w:rsidRPr="00E46411" w:rsidRDefault="00B36171" w:rsidP="00E46411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навыки.</w:t>
      </w:r>
    </w:p>
    <w:p w:rsidR="00C16AB0" w:rsidRPr="00E46411" w:rsidRDefault="00B36171" w:rsidP="00E464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Работа с информацией</w:t>
      </w: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поиск, сбор, обработка. Это сегодня один из важнейших навыков. </w:t>
      </w:r>
    </w:p>
    <w:p w:rsidR="00B36171" w:rsidRPr="00E46411" w:rsidRDefault="00B36171" w:rsidP="00E464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Тайм-менеджмент</w:t>
      </w:r>
      <w:r w:rsidR="00C16AB0"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Умение управлять и распределять</w:t>
      </w: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время. </w:t>
      </w:r>
    </w:p>
    <w:p w:rsidR="00B36171" w:rsidRPr="00E46411" w:rsidRDefault="00B3617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rStyle w:val="a3"/>
          <w:b w:val="0"/>
          <w:sz w:val="28"/>
          <w:szCs w:val="28"/>
        </w:rPr>
        <w:t>Самоанализ</w:t>
      </w:r>
      <w:r w:rsidRPr="00E46411">
        <w:rPr>
          <w:sz w:val="28"/>
          <w:szCs w:val="28"/>
        </w:rPr>
        <w:t>. Позволяет посмотреть на себя как будто со стороны, чужими глазами оценить собственные поступки и понять, как действовать</w:t>
      </w:r>
      <w:proofErr w:type="gramStart"/>
      <w:r w:rsidRPr="00E46411">
        <w:rPr>
          <w:sz w:val="28"/>
          <w:szCs w:val="28"/>
        </w:rPr>
        <w:t>..</w:t>
      </w:r>
      <w:proofErr w:type="gramEnd"/>
    </w:p>
    <w:p w:rsidR="00CE343B" w:rsidRPr="00E46411" w:rsidRDefault="00B3617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rStyle w:val="a3"/>
          <w:b w:val="0"/>
          <w:sz w:val="28"/>
          <w:szCs w:val="28"/>
        </w:rPr>
        <w:t>Критическое мышление</w:t>
      </w:r>
      <w:r w:rsidRPr="00E46411">
        <w:rPr>
          <w:sz w:val="28"/>
          <w:szCs w:val="28"/>
        </w:rPr>
        <w:t xml:space="preserve">. Позволяет собирать и обрабатывать только необходимую информацию. </w:t>
      </w:r>
    </w:p>
    <w:p w:rsidR="00B36171" w:rsidRPr="00E46411" w:rsidRDefault="00B3617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rStyle w:val="a3"/>
          <w:sz w:val="28"/>
          <w:szCs w:val="28"/>
        </w:rPr>
        <w:t>Управленческие навыки.</w:t>
      </w:r>
    </w:p>
    <w:p w:rsidR="00C16AB0" w:rsidRPr="00E46411" w:rsidRDefault="00B3617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rStyle w:val="a3"/>
          <w:b w:val="0"/>
          <w:sz w:val="28"/>
          <w:szCs w:val="28"/>
        </w:rPr>
        <w:t>Наставничество</w:t>
      </w:r>
      <w:r w:rsidRPr="00E46411">
        <w:rPr>
          <w:sz w:val="28"/>
          <w:szCs w:val="28"/>
        </w:rPr>
        <w:t xml:space="preserve">. Это умение передавать свои знания другим, </w:t>
      </w:r>
    </w:p>
    <w:p w:rsidR="00CE343B" w:rsidRPr="00E46411" w:rsidRDefault="00AA40FC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rStyle w:val="a3"/>
          <w:b w:val="0"/>
          <w:sz w:val="28"/>
          <w:szCs w:val="28"/>
        </w:rPr>
      </w:pPr>
      <w:r w:rsidRPr="00E46411">
        <w:rPr>
          <w:rStyle w:val="a3"/>
          <w:b w:val="0"/>
          <w:sz w:val="28"/>
          <w:szCs w:val="28"/>
        </w:rPr>
        <w:t>У</w:t>
      </w:r>
      <w:r w:rsidR="00C16AB0" w:rsidRPr="00E46411">
        <w:rPr>
          <w:rStyle w:val="a3"/>
          <w:b w:val="0"/>
          <w:sz w:val="28"/>
          <w:szCs w:val="28"/>
        </w:rPr>
        <w:t>правление</w:t>
      </w:r>
      <w:r w:rsidRPr="00E46411">
        <w:rPr>
          <w:rStyle w:val="a3"/>
          <w:b w:val="0"/>
          <w:sz w:val="28"/>
          <w:szCs w:val="28"/>
        </w:rPr>
        <w:t xml:space="preserve"> командой, проекто</w:t>
      </w:r>
      <w:proofErr w:type="gramStart"/>
      <w:r w:rsidRPr="00E46411">
        <w:rPr>
          <w:rStyle w:val="a3"/>
          <w:b w:val="0"/>
          <w:sz w:val="28"/>
          <w:szCs w:val="28"/>
        </w:rPr>
        <w:t>м</w:t>
      </w:r>
      <w:r w:rsidR="00C16AB0" w:rsidRPr="00E46411">
        <w:rPr>
          <w:rStyle w:val="a3"/>
          <w:b w:val="0"/>
          <w:sz w:val="28"/>
          <w:szCs w:val="28"/>
        </w:rPr>
        <w:t>-</w:t>
      </w:r>
      <w:proofErr w:type="gramEnd"/>
      <w:r w:rsidR="00C16AB0" w:rsidRPr="00E46411">
        <w:rPr>
          <w:rStyle w:val="a3"/>
          <w:b w:val="0"/>
          <w:sz w:val="28"/>
          <w:szCs w:val="28"/>
        </w:rPr>
        <w:t xml:space="preserve"> это умение организовать работу команды ,скоординировать работу, </w:t>
      </w:r>
    </w:p>
    <w:p w:rsidR="00C16AB0" w:rsidRPr="00E46411" w:rsidRDefault="00B3617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rStyle w:val="a3"/>
          <w:b w:val="0"/>
          <w:sz w:val="28"/>
          <w:szCs w:val="28"/>
        </w:rPr>
        <w:t>Постановка задач и их оценка</w:t>
      </w:r>
      <w:r w:rsidRPr="00E46411">
        <w:rPr>
          <w:sz w:val="28"/>
          <w:szCs w:val="28"/>
        </w:rPr>
        <w:t xml:space="preserve">. </w:t>
      </w:r>
      <w:r w:rsidR="00C16AB0" w:rsidRPr="00E46411">
        <w:rPr>
          <w:sz w:val="28"/>
          <w:szCs w:val="28"/>
        </w:rPr>
        <w:t>Умение распределить  ресурсы</w:t>
      </w:r>
      <w:proofErr w:type="gramStart"/>
      <w:r w:rsidR="00C16AB0" w:rsidRPr="00E46411">
        <w:rPr>
          <w:sz w:val="28"/>
          <w:szCs w:val="28"/>
        </w:rPr>
        <w:t xml:space="preserve"> ,</w:t>
      </w:r>
      <w:proofErr w:type="gramEnd"/>
      <w:r w:rsidR="00C16AB0" w:rsidRPr="00E46411">
        <w:rPr>
          <w:sz w:val="28"/>
          <w:szCs w:val="28"/>
        </w:rPr>
        <w:t xml:space="preserve">что бы они </w:t>
      </w:r>
      <w:r w:rsidRPr="00E46411">
        <w:rPr>
          <w:sz w:val="28"/>
          <w:szCs w:val="28"/>
        </w:rPr>
        <w:t xml:space="preserve">максимально </w:t>
      </w:r>
      <w:r w:rsidR="00C16AB0" w:rsidRPr="00E46411">
        <w:rPr>
          <w:sz w:val="28"/>
          <w:szCs w:val="28"/>
        </w:rPr>
        <w:t xml:space="preserve"> были </w:t>
      </w:r>
      <w:r w:rsidRPr="00E46411">
        <w:rPr>
          <w:sz w:val="28"/>
          <w:szCs w:val="28"/>
        </w:rPr>
        <w:t>задействованы, а усилия прилагались в правильном направлении</w:t>
      </w:r>
      <w:r w:rsidR="00C16AB0" w:rsidRPr="00E46411">
        <w:rPr>
          <w:sz w:val="28"/>
          <w:szCs w:val="28"/>
        </w:rPr>
        <w:t>.</w:t>
      </w:r>
    </w:p>
    <w:p w:rsidR="00B36171" w:rsidRPr="00E46411" w:rsidRDefault="00B36171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46411">
        <w:rPr>
          <w:rStyle w:val="a3"/>
          <w:b w:val="0"/>
          <w:sz w:val="28"/>
          <w:szCs w:val="28"/>
        </w:rPr>
        <w:t>Лидерство</w:t>
      </w:r>
      <w:proofErr w:type="gramStart"/>
      <w:r w:rsidRPr="00E46411">
        <w:rPr>
          <w:sz w:val="28"/>
          <w:szCs w:val="28"/>
        </w:rPr>
        <w:t>.</w:t>
      </w:r>
      <w:r w:rsidR="00C16AB0" w:rsidRPr="00E46411">
        <w:rPr>
          <w:sz w:val="28"/>
          <w:szCs w:val="28"/>
        </w:rPr>
        <w:t>-</w:t>
      </w:r>
      <w:proofErr w:type="gramEnd"/>
      <w:r w:rsidR="00C16AB0" w:rsidRPr="00E46411">
        <w:rPr>
          <w:sz w:val="28"/>
          <w:szCs w:val="28"/>
        </w:rPr>
        <w:t>умение</w:t>
      </w:r>
      <w:proofErr w:type="spellEnd"/>
      <w:r w:rsidR="00C16AB0" w:rsidRPr="00E46411">
        <w:rPr>
          <w:sz w:val="28"/>
          <w:szCs w:val="28"/>
        </w:rPr>
        <w:t xml:space="preserve"> сплачивать команду.</w:t>
      </w:r>
      <w:r w:rsidRPr="00E46411">
        <w:rPr>
          <w:sz w:val="28"/>
          <w:szCs w:val="28"/>
        </w:rPr>
        <w:t>.</w:t>
      </w:r>
    </w:p>
    <w:p w:rsidR="00B93F51" w:rsidRPr="00E46411" w:rsidRDefault="00FA508F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sz w:val="28"/>
          <w:szCs w:val="28"/>
        </w:rPr>
        <w:t xml:space="preserve">Перечень  навыков достаточно обширен, так что развить каждый из них до стопроцентного уровня вряд ли у кого-то получится. Тем не </w:t>
      </w:r>
      <w:proofErr w:type="gramStart"/>
      <w:r w:rsidRPr="00E46411">
        <w:rPr>
          <w:sz w:val="28"/>
          <w:szCs w:val="28"/>
        </w:rPr>
        <w:t>менее</w:t>
      </w:r>
      <w:proofErr w:type="gramEnd"/>
      <w:r w:rsidRPr="00E46411">
        <w:rPr>
          <w:sz w:val="28"/>
          <w:szCs w:val="28"/>
        </w:rPr>
        <w:t xml:space="preserve"> есть навыки, которые обязательно пригодятся любому человеку, причем как на профессиональном поприще, так и в обыденной жизни.</w:t>
      </w:r>
    </w:p>
    <w:p w:rsidR="008D4C12" w:rsidRPr="00E46411" w:rsidRDefault="00A14520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sz w:val="28"/>
          <w:szCs w:val="28"/>
        </w:rPr>
        <w:t xml:space="preserve"> </w:t>
      </w:r>
      <w:r w:rsidR="00423138" w:rsidRPr="00E46411">
        <w:rPr>
          <w:sz w:val="28"/>
          <w:szCs w:val="28"/>
        </w:rPr>
        <w:t>Белорусскими у</w:t>
      </w:r>
      <w:r w:rsidR="008D4C12" w:rsidRPr="00E46411">
        <w:rPr>
          <w:sz w:val="28"/>
          <w:szCs w:val="28"/>
        </w:rPr>
        <w:t xml:space="preserve">чеными было проведено исследование работников сферы IT по важности личных качеств. Анализу подвергли стереотип, согласно которому тем, кто общается с компьютером, не обязательно хорошо </w:t>
      </w:r>
      <w:proofErr w:type="spellStart"/>
      <w:r w:rsidR="008D4C12" w:rsidRPr="00E46411">
        <w:rPr>
          <w:sz w:val="28"/>
          <w:szCs w:val="28"/>
        </w:rPr>
        <w:t>коммуницировать</w:t>
      </w:r>
      <w:proofErr w:type="spellEnd"/>
      <w:r w:rsidR="008D4C12" w:rsidRPr="00E46411">
        <w:rPr>
          <w:sz w:val="28"/>
          <w:szCs w:val="28"/>
        </w:rPr>
        <w:t xml:space="preserve"> с окружающими, уметь быстро принимать решения или обладать лидерством.</w:t>
      </w:r>
    </w:p>
    <w:p w:rsidR="00805F58" w:rsidRPr="00E46411" w:rsidRDefault="008D4C12" w:rsidP="00E46411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46411">
        <w:rPr>
          <w:sz w:val="28"/>
          <w:szCs w:val="28"/>
        </w:rPr>
        <w:t xml:space="preserve">Однако опрос 262 сотрудников и начальников IT-компаний показал, что более 97 % из них считают </w:t>
      </w:r>
      <w:proofErr w:type="spellStart"/>
      <w:r w:rsidRPr="00E46411">
        <w:rPr>
          <w:sz w:val="28"/>
          <w:szCs w:val="28"/>
        </w:rPr>
        <w:t>soft</w:t>
      </w:r>
      <w:proofErr w:type="spellEnd"/>
      <w:r w:rsidRPr="00E46411">
        <w:rPr>
          <w:sz w:val="28"/>
          <w:szCs w:val="28"/>
        </w:rPr>
        <w:t xml:space="preserve"> </w:t>
      </w:r>
      <w:proofErr w:type="spellStart"/>
      <w:r w:rsidRPr="00E46411">
        <w:rPr>
          <w:sz w:val="28"/>
          <w:szCs w:val="28"/>
        </w:rPr>
        <w:t>skills</w:t>
      </w:r>
      <w:proofErr w:type="spellEnd"/>
      <w:r w:rsidRPr="00E46411">
        <w:rPr>
          <w:sz w:val="28"/>
          <w:szCs w:val="28"/>
        </w:rPr>
        <w:t xml:space="preserve"> важными и для технарей. В рейтинг самых полезных качеств вошли: способность о сложных вещах говорить просто (8 4%), умение грамотно выражать мысли (89 %) и навык быстрого определения проблемы (83 %).</w:t>
      </w:r>
    </w:p>
    <w:p w:rsidR="00872D5C" w:rsidRPr="00E46411" w:rsidRDefault="00B93F51" w:rsidP="00E46411">
      <w:pPr>
        <w:pStyle w:val="2"/>
        <w:spacing w:before="0" w:line="36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4641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</w:t>
      </w:r>
      <w:r w:rsidR="00A14520" w:rsidRPr="00E46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872D5C" w:rsidRPr="00E46411">
        <w:rPr>
          <w:rFonts w:ascii="Times New Roman" w:hAnsi="Times New Roman" w:cs="Times New Roman"/>
          <w:color w:val="auto"/>
          <w:sz w:val="28"/>
          <w:szCs w:val="28"/>
        </w:rPr>
        <w:t>Что дают гибкие навыки</w:t>
      </w:r>
      <w:r w:rsidR="009C7A2A" w:rsidRPr="00E46411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9C7A2A" w:rsidRPr="00E46411" w:rsidRDefault="009C7A2A" w:rsidP="00E46411">
      <w:pPr>
        <w:pStyle w:val="stk-reset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46411">
        <w:rPr>
          <w:sz w:val="28"/>
          <w:szCs w:val="28"/>
        </w:rPr>
        <w:t>1.</w:t>
      </w:r>
      <w:r w:rsidR="00872D5C" w:rsidRPr="00E46411">
        <w:rPr>
          <w:sz w:val="28"/>
          <w:szCs w:val="28"/>
        </w:rPr>
        <w:t xml:space="preserve"> Они помогают успешно учиться и взаимодействовать с близкими людьми</w:t>
      </w:r>
      <w:r w:rsidRPr="00E46411">
        <w:rPr>
          <w:sz w:val="28"/>
          <w:szCs w:val="28"/>
        </w:rPr>
        <w:t>,</w:t>
      </w:r>
    </w:p>
    <w:p w:rsidR="009C7A2A" w:rsidRPr="00E46411" w:rsidRDefault="009C7A2A" w:rsidP="00E46411">
      <w:pPr>
        <w:pStyle w:val="stk-reset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46411">
        <w:rPr>
          <w:sz w:val="28"/>
          <w:szCs w:val="28"/>
        </w:rPr>
        <w:t>2.учат</w:t>
      </w:r>
      <w:r w:rsidR="00872D5C" w:rsidRPr="00E46411">
        <w:rPr>
          <w:sz w:val="28"/>
          <w:szCs w:val="28"/>
        </w:rPr>
        <w:t xml:space="preserve"> общаться и ясно излагать свои мысли </w:t>
      </w:r>
      <w:r w:rsidRPr="00E46411">
        <w:rPr>
          <w:sz w:val="28"/>
          <w:szCs w:val="28"/>
        </w:rPr>
        <w:t>,</w:t>
      </w:r>
    </w:p>
    <w:p w:rsidR="009C7A2A" w:rsidRPr="00E46411" w:rsidRDefault="009C7A2A" w:rsidP="00E46411">
      <w:pPr>
        <w:pStyle w:val="stk-reset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46411">
        <w:rPr>
          <w:sz w:val="28"/>
          <w:szCs w:val="28"/>
        </w:rPr>
        <w:t xml:space="preserve">3.Помогают </w:t>
      </w:r>
      <w:r w:rsidR="00872D5C" w:rsidRPr="00E46411">
        <w:rPr>
          <w:sz w:val="28"/>
          <w:szCs w:val="28"/>
        </w:rPr>
        <w:t xml:space="preserve">произвести хорошее впечатление </w:t>
      </w:r>
    </w:p>
    <w:p w:rsidR="009C7A2A" w:rsidRPr="00E46411" w:rsidRDefault="009C7A2A" w:rsidP="00E46411">
      <w:pPr>
        <w:pStyle w:val="stk-reset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46411">
        <w:rPr>
          <w:sz w:val="28"/>
          <w:szCs w:val="28"/>
        </w:rPr>
        <w:t>4. спасают</w:t>
      </w:r>
      <w:r w:rsidR="00872D5C" w:rsidRPr="00E46411">
        <w:rPr>
          <w:sz w:val="28"/>
          <w:szCs w:val="28"/>
        </w:rPr>
        <w:t xml:space="preserve"> от приступов плохого настроения</w:t>
      </w:r>
      <w:r w:rsidRPr="00E46411">
        <w:rPr>
          <w:sz w:val="28"/>
          <w:szCs w:val="28"/>
        </w:rPr>
        <w:t>,</w:t>
      </w:r>
    </w:p>
    <w:p w:rsidR="00872D5C" w:rsidRPr="00E46411" w:rsidRDefault="009C7A2A" w:rsidP="00E46411">
      <w:pPr>
        <w:pStyle w:val="stk-reset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46411">
        <w:rPr>
          <w:sz w:val="28"/>
          <w:szCs w:val="28"/>
        </w:rPr>
        <w:t>5.помогают</w:t>
      </w:r>
      <w:r w:rsidR="00872D5C" w:rsidRPr="00E46411">
        <w:rPr>
          <w:sz w:val="28"/>
          <w:szCs w:val="28"/>
        </w:rPr>
        <w:t xml:space="preserve"> управлять временем, а навык планирования помогает быстрее достигать поставленных целей.</w:t>
      </w:r>
    </w:p>
    <w:p w:rsidR="008E3FF3" w:rsidRPr="00E46411" w:rsidRDefault="00B93F51" w:rsidP="00E46411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A14520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8E3FF3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Как понять, </w:t>
      </w:r>
      <w:proofErr w:type="gramStart"/>
      <w:r w:rsidR="008E3FF3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какие</w:t>
      </w:r>
      <w:proofErr w:type="gramEnd"/>
      <w:r w:rsidR="008E3FF3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8E3FF3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soft</w:t>
      </w:r>
      <w:proofErr w:type="spellEnd"/>
      <w:r w:rsidR="008E3FF3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8E3FF3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skills</w:t>
      </w:r>
      <w:proofErr w:type="spellEnd"/>
      <w:r w:rsidR="008E3FF3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нужны лично мне?</w:t>
      </w:r>
    </w:p>
    <w:p w:rsidR="008E3FF3" w:rsidRPr="00E46411" w:rsidRDefault="008E3FF3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Нужно определить</w:t>
      </w:r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соотношение </w:t>
      </w:r>
      <w:proofErr w:type="spellStart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hard</w:t>
      </w:r>
      <w:proofErr w:type="spellEnd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 </w:t>
      </w:r>
      <w:proofErr w:type="spellStart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.</w:t>
      </w: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Чтобы найти ответы на оба эти вопроса, подумайте вот о чём:</w:t>
      </w:r>
    </w:p>
    <w:p w:rsidR="008E3FF3" w:rsidRPr="00E46411" w:rsidRDefault="008E3FF3" w:rsidP="00E46411">
      <w:pPr>
        <w:numPr>
          <w:ilvl w:val="0"/>
          <w:numId w:val="4"/>
        </w:numPr>
        <w:shd w:val="clear" w:color="auto" w:fill="FFFFFF"/>
        <w:spacing w:after="0" w:line="360" w:lineRule="auto"/>
        <w:ind w:left="312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Какова особенность нашей профессии, что ценится в ней?</w:t>
      </w:r>
    </w:p>
    <w:p w:rsidR="008E3FF3" w:rsidRPr="00E46411" w:rsidRDefault="008E3FF3" w:rsidP="00E46411">
      <w:pPr>
        <w:numPr>
          <w:ilvl w:val="0"/>
          <w:numId w:val="4"/>
        </w:numPr>
        <w:shd w:val="clear" w:color="auto" w:fill="FFFFFF"/>
        <w:spacing w:after="0" w:line="360" w:lineRule="auto"/>
        <w:ind w:left="312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Насколько быстро меняется подход к образованию?</w:t>
      </w:r>
    </w:p>
    <w:p w:rsidR="008E3FF3" w:rsidRPr="00E46411" w:rsidRDefault="008E3FF3" w:rsidP="00E46411">
      <w:pPr>
        <w:numPr>
          <w:ilvl w:val="0"/>
          <w:numId w:val="4"/>
        </w:numPr>
        <w:shd w:val="clear" w:color="auto" w:fill="FFFFFF"/>
        <w:spacing w:after="0" w:line="360" w:lineRule="auto"/>
        <w:ind w:left="312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Каковы  цели: важна ли для вас карьера? Если да, то конкретизируйте, чего вы хотите достичь.</w:t>
      </w:r>
    </w:p>
    <w:p w:rsidR="008E3FF3" w:rsidRPr="00E46411" w:rsidRDefault="008E3FF3" w:rsidP="00E46411">
      <w:pPr>
        <w:numPr>
          <w:ilvl w:val="0"/>
          <w:numId w:val="4"/>
        </w:numPr>
        <w:shd w:val="clear" w:color="auto" w:fill="FFFFFF"/>
        <w:spacing w:after="0" w:line="360" w:lineRule="auto"/>
        <w:ind w:left="312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Прислушайтесь к личным ощущениям. Какие виды  </w:t>
      </w:r>
      <w:proofErr w:type="spellStart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вам даются с трудом? </w:t>
      </w:r>
    </w:p>
    <w:p w:rsidR="008E3FF3" w:rsidRPr="00E46411" w:rsidRDefault="00B93F51" w:rsidP="00E46411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BD7A11"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BD7A11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Г</w:t>
      </w:r>
      <w:r w:rsidR="00E0313F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де </w:t>
      </w:r>
      <w:r w:rsidR="00315FBC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можно развить </w:t>
      </w:r>
      <w:proofErr w:type="spellStart"/>
      <w:r w:rsidR="00315FBC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soft</w:t>
      </w:r>
      <w:proofErr w:type="spellEnd"/>
      <w:r w:rsidR="00315FBC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5FBC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skills</w:t>
      </w:r>
      <w:proofErr w:type="spellEnd"/>
      <w:r w:rsidR="00315FBC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?</w:t>
      </w:r>
      <w:r w:rsidR="00E46411"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A14520" w:rsidRPr="00E46411" w:rsidRDefault="00E00D1A" w:rsidP="00E46411">
      <w:pPr>
        <w:pStyle w:val="4"/>
        <w:spacing w:before="0" w:line="360" w:lineRule="auto"/>
        <w:textAlignment w:val="baseline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46411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Н</w:t>
      </w:r>
      <w:r w:rsidR="00315FBC" w:rsidRPr="00E46411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а специальных курсах и тренингах</w:t>
      </w:r>
      <w:r w:rsidR="000F6174" w:rsidRPr="00E46411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,</w:t>
      </w:r>
      <w:r w:rsidR="00315FBC" w:rsidRPr="00E46411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402C03" w:rsidRPr="00E46411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Квесты</w:t>
      </w:r>
      <w:proofErr w:type="gramStart"/>
      <w:r w:rsidR="00402C03" w:rsidRPr="00E46411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.</w:t>
      </w:r>
      <w:r w:rsidR="00402C03" w:rsidRPr="00E4641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П</w:t>
      </w:r>
      <w:proofErr w:type="gramEnd"/>
      <w:r w:rsidR="00402C03" w:rsidRPr="00E4641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роектная</w:t>
      </w:r>
      <w:proofErr w:type="spellEnd"/>
      <w:r w:rsidR="00402C03" w:rsidRPr="00E4641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работа в школе</w:t>
      </w:r>
      <w:r w:rsidR="00402C03" w:rsidRPr="00E464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402C03" w:rsidRPr="00E4641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Внеурочная деятельность в школе</w:t>
      </w:r>
      <w:proofErr w:type="gramStart"/>
      <w:r w:rsidR="00402C03" w:rsidRPr="00E4641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 xml:space="preserve"> .</w:t>
      </w:r>
      <w:proofErr w:type="gramEnd"/>
      <w:r w:rsidR="00402C03" w:rsidRPr="00E46411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bdr w:val="none" w:sz="0" w:space="0" w:color="auto" w:frame="1"/>
        </w:rPr>
        <w:t>Образовательные лагеря</w:t>
      </w:r>
      <w:r w:rsidR="00402C03" w:rsidRPr="00E464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—</w:t>
      </w:r>
      <w:r w:rsidRPr="00E464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Книги, общение </w:t>
      </w:r>
      <w:r w:rsidR="00315FBC" w:rsidRPr="00E46411">
        <w:rPr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ваших коллег по работе, членов семьи.</w:t>
      </w:r>
    </w:p>
    <w:p w:rsidR="00E66FD9" w:rsidRPr="00E46411" w:rsidRDefault="00E66FD9" w:rsidP="00E46411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E4641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E4641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А сложно развить эти навыки?</w:t>
      </w:r>
    </w:p>
    <w:p w:rsidR="00B73AC7" w:rsidRPr="00E46411" w:rsidRDefault="00E66FD9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 зависит от ваших особенностей, а также от навыка, который вам нужен. А в целом нужно учесть вот что:</w:t>
      </w:r>
      <w:r w:rsidRPr="00E46411">
        <w:rPr>
          <w:rFonts w:ascii="Times New Roman" w:hAnsi="Times New Roman" w:cs="Times New Roman"/>
          <w:sz w:val="28"/>
          <w:szCs w:val="28"/>
        </w:rPr>
        <w:t> </w:t>
      </w:r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развитие любых </w:t>
      </w:r>
      <w:proofErr w:type="spellStart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soft</w:t>
      </w:r>
      <w:proofErr w:type="spellEnd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skills</w:t>
      </w:r>
      <w:proofErr w:type="spellEnd"/>
      <w:r w:rsidRPr="00E4641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требует времени.</w:t>
      </w: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E00D1A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</w:t>
      </w: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гибкими навыками процесс почти</w:t>
      </w:r>
      <w:r w:rsidR="00A14520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всегда долгий: нескольких месяцев </w:t>
      </w: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точно не хватит, </w:t>
      </w:r>
      <w:r w:rsidR="00E00D1A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 многие из этих каче</w:t>
      </w:r>
      <w:proofErr w:type="gramStart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 св</w:t>
      </w:r>
      <w:proofErr w:type="gramEnd"/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язаны с нашими глубинными привычками и установками, а их изменение требует времени.</w:t>
      </w:r>
    </w:p>
    <w:p w:rsidR="00E0313F" w:rsidRPr="00E46411" w:rsidRDefault="00B93F51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D7A11" w:rsidRPr="00E464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E0313F" w:rsidRPr="00E4641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Как развить в себе мягкие навыки?</w:t>
      </w:r>
    </w:p>
    <w:p w:rsidR="008E3FF3" w:rsidRPr="00E46411" w:rsidRDefault="00A14520" w:rsidP="00E46411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</w:rPr>
        <w:t xml:space="preserve">Аналитики дают  </w:t>
      </w:r>
      <w:r w:rsidR="00E0313F" w:rsidRPr="00E46411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8E3FF3" w:rsidRPr="00E46411">
        <w:rPr>
          <w:rFonts w:ascii="Times New Roman" w:hAnsi="Times New Roman" w:cs="Times New Roman"/>
          <w:sz w:val="28"/>
          <w:szCs w:val="28"/>
        </w:rPr>
        <w:t xml:space="preserve"> советов по совершенствованию гибких навыков</w:t>
      </w:r>
    </w:p>
    <w:p w:rsidR="008E3FF3" w:rsidRPr="00E46411" w:rsidRDefault="008E3FF3" w:rsidP="00E46411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</w:rPr>
        <w:lastRenderedPageBreak/>
        <w:t>Займитесь самоанализом. Подумайте о том, какие у вас есть недостатки. Здесь важна честность и открытость. Спросите друзей, родственников о своих сильных и слабых чертах характера.</w:t>
      </w:r>
    </w:p>
    <w:p w:rsidR="009C7A2A" w:rsidRPr="00E46411" w:rsidRDefault="008E3FF3" w:rsidP="00E46411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6411">
        <w:rPr>
          <w:rFonts w:ascii="Times New Roman" w:hAnsi="Times New Roman" w:cs="Times New Roman"/>
          <w:sz w:val="28"/>
          <w:szCs w:val="28"/>
        </w:rPr>
        <w:t>Составьте и используйте библиотеку со специальной литературой, в которой рассказывается о развитии требуемых мягких навыков.</w:t>
      </w:r>
    </w:p>
    <w:p w:rsidR="008E3FF3" w:rsidRPr="00E46411" w:rsidRDefault="008E3FF3" w:rsidP="00E46411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hAnsi="Times New Roman" w:cs="Times New Roman"/>
          <w:sz w:val="28"/>
          <w:szCs w:val="28"/>
        </w:rPr>
        <w:t>Пройдите курсы</w:t>
      </w:r>
      <w:proofErr w:type="gramStart"/>
      <w:r w:rsidRPr="00E464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6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4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6411">
        <w:rPr>
          <w:rFonts w:ascii="Times New Roman" w:hAnsi="Times New Roman" w:cs="Times New Roman"/>
          <w:sz w:val="28"/>
          <w:szCs w:val="28"/>
        </w:rPr>
        <w:t xml:space="preserve">о развитию </w:t>
      </w:r>
      <w:proofErr w:type="spellStart"/>
      <w:r w:rsidRPr="00E46411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E46411">
        <w:rPr>
          <w:rFonts w:ascii="Times New Roman" w:hAnsi="Times New Roman" w:cs="Times New Roman"/>
          <w:sz w:val="28"/>
          <w:szCs w:val="28"/>
        </w:rPr>
        <w:t>. Выберите обучение, которое позволит улучшить именно те умения, которые нужны вам.</w:t>
      </w:r>
      <w:r w:rsidRPr="00E46411">
        <w:rPr>
          <w:rFonts w:ascii="Times New Roman" w:hAnsi="Times New Roman" w:cs="Times New Roman"/>
          <w:sz w:val="28"/>
          <w:szCs w:val="28"/>
        </w:rPr>
        <w:br/>
      </w: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примеры для подражания. Проанализируйте друзей и знакомых, у которых уже есть </w:t>
      </w:r>
      <w:proofErr w:type="gram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proofErr w:type="gramEnd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softskills</w:t>
      </w:r>
      <w:proofErr w:type="spellEnd"/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Попросите их о наставничестве или о совете.</w:t>
      </w:r>
    </w:p>
    <w:p w:rsidR="00E0313F" w:rsidRPr="00E46411" w:rsidRDefault="008E3FF3" w:rsidP="00E46411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Практикуйтесь. От одной теории не будет развития. </w:t>
      </w:r>
    </w:p>
    <w:p w:rsidR="008E3FF3" w:rsidRPr="00E46411" w:rsidRDefault="008E3FF3" w:rsidP="00E46411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Сфокусируйтесь на достижении результата, а не на процессе стремления к нему. Так будет легче сохранять мотивацию.</w:t>
      </w:r>
    </w:p>
    <w:p w:rsidR="00E0313F" w:rsidRPr="00E46411" w:rsidRDefault="008E3FF3" w:rsidP="00E46411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Сосредоточьтесь на цели. Не нужно браться за развитие навыков в целом, выделите какой-то один из них и к нему стремитесь</w:t>
      </w:r>
    </w:p>
    <w:p w:rsidR="008E3FF3" w:rsidRPr="00E46411" w:rsidRDefault="008E3FF3" w:rsidP="00E4641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0DA2" w:rsidRPr="00E46411" w:rsidRDefault="00870DA2" w:rsidP="00E464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70DA2" w:rsidRPr="00E46411" w:rsidSect="008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437"/>
    <w:multiLevelType w:val="multilevel"/>
    <w:tmpl w:val="F8B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92CE6"/>
    <w:multiLevelType w:val="multilevel"/>
    <w:tmpl w:val="661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242A5"/>
    <w:multiLevelType w:val="multilevel"/>
    <w:tmpl w:val="E15E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651F1"/>
    <w:multiLevelType w:val="multilevel"/>
    <w:tmpl w:val="C0EE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36A6A"/>
    <w:multiLevelType w:val="multilevel"/>
    <w:tmpl w:val="3F82DB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E47BD"/>
    <w:multiLevelType w:val="multilevel"/>
    <w:tmpl w:val="A002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648DA"/>
    <w:multiLevelType w:val="multilevel"/>
    <w:tmpl w:val="36FC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41685"/>
    <w:multiLevelType w:val="multilevel"/>
    <w:tmpl w:val="505A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9321E"/>
    <w:multiLevelType w:val="multilevel"/>
    <w:tmpl w:val="C22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F4778"/>
    <w:multiLevelType w:val="multilevel"/>
    <w:tmpl w:val="F57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84E97"/>
    <w:multiLevelType w:val="multilevel"/>
    <w:tmpl w:val="5950DD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03673"/>
    <w:multiLevelType w:val="multilevel"/>
    <w:tmpl w:val="3D0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81EE0"/>
    <w:multiLevelType w:val="multilevel"/>
    <w:tmpl w:val="55BC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F5E63"/>
    <w:multiLevelType w:val="multilevel"/>
    <w:tmpl w:val="8F9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6FD9"/>
    <w:rsid w:val="000F6174"/>
    <w:rsid w:val="001677D3"/>
    <w:rsid w:val="001956B3"/>
    <w:rsid w:val="002F29F1"/>
    <w:rsid w:val="00315FBC"/>
    <w:rsid w:val="00402C03"/>
    <w:rsid w:val="00423138"/>
    <w:rsid w:val="004B20E7"/>
    <w:rsid w:val="004E6B71"/>
    <w:rsid w:val="005F4613"/>
    <w:rsid w:val="00616CEA"/>
    <w:rsid w:val="00670855"/>
    <w:rsid w:val="00805F58"/>
    <w:rsid w:val="00870DA2"/>
    <w:rsid w:val="00872D5C"/>
    <w:rsid w:val="008C0A1D"/>
    <w:rsid w:val="008D4C12"/>
    <w:rsid w:val="008E3FF3"/>
    <w:rsid w:val="009070CF"/>
    <w:rsid w:val="009C7A2A"/>
    <w:rsid w:val="00A14520"/>
    <w:rsid w:val="00A63333"/>
    <w:rsid w:val="00AA40FC"/>
    <w:rsid w:val="00AB72A7"/>
    <w:rsid w:val="00AC1636"/>
    <w:rsid w:val="00AF7BB3"/>
    <w:rsid w:val="00B36171"/>
    <w:rsid w:val="00B73AC7"/>
    <w:rsid w:val="00B93F51"/>
    <w:rsid w:val="00BD7A11"/>
    <w:rsid w:val="00BF0453"/>
    <w:rsid w:val="00C16AB0"/>
    <w:rsid w:val="00C23BD8"/>
    <w:rsid w:val="00C25F14"/>
    <w:rsid w:val="00C55AFD"/>
    <w:rsid w:val="00CE343B"/>
    <w:rsid w:val="00E00D1A"/>
    <w:rsid w:val="00E0313F"/>
    <w:rsid w:val="00E46411"/>
    <w:rsid w:val="00E66FD9"/>
    <w:rsid w:val="00E86A42"/>
    <w:rsid w:val="00EA7EE5"/>
    <w:rsid w:val="00F30C50"/>
    <w:rsid w:val="00F4729D"/>
    <w:rsid w:val="00F57B38"/>
    <w:rsid w:val="00FA508F"/>
    <w:rsid w:val="00FD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6F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6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k-reset">
    <w:name w:val="stk-reset"/>
    <w:basedOn w:val="a"/>
    <w:rsid w:val="00E6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6FD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6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E66FD9"/>
    <w:rPr>
      <w:i/>
      <w:iCs/>
    </w:rPr>
  </w:style>
  <w:style w:type="character" w:styleId="a5">
    <w:name w:val="Hyperlink"/>
    <w:basedOn w:val="a0"/>
    <w:uiPriority w:val="99"/>
    <w:semiHidden/>
    <w:unhideWhenUsed/>
    <w:rsid w:val="00E66F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66F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6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AC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996FFA-9D29-42AA-88A2-5ACE0669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домо-</dc:creator>
  <cp:lastModifiedBy>Nat</cp:lastModifiedBy>
  <cp:revision>12</cp:revision>
  <cp:lastPrinted>2022-03-29T17:19:00Z</cp:lastPrinted>
  <dcterms:created xsi:type="dcterms:W3CDTF">2022-03-19T17:50:00Z</dcterms:created>
  <dcterms:modified xsi:type="dcterms:W3CDTF">2025-06-14T05:26:00Z</dcterms:modified>
</cp:coreProperties>
</file>