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77" w:rsidRDefault="00781777" w:rsidP="00781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777">
        <w:rPr>
          <w:rFonts w:ascii="Times New Roman" w:hAnsi="Times New Roman" w:cs="Times New Roman"/>
          <w:b/>
          <w:sz w:val="24"/>
          <w:szCs w:val="24"/>
        </w:rPr>
        <w:t>ЗНАЧЕНИЕ ДИСЦИПЛИНЫ СОЛЬФЕДЖИО В МУЗЫКАЛЬНО</w:t>
      </w:r>
      <w:r w:rsidR="00232EBA">
        <w:rPr>
          <w:rFonts w:ascii="Times New Roman" w:hAnsi="Times New Roman" w:cs="Times New Roman"/>
          <w:b/>
          <w:sz w:val="24"/>
          <w:szCs w:val="24"/>
        </w:rPr>
        <w:t>М ВОСПИТАНИИ УЧАЩИХСЯ ДМ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Ш И ДШИ</w:t>
      </w:r>
    </w:p>
    <w:p w:rsidR="00781777" w:rsidRPr="00781777" w:rsidRDefault="00781777" w:rsidP="007817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Шерназарова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Насиба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Джуманазаровна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(ДМШ №2,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г.Елабуга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истории музыкального образования роль дисциплины «сольфеджио» претерпела значительные изменения. Изначально, когда дети обучались музыкальным навыкам, сольфеджио занимало второстепенное место. Однако в наше время сложно представить музыканта, который бы сосредоточился исключительно на своей специальности, так как такие аспекты, как «структура музыки», «музыкальное восприятие» и «особенности музыкального языка», формируются именно на занятиях сольфеджио.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Сольфеджио (от итальянского «чтение с листа») – это многозначный музыкальный те</w:t>
      </w:r>
      <w:r>
        <w:rPr>
          <w:rFonts w:ascii="Times New Roman" w:hAnsi="Times New Roman" w:cs="Times New Roman"/>
          <w:sz w:val="24"/>
          <w:szCs w:val="24"/>
        </w:rPr>
        <w:t>рмин, который может обозначать: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учебную дисциплину;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2) специальные вокальные упражнения, направлен</w:t>
      </w:r>
      <w:r>
        <w:rPr>
          <w:rFonts w:ascii="Times New Roman" w:hAnsi="Times New Roman" w:cs="Times New Roman"/>
          <w:sz w:val="24"/>
          <w:szCs w:val="24"/>
        </w:rPr>
        <w:t>ные на развитие голоса и слуха;</w:t>
      </w:r>
    </w:p>
    <w:p w:rsid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3) область музыкальной науки.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 xml:space="preserve">Сольфеджио как учебная дисциплина представляет собой многогранный предмет, который объединяет различные виды деятельности. Григорий Иванович </w:t>
      </w:r>
      <w:proofErr w:type="spellStart"/>
      <w:r w:rsidRPr="00781777">
        <w:rPr>
          <w:rFonts w:ascii="Times New Roman" w:hAnsi="Times New Roman" w:cs="Times New Roman"/>
          <w:sz w:val="24"/>
          <w:szCs w:val="24"/>
        </w:rPr>
        <w:t>Шатковский</w:t>
      </w:r>
      <w:proofErr w:type="spellEnd"/>
      <w:r w:rsidRPr="00781777">
        <w:rPr>
          <w:rFonts w:ascii="Times New Roman" w:hAnsi="Times New Roman" w:cs="Times New Roman"/>
          <w:sz w:val="24"/>
          <w:szCs w:val="24"/>
        </w:rPr>
        <w:t xml:space="preserve">, известный российский педагог и новатор, разработал уникальную методику развития музыкального слуха, подчеркивая важность комплексного подхода к изучению музыки. Он выделяет три ключевых компонента: теорию, музыкальный слух и практические занятия, настаивая на том, что принцип «триединства» должен быть соблюден. По мнению </w:t>
      </w:r>
      <w:proofErr w:type="spellStart"/>
      <w:r w:rsidRPr="00781777">
        <w:rPr>
          <w:rFonts w:ascii="Times New Roman" w:hAnsi="Times New Roman" w:cs="Times New Roman"/>
          <w:sz w:val="24"/>
          <w:szCs w:val="24"/>
        </w:rPr>
        <w:t>Шатковского</w:t>
      </w:r>
      <w:proofErr w:type="spellEnd"/>
      <w:r w:rsidRPr="00781777">
        <w:rPr>
          <w:rFonts w:ascii="Times New Roman" w:hAnsi="Times New Roman" w:cs="Times New Roman"/>
          <w:sz w:val="24"/>
          <w:szCs w:val="24"/>
        </w:rPr>
        <w:t>, узкая специализация на начальных этапах обучения может негативно сказаться н</w:t>
      </w:r>
      <w:r>
        <w:rPr>
          <w:rFonts w:ascii="Times New Roman" w:hAnsi="Times New Roman" w:cs="Times New Roman"/>
          <w:sz w:val="24"/>
          <w:szCs w:val="24"/>
        </w:rPr>
        <w:t>а психическом развитии ребенка.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Что касается целей и задач дисциплины сольфеджио в современном контексте, то главной целью является развитие природных способностей, учащихся и формирование их художественного вкуса. Поскольку сольфеджио является комплексным предметом, оно включает в себя множество задач, необходимых для достижения этой цели. Основные задачи курса сольфеджио можно сф</w:t>
      </w:r>
      <w:r>
        <w:rPr>
          <w:rFonts w:ascii="Times New Roman" w:hAnsi="Times New Roman" w:cs="Times New Roman"/>
          <w:sz w:val="24"/>
          <w:szCs w:val="24"/>
        </w:rPr>
        <w:t>ормулировать следующим образом: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•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устойчивого интереса к музыке;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музыкального слуха;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улучшение чувства метроритма;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изучение основ теории музыки;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 xml:space="preserve">• приобретение навыков </w:t>
      </w:r>
      <w:proofErr w:type="spellStart"/>
      <w:r w:rsidRPr="00781777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781777">
        <w:rPr>
          <w:rFonts w:ascii="Times New Roman" w:hAnsi="Times New Roman" w:cs="Times New Roman"/>
          <w:sz w:val="24"/>
          <w:szCs w:val="24"/>
        </w:rPr>
        <w:t xml:space="preserve"> и разви</w:t>
      </w:r>
      <w:r>
        <w:rPr>
          <w:rFonts w:ascii="Times New Roman" w:hAnsi="Times New Roman" w:cs="Times New Roman"/>
          <w:sz w:val="24"/>
          <w:szCs w:val="24"/>
        </w:rPr>
        <w:t>тие интонационной устойчивости;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 xml:space="preserve">• тренировка </w:t>
      </w:r>
      <w:r>
        <w:rPr>
          <w:rFonts w:ascii="Times New Roman" w:hAnsi="Times New Roman" w:cs="Times New Roman"/>
          <w:sz w:val="24"/>
          <w:szCs w:val="24"/>
        </w:rPr>
        <w:t>памяти, моторики и координации;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• р</w:t>
      </w:r>
      <w:r>
        <w:rPr>
          <w:rFonts w:ascii="Times New Roman" w:hAnsi="Times New Roman" w:cs="Times New Roman"/>
          <w:sz w:val="24"/>
          <w:szCs w:val="24"/>
        </w:rPr>
        <w:t>азвитие образного мышления;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• формирование активного осознанного мышления, отражающегося в принципе: «</w:t>
      </w:r>
      <w:r>
        <w:rPr>
          <w:rFonts w:ascii="Times New Roman" w:hAnsi="Times New Roman" w:cs="Times New Roman"/>
          <w:sz w:val="24"/>
          <w:szCs w:val="24"/>
        </w:rPr>
        <w:t>знать – слышать – действовать»;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• развитие специфических слуховых качеств: внимания, остроты, реакции, а также способности запоминать и воспроизв</w:t>
      </w:r>
      <w:r>
        <w:rPr>
          <w:rFonts w:ascii="Times New Roman" w:hAnsi="Times New Roman" w:cs="Times New Roman"/>
          <w:sz w:val="24"/>
          <w:szCs w:val="24"/>
        </w:rPr>
        <w:t>одить музыкальные произведения;</w:t>
      </w:r>
    </w:p>
    <w:p w:rsid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• стимулирование творческих навыков учащихся, таких как умение подбирать аккомпанементы, сочинять мелодии и импровизировать.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 xml:space="preserve">Преподавание сольфеджио представляет собой разнообразный процесс, который со временем претерпевает изменения благодаря новым идеям и методикам, возникающим с появлением новых поколений педагогов. Тем не менее, основные практические аспекты уроков сольфеджио остаются неизменными на протяжении многих лет. Сольфеджио, </w:t>
      </w:r>
      <w:r w:rsidRPr="00781777">
        <w:rPr>
          <w:rFonts w:ascii="Times New Roman" w:hAnsi="Times New Roman" w:cs="Times New Roman"/>
          <w:sz w:val="24"/>
          <w:szCs w:val="24"/>
        </w:rPr>
        <w:lastRenderedPageBreak/>
        <w:t>помимо обширных теоретических знаний о музыке, в первую очередь является системой, направленной на развитие музыкального слуха. В этой связи можно выделить ключевые моменты, которые регулярно реализуются в взаимодействии «учитель-учащи</w:t>
      </w:r>
      <w:r>
        <w:rPr>
          <w:rFonts w:ascii="Times New Roman" w:hAnsi="Times New Roman" w:cs="Times New Roman"/>
          <w:sz w:val="24"/>
          <w:szCs w:val="24"/>
        </w:rPr>
        <w:t>еся» в рамках данного предмета: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1) анализ му</w:t>
      </w:r>
      <w:r>
        <w:rPr>
          <w:rFonts w:ascii="Times New Roman" w:hAnsi="Times New Roman" w:cs="Times New Roman"/>
          <w:sz w:val="24"/>
          <w:szCs w:val="24"/>
        </w:rPr>
        <w:t>зыкальных произведений на слух;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 xml:space="preserve">2) интонирование </w:t>
      </w:r>
      <w:r>
        <w:rPr>
          <w:rFonts w:ascii="Times New Roman" w:hAnsi="Times New Roman" w:cs="Times New Roman"/>
          <w:sz w:val="24"/>
          <w:szCs w:val="24"/>
        </w:rPr>
        <w:t>мелодий;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3) раб</w:t>
      </w:r>
      <w:r>
        <w:rPr>
          <w:rFonts w:ascii="Times New Roman" w:hAnsi="Times New Roman" w:cs="Times New Roman"/>
          <w:sz w:val="24"/>
          <w:szCs w:val="24"/>
        </w:rPr>
        <w:t>ота с ритмическими структурами;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чтение нотного текста с листа;</w:t>
      </w:r>
    </w:p>
    <w:p w:rsid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5) выполнение музыкального диктанта.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 xml:space="preserve">Дисциплина сольфеджио играет ключевую роль в музыкальном воспитании учащихся </w:t>
      </w:r>
      <w:r w:rsidR="00EF29D5">
        <w:rPr>
          <w:rFonts w:ascii="Times New Roman" w:hAnsi="Times New Roman" w:cs="Times New Roman"/>
          <w:sz w:val="24"/>
          <w:szCs w:val="24"/>
        </w:rPr>
        <w:t xml:space="preserve">музыкальных школ и детских школ искусств. </w:t>
      </w:r>
      <w:r w:rsidRPr="00781777">
        <w:rPr>
          <w:rFonts w:ascii="Times New Roman" w:hAnsi="Times New Roman" w:cs="Times New Roman"/>
          <w:sz w:val="24"/>
          <w:szCs w:val="24"/>
        </w:rPr>
        <w:t>Она является основой для формирования музыкального слуха, навыков чтения с листа, теоретических знаний и многих других аспектов, необходимых для успешной музыкальной практики.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Во-первых, занятия сольфеджио способствуют развитию музыкального слуха, который является основополагающим для понимания музыки. Учащиеся учатся различать интервалы, аккорды и мелодии, что позволяет им глубже воспринимать музыкальные произведения. Это развитие слуха помогает не только в индивидуальной практике, но и в ансамблевом исполнении, где важно слышать и поним</w:t>
      </w:r>
      <w:r>
        <w:rPr>
          <w:rFonts w:ascii="Times New Roman" w:hAnsi="Times New Roman" w:cs="Times New Roman"/>
          <w:sz w:val="24"/>
          <w:szCs w:val="24"/>
        </w:rPr>
        <w:t>ать, как звучит музыка в целом.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Во-вторых, сольфеджио обучает детей навыкам чтения нот с листа. Это умение критически важно для музыкантов, так как оно позволяет им быстро адаптироваться к новым произведениям. Учащиеся учатся не только читать ноты, но и интерпретировать их, что способствует более свободному и уверенно исполнению музыки. Чтение с листа становится важным инструментом для участия в различных му</w:t>
      </w:r>
      <w:r>
        <w:rPr>
          <w:rFonts w:ascii="Times New Roman" w:hAnsi="Times New Roman" w:cs="Times New Roman"/>
          <w:sz w:val="24"/>
          <w:szCs w:val="24"/>
        </w:rPr>
        <w:t>зыкальных проектах и ансамблях.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Теоретические знания, получаемые на уроках сольфеджио, также играют значительную роль в музыкальном образовании. Учащиеся изучают структуру музыки, гармонию, ритм и другие аспекты теории, что помогает им глубже анализировать музыкальные произведения. Эти знания позволяют учащимся не только лучше понимать музыку, но и создавать свои собственные композиции, что является важным эт</w:t>
      </w:r>
      <w:r>
        <w:rPr>
          <w:rFonts w:ascii="Times New Roman" w:hAnsi="Times New Roman" w:cs="Times New Roman"/>
          <w:sz w:val="24"/>
          <w:szCs w:val="24"/>
        </w:rPr>
        <w:t>апом в их музыкальном развитии.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Кроме того, занятия сольфеджио способствуют развитию музыкальной памяти. Учащиеся учатся запоминать мелодии и ритмические рисунки, что значительно облегчает процесс обучения и исполнения. Хорошая музыкальная память позволяет им быстрее осваивать новые произведения и участвовать в различных музыкальных меропри</w:t>
      </w:r>
      <w:r>
        <w:rPr>
          <w:rFonts w:ascii="Times New Roman" w:hAnsi="Times New Roman" w:cs="Times New Roman"/>
          <w:sz w:val="24"/>
          <w:szCs w:val="24"/>
        </w:rPr>
        <w:t>ятиях.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Сольфеджио также играет важную роль в подготовке учащихся к ансамблевому и оркестровому исполнению. Знания, полученные на уроках, помогают им работать в коллективе, слушать друг друга и понимать общую гармонию исполнения. Это умение критично важно для успешного взаимодействия с другими музыкантами и создания</w:t>
      </w:r>
      <w:r>
        <w:rPr>
          <w:rFonts w:ascii="Times New Roman" w:hAnsi="Times New Roman" w:cs="Times New Roman"/>
          <w:sz w:val="24"/>
          <w:szCs w:val="24"/>
        </w:rPr>
        <w:t xml:space="preserve"> единого музыкального звучания.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Не менее важным аспектом является эмоциональное и эстетическое воспитание учащихся через сольфеджио. Занятия помогают развивать эстетическое восприятие музыки, формируя культурную личность. Учащиеся учатся выражать свои эмоции через музыку и понимать ее эмоциональную составляющую. Это способствует не только развитию творческих способностей, но и обогащению вн</w:t>
      </w:r>
      <w:r>
        <w:rPr>
          <w:rFonts w:ascii="Times New Roman" w:hAnsi="Times New Roman" w:cs="Times New Roman"/>
          <w:sz w:val="24"/>
          <w:szCs w:val="24"/>
        </w:rPr>
        <w:t>утреннего мира каждого ребенка.</w:t>
      </w:r>
    </w:p>
    <w:p w:rsidR="00781777" w:rsidRP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 xml:space="preserve">Для тех учащихся, которые планируют продолжить обучение в музыкальных вузах, знание сольфеджио является обязательным условием. Эта дисциплина закладывает основу </w:t>
      </w:r>
      <w:r w:rsidRPr="00781777">
        <w:rPr>
          <w:rFonts w:ascii="Times New Roman" w:hAnsi="Times New Roman" w:cs="Times New Roman"/>
          <w:sz w:val="24"/>
          <w:szCs w:val="24"/>
        </w:rPr>
        <w:lastRenderedPageBreak/>
        <w:t>для дальнейшего изучения более сложных музыкальных аспектов, таких как гармония, контрапункт и композиция. Без глубоких знаний сольфеджио трудно добиться успеха в профессиона</w:t>
      </w:r>
      <w:r>
        <w:rPr>
          <w:rFonts w:ascii="Times New Roman" w:hAnsi="Times New Roman" w:cs="Times New Roman"/>
          <w:sz w:val="24"/>
          <w:szCs w:val="24"/>
        </w:rPr>
        <w:t>льной музыкальной деятельности.</w:t>
      </w:r>
    </w:p>
    <w:p w:rsidR="00117830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777">
        <w:rPr>
          <w:rFonts w:ascii="Times New Roman" w:hAnsi="Times New Roman" w:cs="Times New Roman"/>
          <w:sz w:val="24"/>
          <w:szCs w:val="24"/>
        </w:rPr>
        <w:t>Таким образом, сольфеджио представляет собой неотъемлемую часть музыкального образования в ДИШ и ДШИ. Она не только развивает технические навыки, но и формирует целостное музыкальное мышление, что необходимо для успешной музыкальной деятельности. Сольфеджио открывает перед учащимися мир музыки, делая его доступным и понятным, а также вдохновляет их на дальнейшее творческое развитие.</w:t>
      </w:r>
    </w:p>
    <w:p w:rsidR="00781777" w:rsidRDefault="00781777" w:rsidP="00781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777" w:rsidRDefault="00EF29D5" w:rsidP="00EF29D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D5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</w:p>
    <w:p w:rsidR="00EF29D5" w:rsidRPr="00EF29D5" w:rsidRDefault="00EF29D5" w:rsidP="00EF29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D5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 xml:space="preserve">, 1985 – Воспитание музыкального слуха: Метод. пособие. </w:t>
      </w:r>
      <w:proofErr w:type="spellStart"/>
      <w:proofErr w:type="gramStart"/>
      <w:r w:rsidRPr="00EF29D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29D5">
        <w:rPr>
          <w:rFonts w:ascii="Times New Roman" w:hAnsi="Times New Roman" w:cs="Times New Roman"/>
          <w:sz w:val="24"/>
          <w:szCs w:val="24"/>
        </w:rPr>
        <w:t xml:space="preserve"> 2 / </w:t>
      </w:r>
      <w:proofErr w:type="spellStart"/>
      <w:r w:rsidRPr="00EF29D5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EF29D5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>. – М.: Музыка, 1985 – 120 с.</w:t>
      </w:r>
    </w:p>
    <w:p w:rsidR="00EF29D5" w:rsidRPr="00EF29D5" w:rsidRDefault="00EF29D5" w:rsidP="00EF29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9D5">
        <w:rPr>
          <w:rFonts w:ascii="Times New Roman" w:hAnsi="Times New Roman" w:cs="Times New Roman"/>
          <w:sz w:val="24"/>
          <w:szCs w:val="24"/>
        </w:rPr>
        <w:t>Давыдова, 1975 – А. Е Давыдова. Методика преподавания сольфеджио. – М.: Музыка, 1975 – 161 с.</w:t>
      </w:r>
    </w:p>
    <w:p w:rsidR="00EF29D5" w:rsidRPr="00EF29D5" w:rsidRDefault="00EF29D5" w:rsidP="00EF29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9D5">
        <w:rPr>
          <w:rFonts w:ascii="Times New Roman" w:hAnsi="Times New Roman" w:cs="Times New Roman"/>
          <w:sz w:val="24"/>
          <w:szCs w:val="24"/>
        </w:rPr>
        <w:t xml:space="preserve">Калугина, </w:t>
      </w:r>
      <w:proofErr w:type="spellStart"/>
      <w:r w:rsidRPr="00EF29D5">
        <w:rPr>
          <w:rFonts w:ascii="Times New Roman" w:hAnsi="Times New Roman" w:cs="Times New Roman"/>
          <w:sz w:val="24"/>
          <w:szCs w:val="24"/>
        </w:rPr>
        <w:t>Халабузарь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>, 1989 – М. Калугина, П. </w:t>
      </w:r>
      <w:proofErr w:type="spellStart"/>
      <w:r w:rsidRPr="00EF29D5">
        <w:rPr>
          <w:rFonts w:ascii="Times New Roman" w:hAnsi="Times New Roman" w:cs="Times New Roman"/>
          <w:sz w:val="24"/>
          <w:szCs w:val="24"/>
        </w:rPr>
        <w:t>Халабузарь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>. Воспитание творческих навыков на уроках сольфеджио: методическое пособие для ДМШ. – М.: Музыка, 1989, 121 с.</w:t>
      </w:r>
    </w:p>
    <w:p w:rsidR="00EF29D5" w:rsidRPr="00EF29D5" w:rsidRDefault="00EF29D5" w:rsidP="00EF29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9D5">
        <w:rPr>
          <w:rFonts w:ascii="Times New Roman" w:hAnsi="Times New Roman" w:cs="Times New Roman"/>
          <w:sz w:val="24"/>
          <w:szCs w:val="24"/>
        </w:rPr>
        <w:t>Островский, 1970 – А. Л. Островский. Методика теории музыки и сольфеджио. – Л.: 1970, 296 с.</w:t>
      </w:r>
    </w:p>
    <w:p w:rsidR="00EF29D5" w:rsidRPr="00EF29D5" w:rsidRDefault="00EF29D5" w:rsidP="00EF29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D5">
        <w:rPr>
          <w:rFonts w:ascii="Times New Roman" w:hAnsi="Times New Roman" w:cs="Times New Roman"/>
          <w:sz w:val="24"/>
          <w:szCs w:val="24"/>
        </w:rPr>
        <w:t>Шатковский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>, 1986 – Г. И. </w:t>
      </w:r>
      <w:proofErr w:type="spellStart"/>
      <w:r w:rsidRPr="00EF29D5">
        <w:rPr>
          <w:rFonts w:ascii="Times New Roman" w:hAnsi="Times New Roman" w:cs="Times New Roman"/>
          <w:sz w:val="24"/>
          <w:szCs w:val="24"/>
        </w:rPr>
        <w:t>Шатковский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 xml:space="preserve">. Развитие музыкального слуха и навыков творческого </w:t>
      </w:r>
      <w:proofErr w:type="spellStart"/>
      <w:r w:rsidRPr="00EF29D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F29D5">
        <w:rPr>
          <w:rFonts w:ascii="Times New Roman" w:hAnsi="Times New Roman" w:cs="Times New Roman"/>
          <w:sz w:val="24"/>
          <w:szCs w:val="24"/>
        </w:rPr>
        <w:t>. – М.: Музыка, 1986, 91 с.</w:t>
      </w:r>
    </w:p>
    <w:p w:rsidR="00EF29D5" w:rsidRPr="00EF29D5" w:rsidRDefault="00EF29D5" w:rsidP="00EF29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29D5" w:rsidRPr="00EF29D5" w:rsidSect="007817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1B8D"/>
    <w:multiLevelType w:val="hybridMultilevel"/>
    <w:tmpl w:val="5E0C8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117830"/>
    <w:rsid w:val="00232EBA"/>
    <w:rsid w:val="00781777"/>
    <w:rsid w:val="00D923C5"/>
    <w:rsid w:val="00E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9AE7-742E-46B4-A5FB-3ED1A09B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3</cp:revision>
  <dcterms:created xsi:type="dcterms:W3CDTF">2025-03-25T17:25:00Z</dcterms:created>
  <dcterms:modified xsi:type="dcterms:W3CDTF">2025-06-01T18:15:00Z</dcterms:modified>
</cp:coreProperties>
</file>