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6754F" w14:textId="4035900D" w:rsidR="002B1F54" w:rsidRDefault="002B1F54" w:rsidP="002B1F54">
      <w:r>
        <w:rPr>
          <w:rFonts w:ascii="Segoe UI Emoji" w:hAnsi="Segoe UI Emoji" w:cs="Segoe UI Emoji"/>
        </w:rPr>
        <w:t>🌞</w:t>
      </w:r>
      <w:r>
        <w:t xml:space="preserve"> Прекрасная пора — лето в </w:t>
      </w:r>
      <w:r>
        <w:t>Дошкольном отделении</w:t>
      </w:r>
      <w:r>
        <w:t xml:space="preserve"> "Родничок"</w:t>
      </w:r>
      <w:r>
        <w:t xml:space="preserve"> МАОУ «СОШ№6», го </w:t>
      </w:r>
      <w:proofErr w:type="spellStart"/>
      <w:r>
        <w:t>Рефинский</w:t>
      </w:r>
      <w:proofErr w:type="spellEnd"/>
      <w:r>
        <w:t xml:space="preserve">! </w:t>
      </w:r>
      <w:r>
        <w:rPr>
          <w:rFonts w:ascii="Segoe UI Emoji" w:hAnsi="Segoe UI Emoji" w:cs="Segoe UI Emoji"/>
        </w:rPr>
        <w:t>🍃</w:t>
      </w:r>
    </w:p>
    <w:p w14:paraId="78974BA7" w14:textId="61E42421" w:rsidR="002B1F54" w:rsidRDefault="002B1F54" w:rsidP="002B1F54">
      <w:r>
        <w:t xml:space="preserve">Летний сезон — самое долгожданное время для малышей! Ведь именно летом детсад "Родничок" превращается в настоящий райский уголок отдыха и веселья! </w:t>
      </w:r>
      <w:r>
        <w:rPr>
          <w:rFonts w:ascii="Segoe UI Emoji" w:hAnsi="Segoe UI Emoji" w:cs="Segoe UI Emoji"/>
        </w:rPr>
        <w:t>☀</w:t>
      </w:r>
      <w:r>
        <w:t>️</w:t>
      </w:r>
      <w:r>
        <w:rPr>
          <w:rFonts w:ascii="Segoe UI Emoji" w:hAnsi="Segoe UI Emoji" w:cs="Segoe UI Emoji"/>
        </w:rPr>
        <w:t>🚴✨</w:t>
      </w:r>
      <w:r>
        <w:t xml:space="preserve"> Вот почему детям так нравится проводить летние дни в нашем садике:</w:t>
      </w:r>
    </w:p>
    <w:p w14:paraId="742AC0D3" w14:textId="0DBDEEE5" w:rsidR="002B1F54" w:rsidRDefault="002B1F54" w:rsidP="002B1F54">
      <w:r>
        <w:rPr>
          <w:rFonts w:ascii="Segoe UI Emoji" w:hAnsi="Segoe UI Emoji" w:cs="Segoe UI Emoji"/>
        </w:rPr>
        <w:t>✔</w:t>
      </w:r>
      <w:r>
        <w:t>️ Свежий воздух и природа</w:t>
      </w:r>
    </w:p>
    <w:p w14:paraId="1BDD8F46" w14:textId="3956828F" w:rsidR="002B1F54" w:rsidRDefault="002B1F54" w:rsidP="002B1F54">
      <w:r>
        <w:t>Наш детский сад расположен среди живописных зеленых насаждений, рядом с тихими аллеями и уютными лужайками. Малыши гуляют по тенистым дорожкам, дышат свежим воздухом и наслаждаются природой!</w:t>
      </w:r>
      <w:r w:rsidRPr="002B1F54">
        <w:t xml:space="preserve"> </w:t>
      </w:r>
      <w:r>
        <w:t>Здесь каждый день наполнен яркими впечатлениями, интересными играми и творческими открытиями. Давайте узнаем подробнее, что ждет ваших детей в течение летних месяцев!</w:t>
      </w:r>
    </w:p>
    <w:p w14:paraId="0D043640" w14:textId="3BA62E74" w:rsidR="002B1F54" w:rsidRDefault="002B1F54" w:rsidP="002B1F54">
      <w:r>
        <w:rPr>
          <w:rFonts w:ascii="Segoe UI Emoji" w:hAnsi="Segoe UI Emoji" w:cs="Segoe UI Emoji"/>
        </w:rPr>
        <w:t>🎒</w:t>
      </w:r>
      <w:r>
        <w:t xml:space="preserve"> Разнообразие занятий</w:t>
      </w:r>
    </w:p>
    <w:p w14:paraId="0F20C21E" w14:textId="7150E491" w:rsidR="002B1F54" w:rsidRDefault="002B1F54" w:rsidP="002B1F54">
      <w:r>
        <w:t xml:space="preserve">Каждое утро начинается с веселых зарядок и танцевальных разминок под музыку. После обеда ребят ждут увлекательные игры, творческие занятия и интересные экскурсии! </w:t>
      </w:r>
      <w:r>
        <w:rPr>
          <w:rFonts w:ascii="Segoe UI Emoji" w:hAnsi="Segoe UI Emoji" w:cs="Segoe UI Emoji"/>
        </w:rPr>
        <w:t>🎯🧸</w:t>
      </w:r>
    </w:p>
    <w:p w14:paraId="4AA4BCF6" w14:textId="31109514" w:rsidR="002B1F54" w:rsidRDefault="002B1F54" w:rsidP="002B1F54">
      <w:r>
        <w:rPr>
          <w:rFonts w:ascii="Segoe UI Emoji" w:hAnsi="Segoe UI Emoji" w:cs="Segoe UI Emoji"/>
        </w:rPr>
        <w:t>🏖</w:t>
      </w:r>
      <w:r>
        <w:t>️ Комфорт и безопасность</w:t>
      </w:r>
    </w:p>
    <w:p w14:paraId="19E454F0" w14:textId="77777777" w:rsidR="002B1F54" w:rsidRDefault="002B1F54" w:rsidP="002B1F54">
      <w:r>
        <w:t>Наши воспитатели внимательно следят за каждым ребенком, обеспечивая комфорт и безопасность на протяжении всего дня. Игровые площадки оборудованы современным оборудованием, а помещения регулярно проветриваются и дезинфицируются.</w:t>
      </w:r>
    </w:p>
    <w:p w14:paraId="6C989344" w14:textId="141C39DB" w:rsidR="002B1F54" w:rsidRDefault="002B1F54" w:rsidP="002B1F54">
      <w:r>
        <w:t xml:space="preserve"> </w:t>
      </w:r>
      <w:r>
        <w:rPr>
          <w:rFonts w:ascii="Segoe UI Emoji" w:hAnsi="Segoe UI Emoji" w:cs="Segoe UI Emoji"/>
        </w:rPr>
        <w:t>🌟</w:t>
      </w:r>
      <w:r>
        <w:t xml:space="preserve"> Веселье и дружба</w:t>
      </w:r>
    </w:p>
    <w:p w14:paraId="34567D88" w14:textId="77777777" w:rsidR="002B1F54" w:rsidRDefault="002B1F54" w:rsidP="002B1F54">
      <w:r>
        <w:t>Дети учатся общаться друг с другом, развивать коммуникативные навыки и находить новых друзей. Совместные игры помогают укрепить отношения между детьми и сделать пребывание в саду приятным и полезным опытом!</w:t>
      </w:r>
    </w:p>
    <w:p w14:paraId="0D8FE9B0" w14:textId="3638BAC3" w:rsidR="002B1F54" w:rsidRDefault="002B1F54" w:rsidP="002B1F54">
      <w:r>
        <w:rPr>
          <w:rFonts w:ascii="Segoe UI Emoji" w:hAnsi="Segoe UI Emoji" w:cs="Segoe UI Emoji"/>
        </w:rPr>
        <w:t>🎮</w:t>
      </w:r>
      <w:r>
        <w:t xml:space="preserve"> Подвижные игры</w:t>
      </w:r>
    </w:p>
    <w:p w14:paraId="39AEACAC" w14:textId="6A81B807" w:rsidR="002B1F54" w:rsidRDefault="002B1F54" w:rsidP="002B1F54">
      <w:r>
        <w:t>Физическая активность необходима для правильного развития ребенка. Именно поэтому мы уделяем большое внимание спортивным играм и развлечениям. Эстафеты, соревнования и командные игры формируют выносливость, координацию движений и умение работать в коллективе.</w:t>
      </w:r>
    </w:p>
    <w:p w14:paraId="1FE2B4FC" w14:textId="4F0E1296" w:rsidR="002B1F54" w:rsidRDefault="002B1F54" w:rsidP="002B1F54">
      <w:r>
        <w:t xml:space="preserve"> </w:t>
      </w:r>
      <w:r>
        <w:rPr>
          <w:rFonts w:ascii="Segoe UI Emoji" w:hAnsi="Segoe UI Emoji" w:cs="Segoe UI Emoji"/>
        </w:rPr>
        <w:t>🎶</w:t>
      </w:r>
      <w:r>
        <w:t xml:space="preserve"> Музыкальные занятия</w:t>
      </w:r>
    </w:p>
    <w:p w14:paraId="7D192B84" w14:textId="5BB8828A" w:rsidR="002B1F54" w:rsidRDefault="002B1F54" w:rsidP="002B1F54">
      <w:r>
        <w:t>Особенное удовольствие доставляют нашим ребятам музыкальные уроки. Занятия включают пение песен, игру на простых музыкальных инструментах и танцы под любимые мелодии. Благодаря этому развивается музыкальный слух, чувство ритма и артистические способности.</w:t>
      </w:r>
    </w:p>
    <w:p w14:paraId="751A9E8C" w14:textId="49A76774" w:rsidR="002B1F54" w:rsidRDefault="002B1F54" w:rsidP="002B1F54">
      <w:r>
        <w:t xml:space="preserve">Вот такие яркие события ждут ваших детей каждое лето в детском саду "Родничок". Мы стараемся сделать отдых интересным, полезным и безопасным, создавая условия для всестороннего развития и формирования счастливых воспоминаний детства! </w:t>
      </w:r>
      <w:r>
        <w:rPr>
          <w:rFonts w:ascii="Segoe UI Emoji" w:hAnsi="Segoe UI Emoji" w:cs="Segoe UI Emoji"/>
        </w:rPr>
        <w:t>🌟</w:t>
      </w:r>
    </w:p>
    <w:p w14:paraId="19416064" w14:textId="77777777" w:rsidR="002B1F54" w:rsidRDefault="002B1F54" w:rsidP="002B1F54">
      <w:r>
        <w:t xml:space="preserve">Таким образом, летний период в детском саду "Родничок" дарит малышам массу положительных эмоций, укрепляет иммунитет и способствует гармоничному развитию ребенка! </w:t>
      </w:r>
      <w:r>
        <w:rPr>
          <w:rFonts w:ascii="Segoe UI Emoji" w:hAnsi="Segoe UI Emoji" w:cs="Segoe UI Emoji"/>
        </w:rPr>
        <w:t>👍😊</w:t>
      </w:r>
    </w:p>
    <w:p w14:paraId="1CA3E742" w14:textId="42D4D9AB" w:rsidR="006F6763" w:rsidRDefault="002B1F54" w:rsidP="002B1F54">
      <w:r>
        <w:t xml:space="preserve"> </w:t>
      </w:r>
    </w:p>
    <w:sectPr w:rsidR="006F6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37"/>
    <w:rsid w:val="002B1F54"/>
    <w:rsid w:val="00436E0E"/>
    <w:rsid w:val="006F6763"/>
    <w:rsid w:val="00EA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750C5"/>
  <w15:chartTrackingRefBased/>
  <w15:docId w15:val="{2EB7541E-F244-4940-B9FB-097A30FF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1406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2025-06-22T10:06:00Z</dcterms:created>
  <dcterms:modified xsi:type="dcterms:W3CDTF">2025-06-23T09:54:00Z</dcterms:modified>
</cp:coreProperties>
</file>