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 xml:space="preserve">Методическая разработка </w:t>
      </w:r>
      <w:r w:rsidR="007D19C8">
        <w:rPr>
          <w:b/>
          <w:bCs/>
          <w:color w:val="181818"/>
        </w:rPr>
        <w:t>по теме</w:t>
      </w:r>
      <w:r w:rsidR="00611523">
        <w:rPr>
          <w:b/>
          <w:bCs/>
          <w:color w:val="181818"/>
        </w:rPr>
        <w:t>:</w:t>
      </w:r>
      <w:r w:rsidR="00B97EE4">
        <w:rPr>
          <w:b/>
          <w:bCs/>
          <w:color w:val="181818"/>
        </w:rPr>
        <w:t xml:space="preserve"> </w:t>
      </w:r>
      <w:r>
        <w:rPr>
          <w:b/>
          <w:bCs/>
          <w:color w:val="181818"/>
        </w:rPr>
        <w:t>«</w:t>
      </w:r>
      <w:r w:rsidR="00611523">
        <w:rPr>
          <w:b/>
          <w:bCs/>
          <w:color w:val="181818"/>
        </w:rPr>
        <w:t>Путешествие в страну здоровья</w:t>
      </w:r>
      <w:r>
        <w:rPr>
          <w:b/>
          <w:bCs/>
          <w:color w:val="181818"/>
        </w:rPr>
        <w:t>»</w:t>
      </w:r>
    </w:p>
    <w:p w:rsidR="007D19C8" w:rsidRDefault="007D19C8" w:rsidP="00B52AD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Цель:</w:t>
      </w:r>
      <w:r>
        <w:rPr>
          <w:color w:val="181818"/>
        </w:rPr>
        <w:t> обобщить знания детей о здоровье, здоровом образе жизни и приемах его укрепления и сохранения.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Задачи: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-сформировать понятие о факторах, влияющих положительно на здоровье человека;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-побудить детей к стремлению заниматься спортом;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-дать практические рекомендации по оздоровлению.</w:t>
      </w:r>
    </w:p>
    <w:p w:rsidR="0074735A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b/>
          <w:bCs/>
          <w:color w:val="181818"/>
        </w:rPr>
        <w:t>Оборудование:</w:t>
      </w:r>
      <w:r>
        <w:rPr>
          <w:color w:val="181818"/>
        </w:rPr>
        <w:t> заголовок «</w:t>
      </w:r>
      <w:r w:rsidR="00611523">
        <w:rPr>
          <w:color w:val="181818"/>
        </w:rPr>
        <w:t>Путешествие в страну здоровья</w:t>
      </w:r>
      <w:r>
        <w:rPr>
          <w:color w:val="181818"/>
        </w:rPr>
        <w:t xml:space="preserve">», </w:t>
      </w:r>
      <w:r w:rsidR="0074735A">
        <w:rPr>
          <w:color w:val="181818"/>
        </w:rPr>
        <w:t>изображение  цветка на доске</w:t>
      </w:r>
      <w:r>
        <w:rPr>
          <w:color w:val="181818"/>
        </w:rPr>
        <w:t xml:space="preserve">, карточки </w:t>
      </w:r>
      <w:r w:rsidR="0074735A">
        <w:rPr>
          <w:color w:val="181818"/>
        </w:rPr>
        <w:t>с лепестками образа, режимом дня, с видами спорта.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u w:val="single"/>
        </w:rPr>
        <w:t>План занятия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1.Организационный момент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2.Вводная часть: беседа воспитателя о ценности здоровья.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3.Основная часть: выполнение конкурсных заданий.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 Заключительная часть: подведение итогов мероприятия.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u w:val="single"/>
        </w:rPr>
        <w:t>Ход мероприятия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Организационный момент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-Здравствуйте, ребята. Сегодня на нашем занятии мы с вами поговорим о здоровье человека, как его сохранить и укрепить.</w:t>
      </w:r>
    </w:p>
    <w:p w:rsidR="00611523" w:rsidRDefault="00611523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5547" w:rsidRDefault="00673C0A" w:rsidP="00E155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Предлагает детям разгадать загадку.</w:t>
      </w:r>
    </w:p>
    <w:p w:rsidR="00673C0A" w:rsidRPr="00F17A1A" w:rsidRDefault="00611523" w:rsidP="00E155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загадаю загадку</w:t>
      </w:r>
      <w:r w:rsidR="00673C0A"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попытайтесь сказать,</w:t>
      </w:r>
      <w:r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73C0A"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человеку так сладко</w:t>
      </w:r>
      <w:r w:rsidR="00673C0A"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без чего век страдать.</w:t>
      </w:r>
      <w:r w:rsidR="00673C0A"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Деньги, почет или славу</w:t>
      </w:r>
      <w:r w:rsidR="00673C0A"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этим добром не сравнить,</w:t>
      </w:r>
      <w:r w:rsidR="00673C0A"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Значит</w:t>
      </w:r>
      <w:r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его должен каждый</w:t>
      </w:r>
      <w:r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Бережно годами</w:t>
      </w:r>
      <w:r w:rsidR="00673C0A" w:rsidRPr="00F1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хранить. </w:t>
      </w:r>
      <w:r w:rsidR="00673C0A" w:rsidRPr="00F17A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(Здоровье)</w:t>
      </w:r>
    </w:p>
    <w:p w:rsidR="00E95662" w:rsidRPr="00F17A1A" w:rsidRDefault="00E95662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F17A1A">
        <w:rPr>
          <w:color w:val="000000"/>
          <w:shd w:val="clear" w:color="auto" w:fill="FFFFFF"/>
        </w:rPr>
        <w:t xml:space="preserve"> Мы с вами отправимся в гости </w:t>
      </w:r>
      <w:r w:rsidR="00E15547">
        <w:rPr>
          <w:color w:val="000000"/>
          <w:shd w:val="clear" w:color="auto" w:fill="FFFFFF"/>
        </w:rPr>
        <w:t>в страну здоровья</w:t>
      </w:r>
      <w:r w:rsidRPr="00F17A1A">
        <w:rPr>
          <w:color w:val="000000"/>
          <w:shd w:val="clear" w:color="auto" w:fill="FFFFFF"/>
        </w:rPr>
        <w:t xml:space="preserve">. </w:t>
      </w:r>
    </w:p>
    <w:p w:rsidR="00E95662" w:rsidRPr="00F17A1A" w:rsidRDefault="00E95662" w:rsidP="00E95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такое здоровье, и какого человека можно назвать здоровым? Давайте попробуем составить образ здорового человека и придумаем свой цветок Здоровья. (из лежащих на столе у учителя лепесточков с надписями дети по очереди выбирают подходящие лепесточки с нужными надписями и прикрепляют к цветку Здоровья, что вырос на нашей поляне (доске).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Надписи на лепесточках:</w:t>
      </w:r>
    </w:p>
    <w:p w:rsidR="000250C3" w:rsidRDefault="000250C3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редко болеет</w:t>
      </w:r>
    </w:p>
    <w:p w:rsidR="00E95662" w:rsidRPr="00F17A1A" w:rsidRDefault="000250C3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5662"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 живет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курит, пьет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-счастливый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-трудолюбивый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любит есть чипсы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чистит зубы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питается здоровой пищей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витамины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делает зарядку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целый день смотрит телевизор</w:t>
      </w:r>
    </w:p>
    <w:p w:rsidR="00E95662" w:rsidRPr="00F17A1A" w:rsidRDefault="000250C3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5662"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соблюдает режим дня</w:t>
      </w:r>
    </w:p>
    <w:p w:rsidR="00E95662" w:rsidRPr="00F17A1A" w:rsidRDefault="00E95662" w:rsidP="00F17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 много сладкого</w:t>
      </w:r>
    </w:p>
    <w:p w:rsidR="00E95662" w:rsidRDefault="00F17A1A" w:rsidP="0002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 овощи</w:t>
      </w:r>
    </w:p>
    <w:p w:rsidR="00E15547" w:rsidRPr="000250C3" w:rsidRDefault="00E15547" w:rsidP="0002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662" w:rsidRPr="00431A3C" w:rsidRDefault="00E95662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color w:val="000000"/>
          <w:u w:val="single"/>
          <w:shd w:val="clear" w:color="auto" w:fill="FFFFFF"/>
        </w:rPr>
      </w:pPr>
      <w:r w:rsidRPr="00431A3C">
        <w:rPr>
          <w:iCs/>
          <w:color w:val="000000"/>
          <w:u w:val="single"/>
          <w:shd w:val="clear" w:color="auto" w:fill="FFFFFF"/>
        </w:rPr>
        <w:lastRenderedPageBreak/>
        <w:t>А какова цель нашего визита в страну Здоровья?</w:t>
      </w:r>
    </w:p>
    <w:p w:rsidR="00E95662" w:rsidRPr="00431A3C" w:rsidRDefault="00E95662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431A3C">
        <w:rPr>
          <w:color w:val="000000"/>
          <w:shd w:val="clear" w:color="auto" w:fill="FFFFFF"/>
        </w:rPr>
        <w:t>Вот этот цветок Здоровья нам и откроет двери страны, где живут разные люди</w:t>
      </w:r>
    </w:p>
    <w:p w:rsidR="00E95662" w:rsidRPr="00431A3C" w:rsidRDefault="00E95662" w:rsidP="00431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быстро добраться до города под названием «Режим дня», мы закроем глаза, положим руки на колени и мысленно перенесемся в нашу страну Здоровья. По дороге мы послушаем шум свежего ветерка</w:t>
      </w:r>
      <w:r w:rsidR="00431A3C" w:rsidRPr="004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услышим пение птиц</w:t>
      </w:r>
      <w:r w:rsidR="00431A3C" w:rsidRPr="004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11523" w:rsidRPr="004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Открыли глаза</w:t>
      </w:r>
    </w:p>
    <w:p w:rsidR="00431A3C" w:rsidRDefault="00E95662" w:rsidP="00431A3C">
      <w:pPr>
        <w:shd w:val="clear" w:color="auto" w:fill="FFFFFF"/>
        <w:spacing w:after="150" w:line="240" w:lineRule="auto"/>
        <w:rPr>
          <w:color w:val="181818"/>
        </w:rPr>
      </w:pPr>
      <w:r w:rsidRPr="004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города «Режим дня» не могут распределить, какой пункт режима дня должен стоять первым и последующим, у них все перемешалось</w:t>
      </w:r>
      <w:r w:rsidR="004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мы с вами им поможем</w:t>
      </w:r>
      <w:r w:rsidRPr="0043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1454" w:rsidRPr="00E15547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Задание: дети выстраиваются в круг, получают карточки с режимными моментами. Пока играет музыка необходимо встать в правильном режимном порядке.</w:t>
      </w:r>
    </w:p>
    <w:p w:rsidR="00057D9B" w:rsidRPr="00431A3C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31A3C">
        <w:rPr>
          <w:color w:val="181818"/>
        </w:rPr>
        <w:t>7:</w:t>
      </w:r>
      <w:r w:rsidRPr="00431A3C">
        <w:rPr>
          <w:b/>
          <w:bCs/>
          <w:color w:val="181818"/>
        </w:rPr>
        <w:t xml:space="preserve">00-подъем </w:t>
      </w:r>
    </w:p>
    <w:p w:rsidR="00057D9B" w:rsidRPr="00431A3C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31A3C">
        <w:rPr>
          <w:b/>
          <w:bCs/>
          <w:color w:val="181818"/>
        </w:rPr>
        <w:t xml:space="preserve">7:15-зарядка </w:t>
      </w:r>
    </w:p>
    <w:p w:rsidR="00057D9B" w:rsidRPr="00431A3C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431A3C">
        <w:rPr>
          <w:b/>
          <w:bCs/>
          <w:color w:val="181818"/>
        </w:rPr>
        <w:t>7:30-завтрак</w:t>
      </w:r>
    </w:p>
    <w:p w:rsidR="00057D9B" w:rsidRPr="00431A3C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431A3C">
        <w:rPr>
          <w:b/>
          <w:bCs/>
          <w:color w:val="181818"/>
        </w:rPr>
        <w:t>7:50-дорога в школу</w:t>
      </w:r>
    </w:p>
    <w:p w:rsidR="00057D9B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431A3C">
        <w:rPr>
          <w:b/>
          <w:bCs/>
          <w:color w:val="181818"/>
        </w:rPr>
        <w:t>13:00- обед</w:t>
      </w:r>
    </w:p>
    <w:p w:rsidR="00431A3C" w:rsidRPr="00431A3C" w:rsidRDefault="00431A3C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>
        <w:rPr>
          <w:b/>
          <w:bCs/>
          <w:color w:val="181818"/>
        </w:rPr>
        <w:t>14:00 – домашнее задание</w:t>
      </w:r>
    </w:p>
    <w:p w:rsidR="00057D9B" w:rsidRPr="00431A3C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431A3C">
        <w:rPr>
          <w:b/>
          <w:bCs/>
          <w:color w:val="181818"/>
        </w:rPr>
        <w:t>16:00-отдых</w:t>
      </w:r>
    </w:p>
    <w:p w:rsidR="00057D9B" w:rsidRPr="00431A3C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31A3C">
        <w:rPr>
          <w:b/>
          <w:bCs/>
          <w:color w:val="181818"/>
        </w:rPr>
        <w:t>17:00 -прогулка</w:t>
      </w:r>
    </w:p>
    <w:p w:rsidR="00057D9B" w:rsidRPr="00431A3C" w:rsidRDefault="00057D9B" w:rsidP="00057D9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431A3C">
        <w:rPr>
          <w:b/>
          <w:bCs/>
          <w:color w:val="181818"/>
        </w:rPr>
        <w:t>19:00-ужин</w:t>
      </w:r>
    </w:p>
    <w:p w:rsidR="00E95662" w:rsidRDefault="00057D9B" w:rsidP="00FF5C7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431A3C">
        <w:rPr>
          <w:b/>
          <w:bCs/>
          <w:color w:val="181818"/>
        </w:rPr>
        <w:t>21:00-сон</w:t>
      </w:r>
    </w:p>
    <w:p w:rsidR="00FF5C7E" w:rsidRPr="00FF5C7E" w:rsidRDefault="00FF5C7E" w:rsidP="00FF5C7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8B696C" w:rsidRPr="0028108C" w:rsidRDefault="00E95662" w:rsidP="00FF5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школьные годы надо научиться беречь свое драгоценное время, правильно его распределять.</w:t>
      </w:r>
      <w:r w:rsidR="0028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пословиц о здоровье, какие знаете вы, ребята?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Чистота-залог здоровья.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Двигайся больше, проживешь больше.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-  дороже богатства.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слово лечит, а злое калечит.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 быть - долго жить.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здоровом теле-здоровый дух.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Заболеть легко, вылечится трудно.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Недосыпаешь - здоровье теряешь.</w:t>
      </w:r>
    </w:p>
    <w:p w:rsidR="008B696C" w:rsidRPr="00B573EF" w:rsidRDefault="008B696C" w:rsidP="00B5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встречай зарядкой, вечер провожай прогулкой.</w:t>
      </w:r>
    </w:p>
    <w:p w:rsidR="008B696C" w:rsidRDefault="008B696C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CD0A7A">
        <w:rPr>
          <w:b/>
          <w:bCs/>
          <w:color w:val="181818"/>
          <w:highlight w:val="yellow"/>
        </w:rPr>
        <w:t>Конкурс «Здоровье»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«Здоровье все- без здоровья ничего»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Задание: на каждую букву слова «Здоровье» найти слова, которые имеют отношение к здоровью, здоровому образу жизни.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 - зарядка, Д-диета, О –отдых, Р- режим, О –отдых, В -вода, витамины, Ь, Е-еда.</w:t>
      </w:r>
    </w:p>
    <w:p w:rsidR="00C34CD7" w:rsidRDefault="00C34CD7" w:rsidP="00B52AD8"/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Скажите, пользуетесь ли вы продуктами быстрого приготовления?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А чем</w:t>
      </w:r>
      <w:r w:rsidR="000250C3">
        <w:rPr>
          <w:color w:val="181818"/>
        </w:rPr>
        <w:t xml:space="preserve"> они вредны? ( сахарозаменители</w:t>
      </w:r>
      <w:r>
        <w:rPr>
          <w:color w:val="181818"/>
        </w:rPr>
        <w:t xml:space="preserve">, </w:t>
      </w:r>
      <w:r w:rsidR="00FF5C7E">
        <w:rPr>
          <w:color w:val="181818"/>
        </w:rPr>
        <w:t xml:space="preserve"> </w:t>
      </w:r>
      <w:r>
        <w:rPr>
          <w:color w:val="181818"/>
        </w:rPr>
        <w:t>ароматизаторы, специи, усилители вкуса, красители)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- Вы правы, они вызывают очень много заболеваний: кариес, гастрит, дисбактериоз и другие.</w:t>
      </w:r>
    </w:p>
    <w:p w:rsidR="00CD397A" w:rsidRDefault="00CD397A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CD397A" w:rsidRPr="00CD0A7A" w:rsidRDefault="00CD397A" w:rsidP="00CD3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Ответьте на вопросы на слайде (презентация)</w:t>
      </w:r>
    </w:p>
    <w:p w:rsidR="00CD397A" w:rsidRPr="00CD0A7A" w:rsidRDefault="00CD397A" w:rsidP="00CD3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 называются эти продукты? Какой из этих продуктов предпочтительнее употреблять в пищу? (сосиски, </w:t>
      </w:r>
      <w:r w:rsidRPr="00CD0A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мясо</w:t>
      </w: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колбаса, сардельки)</w:t>
      </w:r>
    </w:p>
    <w:p w:rsidR="00CD397A" w:rsidRPr="00CD0A7A" w:rsidRDefault="00CD397A" w:rsidP="00CD3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Какой молочный продукт благоприятно действует на пищеварительный процесс? (сыр, </w:t>
      </w:r>
      <w:r w:rsidRPr="00CD0A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кефир,</w:t>
      </w: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мороженное, масло)</w:t>
      </w:r>
    </w:p>
    <w:p w:rsidR="00CD397A" w:rsidRPr="00CD0A7A" w:rsidRDefault="00CD397A" w:rsidP="00CD3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Какой из этих фруктов богат железом?. Его очень полезно употреблять при анемии. (апельсин, </w:t>
      </w:r>
      <w:r w:rsidRPr="00CD0A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яблоко,</w:t>
      </w: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груша, мандарин)</w:t>
      </w:r>
    </w:p>
    <w:p w:rsidR="00CD397A" w:rsidRPr="00CD0A7A" w:rsidRDefault="00CD397A" w:rsidP="00CD3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Pr="00CD0A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Какой </w:t>
      </w: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фрукт полезно употреблять во время простуды</w:t>
      </w:r>
      <w:r w:rsidRPr="00CD0A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</w:t>
      </w: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(слива, яблоко, </w:t>
      </w:r>
      <w:r w:rsidRPr="00CD0A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лимон,</w:t>
      </w: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банан)</w:t>
      </w:r>
    </w:p>
    <w:p w:rsidR="00CD397A" w:rsidRPr="00CD0A7A" w:rsidRDefault="00CD397A" w:rsidP="00CD3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каком из этих овощей много фермента роста- каротина? (лук, огурец, картофель, </w:t>
      </w:r>
      <w:r w:rsidRPr="00CD0A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морковь</w:t>
      </w: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D397A" w:rsidRPr="00CD0A7A" w:rsidRDefault="00CD397A" w:rsidP="00CD3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 называются эти продукты? Какой из этих продуктов богат кальцием и полезен для укрепления костей, зубов? (масло, сметана, сыр, </w:t>
      </w:r>
      <w:r w:rsidRPr="00CD0A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творог)</w:t>
      </w:r>
    </w:p>
    <w:p w:rsidR="00CD397A" w:rsidRDefault="00CD397A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CD0A7A">
        <w:rPr>
          <w:b/>
          <w:bCs/>
          <w:color w:val="181818"/>
          <w:highlight w:val="yellow"/>
        </w:rPr>
        <w:t>Конкурс «Спорт»</w:t>
      </w:r>
    </w:p>
    <w:p w:rsidR="00B52AD8" w:rsidRDefault="00B52AD8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«В здоровом теле - здоровый дух»</w:t>
      </w:r>
    </w:p>
    <w:p w:rsidR="00CD0A7A" w:rsidRDefault="00CD0A7A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К</w:t>
      </w:r>
      <w:r w:rsidR="00B52AD8">
        <w:rPr>
          <w:color w:val="181818"/>
        </w:rPr>
        <w:t xml:space="preserve">оманде показывают карточки с различными видами спорта. Нужно их изобразить </w:t>
      </w:r>
    </w:p>
    <w:p w:rsidR="00B52AD8" w:rsidRDefault="00CD0A7A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(</w:t>
      </w:r>
      <w:r w:rsidR="00B52AD8">
        <w:rPr>
          <w:color w:val="181818"/>
        </w:rPr>
        <w:t>штангиста, бегуна, пловца, лыжника</w:t>
      </w:r>
      <w:r w:rsidR="009F68CC">
        <w:rPr>
          <w:color w:val="181818"/>
        </w:rPr>
        <w:t>, борьба, велоспорт</w:t>
      </w:r>
      <w:r w:rsidR="008A5CA7">
        <w:rPr>
          <w:color w:val="181818"/>
        </w:rPr>
        <w:t>, художественная гимнастика</w:t>
      </w:r>
      <w:r w:rsidR="00AD57CF">
        <w:rPr>
          <w:color w:val="181818"/>
        </w:rPr>
        <w:t>,баскетбол</w:t>
      </w:r>
      <w:r w:rsidR="00B52AD8">
        <w:rPr>
          <w:color w:val="181818"/>
        </w:rPr>
        <w:t>)</w:t>
      </w:r>
    </w:p>
    <w:p w:rsidR="00FF5C7E" w:rsidRDefault="00FF5C7E" w:rsidP="00B52A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2AD8" w:rsidRPr="00FF5C7E" w:rsidRDefault="00B52AD8" w:rsidP="00B52AD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F5C7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highlight w:val="yellow"/>
          <w:lang w:eastAsia="ru-RU"/>
        </w:rPr>
        <w:t>Конкурс «Вредные привычки»</w:t>
      </w:r>
      <w:bookmarkStart w:id="0" w:name="_GoBack"/>
      <w:bookmarkEnd w:id="0"/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2A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Назовите вредные привычки?</w:t>
      </w:r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2A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сейчас попрошу назвать причины, из-за которых чаще всего начинают курить, употреблять алкоголь, наркотики:</w:t>
      </w:r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2A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Причины</w:t>
      </w:r>
      <w:r w:rsidR="00CD39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Дела:</w:t>
      </w:r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2A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любопытства</w:t>
      </w:r>
      <w:r w:rsidR="00CD39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Спорт</w:t>
      </w:r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2A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скуки</w:t>
      </w:r>
      <w:r w:rsidR="00CD39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Танцы</w:t>
      </w:r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2A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поднятия авторитета среди друзей</w:t>
      </w:r>
      <w:r w:rsidR="00CD39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Рукоделие            </w:t>
      </w:r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2A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компанию</w:t>
      </w:r>
      <w:r w:rsidR="00CD39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Рисование</w:t>
      </w:r>
    </w:p>
    <w:p w:rsidR="00B52AD8" w:rsidRPr="00B52AD8" w:rsidRDefault="00B52AD8" w:rsidP="00B52AD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2A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почувствовать себя взрослым</w:t>
      </w:r>
    </w:p>
    <w:p w:rsidR="00987371" w:rsidRDefault="00987371" w:rsidP="00B52AD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E28B3" w:rsidRPr="00CD0A7A" w:rsidRDefault="004E28B3" w:rsidP="004E2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Итоговая часть.</w:t>
      </w:r>
    </w:p>
    <w:p w:rsidR="004E28B3" w:rsidRPr="00CD0A7A" w:rsidRDefault="004E28B3" w:rsidP="004E2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теме был посвящёно занятие?</w:t>
      </w:r>
    </w:p>
    <w:p w:rsidR="004E28B3" w:rsidRPr="00CD0A7A" w:rsidRDefault="004E28B3" w:rsidP="004E2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понять значение слов здоровый образ жизни?</w:t>
      </w:r>
    </w:p>
    <w:p w:rsidR="00C85BAD" w:rsidRPr="00CD0A7A" w:rsidRDefault="00C85BAD" w:rsidP="00C85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подошло к концу наше путешествие. Продолжительность жизни измеряется годами, а ее качество – здоровьем. Быть здоровым – желание любого человека. Это желание исполнится, если человек будет соблюдать все правила, о которых мы рассказали. И мне хотелось закончить наше замечательное путешествие словами одного мудреца.</w:t>
      </w:r>
    </w:p>
    <w:p w:rsidR="00C85BAD" w:rsidRPr="00CD0A7A" w:rsidRDefault="00C85BAD" w:rsidP="00C85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мудрец, который знал все. Один человек захотел доказать, что мудрец знает не все. Зажав в ладонях бабочку, он спросил: «Скажи мудрец, какая бабочка у меня в руках: мертвая или живая?» А сам думает: «Скажет живая – я ее умертвляю, скажет мертвая – выпущу». Мудрец, подумав, ответил: «Все в твоих руках».</w:t>
      </w:r>
    </w:p>
    <w:p w:rsidR="00C85BAD" w:rsidRPr="00CD0A7A" w:rsidRDefault="00C85BAD" w:rsidP="00C85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наших руках наше здоровье.</w:t>
      </w:r>
    </w:p>
    <w:p w:rsidR="00C85BAD" w:rsidRPr="00CD0A7A" w:rsidRDefault="00C85BAD" w:rsidP="00C85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 вам, ребята, быть здоровыми всегда,</w:t>
      </w:r>
    </w:p>
    <w:p w:rsidR="00C85BAD" w:rsidRPr="00CD0A7A" w:rsidRDefault="00C85BAD" w:rsidP="00C85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добиться результата невозможно без труда!</w:t>
      </w:r>
    </w:p>
    <w:p w:rsidR="00C85BAD" w:rsidRPr="00CD0A7A" w:rsidRDefault="00C85BAD" w:rsidP="00C85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открыла вам секреты, как здоровье сохранить!</w:t>
      </w:r>
    </w:p>
    <w:p w:rsidR="00C85BAD" w:rsidRPr="00CD0A7A" w:rsidRDefault="00C85BAD" w:rsidP="00C85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все советы, и легко вам будет жить.</w:t>
      </w:r>
    </w:p>
    <w:p w:rsidR="00C85BAD" w:rsidRPr="00CD0A7A" w:rsidRDefault="00C85BAD" w:rsidP="00B52AD8">
      <w:pPr>
        <w:rPr>
          <w:rFonts w:ascii="Times New Roman" w:hAnsi="Times New Roman" w:cs="Times New Roman"/>
          <w:sz w:val="24"/>
          <w:szCs w:val="24"/>
        </w:rPr>
      </w:pPr>
    </w:p>
    <w:sectPr w:rsidR="00C85BAD" w:rsidRPr="00CD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90" w:rsidRDefault="00536690" w:rsidP="00987371">
      <w:pPr>
        <w:spacing w:after="0" w:line="240" w:lineRule="auto"/>
      </w:pPr>
      <w:r>
        <w:separator/>
      </w:r>
    </w:p>
  </w:endnote>
  <w:endnote w:type="continuationSeparator" w:id="0">
    <w:p w:rsidR="00536690" w:rsidRDefault="00536690" w:rsidP="0098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90" w:rsidRDefault="00536690" w:rsidP="00987371">
      <w:pPr>
        <w:spacing w:after="0" w:line="240" w:lineRule="auto"/>
      </w:pPr>
      <w:r>
        <w:separator/>
      </w:r>
    </w:p>
  </w:footnote>
  <w:footnote w:type="continuationSeparator" w:id="0">
    <w:p w:rsidR="00536690" w:rsidRDefault="00536690" w:rsidP="00987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72"/>
    <w:rsid w:val="000250C3"/>
    <w:rsid w:val="00057D9B"/>
    <w:rsid w:val="0028108C"/>
    <w:rsid w:val="00301454"/>
    <w:rsid w:val="00431A3C"/>
    <w:rsid w:val="004E28B3"/>
    <w:rsid w:val="00536690"/>
    <w:rsid w:val="005C615D"/>
    <w:rsid w:val="00611523"/>
    <w:rsid w:val="00673C0A"/>
    <w:rsid w:val="00736976"/>
    <w:rsid w:val="0074735A"/>
    <w:rsid w:val="007D19C8"/>
    <w:rsid w:val="008A5CA7"/>
    <w:rsid w:val="008B696C"/>
    <w:rsid w:val="00945E44"/>
    <w:rsid w:val="00987371"/>
    <w:rsid w:val="009F68CC"/>
    <w:rsid w:val="00AC6472"/>
    <w:rsid w:val="00AD57CF"/>
    <w:rsid w:val="00B52AD8"/>
    <w:rsid w:val="00B573EF"/>
    <w:rsid w:val="00B97EE4"/>
    <w:rsid w:val="00C31FDB"/>
    <w:rsid w:val="00C34CD7"/>
    <w:rsid w:val="00C85BAD"/>
    <w:rsid w:val="00CC6AB0"/>
    <w:rsid w:val="00CD0A7A"/>
    <w:rsid w:val="00CD397A"/>
    <w:rsid w:val="00D20B66"/>
    <w:rsid w:val="00D73CA9"/>
    <w:rsid w:val="00E15547"/>
    <w:rsid w:val="00E95662"/>
    <w:rsid w:val="00ED4A93"/>
    <w:rsid w:val="00F17A1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41D65-29EC-47B3-8DE0-99235BAC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8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371"/>
  </w:style>
  <w:style w:type="paragraph" w:styleId="a6">
    <w:name w:val="footer"/>
    <w:basedOn w:val="a"/>
    <w:link w:val="a7"/>
    <w:uiPriority w:val="99"/>
    <w:unhideWhenUsed/>
    <w:rsid w:val="0098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2023-04-11T11:11:00Z</dcterms:created>
  <dcterms:modified xsi:type="dcterms:W3CDTF">2023-04-13T10:53:00Z</dcterms:modified>
</cp:coreProperties>
</file>