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231C" w14:textId="77777777" w:rsidR="009F2A3F" w:rsidRPr="009F2A3F" w:rsidRDefault="009F2A3F" w:rsidP="009F2A3F">
      <w:pPr>
        <w:jc w:val="center"/>
        <w:rPr>
          <w:b/>
          <w:bCs/>
        </w:rPr>
      </w:pPr>
      <w:r w:rsidRPr="009F2A3F">
        <w:rPr>
          <w:b/>
          <w:bCs/>
        </w:rPr>
        <w:t>Сбережем удивительный мир растений и животных леса</w:t>
      </w:r>
    </w:p>
    <w:p w14:paraId="04D09CBA" w14:textId="77777777" w:rsidR="009F2A3F" w:rsidRDefault="009F2A3F" w:rsidP="009F2A3F">
      <w:r>
        <w:t>Цели: воспитание бережного отношения к растительному и живот&amp;</w:t>
      </w:r>
    </w:p>
    <w:p w14:paraId="52193DD9" w14:textId="77777777" w:rsidR="009F2A3F" w:rsidRDefault="009F2A3F" w:rsidP="009F2A3F">
      <w:r>
        <w:t>ному миру, чувства сопереживания и сопричастности природе; рас&amp;</w:t>
      </w:r>
    </w:p>
    <w:p w14:paraId="2D66831A" w14:textId="77777777" w:rsidR="009F2A3F" w:rsidRDefault="009F2A3F" w:rsidP="009F2A3F">
      <w:r>
        <w:t>ширение кругозора учащихся; развитие устной речи, внимания,</w:t>
      </w:r>
    </w:p>
    <w:p w14:paraId="50C04B0B" w14:textId="77777777" w:rsidR="009F2A3F" w:rsidRDefault="009F2A3F" w:rsidP="009F2A3F">
      <w:r>
        <w:t>мышления.</w:t>
      </w:r>
    </w:p>
    <w:p w14:paraId="7C0BD396" w14:textId="77777777" w:rsidR="009F2A3F" w:rsidRDefault="009F2A3F" w:rsidP="009F2A3F">
      <w:r>
        <w:t>Ход занятия</w:t>
      </w:r>
    </w:p>
    <w:p w14:paraId="6CC12597" w14:textId="77777777" w:rsidR="009F2A3F" w:rsidRDefault="009F2A3F" w:rsidP="009F2A3F">
      <w:r>
        <w:t>Вводная беседа</w:t>
      </w:r>
    </w:p>
    <w:p w14:paraId="48CBF4B0" w14:textId="77777777" w:rsidR="009F2A3F" w:rsidRDefault="009F2A3F" w:rsidP="009F2A3F">
      <w:r>
        <w:t>На наборное полотно выставляется поезд. Звучит запись песни «Голу&amp;</w:t>
      </w:r>
    </w:p>
    <w:p w14:paraId="5376CDE4" w14:textId="77777777" w:rsidR="009F2A3F" w:rsidRDefault="009F2A3F" w:rsidP="009F2A3F">
      <w:r>
        <w:t>бой вагон».</w:t>
      </w:r>
    </w:p>
    <w:p w14:paraId="0FC58863" w14:textId="77777777" w:rsidR="009F2A3F" w:rsidRDefault="009F2A3F" w:rsidP="009F2A3F">
      <w:r>
        <w:t xml:space="preserve">Воспитатель: Внимание! Внимание! Желающие совершить </w:t>
      </w:r>
      <w:proofErr w:type="spellStart"/>
      <w:r>
        <w:t>увлека</w:t>
      </w:r>
      <w:proofErr w:type="spellEnd"/>
      <w:r>
        <w:t>&amp;</w:t>
      </w:r>
    </w:p>
    <w:p w14:paraId="280DE84D" w14:textId="77777777" w:rsidR="009F2A3F" w:rsidRDefault="009F2A3F" w:rsidP="009F2A3F">
      <w:r>
        <w:t>тельное путешествие в мир растений и животных! Просим вас занять свои</w:t>
      </w:r>
    </w:p>
    <w:p w14:paraId="38959D80" w14:textId="77777777" w:rsidR="009F2A3F" w:rsidRDefault="009F2A3F" w:rsidP="009F2A3F">
      <w:r>
        <w:t xml:space="preserve">места! Поезд отправляется! Куда? Догадайтесь. Отгадайте загадку и </w:t>
      </w:r>
      <w:proofErr w:type="spellStart"/>
      <w:r>
        <w:t>узнае</w:t>
      </w:r>
      <w:proofErr w:type="spellEnd"/>
      <w:r>
        <w:t>&amp;</w:t>
      </w:r>
    </w:p>
    <w:p w14:paraId="5EC814EF" w14:textId="77777777" w:rsidR="009F2A3F" w:rsidRDefault="009F2A3F" w:rsidP="009F2A3F">
      <w:r>
        <w:t>те, куда нас сегодня умчит веселый поезд.</w:t>
      </w:r>
    </w:p>
    <w:p w14:paraId="3CD80212" w14:textId="77777777" w:rsidR="009F2A3F" w:rsidRDefault="009F2A3F" w:rsidP="009F2A3F">
      <w:r>
        <w:t>Весной веселит,</w:t>
      </w:r>
    </w:p>
    <w:p w14:paraId="45D43FEF" w14:textId="77777777" w:rsidR="009F2A3F" w:rsidRDefault="009F2A3F" w:rsidP="009F2A3F">
      <w:r>
        <w:t>Летом холодит,</w:t>
      </w:r>
    </w:p>
    <w:p w14:paraId="7AA59407" w14:textId="77777777" w:rsidR="009F2A3F" w:rsidRDefault="009F2A3F" w:rsidP="009F2A3F">
      <w:r>
        <w:t>Осенью питает,</w:t>
      </w:r>
    </w:p>
    <w:p w14:paraId="3D2CD970" w14:textId="77777777" w:rsidR="009F2A3F" w:rsidRDefault="009F2A3F" w:rsidP="009F2A3F">
      <w:r>
        <w:t>Зимой согревает.</w:t>
      </w:r>
    </w:p>
    <w:p w14:paraId="7C9E7221" w14:textId="77777777" w:rsidR="009F2A3F" w:rsidRDefault="009F2A3F" w:rsidP="009F2A3F">
      <w:r>
        <w:t>Богатырь стоит богат</w:t>
      </w:r>
    </w:p>
    <w:p w14:paraId="658D5106" w14:textId="77777777" w:rsidR="009F2A3F" w:rsidRDefault="009F2A3F" w:rsidP="009F2A3F">
      <w:r>
        <w:t>Угощает всех ребят:</w:t>
      </w:r>
    </w:p>
    <w:p w14:paraId="796A48E4" w14:textId="77777777" w:rsidR="009F2A3F" w:rsidRDefault="009F2A3F" w:rsidP="009F2A3F">
      <w:r>
        <w:t>Ваню — земляникой,</w:t>
      </w:r>
    </w:p>
    <w:p w14:paraId="7D7B3A60" w14:textId="77777777" w:rsidR="009F2A3F" w:rsidRDefault="009F2A3F" w:rsidP="009F2A3F">
      <w:r>
        <w:t>Таню — костяникой,</w:t>
      </w:r>
    </w:p>
    <w:p w14:paraId="7B7B7646" w14:textId="77777777" w:rsidR="009F2A3F" w:rsidRDefault="009F2A3F" w:rsidP="009F2A3F">
      <w:r>
        <w:t>Машеньку — орешками,</w:t>
      </w:r>
    </w:p>
    <w:p w14:paraId="4A754FF1" w14:textId="77777777" w:rsidR="009F2A3F" w:rsidRDefault="009F2A3F" w:rsidP="009F2A3F">
      <w:r>
        <w:t>Петю — сыроежками,</w:t>
      </w:r>
    </w:p>
    <w:p w14:paraId="1188BBC7" w14:textId="77777777" w:rsidR="009F2A3F" w:rsidRDefault="009F2A3F" w:rsidP="009F2A3F">
      <w:r>
        <w:t>Катеньку — малиной,</w:t>
      </w:r>
    </w:p>
    <w:p w14:paraId="459871FF" w14:textId="77777777" w:rsidR="009F2A3F" w:rsidRDefault="009F2A3F" w:rsidP="009F2A3F">
      <w:r>
        <w:t>Хулигана — хворостиной. (Лес)</w:t>
      </w:r>
    </w:p>
    <w:p w14:paraId="045A2007" w14:textId="77777777" w:rsidR="009F2A3F" w:rsidRDefault="009F2A3F" w:rsidP="009F2A3F">
      <w:r>
        <w:t>Путешествие в лес</w:t>
      </w:r>
    </w:p>
    <w:p w14:paraId="108B5E99" w14:textId="77777777" w:rsidR="009F2A3F" w:rsidRDefault="009F2A3F" w:rsidP="009F2A3F">
      <w:r>
        <w:t xml:space="preserve">— Да, мы подъезжаем к лесу. Посмотрите (картинка «Лес»), какие </w:t>
      </w:r>
      <w:proofErr w:type="spellStart"/>
      <w:r>
        <w:t>ве</w:t>
      </w:r>
      <w:proofErr w:type="spellEnd"/>
      <w:r>
        <w:t>&amp;</w:t>
      </w:r>
    </w:p>
    <w:p w14:paraId="4DB8D3F2" w14:textId="77777777" w:rsidR="009F2A3F" w:rsidRDefault="009F2A3F" w:rsidP="009F2A3F">
      <w:proofErr w:type="spellStart"/>
      <w:r>
        <w:t>ковые</w:t>
      </w:r>
      <w:proofErr w:type="spellEnd"/>
      <w:r>
        <w:t xml:space="preserve"> деревья в нем растут. Как они называются?</w:t>
      </w:r>
    </w:p>
    <w:p w14:paraId="46A7C5E0" w14:textId="77777777" w:rsidR="009F2A3F" w:rsidRDefault="009F2A3F" w:rsidP="009F2A3F">
      <w:r>
        <w:t>(Детям раздаются карточки с изображениями деревьев (осины, ряби&amp;</w:t>
      </w:r>
    </w:p>
    <w:p w14:paraId="2D5F0FD9" w14:textId="77777777" w:rsidR="009F2A3F" w:rsidRDefault="009F2A3F" w:rsidP="009F2A3F">
      <w:proofErr w:type="spellStart"/>
      <w:r>
        <w:t>ны</w:t>
      </w:r>
      <w:proofErr w:type="spellEnd"/>
      <w:r>
        <w:t xml:space="preserve">, дуба, березы, липы, клена, сосны), и они называют дерево и </w:t>
      </w:r>
      <w:proofErr w:type="spellStart"/>
      <w:r>
        <w:t>описыва</w:t>
      </w:r>
      <w:proofErr w:type="spellEnd"/>
      <w:r>
        <w:t>&amp;</w:t>
      </w:r>
    </w:p>
    <w:p w14:paraId="32EFB9C5" w14:textId="77777777" w:rsidR="009F2A3F" w:rsidRDefault="009F2A3F" w:rsidP="009F2A3F">
      <w:r>
        <w:t>ют его</w:t>
      </w:r>
      <w:proofErr w:type="gramStart"/>
      <w:r>
        <w:t>. )</w:t>
      </w:r>
      <w:proofErr w:type="gramEnd"/>
    </w:p>
    <w:p w14:paraId="31B68E6A" w14:textId="77777777" w:rsidR="009F2A3F" w:rsidRDefault="009F2A3F" w:rsidP="009F2A3F">
      <w:r>
        <w:t>Девочка читает стихотворение П. Воронько «Липка».</w:t>
      </w:r>
    </w:p>
    <w:p w14:paraId="438235CD" w14:textId="77777777" w:rsidR="009F2A3F" w:rsidRDefault="009F2A3F" w:rsidP="009F2A3F">
      <w:r>
        <w:lastRenderedPageBreak/>
        <w:t>Выросла я, липка,</w:t>
      </w:r>
    </w:p>
    <w:p w14:paraId="7556C346" w14:textId="77777777" w:rsidR="009F2A3F" w:rsidRDefault="009F2A3F" w:rsidP="009F2A3F">
      <w:r>
        <w:t>Тоненькой и гибкой.</w:t>
      </w:r>
    </w:p>
    <w:p w14:paraId="1C8E516A" w14:textId="77777777" w:rsidR="009F2A3F" w:rsidRDefault="009F2A3F" w:rsidP="009F2A3F">
      <w:r>
        <w:t>Не ломай меня!</w:t>
      </w:r>
    </w:p>
    <w:p w14:paraId="1AD60216" w14:textId="77777777" w:rsidR="009F2A3F" w:rsidRDefault="009F2A3F" w:rsidP="009F2A3F">
      <w:r>
        <w:t>Медоносным цветом</w:t>
      </w:r>
    </w:p>
    <w:p w14:paraId="1F1AD0C6" w14:textId="77777777" w:rsidR="009F2A3F" w:rsidRDefault="009F2A3F" w:rsidP="009F2A3F">
      <w:r>
        <w:t>Зацвету я летом.</w:t>
      </w:r>
    </w:p>
    <w:p w14:paraId="62C7FA0B" w14:textId="77777777" w:rsidR="009F2A3F" w:rsidRDefault="009F2A3F" w:rsidP="009F2A3F">
      <w:r>
        <w:t>Береги меня!</w:t>
      </w:r>
    </w:p>
    <w:p w14:paraId="329920E6" w14:textId="2CD06817" w:rsidR="001914D2" w:rsidRDefault="009F2A3F" w:rsidP="009F2A3F">
      <w:r>
        <w:t>В полдень подо мною</w:t>
      </w:r>
    </w:p>
    <w:p w14:paraId="3D965C63" w14:textId="77777777" w:rsidR="009F2A3F" w:rsidRDefault="009F2A3F" w:rsidP="009F2A3F">
      <w:r>
        <w:t>Спрячешься от зноя.</w:t>
      </w:r>
    </w:p>
    <w:p w14:paraId="4C630A1F" w14:textId="77777777" w:rsidR="009F2A3F" w:rsidRDefault="009F2A3F" w:rsidP="009F2A3F">
      <w:r>
        <w:t>Вырасти меня!</w:t>
      </w:r>
    </w:p>
    <w:p w14:paraId="0E881E08" w14:textId="77777777" w:rsidR="009F2A3F" w:rsidRDefault="009F2A3F" w:rsidP="009F2A3F">
      <w:r>
        <w:t>Я тебя листвою</w:t>
      </w:r>
    </w:p>
    <w:p w14:paraId="16F4D96C" w14:textId="77777777" w:rsidR="009F2A3F" w:rsidRDefault="009F2A3F" w:rsidP="009F2A3F">
      <w:r>
        <w:t>От дождя укрою.</w:t>
      </w:r>
    </w:p>
    <w:p w14:paraId="4A45C6C5" w14:textId="77777777" w:rsidR="009F2A3F" w:rsidRDefault="009F2A3F" w:rsidP="009F2A3F">
      <w:r>
        <w:t>Поливай меня!</w:t>
      </w:r>
    </w:p>
    <w:p w14:paraId="71E758CB" w14:textId="77777777" w:rsidR="009F2A3F" w:rsidRDefault="009F2A3F" w:rsidP="009F2A3F">
      <w:r>
        <w:t xml:space="preserve">— Много </w:t>
      </w:r>
      <w:proofErr w:type="spellStart"/>
      <w:r>
        <w:t>голосовразных</w:t>
      </w:r>
      <w:proofErr w:type="spellEnd"/>
      <w:r>
        <w:t xml:space="preserve"> птиц раздается </w:t>
      </w:r>
      <w:proofErr w:type="spellStart"/>
      <w:r>
        <w:t>влесу</w:t>
      </w:r>
      <w:proofErr w:type="spellEnd"/>
      <w:r>
        <w:t>. (Включается запись</w:t>
      </w:r>
    </w:p>
    <w:p w14:paraId="53464CCB" w14:textId="77777777" w:rsidR="009F2A3F" w:rsidRDefault="009F2A3F" w:rsidP="009F2A3F">
      <w:r>
        <w:t>птичьих голосов.) Слышите?</w:t>
      </w:r>
    </w:p>
    <w:p w14:paraId="4AFCFB0F" w14:textId="77777777" w:rsidR="009F2A3F" w:rsidRDefault="009F2A3F" w:rsidP="009F2A3F">
      <w:r>
        <w:t>— Синь, синь, синь — это песенка синицы.</w:t>
      </w:r>
    </w:p>
    <w:p w14:paraId="66385D31" w14:textId="77777777" w:rsidR="009F2A3F" w:rsidRDefault="009F2A3F" w:rsidP="009F2A3F">
      <w:r>
        <w:t xml:space="preserve">— </w:t>
      </w:r>
      <w:proofErr w:type="spellStart"/>
      <w:r>
        <w:t>Ча&amp;</w:t>
      </w:r>
      <w:proofErr w:type="gramStart"/>
      <w:r>
        <w:t>ча&amp;ча</w:t>
      </w:r>
      <w:proofErr w:type="spellEnd"/>
      <w:proofErr w:type="gramEnd"/>
      <w:r>
        <w:t xml:space="preserve"> — а это сорока.</w:t>
      </w:r>
    </w:p>
    <w:p w14:paraId="1B5C0C7A" w14:textId="77777777" w:rsidR="009F2A3F" w:rsidRDefault="009F2A3F" w:rsidP="009F2A3F">
      <w:r>
        <w:t xml:space="preserve">— </w:t>
      </w:r>
      <w:proofErr w:type="spellStart"/>
      <w:r>
        <w:t>Чив&amp;чив&amp;чик&amp;чирик</w:t>
      </w:r>
      <w:proofErr w:type="spellEnd"/>
      <w:r>
        <w:t xml:space="preserve"> — это воробей.</w:t>
      </w:r>
    </w:p>
    <w:p w14:paraId="35575879" w14:textId="77777777" w:rsidR="009F2A3F" w:rsidRDefault="009F2A3F" w:rsidP="009F2A3F">
      <w:r>
        <w:t>— Какие птицы живут в нашем лесу? Отгадайте загадку:</w:t>
      </w:r>
    </w:p>
    <w:p w14:paraId="72E9DD9D" w14:textId="77777777" w:rsidR="009F2A3F" w:rsidRDefault="009F2A3F" w:rsidP="009F2A3F">
      <w:r>
        <w:t>Черный жилет,</w:t>
      </w:r>
    </w:p>
    <w:p w14:paraId="10E7D111" w14:textId="77777777" w:rsidR="009F2A3F" w:rsidRDefault="009F2A3F" w:rsidP="009F2A3F">
      <w:r>
        <w:t>Красный берет.</w:t>
      </w:r>
    </w:p>
    <w:p w14:paraId="284C2490" w14:textId="77777777" w:rsidR="009F2A3F" w:rsidRDefault="009F2A3F" w:rsidP="009F2A3F">
      <w:r>
        <w:t>Нос как топор,</w:t>
      </w:r>
    </w:p>
    <w:p w14:paraId="0C23624F" w14:textId="77777777" w:rsidR="009F2A3F" w:rsidRDefault="009F2A3F" w:rsidP="009F2A3F">
      <w:r>
        <w:t>Хвост как упор.</w:t>
      </w:r>
    </w:p>
    <w:p w14:paraId="447F3ACE" w14:textId="77777777" w:rsidR="009F2A3F" w:rsidRDefault="009F2A3F" w:rsidP="009F2A3F">
      <w:r>
        <w:t>Не дровосек, не плотник,</w:t>
      </w:r>
    </w:p>
    <w:p w14:paraId="5FFFBCF6" w14:textId="77777777" w:rsidR="009F2A3F" w:rsidRDefault="009F2A3F" w:rsidP="009F2A3F">
      <w:r>
        <w:t>А первый в лесу работник. (Дятел)</w:t>
      </w:r>
    </w:p>
    <w:p w14:paraId="7101182F" w14:textId="77777777" w:rsidR="009F2A3F" w:rsidRDefault="009F2A3F" w:rsidP="009F2A3F">
      <w:r>
        <w:t>На наборном полотне появляется картинка с изображением дятла.</w:t>
      </w:r>
    </w:p>
    <w:p w14:paraId="5209B5B7" w14:textId="77777777" w:rsidR="009F2A3F" w:rsidRDefault="009F2A3F" w:rsidP="009F2A3F">
      <w:r>
        <w:t>Дятел — лесной санитар.</w:t>
      </w:r>
    </w:p>
    <w:p w14:paraId="598D0405" w14:textId="77777777" w:rsidR="009F2A3F" w:rsidRDefault="009F2A3F" w:rsidP="009F2A3F">
      <w:r>
        <w:t>— Что ты, дятел, так стучишь?</w:t>
      </w:r>
    </w:p>
    <w:p w14:paraId="11E02C28" w14:textId="77777777" w:rsidR="009F2A3F" w:rsidRDefault="009F2A3F" w:rsidP="009F2A3F">
      <w:r>
        <w:t>Целый час в дупле осины,</w:t>
      </w:r>
    </w:p>
    <w:p w14:paraId="600AA311" w14:textId="77777777" w:rsidR="009F2A3F" w:rsidRDefault="009F2A3F" w:rsidP="009F2A3F">
      <w:r>
        <w:t>Как привязанный, торчишь!</w:t>
      </w:r>
    </w:p>
    <w:p w14:paraId="131EA748" w14:textId="77777777" w:rsidR="009F2A3F" w:rsidRDefault="009F2A3F" w:rsidP="009F2A3F">
      <w:r>
        <w:t>— Я не даром тут стучу,</w:t>
      </w:r>
    </w:p>
    <w:p w14:paraId="1A044269" w14:textId="77777777" w:rsidR="009F2A3F" w:rsidRDefault="009F2A3F" w:rsidP="009F2A3F">
      <w:r>
        <w:t>Червяков достать хочу.</w:t>
      </w:r>
    </w:p>
    <w:p w14:paraId="30747409" w14:textId="77777777" w:rsidR="009F2A3F" w:rsidRDefault="009F2A3F" w:rsidP="009F2A3F">
      <w:r>
        <w:t>Пообедаю на славу</w:t>
      </w:r>
    </w:p>
    <w:p w14:paraId="7E945874" w14:textId="77777777" w:rsidR="009F2A3F" w:rsidRDefault="009F2A3F" w:rsidP="009F2A3F">
      <w:r>
        <w:lastRenderedPageBreak/>
        <w:t>И осину полечу.</w:t>
      </w:r>
    </w:p>
    <w:p w14:paraId="1C125C85" w14:textId="77777777" w:rsidR="009F2A3F" w:rsidRDefault="009F2A3F" w:rsidP="009F2A3F">
      <w:r>
        <w:t xml:space="preserve">(Г. </w:t>
      </w:r>
      <w:proofErr w:type="spellStart"/>
      <w:r>
        <w:t>Ладонщиков</w:t>
      </w:r>
      <w:proofErr w:type="spellEnd"/>
      <w:r>
        <w:t>)</w:t>
      </w:r>
    </w:p>
    <w:p w14:paraId="07740FE5" w14:textId="77777777" w:rsidR="009F2A3F" w:rsidRDefault="009F2A3F" w:rsidP="009F2A3F">
      <w:r>
        <w:t>Непоседа пестрая,</w:t>
      </w:r>
    </w:p>
    <w:p w14:paraId="0A9272CD" w14:textId="77777777" w:rsidR="009F2A3F" w:rsidRDefault="009F2A3F" w:rsidP="009F2A3F">
      <w:r>
        <w:t>Птица длиннохвостая,</w:t>
      </w:r>
    </w:p>
    <w:p w14:paraId="2F4AD533" w14:textId="77777777" w:rsidR="009F2A3F" w:rsidRDefault="009F2A3F" w:rsidP="009F2A3F">
      <w:r>
        <w:t>Птица говорливая,</w:t>
      </w:r>
    </w:p>
    <w:p w14:paraId="64E1DE3E" w14:textId="77777777" w:rsidR="009F2A3F" w:rsidRDefault="009F2A3F" w:rsidP="009F2A3F">
      <w:r>
        <w:t>Самая болтливая. (Сорока)</w:t>
      </w:r>
    </w:p>
    <w:p w14:paraId="4817CCC3" w14:textId="77777777" w:rsidR="009F2A3F" w:rsidRDefault="009F2A3F" w:rsidP="009F2A3F">
      <w:r>
        <w:t>Дети ставят картинку с сорокой.</w:t>
      </w:r>
    </w:p>
    <w:p w14:paraId="54171F51" w14:textId="77777777" w:rsidR="009F2A3F" w:rsidRDefault="009F2A3F" w:rsidP="009F2A3F">
      <w:r>
        <w:t>Всю ночь летает —</w:t>
      </w:r>
    </w:p>
    <w:p w14:paraId="16195566" w14:textId="77777777" w:rsidR="009F2A3F" w:rsidRDefault="009F2A3F" w:rsidP="009F2A3F">
      <w:r>
        <w:t>Мышей добывает.</w:t>
      </w:r>
    </w:p>
    <w:p w14:paraId="64EDDDE7" w14:textId="77777777" w:rsidR="009F2A3F" w:rsidRDefault="009F2A3F" w:rsidP="009F2A3F">
      <w:r>
        <w:t>А станет светло —</w:t>
      </w:r>
    </w:p>
    <w:p w14:paraId="1466DB6F" w14:textId="77777777" w:rsidR="009F2A3F" w:rsidRDefault="009F2A3F" w:rsidP="009F2A3F">
      <w:r>
        <w:t>Спать летит в дупло. (Сова)</w:t>
      </w:r>
    </w:p>
    <w:p w14:paraId="48FCF61C" w14:textId="77777777" w:rsidR="009F2A3F" w:rsidRDefault="009F2A3F" w:rsidP="009F2A3F">
      <w:r>
        <w:t>Маленький певец лесной,</w:t>
      </w:r>
    </w:p>
    <w:p w14:paraId="2B7A6046" w14:textId="77777777" w:rsidR="009F2A3F" w:rsidRDefault="009F2A3F" w:rsidP="009F2A3F">
      <w:r>
        <w:t>Лучше всех поет весной. (Соловей)</w:t>
      </w:r>
    </w:p>
    <w:p w14:paraId="10CC1794" w14:textId="77777777" w:rsidR="009F2A3F" w:rsidRDefault="009F2A3F" w:rsidP="009F2A3F">
      <w:r>
        <w:t>Кто, усевшись на суку,</w:t>
      </w:r>
    </w:p>
    <w:p w14:paraId="00B13A73" w14:textId="77777777" w:rsidR="009F2A3F" w:rsidRDefault="009F2A3F" w:rsidP="009F2A3F">
      <w:r>
        <w:t>Двадцать раз кричит «</w:t>
      </w:r>
      <w:proofErr w:type="spellStart"/>
      <w:r>
        <w:t>ку&amp;ку</w:t>
      </w:r>
      <w:proofErr w:type="spellEnd"/>
      <w:r>
        <w:t>»? (Кукушка)</w:t>
      </w:r>
    </w:p>
    <w:p w14:paraId="2A1BEB4D" w14:textId="77777777" w:rsidR="009F2A3F" w:rsidRDefault="009F2A3F" w:rsidP="009F2A3F">
      <w:r>
        <w:t>Я — веселый воробьишка,</w:t>
      </w:r>
    </w:p>
    <w:p w14:paraId="0C1EB22F" w14:textId="77777777" w:rsidR="009F2A3F" w:rsidRDefault="009F2A3F" w:rsidP="009F2A3F">
      <w:r>
        <w:t>Серый маленький воришка.</w:t>
      </w:r>
    </w:p>
    <w:p w14:paraId="10A65F73" w14:textId="77777777" w:rsidR="009F2A3F" w:rsidRDefault="009F2A3F" w:rsidP="009F2A3F">
      <w:r>
        <w:t>Я беспечен и болтлив</w:t>
      </w:r>
    </w:p>
    <w:p w14:paraId="59A87A9B" w14:textId="77777777" w:rsidR="009F2A3F" w:rsidRDefault="009F2A3F" w:rsidP="009F2A3F">
      <w:r>
        <w:t>И пуглив.</w:t>
      </w:r>
    </w:p>
    <w:p w14:paraId="2F747ADE" w14:textId="77777777" w:rsidR="009F2A3F" w:rsidRDefault="009F2A3F" w:rsidP="009F2A3F">
      <w:proofErr w:type="spellStart"/>
      <w:r>
        <w:t>Чив&amp;чив</w:t>
      </w:r>
      <w:proofErr w:type="spellEnd"/>
      <w:r>
        <w:t>!</w:t>
      </w:r>
    </w:p>
    <w:p w14:paraId="229A5DAF" w14:textId="77777777" w:rsidR="009F2A3F" w:rsidRDefault="009F2A3F" w:rsidP="009F2A3F">
      <w:r>
        <w:t>Мне едою служат мошки,</w:t>
      </w:r>
    </w:p>
    <w:p w14:paraId="1708BD8C" w14:textId="77777777" w:rsidR="009F2A3F" w:rsidRDefault="009F2A3F" w:rsidP="009F2A3F">
      <w:r>
        <w:t>Мне едою служат крошки.</w:t>
      </w:r>
    </w:p>
    <w:p w14:paraId="455C5576" w14:textId="77777777" w:rsidR="009F2A3F" w:rsidRDefault="009F2A3F" w:rsidP="009F2A3F">
      <w:r>
        <w:t>Я болтлив и суетлив,</w:t>
      </w:r>
    </w:p>
    <w:p w14:paraId="02477327" w14:textId="77777777" w:rsidR="009F2A3F" w:rsidRDefault="009F2A3F" w:rsidP="009F2A3F">
      <w:r>
        <w:t>Сценарии занятий для подготовительной группы 159</w:t>
      </w:r>
    </w:p>
    <w:p w14:paraId="0A194622" w14:textId="77777777" w:rsidR="009F2A3F" w:rsidRDefault="009F2A3F" w:rsidP="009F2A3F">
      <w:r>
        <w:t>И пуглив.</w:t>
      </w:r>
    </w:p>
    <w:p w14:paraId="06A44B38" w14:textId="77777777" w:rsidR="009F2A3F" w:rsidRDefault="009F2A3F" w:rsidP="009F2A3F">
      <w:proofErr w:type="spellStart"/>
      <w:r>
        <w:t>Чив&amp;чив</w:t>
      </w:r>
      <w:proofErr w:type="spellEnd"/>
      <w:r>
        <w:t>!</w:t>
      </w:r>
    </w:p>
    <w:p w14:paraId="67E644AD" w14:textId="77777777" w:rsidR="009F2A3F" w:rsidRDefault="009F2A3F" w:rsidP="009F2A3F">
      <w:r>
        <w:t>(В. Стоянов)</w:t>
      </w:r>
    </w:p>
    <w:p w14:paraId="07E58B47" w14:textId="77777777" w:rsidR="009F2A3F" w:rsidRDefault="009F2A3F" w:rsidP="009F2A3F">
      <w:r>
        <w:t>Вот куст орешника. Если его раздвинем, то увидим...</w:t>
      </w:r>
    </w:p>
    <w:p w14:paraId="0C1CDAFE" w14:textId="77777777" w:rsidR="009F2A3F" w:rsidRDefault="009F2A3F" w:rsidP="009F2A3F">
      <w:r>
        <w:t>Вот изба без углов,</w:t>
      </w:r>
    </w:p>
    <w:p w14:paraId="4A09FE97" w14:textId="77777777" w:rsidR="009F2A3F" w:rsidRDefault="009F2A3F" w:rsidP="009F2A3F">
      <w:r>
        <w:t>Строилась без топоров. (Гнездо)</w:t>
      </w:r>
    </w:p>
    <w:p w14:paraId="7C78C928" w14:textId="77777777" w:rsidR="009F2A3F" w:rsidRDefault="009F2A3F" w:rsidP="009F2A3F">
      <w:r>
        <w:t xml:space="preserve">В конце мая — начале июня </w:t>
      </w:r>
      <w:proofErr w:type="spellStart"/>
      <w:r>
        <w:t>вптичьих</w:t>
      </w:r>
      <w:proofErr w:type="spellEnd"/>
      <w:r>
        <w:t xml:space="preserve"> гнездах появляются птенцы. За&amp;</w:t>
      </w:r>
    </w:p>
    <w:p w14:paraId="40CA0FB9" w14:textId="77777777" w:rsidR="009F2A3F" w:rsidRDefault="009F2A3F" w:rsidP="009F2A3F">
      <w:proofErr w:type="spellStart"/>
      <w:r>
        <w:t>ботливые</w:t>
      </w:r>
      <w:proofErr w:type="spellEnd"/>
      <w:r>
        <w:t xml:space="preserve"> родители кормят их, обогревают и, конечно же, охраняют.</w:t>
      </w:r>
    </w:p>
    <w:p w14:paraId="22CA005B" w14:textId="77777777" w:rsidR="009F2A3F" w:rsidRDefault="009F2A3F" w:rsidP="009F2A3F">
      <w:r>
        <w:lastRenderedPageBreak/>
        <w:t>Чуть посторонний звук, шум — мамы начинают покидать свое гнездо.</w:t>
      </w:r>
    </w:p>
    <w:p w14:paraId="3A7C55DC" w14:textId="77777777" w:rsidR="009F2A3F" w:rsidRDefault="009F2A3F" w:rsidP="009F2A3F">
      <w:r>
        <w:t xml:space="preserve">Уводят врагов от птичьего домика. Об этом должны помнить люди! </w:t>
      </w:r>
      <w:proofErr w:type="spellStart"/>
      <w:r>
        <w:t>Поэто</w:t>
      </w:r>
      <w:proofErr w:type="spellEnd"/>
      <w:r>
        <w:t>&amp;</w:t>
      </w:r>
    </w:p>
    <w:p w14:paraId="4EF6B89B" w14:textId="77777777" w:rsidR="009F2A3F" w:rsidRDefault="009F2A3F" w:rsidP="009F2A3F">
      <w:proofErr w:type="spellStart"/>
      <w:r>
        <w:t>му</w:t>
      </w:r>
      <w:proofErr w:type="spellEnd"/>
      <w:r>
        <w:t xml:space="preserve"> они не должны шуметь </w:t>
      </w:r>
      <w:proofErr w:type="spellStart"/>
      <w:r>
        <w:t>влесу</w:t>
      </w:r>
      <w:proofErr w:type="spellEnd"/>
      <w:r>
        <w:t xml:space="preserve">, включать громко музыку, чтобы не </w:t>
      </w:r>
      <w:proofErr w:type="spellStart"/>
      <w:r>
        <w:t>спуг</w:t>
      </w:r>
      <w:proofErr w:type="spellEnd"/>
      <w:r>
        <w:t>&amp;</w:t>
      </w:r>
    </w:p>
    <w:p w14:paraId="6A14EA6C" w14:textId="77777777" w:rsidR="009F2A3F" w:rsidRDefault="009F2A3F" w:rsidP="009F2A3F">
      <w:proofErr w:type="spellStart"/>
      <w:r>
        <w:t>нуть</w:t>
      </w:r>
      <w:proofErr w:type="spellEnd"/>
      <w:r>
        <w:t xml:space="preserve"> маму с гнезда, не оставить малышей без родителей.</w:t>
      </w:r>
    </w:p>
    <w:p w14:paraId="3F722274" w14:textId="77777777" w:rsidR="009F2A3F" w:rsidRDefault="009F2A3F" w:rsidP="009F2A3F">
      <w:r>
        <w:t>Конечно же, надо соблюдать и другие правила поведения в лесу. Кто из</w:t>
      </w:r>
    </w:p>
    <w:p w14:paraId="18A0813A" w14:textId="77777777" w:rsidR="009F2A3F" w:rsidRDefault="009F2A3F" w:rsidP="009F2A3F">
      <w:r>
        <w:t>вас их знает? Расскажите.</w:t>
      </w:r>
    </w:p>
    <w:p w14:paraId="608A53AD" w14:textId="77777777" w:rsidR="009F2A3F" w:rsidRDefault="009F2A3F" w:rsidP="009F2A3F">
      <w:r>
        <w:t>• Не разорять птичьи гнезда!</w:t>
      </w:r>
    </w:p>
    <w:p w14:paraId="35B90A3C" w14:textId="77777777" w:rsidR="009F2A3F" w:rsidRDefault="009F2A3F" w:rsidP="009F2A3F">
      <w:r>
        <w:t>• Не брать птенцов из гнезда!</w:t>
      </w:r>
    </w:p>
    <w:p w14:paraId="16CA7957" w14:textId="77777777" w:rsidR="009F2A3F" w:rsidRDefault="009F2A3F" w:rsidP="009F2A3F">
      <w:r>
        <w:t>• Не ломать ветки, не рвать цветы!</w:t>
      </w:r>
    </w:p>
    <w:p w14:paraId="709DB467" w14:textId="77777777" w:rsidR="009F2A3F" w:rsidRDefault="009F2A3F" w:rsidP="009F2A3F">
      <w:r>
        <w:t>Вот за пнем</w:t>
      </w:r>
    </w:p>
    <w:p w14:paraId="6D1EBD4A" w14:textId="77777777" w:rsidR="009F2A3F" w:rsidRDefault="009F2A3F" w:rsidP="009F2A3F">
      <w:r>
        <w:t>Стоит бугорок,</w:t>
      </w:r>
    </w:p>
    <w:p w14:paraId="4F50B30C" w14:textId="77777777" w:rsidR="009F2A3F" w:rsidRDefault="009F2A3F" w:rsidP="009F2A3F">
      <w:r>
        <w:t>А в нем —</w:t>
      </w:r>
    </w:p>
    <w:p w14:paraId="65F1B43D" w14:textId="77777777" w:rsidR="009F2A3F" w:rsidRDefault="009F2A3F" w:rsidP="009F2A3F">
      <w:r>
        <w:t>Большой городок.</w:t>
      </w:r>
    </w:p>
    <w:p w14:paraId="049C830C" w14:textId="77777777" w:rsidR="009F2A3F" w:rsidRDefault="009F2A3F" w:rsidP="009F2A3F">
      <w:r>
        <w:t>Что же это за городок? (Муравейник)</w:t>
      </w:r>
    </w:p>
    <w:p w14:paraId="035C12A5" w14:textId="77777777" w:rsidR="009F2A3F" w:rsidRDefault="009F2A3F" w:rsidP="009F2A3F">
      <w:r>
        <w:t>— Для чего муравьи в лесу? (Ответы детей.)</w:t>
      </w:r>
    </w:p>
    <w:p w14:paraId="7E43E8A7" w14:textId="77777777" w:rsidR="009F2A3F" w:rsidRDefault="009F2A3F" w:rsidP="009F2A3F">
      <w:r>
        <w:t>— Можно ли разорять муравейники? (Нет.)</w:t>
      </w:r>
    </w:p>
    <w:p w14:paraId="0E414F06" w14:textId="77777777" w:rsidR="009F2A3F" w:rsidRDefault="009F2A3F" w:rsidP="009F2A3F">
      <w:r>
        <w:t>Муравьи приносят огромную пользу, поедая вредных гусениц, кото&amp;</w:t>
      </w:r>
    </w:p>
    <w:p w14:paraId="7A81527F" w14:textId="77777777" w:rsidR="009F2A3F" w:rsidRDefault="009F2A3F" w:rsidP="009F2A3F">
      <w:proofErr w:type="spellStart"/>
      <w:r>
        <w:t>рые</w:t>
      </w:r>
      <w:proofErr w:type="spellEnd"/>
      <w:r>
        <w:t xml:space="preserve"> питаются зеленью.</w:t>
      </w:r>
    </w:p>
    <w:p w14:paraId="4E46D09D" w14:textId="77777777" w:rsidR="009F2A3F" w:rsidRDefault="009F2A3F" w:rsidP="009F2A3F">
      <w:r>
        <w:t xml:space="preserve">Вот у лесного болотца жаба! Мальчики хотели кинуть </w:t>
      </w:r>
      <w:proofErr w:type="spellStart"/>
      <w:r>
        <w:t>внее</w:t>
      </w:r>
      <w:proofErr w:type="spellEnd"/>
      <w:r>
        <w:t xml:space="preserve"> камень. Де&amp;</w:t>
      </w:r>
    </w:p>
    <w:p w14:paraId="0DBE0841" w14:textId="77777777" w:rsidR="009F2A3F" w:rsidRDefault="009F2A3F" w:rsidP="009F2A3F">
      <w:proofErr w:type="spellStart"/>
      <w:r>
        <w:t>вочки</w:t>
      </w:r>
      <w:proofErr w:type="spellEnd"/>
      <w:r>
        <w:t xml:space="preserve"> просто испугались и убежали.</w:t>
      </w:r>
    </w:p>
    <w:p w14:paraId="4E4F6AB2" w14:textId="77777777" w:rsidR="009F2A3F" w:rsidRDefault="009F2A3F" w:rsidP="009F2A3F">
      <w:r>
        <w:t>— Можно обижать жабу?</w:t>
      </w:r>
    </w:p>
    <w:p w14:paraId="57BD1AA2" w14:textId="77777777" w:rsidR="009F2A3F" w:rsidRDefault="009F2A3F" w:rsidP="009F2A3F">
      <w:r>
        <w:t>— А приносит она вред?</w:t>
      </w:r>
    </w:p>
    <w:p w14:paraId="0CB3AF3E" w14:textId="77777777" w:rsidR="009F2A3F" w:rsidRDefault="009F2A3F" w:rsidP="009F2A3F">
      <w:r>
        <w:t>— Вот жаба, жаба! Убежим! —</w:t>
      </w:r>
    </w:p>
    <w:p w14:paraId="645690B3" w14:textId="77777777" w:rsidR="009F2A3F" w:rsidRDefault="009F2A3F" w:rsidP="009F2A3F">
      <w:r>
        <w:t>Дрожат Наташа с Майей.</w:t>
      </w:r>
    </w:p>
    <w:p w14:paraId="67F9FF30" w14:textId="77777777" w:rsidR="009F2A3F" w:rsidRDefault="009F2A3F" w:rsidP="009F2A3F">
      <w:r>
        <w:t>А жаба им в ответ:</w:t>
      </w:r>
    </w:p>
    <w:p w14:paraId="7CBFBE4F" w14:textId="77777777" w:rsidR="009F2A3F" w:rsidRDefault="009F2A3F" w:rsidP="009F2A3F">
      <w:r>
        <w:t>— Эх, вы!</w:t>
      </w:r>
    </w:p>
    <w:p w14:paraId="62F4CFCA" w14:textId="77777777" w:rsidR="009F2A3F" w:rsidRDefault="009F2A3F" w:rsidP="009F2A3F">
      <w:r>
        <w:t>Ведь я вам не мешаю.</w:t>
      </w:r>
    </w:p>
    <w:p w14:paraId="64D45238" w14:textId="77777777" w:rsidR="009F2A3F" w:rsidRDefault="009F2A3F" w:rsidP="009F2A3F">
      <w:r>
        <w:t>Живем мы тихо у воды,</w:t>
      </w:r>
    </w:p>
    <w:p w14:paraId="40632661" w14:textId="77777777" w:rsidR="009F2A3F" w:rsidRDefault="009F2A3F" w:rsidP="009F2A3F">
      <w:r>
        <w:t>Едим букашек, мошек.</w:t>
      </w:r>
    </w:p>
    <w:p w14:paraId="36C430A1" w14:textId="77777777" w:rsidR="009F2A3F" w:rsidRDefault="009F2A3F" w:rsidP="009F2A3F">
      <w:r>
        <w:t>От жаб детишкам нет беды,</w:t>
      </w:r>
    </w:p>
    <w:p w14:paraId="1F8A5EB7" w14:textId="77777777" w:rsidR="009F2A3F" w:rsidRDefault="009F2A3F" w:rsidP="009F2A3F">
      <w:r>
        <w:t>Как нет беды от кошек.</w:t>
      </w:r>
    </w:p>
    <w:p w14:paraId="1A605E3C" w14:textId="77777777" w:rsidR="009F2A3F" w:rsidRDefault="009F2A3F" w:rsidP="009F2A3F">
      <w:r>
        <w:t>Вам жаб не нужно обижать</w:t>
      </w:r>
    </w:p>
    <w:p w14:paraId="7E0BEFC5" w14:textId="77777777" w:rsidR="009F2A3F" w:rsidRDefault="009F2A3F" w:rsidP="009F2A3F">
      <w:r>
        <w:lastRenderedPageBreak/>
        <w:t>И ни к чему от них бежать.</w:t>
      </w:r>
    </w:p>
    <w:p w14:paraId="2AFA5FD0" w14:textId="77777777" w:rsidR="009F2A3F" w:rsidRDefault="009F2A3F" w:rsidP="009F2A3F">
      <w:r>
        <w:t>— Ребята, посмотрите какое дерево. А что это за дыра в нем? (Дупло.)</w:t>
      </w:r>
    </w:p>
    <w:p w14:paraId="623A8328" w14:textId="77777777" w:rsidR="009F2A3F" w:rsidRDefault="009F2A3F" w:rsidP="009F2A3F">
      <w:r>
        <w:t>— А кто же в нем мог поселиться? (Белочка и бельчата.)</w:t>
      </w:r>
    </w:p>
    <w:p w14:paraId="79C67224" w14:textId="77777777" w:rsidR="009F2A3F" w:rsidRDefault="009F2A3F" w:rsidP="009F2A3F">
      <w:r>
        <w:t>Зверька узнаем мы с тобой</w:t>
      </w:r>
    </w:p>
    <w:p w14:paraId="4D15BC66" w14:textId="77777777" w:rsidR="009F2A3F" w:rsidRDefault="009F2A3F" w:rsidP="009F2A3F">
      <w:r>
        <w:t>По двум таким приметам:</w:t>
      </w:r>
    </w:p>
    <w:p w14:paraId="55E96F7E" w14:textId="77777777" w:rsidR="009F2A3F" w:rsidRDefault="009F2A3F" w:rsidP="009F2A3F">
      <w:r>
        <w:t>Он в шубе серенькой зимой,</w:t>
      </w:r>
    </w:p>
    <w:p w14:paraId="776717D3" w14:textId="77777777" w:rsidR="009F2A3F" w:rsidRDefault="009F2A3F" w:rsidP="009F2A3F">
      <w:r>
        <w:t>А в рыжей шубке — летом.</w:t>
      </w:r>
    </w:p>
    <w:p w14:paraId="4909FECD" w14:textId="77777777" w:rsidR="009F2A3F" w:rsidRDefault="009F2A3F" w:rsidP="009F2A3F">
      <w:r>
        <w:t>160 Раздел 3. Экологическое воспитание в подготовительной группе</w:t>
      </w:r>
    </w:p>
    <w:p w14:paraId="1F80CFC6" w14:textId="77777777" w:rsidR="009F2A3F" w:rsidRDefault="009F2A3F" w:rsidP="009F2A3F">
      <w:r>
        <w:t xml:space="preserve">Эти зверьки живут в лесу круглый год. Ведь у них есть жилище и </w:t>
      </w:r>
      <w:proofErr w:type="spellStart"/>
      <w:r>
        <w:t>мно</w:t>
      </w:r>
      <w:proofErr w:type="spellEnd"/>
      <w:r>
        <w:t>&amp;</w:t>
      </w:r>
    </w:p>
    <w:p w14:paraId="2BAF957B" w14:textId="77777777" w:rsidR="009F2A3F" w:rsidRDefault="009F2A3F" w:rsidP="009F2A3F">
      <w:proofErr w:type="spellStart"/>
      <w:r>
        <w:t>го&amp;много</w:t>
      </w:r>
      <w:proofErr w:type="spellEnd"/>
      <w:r>
        <w:t xml:space="preserve"> корма в лесу. Чем питается белочка? (Ответы детей.)</w:t>
      </w:r>
    </w:p>
    <w:p w14:paraId="0A064C28" w14:textId="77777777" w:rsidR="009F2A3F" w:rsidRDefault="009F2A3F" w:rsidP="009F2A3F">
      <w:r>
        <w:t>Шишки да орехи, ягоды да желуди, и, конечно же, грибы — любимое</w:t>
      </w:r>
    </w:p>
    <w:p w14:paraId="2EA43E0C" w14:textId="77777777" w:rsidR="009F2A3F" w:rsidRDefault="009F2A3F" w:rsidP="009F2A3F">
      <w:r>
        <w:t>лакомство белочек.</w:t>
      </w:r>
    </w:p>
    <w:p w14:paraId="6DED2FF1" w14:textId="77777777" w:rsidR="009F2A3F" w:rsidRDefault="009F2A3F" w:rsidP="009F2A3F">
      <w:r>
        <w:t>— Какие грибы растут в лесу? (Отвечают дети.)</w:t>
      </w:r>
    </w:p>
    <w:p w14:paraId="3F552BBC" w14:textId="77777777" w:rsidR="009F2A3F" w:rsidRDefault="009F2A3F" w:rsidP="009F2A3F">
      <w:r>
        <w:t>Мальчик читает стихотворение К. Бальмонта «За грибами».</w:t>
      </w:r>
    </w:p>
    <w:p w14:paraId="417B9673" w14:textId="77777777" w:rsidR="009F2A3F" w:rsidRDefault="009F2A3F" w:rsidP="009F2A3F">
      <w:r>
        <w:t>Вот мы дружною семьей —</w:t>
      </w:r>
    </w:p>
    <w:p w14:paraId="3D479ABC" w14:textId="77777777" w:rsidR="009F2A3F" w:rsidRDefault="009F2A3F" w:rsidP="009F2A3F">
      <w:r>
        <w:t>За грибами, в лес.</w:t>
      </w:r>
    </w:p>
    <w:p w14:paraId="7F07F9C8" w14:textId="77777777" w:rsidR="009F2A3F" w:rsidRDefault="009F2A3F" w:rsidP="009F2A3F">
      <w:r>
        <w:t>Я да он, да ты со мной,</w:t>
      </w:r>
    </w:p>
    <w:p w14:paraId="7006658A" w14:textId="77777777" w:rsidR="009F2A3F" w:rsidRDefault="009F2A3F" w:rsidP="009F2A3F">
      <w:r>
        <w:t>Старый лес воскрес.</w:t>
      </w:r>
    </w:p>
    <w:p w14:paraId="407250F3" w14:textId="77777777" w:rsidR="009F2A3F" w:rsidRDefault="009F2A3F" w:rsidP="009F2A3F">
      <w:r>
        <w:t>Был он тихий, темный бор,</w:t>
      </w:r>
    </w:p>
    <w:p w14:paraId="7C9850D1" w14:textId="77777777" w:rsidR="009F2A3F" w:rsidRDefault="009F2A3F" w:rsidP="009F2A3F">
      <w:r>
        <w:t>Пасмурно глядел.</w:t>
      </w:r>
    </w:p>
    <w:p w14:paraId="7A615A42" w14:textId="77777777" w:rsidR="009F2A3F" w:rsidRDefault="009F2A3F" w:rsidP="009F2A3F">
      <w:r>
        <w:t>А как наш родился хор,</w:t>
      </w:r>
    </w:p>
    <w:p w14:paraId="03D08B65" w14:textId="77777777" w:rsidR="009F2A3F" w:rsidRDefault="009F2A3F" w:rsidP="009F2A3F">
      <w:r>
        <w:t>Весь он загудел.</w:t>
      </w:r>
    </w:p>
    <w:p w14:paraId="72804714" w14:textId="77777777" w:rsidR="009F2A3F" w:rsidRDefault="009F2A3F" w:rsidP="009F2A3F">
      <w:r>
        <w:t>Белка слушала в сосне,</w:t>
      </w:r>
    </w:p>
    <w:p w14:paraId="3E33BC9B" w14:textId="77777777" w:rsidR="009F2A3F" w:rsidRDefault="009F2A3F" w:rsidP="009F2A3F">
      <w:r>
        <w:t>И с размаху прыг!</w:t>
      </w:r>
    </w:p>
    <w:p w14:paraId="61D76757" w14:textId="77777777" w:rsidR="009F2A3F" w:rsidRDefault="009F2A3F" w:rsidP="009F2A3F">
      <w:r>
        <w:t>Там сорока в вышине</w:t>
      </w:r>
    </w:p>
    <w:p w14:paraId="1FA45710" w14:textId="77777777" w:rsidR="009F2A3F" w:rsidRDefault="009F2A3F" w:rsidP="009F2A3F">
      <w:r>
        <w:t>Подняла свой крик.</w:t>
      </w:r>
    </w:p>
    <w:p w14:paraId="7EACCE36" w14:textId="77777777" w:rsidR="009F2A3F" w:rsidRDefault="009F2A3F" w:rsidP="009F2A3F">
      <w:r>
        <w:t>Ну, товарищи, вперед,</w:t>
      </w:r>
    </w:p>
    <w:p w14:paraId="466FDFCF" w14:textId="77777777" w:rsidR="009F2A3F" w:rsidRDefault="009F2A3F" w:rsidP="009F2A3F">
      <w:r>
        <w:t>В рассыпную вдруг.</w:t>
      </w:r>
    </w:p>
    <w:p w14:paraId="4CE9DB25" w14:textId="77777777" w:rsidR="009F2A3F" w:rsidRDefault="009F2A3F" w:rsidP="009F2A3F">
      <w:r>
        <w:t>Тот, кто первый гриб найдет,</w:t>
      </w:r>
    </w:p>
    <w:p w14:paraId="4288F734" w14:textId="77777777" w:rsidR="009F2A3F" w:rsidRDefault="009F2A3F" w:rsidP="009F2A3F">
      <w:r>
        <w:t>Он мой лучший друг.</w:t>
      </w:r>
    </w:p>
    <w:p w14:paraId="1B805AC9" w14:textId="77777777" w:rsidR="009F2A3F" w:rsidRDefault="009F2A3F" w:rsidP="009F2A3F">
      <w:r>
        <w:t>Только, братцы, примечай,</w:t>
      </w:r>
    </w:p>
    <w:p w14:paraId="2627A325" w14:textId="77777777" w:rsidR="009F2A3F" w:rsidRDefault="009F2A3F" w:rsidP="009F2A3F">
      <w:r>
        <w:t>Вот вам уговор:</w:t>
      </w:r>
    </w:p>
    <w:p w14:paraId="59AA78EA" w14:textId="77777777" w:rsidR="009F2A3F" w:rsidRDefault="009F2A3F" w:rsidP="009F2A3F">
      <w:r>
        <w:lastRenderedPageBreak/>
        <w:t>Чтобы этот гриб, пускай,</w:t>
      </w:r>
    </w:p>
    <w:p w14:paraId="7BED84DE" w14:textId="77777777" w:rsidR="009F2A3F" w:rsidRDefault="009F2A3F" w:rsidP="009F2A3F">
      <w:r>
        <w:t>Был не мухомор.</w:t>
      </w:r>
    </w:p>
    <w:p w14:paraId="620F2D03" w14:textId="77777777" w:rsidR="009F2A3F" w:rsidRDefault="009F2A3F" w:rsidP="009F2A3F">
      <w:r>
        <w:t>— А что делать с мухоморами? Может растоптать этот ядовитый гриб?</w:t>
      </w:r>
    </w:p>
    <w:p w14:paraId="7B3EA95F" w14:textId="77777777" w:rsidR="009F2A3F" w:rsidRDefault="009F2A3F" w:rsidP="009F2A3F">
      <w:r>
        <w:t>Сбить его палкой? (Нет.)</w:t>
      </w:r>
    </w:p>
    <w:p w14:paraId="2DF4A72F" w14:textId="77777777" w:rsidR="009F2A3F" w:rsidRDefault="009F2A3F" w:rsidP="009F2A3F">
      <w:r>
        <w:t>Для некоторых животных мухоморы пригодны в пищу. Вот, например,</w:t>
      </w:r>
    </w:p>
    <w:p w14:paraId="1DBE91B7" w14:textId="77777777" w:rsidR="009F2A3F" w:rsidRDefault="009F2A3F" w:rsidP="009F2A3F">
      <w:r>
        <w:t xml:space="preserve">лесной красавец лось не только щиплет траву, ест папоротники и </w:t>
      </w:r>
      <w:proofErr w:type="spellStart"/>
      <w:r>
        <w:t>лако</w:t>
      </w:r>
      <w:proofErr w:type="spellEnd"/>
      <w:r>
        <w:t>&amp;</w:t>
      </w:r>
    </w:p>
    <w:p w14:paraId="32E8D294" w14:textId="77777777" w:rsidR="009F2A3F" w:rsidRDefault="009F2A3F" w:rsidP="009F2A3F">
      <w:proofErr w:type="spellStart"/>
      <w:r>
        <w:t>мится</w:t>
      </w:r>
      <w:proofErr w:type="spellEnd"/>
      <w:r>
        <w:t xml:space="preserve"> молодыми побегами ив, осин и липок, но и ест грибы. А мухоморы</w:t>
      </w:r>
    </w:p>
    <w:p w14:paraId="28E33AFA" w14:textId="77777777" w:rsidR="009F2A3F" w:rsidRDefault="009F2A3F" w:rsidP="009F2A3F">
      <w:r>
        <w:t>для лося — лекарство.</w:t>
      </w:r>
    </w:p>
    <w:p w14:paraId="305A600A" w14:textId="77777777" w:rsidR="009F2A3F" w:rsidRDefault="009F2A3F" w:rsidP="009F2A3F">
      <w:r>
        <w:t>По кустам шагает тихо</w:t>
      </w:r>
    </w:p>
    <w:p w14:paraId="16232398" w14:textId="77777777" w:rsidR="009F2A3F" w:rsidRDefault="009F2A3F" w:rsidP="009F2A3F">
      <w:r>
        <w:t>Мама — старая лосиха.</w:t>
      </w:r>
    </w:p>
    <w:p w14:paraId="5D194E64" w14:textId="77777777" w:rsidR="009F2A3F" w:rsidRDefault="009F2A3F" w:rsidP="009F2A3F">
      <w:r>
        <w:t>Вслед за нею шли лосята,</w:t>
      </w:r>
    </w:p>
    <w:p w14:paraId="2EE139CE" w14:textId="77777777" w:rsidR="009F2A3F" w:rsidRDefault="009F2A3F" w:rsidP="009F2A3F">
      <w:r>
        <w:t>Ели вкусные маслята.</w:t>
      </w:r>
    </w:p>
    <w:p w14:paraId="117367C2" w14:textId="77777777" w:rsidR="009F2A3F" w:rsidRDefault="009F2A3F" w:rsidP="009F2A3F">
      <w:proofErr w:type="spellStart"/>
      <w:r>
        <w:t>Лось&amp;старик</w:t>
      </w:r>
      <w:proofErr w:type="spellEnd"/>
      <w:r>
        <w:t xml:space="preserve"> глодал осину,</w:t>
      </w:r>
    </w:p>
    <w:p w14:paraId="136041BD" w14:textId="77777777" w:rsidR="009F2A3F" w:rsidRDefault="009F2A3F" w:rsidP="009F2A3F">
      <w:r>
        <w:t>Белый гриб губами брал,</w:t>
      </w:r>
    </w:p>
    <w:p w14:paraId="6EC6B557" w14:textId="77777777" w:rsidR="009F2A3F" w:rsidRDefault="009F2A3F" w:rsidP="009F2A3F">
      <w:r>
        <w:t>А на шкуре на лосиной.</w:t>
      </w:r>
    </w:p>
    <w:p w14:paraId="5827C7F6" w14:textId="77777777" w:rsidR="009F2A3F" w:rsidRDefault="009F2A3F" w:rsidP="009F2A3F">
      <w:r>
        <w:t>Зайчик солнечный играл.</w:t>
      </w:r>
    </w:p>
    <w:p w14:paraId="092EFDDD" w14:textId="77777777" w:rsidR="009F2A3F" w:rsidRDefault="009F2A3F" w:rsidP="009F2A3F">
      <w:r>
        <w:t>— Кого из зверей, жителей леса, вы знаете? (Ответы детей.)</w:t>
      </w:r>
    </w:p>
    <w:p w14:paraId="6ACDC46D" w14:textId="77777777" w:rsidR="009F2A3F" w:rsidRDefault="009F2A3F" w:rsidP="009F2A3F">
      <w:r>
        <w:t>— А как вы думаете, хорошо ли живется всем живым существам в лесу?</w:t>
      </w:r>
    </w:p>
    <w:p w14:paraId="72F56BD3" w14:textId="77777777" w:rsidR="009F2A3F" w:rsidRDefault="009F2A3F" w:rsidP="009F2A3F">
      <w:r>
        <w:t xml:space="preserve">(Лес чистый, хорошо дышится </w:t>
      </w:r>
      <w:proofErr w:type="spellStart"/>
      <w:r>
        <w:t>внем</w:t>
      </w:r>
      <w:proofErr w:type="spellEnd"/>
      <w:r>
        <w:t xml:space="preserve">, лес — дом для животных, </w:t>
      </w:r>
      <w:proofErr w:type="spellStart"/>
      <w:r>
        <w:t>влесу</w:t>
      </w:r>
      <w:proofErr w:type="spellEnd"/>
      <w:r>
        <w:t xml:space="preserve"> </w:t>
      </w:r>
      <w:proofErr w:type="spellStart"/>
      <w:r>
        <w:t>жи</w:t>
      </w:r>
      <w:proofErr w:type="spellEnd"/>
      <w:r>
        <w:t>&amp;</w:t>
      </w:r>
    </w:p>
    <w:p w14:paraId="4C3682F3" w14:textId="77777777" w:rsidR="009F2A3F" w:rsidRDefault="009F2A3F" w:rsidP="009F2A3F">
      <w:proofErr w:type="spellStart"/>
      <w:r>
        <w:t>вотные</w:t>
      </w:r>
      <w:proofErr w:type="spellEnd"/>
      <w:r>
        <w:t xml:space="preserve"> находят себе корм.)</w:t>
      </w:r>
    </w:p>
    <w:p w14:paraId="624A8382" w14:textId="77777777" w:rsidR="009F2A3F" w:rsidRDefault="009F2A3F" w:rsidP="009F2A3F">
      <w:r>
        <w:t>— Как надо вести себя в лесу, чтобы не причинить вреда лесу и его оби&amp;</w:t>
      </w:r>
    </w:p>
    <w:p w14:paraId="5FA40D42" w14:textId="77777777" w:rsidR="009F2A3F" w:rsidRDefault="009F2A3F" w:rsidP="009F2A3F">
      <w:proofErr w:type="spellStart"/>
      <w:r>
        <w:t>тателям</w:t>
      </w:r>
      <w:proofErr w:type="spellEnd"/>
      <w:r>
        <w:t>? (Ответы детей.)</w:t>
      </w:r>
    </w:p>
    <w:p w14:paraId="339D808F" w14:textId="77777777" w:rsidR="009F2A3F" w:rsidRDefault="009F2A3F" w:rsidP="009F2A3F">
      <w:r>
        <w:t>Чтение стихотворения Я. Акима «Земля»:</w:t>
      </w:r>
    </w:p>
    <w:p w14:paraId="3C59B0C9" w14:textId="77777777" w:rsidR="009F2A3F" w:rsidRDefault="009F2A3F" w:rsidP="009F2A3F">
      <w:r>
        <w:t xml:space="preserve">Есть одна </w:t>
      </w:r>
      <w:proofErr w:type="spellStart"/>
      <w:r>
        <w:t>планета&amp;сад</w:t>
      </w:r>
      <w:proofErr w:type="spellEnd"/>
    </w:p>
    <w:p w14:paraId="57DFE9C2" w14:textId="77777777" w:rsidR="009F2A3F" w:rsidRDefault="009F2A3F" w:rsidP="009F2A3F">
      <w:r>
        <w:t>В этом космосе холодном.</w:t>
      </w:r>
    </w:p>
    <w:p w14:paraId="4417900B" w14:textId="77777777" w:rsidR="009F2A3F" w:rsidRDefault="009F2A3F" w:rsidP="009F2A3F">
      <w:r>
        <w:t>Только здесь леса шумят,</w:t>
      </w:r>
    </w:p>
    <w:p w14:paraId="56FDC44C" w14:textId="77777777" w:rsidR="009F2A3F" w:rsidRDefault="009F2A3F" w:rsidP="009F2A3F">
      <w:r>
        <w:t>Сценарии занятий для подготовительной группы 161</w:t>
      </w:r>
    </w:p>
    <w:p w14:paraId="60606A54" w14:textId="77777777" w:rsidR="009F2A3F" w:rsidRDefault="009F2A3F" w:rsidP="009F2A3F">
      <w:r>
        <w:t>Птиц скликая перелетных.</w:t>
      </w:r>
    </w:p>
    <w:p w14:paraId="6DDC06BC" w14:textId="77777777" w:rsidR="009F2A3F" w:rsidRDefault="009F2A3F" w:rsidP="009F2A3F">
      <w:r>
        <w:t>Лишь на ней одной цветут</w:t>
      </w:r>
    </w:p>
    <w:p w14:paraId="2CFB3B8E" w14:textId="77777777" w:rsidR="009F2A3F" w:rsidRDefault="009F2A3F" w:rsidP="009F2A3F">
      <w:r>
        <w:t>Ландыши в траве зеленой,</w:t>
      </w:r>
    </w:p>
    <w:p w14:paraId="3D2887BC" w14:textId="77777777" w:rsidR="009F2A3F" w:rsidRDefault="009F2A3F" w:rsidP="009F2A3F">
      <w:r>
        <w:t>И стрекозы только тут</w:t>
      </w:r>
    </w:p>
    <w:p w14:paraId="56EC0645" w14:textId="77777777" w:rsidR="009F2A3F" w:rsidRDefault="009F2A3F" w:rsidP="009F2A3F">
      <w:r>
        <w:t>В речку смотрят удивленно...</w:t>
      </w:r>
    </w:p>
    <w:p w14:paraId="37B97024" w14:textId="77777777" w:rsidR="009F2A3F" w:rsidRDefault="009F2A3F" w:rsidP="009F2A3F">
      <w:r>
        <w:lastRenderedPageBreak/>
        <w:t>Береги свою планету —</w:t>
      </w:r>
    </w:p>
    <w:p w14:paraId="600FDE35" w14:textId="77777777" w:rsidR="009F2A3F" w:rsidRDefault="009F2A3F" w:rsidP="009F2A3F">
      <w:r>
        <w:t>Ведь другой похожей нету!</w:t>
      </w:r>
    </w:p>
    <w:p w14:paraId="5BCC7BE2" w14:textId="77777777" w:rsidR="009F2A3F" w:rsidRDefault="009F2A3F" w:rsidP="009F2A3F">
      <w:r>
        <w:t>Итог занятия</w:t>
      </w:r>
    </w:p>
    <w:p w14:paraId="4EB964C4" w14:textId="77777777" w:rsidR="009F2A3F" w:rsidRDefault="009F2A3F" w:rsidP="009F2A3F">
      <w:r>
        <w:t>— Внимание! Внимание! Веселый поезд возвратился на станцию Дет&amp;</w:t>
      </w:r>
    </w:p>
    <w:p w14:paraId="395BA0F9" w14:textId="77777777" w:rsidR="009F2A3F" w:rsidRDefault="009F2A3F" w:rsidP="009F2A3F">
      <w:proofErr w:type="spellStart"/>
      <w:r>
        <w:t>ский</w:t>
      </w:r>
      <w:proofErr w:type="spellEnd"/>
      <w:r>
        <w:t xml:space="preserve"> сад. Наше путешествие завершается.</w:t>
      </w:r>
    </w:p>
    <w:p w14:paraId="0B3B4E45" w14:textId="77777777" w:rsidR="009F2A3F" w:rsidRDefault="009F2A3F" w:rsidP="009F2A3F">
      <w:r>
        <w:t>Звучит музыка.</w:t>
      </w:r>
    </w:p>
    <w:p w14:paraId="45191100" w14:textId="2C83EAC1" w:rsidR="009F2A3F" w:rsidRDefault="009F2A3F" w:rsidP="009F2A3F"/>
    <w:sectPr w:rsidR="009F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5"/>
    <w:rsid w:val="001914D2"/>
    <w:rsid w:val="005865BE"/>
    <w:rsid w:val="008F23E5"/>
    <w:rsid w:val="009F2A3F"/>
    <w:rsid w:val="00A742EA"/>
    <w:rsid w:val="00B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A01"/>
  <w15:chartTrackingRefBased/>
  <w15:docId w15:val="{7CC0346D-7326-4CCC-9B3B-163A996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3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3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3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3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3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3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3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3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3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3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2025-06-08T20:17:00Z</dcterms:created>
  <dcterms:modified xsi:type="dcterms:W3CDTF">2025-06-08T20:18:00Z</dcterms:modified>
</cp:coreProperties>
</file>