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B" w:rsidRPr="00AC2BEF" w:rsidRDefault="00D14C95" w:rsidP="0002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«Доброта спасет мир»</w:t>
      </w:r>
    </w:p>
    <w:p w:rsidR="00564BFB" w:rsidRPr="00AC2BEF" w:rsidRDefault="006D7B74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64BFB" w:rsidRPr="00AC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4C95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4BFB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 уважительного,  гуманного, внимательного  отношения к инвалидам и признания их как полноценных членов общества.</w:t>
      </w:r>
    </w:p>
    <w:p w:rsidR="00AD7AE3" w:rsidRDefault="00AD7AE3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A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D7AE3" w:rsidRPr="00023806" w:rsidRDefault="00AD7AE3" w:rsidP="00023806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доброте, добрых поступках, их значении в жизни человека;</w:t>
      </w:r>
    </w:p>
    <w:p w:rsidR="00AD7AE3" w:rsidRPr="00023806" w:rsidRDefault="00AD7AE3" w:rsidP="00023806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совершать добрые поступки, получать от этого удовол</w:t>
      </w:r>
      <w:r w:rsidRPr="000238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ствие;</w:t>
      </w:r>
    </w:p>
    <w:p w:rsidR="00AD7AE3" w:rsidRPr="00023806" w:rsidRDefault="00AD7AE3" w:rsidP="00023806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 тех,  кто нуждается в добрых поступках.</w:t>
      </w:r>
    </w:p>
    <w:p w:rsidR="00564BFB" w:rsidRPr="0016318F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6318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Оборудование:</w:t>
      </w:r>
    </w:p>
    <w:p w:rsidR="00564BFB" w:rsidRPr="00AC2BEF" w:rsidRDefault="00023806" w:rsidP="00023806">
      <w:pPr>
        <w:pStyle w:val="a7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«</w:t>
      </w:r>
      <w:r w:rsidR="00564BFB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Счастья»;</w:t>
      </w:r>
    </w:p>
    <w:p w:rsidR="00564BFB" w:rsidRPr="00AC2BEF" w:rsidRDefault="00023806" w:rsidP="00023806">
      <w:pPr>
        <w:pStyle w:val="a7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 птицы «Счастья» </w:t>
      </w:r>
      <w:r w:rsidR="00564BFB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каждого)</w:t>
      </w: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622" w:rsidRPr="00AC2BEF" w:rsidRDefault="00C93622" w:rsidP="00C93622">
      <w:pPr>
        <w:pStyle w:val="a7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«День инвалида»;</w:t>
      </w:r>
    </w:p>
    <w:p w:rsidR="00C93622" w:rsidRPr="00AC2BEF" w:rsidRDefault="00C93622" w:rsidP="00D16C2F">
      <w:pPr>
        <w:pStyle w:val="a7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видеоролики: «Мы просто другие», «Любовь и доброта», </w:t>
      </w:r>
      <w:r w:rsidR="00D16C2F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 бьют – мы летаем», «Минута славы», «Самый счастливый».</w:t>
      </w:r>
    </w:p>
    <w:p w:rsidR="00564BFB" w:rsidRPr="00AC2BEF" w:rsidRDefault="0016318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BFB"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инвалид, инвалидность, инвалидность по зрению, </w:t>
      </w:r>
    </w:p>
    <w:p w:rsidR="00FF429C" w:rsidRPr="00AC2BEF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по слуху</w:t>
      </w:r>
      <w:r w:rsidRPr="00AC2BEF">
        <w:rPr>
          <w:sz w:val="28"/>
          <w:szCs w:val="28"/>
        </w:rPr>
        <w:t> </w:t>
      </w:r>
    </w:p>
    <w:p w:rsidR="0031399D" w:rsidRPr="00641A71" w:rsidRDefault="00641A71" w:rsidP="00641A71">
      <w:pPr>
        <w:pStyle w:val="a6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Ход </w:t>
      </w:r>
      <w:proofErr w:type="gramStart"/>
      <w:r>
        <w:rPr>
          <w:b/>
          <w:i/>
          <w:iCs/>
          <w:sz w:val="28"/>
          <w:szCs w:val="28"/>
        </w:rPr>
        <w:t>занятии</w:t>
      </w:r>
      <w:proofErr w:type="gramEnd"/>
      <w:r>
        <w:rPr>
          <w:b/>
          <w:i/>
          <w:iCs/>
          <w:sz w:val="28"/>
          <w:szCs w:val="28"/>
        </w:rPr>
        <w:t>:</w:t>
      </w:r>
    </w:p>
    <w:p w:rsidR="0031399D" w:rsidRPr="0031399D" w:rsidRDefault="0031399D" w:rsidP="00D4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Тема нашего занятия </w:t>
      </w:r>
      <w:r w:rsidRPr="003139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«Доброта спасет мир»</w:t>
      </w:r>
    </w:p>
    <w:p w:rsid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Pr="0089443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Послушайте притчу.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Ехал один молодой человек на новом сверкающем «ягуаре» в прекрасном н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строении, напевая какую-то мелодию. Вдруг увидел он детей, сидящих у д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роги. После того, как он, осторожно объехав их, собрался снова набирать скорость, он вдруг услышал, как в машину ударился камень.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Молодой человек остановил машину, вышел из неё и, схватив одного из мал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чишек за шиворот, начал его трясти с криком: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Паршивец! Какого чёрта ты бросил в мою машину камень! Ты знаешь, сколько стоит эта машина?!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Простите меня, — ответил мальчик. — У меня не было намерения прич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нить вред вам и вашей машине.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Дело в том, что мой брат — инвалид, он вывалился из коляски, но я не могу поднять его, он слишком тяжёл для меня. Уже несколько часов мы просим помощи, но ни одна машина не остановилась. У меня не было другого вых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да, кроме как бросить камень, иначе вы бы тоже не остановились.</w:t>
      </w:r>
    </w:p>
    <w:p w:rsidR="00D4510E" w:rsidRPr="00D4510E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Молодой человек помог усадить инвалида в кресло, пытаясь сдержать слёзы и подавить подступивший к горлу ком. Затем он пошёл к своей машине и увидел вмятину на новенькой блестящей двери, оставшуюся от камня.</w:t>
      </w:r>
      <w:r w:rsidRPr="00D4510E">
        <w:rPr>
          <w:rFonts w:ascii="Times New Roman" w:hAnsi="Times New Roman" w:cs="Times New Roman"/>
          <w:i/>
          <w:sz w:val="28"/>
          <w:szCs w:val="28"/>
        </w:rPr>
        <w:br/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ездил многие годы на этой машине, и всякий раз говорил «нет» механ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D45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кам на предложение отремонтировать эту вмятину на дверце, потому что она каждый раз напоминала ему о том, что </w:t>
      </w:r>
      <w:r w:rsidRPr="00D451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если ты проигнорируешь ш</w:t>
      </w:r>
      <w:r w:rsidRPr="00D451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ё</w:t>
      </w:r>
      <w:r w:rsidRPr="00D451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пот, в тебя полетит камень.</w:t>
      </w:r>
    </w:p>
    <w:p w:rsidR="00BD488A" w:rsidRPr="00BD488A" w:rsidRDefault="00641A71" w:rsidP="00D4510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</w:p>
    <w:p w:rsidR="00D4510E" w:rsidRPr="00D4510E" w:rsidRDefault="00D4510E" w:rsidP="00D451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4510E">
        <w:rPr>
          <w:sz w:val="28"/>
          <w:szCs w:val="28"/>
        </w:rPr>
        <w:t xml:space="preserve">- </w:t>
      </w:r>
      <w:r w:rsidRPr="00D4510E">
        <w:rPr>
          <w:iCs/>
          <w:sz w:val="28"/>
          <w:szCs w:val="28"/>
        </w:rPr>
        <w:t>Как вы поняли смысл этой притчи?</w:t>
      </w:r>
    </w:p>
    <w:p w:rsidR="00BD488A" w:rsidRDefault="00D4510E" w:rsidP="00D4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сегодня стремление делать добро считается чудом в нашем о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ществе?</w:t>
      </w:r>
      <w:r w:rsidRPr="008944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 улице не каждый подойдет к человеку, которому требуется п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мощь?</w:t>
      </w:r>
      <w:r w:rsidRPr="008944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вопросов, а ответа пока нет.</w:t>
      </w:r>
      <w:r w:rsidR="0064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многие из нас не зн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ют слова сострадание</w:t>
      </w:r>
      <w:r w:rsidR="00877FD5">
        <w:rPr>
          <w:rFonts w:ascii="Times New Roman" w:hAnsi="Times New Roman" w:cs="Times New Roman"/>
          <w:sz w:val="28"/>
          <w:szCs w:val="28"/>
          <w:shd w:val="clear" w:color="auto" w:fill="FFFFFF"/>
        </w:rPr>
        <w:t>, милосердие</w:t>
      </w:r>
      <w:proofErr w:type="gramStart"/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?Ч</w:t>
      </w:r>
      <w:proofErr w:type="gramEnd"/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то, значит, быть милосердным и до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рым? </w:t>
      </w:r>
    </w:p>
    <w:p w:rsidR="00D4510E" w:rsidRPr="00212C01" w:rsidRDefault="00226040" w:rsidP="00D45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="00D4510E" w:rsidRPr="00212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Непоседы клип «Любовь и доброта</w:t>
      </w:r>
      <w:proofErr w:type="gramStart"/>
      <w:r w:rsidR="00D4510E" w:rsidRPr="00212C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641A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End"/>
      <w:r w:rsidR="00641A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прослушивание)</w:t>
      </w:r>
    </w:p>
    <w:p w:rsidR="00FF429C" w:rsidRPr="001F5CC3" w:rsidRDefault="00FF429C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F5CC3">
        <w:rPr>
          <w:sz w:val="28"/>
          <w:szCs w:val="28"/>
        </w:rPr>
        <w:t>- Какие ассоциации возникают у вас при слове «добро»?</w:t>
      </w:r>
    </w:p>
    <w:p w:rsidR="008941EC" w:rsidRDefault="00FF429C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F5CC3">
        <w:rPr>
          <w:sz w:val="28"/>
          <w:szCs w:val="28"/>
        </w:rPr>
        <w:t>Доброта</w:t>
      </w:r>
      <w:r w:rsidR="00226040">
        <w:rPr>
          <w:sz w:val="28"/>
          <w:szCs w:val="28"/>
        </w:rPr>
        <w:t>….</w:t>
      </w:r>
      <w:r w:rsidRPr="001F5CC3">
        <w:rPr>
          <w:sz w:val="28"/>
          <w:szCs w:val="28"/>
        </w:rPr>
        <w:t xml:space="preserve"> Все время, пока существует человек, это качество </w:t>
      </w:r>
      <w:r w:rsidR="00226040" w:rsidRPr="001F5CC3">
        <w:rPr>
          <w:sz w:val="28"/>
          <w:szCs w:val="28"/>
        </w:rPr>
        <w:t xml:space="preserve">всегда </w:t>
      </w:r>
      <w:r w:rsidR="00226040">
        <w:rPr>
          <w:sz w:val="28"/>
          <w:szCs w:val="28"/>
        </w:rPr>
        <w:t xml:space="preserve">очень </w:t>
      </w:r>
      <w:r w:rsidRPr="001F5CC3">
        <w:rPr>
          <w:sz w:val="28"/>
          <w:szCs w:val="28"/>
        </w:rPr>
        <w:t>ценилось</w:t>
      </w:r>
      <w:r w:rsidR="00226040">
        <w:rPr>
          <w:sz w:val="28"/>
          <w:szCs w:val="28"/>
        </w:rPr>
        <w:t xml:space="preserve">  в  людях</w:t>
      </w:r>
      <w:r w:rsidRPr="001F5CC3">
        <w:rPr>
          <w:sz w:val="28"/>
          <w:szCs w:val="28"/>
        </w:rPr>
        <w:t xml:space="preserve">. </w:t>
      </w:r>
    </w:p>
    <w:p w:rsidR="008941EC" w:rsidRPr="00226040" w:rsidRDefault="00641A71" w:rsidP="00226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Продолжение беседы.</w:t>
      </w:r>
    </w:p>
    <w:p w:rsidR="00226040" w:rsidRDefault="00226040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народе говорили:  У него - Доброе сердце. </w:t>
      </w:r>
      <w:r w:rsidR="00FF429C" w:rsidRPr="001F5CC3">
        <w:rPr>
          <w:sz w:val="28"/>
          <w:szCs w:val="28"/>
        </w:rPr>
        <w:t xml:space="preserve">Добрые глаза. </w:t>
      </w:r>
      <w:r w:rsidRPr="001F5CC3">
        <w:rPr>
          <w:sz w:val="28"/>
          <w:szCs w:val="28"/>
        </w:rPr>
        <w:t>Добрый молодец. Оставить добрую память…</w:t>
      </w:r>
      <w:r>
        <w:rPr>
          <w:sz w:val="28"/>
          <w:szCs w:val="28"/>
        </w:rPr>
        <w:t>Наша русская -</w:t>
      </w:r>
      <w:r w:rsidRPr="001F5CC3">
        <w:rPr>
          <w:sz w:val="28"/>
          <w:szCs w:val="28"/>
        </w:rPr>
        <w:t xml:space="preserve">Добрая традиция. </w:t>
      </w:r>
    </w:p>
    <w:p w:rsidR="00FF429C" w:rsidRPr="001F5CC3" w:rsidRDefault="00226040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- </w:t>
      </w:r>
      <w:r w:rsidR="00FF429C" w:rsidRPr="001F5CC3">
        <w:rPr>
          <w:sz w:val="28"/>
          <w:szCs w:val="28"/>
        </w:rPr>
        <w:t xml:space="preserve">Добрая душа. Он добр ко мне. Доброе старое время. </w:t>
      </w:r>
    </w:p>
    <w:p w:rsidR="00FF429C" w:rsidRDefault="00FF429C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F5CC3">
        <w:rPr>
          <w:sz w:val="28"/>
          <w:szCs w:val="28"/>
        </w:rPr>
        <w:t>- Что же такое доброта?</w:t>
      </w:r>
    </w:p>
    <w:p w:rsidR="00AD7AE3" w:rsidRDefault="00BD488A" w:rsidP="00894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- особое состояние души, когда человек способен прийти на п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436">
        <w:rPr>
          <w:rFonts w:ascii="Times New Roman" w:hAnsi="Times New Roman" w:cs="Times New Roman"/>
          <w:sz w:val="28"/>
          <w:szCs w:val="28"/>
          <w:shd w:val="clear" w:color="auto" w:fill="FFFFFF"/>
        </w:rPr>
        <w:t>мощь. Но не каждый может почувствовать чужое горе и пожертвовать чем-то для людей. А без этого не может быть ни доброты, ни милосердия. Добрый человек притягивает к себе, как магнит, он не жалеет тепла своей души для окружающих. А ведь согласитесь, каждому из нас нужно хотя бы немного</w:t>
      </w:r>
      <w:r w:rsidR="00CF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тепла души</w:t>
      </w:r>
      <w:r w:rsidR="008941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5A27" w:rsidRPr="00CF5A27" w:rsidRDefault="00641A71" w:rsidP="00894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«Птица счастья».</w:t>
      </w:r>
    </w:p>
    <w:p w:rsidR="008941EC" w:rsidRDefault="0016318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на занятие при</w:t>
      </w:r>
      <w:r w:rsid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Птица, но необычная, а «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сч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стья».</w:t>
      </w:r>
      <w:r w:rsidR="0064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летает по земле и сеет добро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людей, которые нуждаются в тепле, доброте, внимании и поддержке. </w:t>
      </w:r>
    </w:p>
    <w:p w:rsidR="00564BFB" w:rsidRDefault="0016318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представь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мы взлетаем. Все  ваше тело становится невесомым.  Это означает, что мы  уже летим</w:t>
      </w:r>
      <w:proofErr w:type="gramStart"/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…  Л</w:t>
      </w:r>
      <w:proofErr w:type="gramEnd"/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етим за «Птицей счастья». И вот мы тихонько опускаемся на землю. Откройте глаза.</w:t>
      </w:r>
    </w:p>
    <w:p w:rsidR="003F2208" w:rsidRPr="003F2208" w:rsidRDefault="003F2208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 1 «Мы просто другие»</w:t>
      </w:r>
    </w:p>
    <w:p w:rsidR="00CF5A27" w:rsidRDefault="00564BFB" w:rsidP="00CF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в  какое место нас  пе</w:t>
      </w:r>
      <w:r w:rsidR="0016318F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ренесла «Птица с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частья»? Где </w:t>
      </w:r>
      <w:r w:rsidR="00CF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кому 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 наша поддержка,  забота и тепло?</w:t>
      </w:r>
      <w:r w:rsidR="0064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(Инвалидам….)</w:t>
      </w:r>
    </w:p>
    <w:p w:rsidR="0019417E" w:rsidRDefault="00CF5A27" w:rsidP="00CF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вы говорите, всем им необходимо внимание и поддержка со ст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окружающих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27" w:rsidRDefault="00CF5A27" w:rsidP="003F2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клипе прозвучало слово аутизм. Что это такое? Давайте разберёмся.</w:t>
      </w:r>
    </w:p>
    <w:p w:rsidR="00641A71" w:rsidRDefault="00641A71" w:rsidP="003F2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>В переводе слово «аутизм» обозначает – ушедший в себя человек, или чел</w:t>
      </w:r>
      <w:r w:rsidRPr="00641A71">
        <w:rPr>
          <w:rFonts w:ascii="Times New Roman" w:hAnsi="Times New Roman" w:cs="Times New Roman"/>
          <w:sz w:val="28"/>
          <w:szCs w:val="28"/>
        </w:rPr>
        <w:t>о</w:t>
      </w:r>
      <w:r w:rsidRPr="00641A71">
        <w:rPr>
          <w:rFonts w:ascii="Times New Roman" w:hAnsi="Times New Roman" w:cs="Times New Roman"/>
          <w:sz w:val="28"/>
          <w:szCs w:val="28"/>
        </w:rPr>
        <w:t>век внутри себя. Стр</w:t>
      </w:r>
      <w:r w:rsidRPr="00641A71">
        <w:rPr>
          <w:rFonts w:ascii="Times New Roman" w:hAnsi="Times New Roman" w:cs="Times New Roman"/>
          <w:sz w:val="28"/>
          <w:szCs w:val="28"/>
        </w:rPr>
        <w:t>а</w:t>
      </w:r>
      <w:r w:rsidRPr="00641A71">
        <w:rPr>
          <w:rFonts w:ascii="Times New Roman" w:hAnsi="Times New Roman" w:cs="Times New Roman"/>
          <w:sz w:val="28"/>
          <w:szCs w:val="28"/>
        </w:rPr>
        <w:t>дающий подобным заболеванием человек никогда не проявляет свои эмоции, жесты и речевое обращение к окружающим. Си</w:t>
      </w:r>
      <w:r w:rsidRPr="00641A71">
        <w:rPr>
          <w:rFonts w:ascii="Times New Roman" w:hAnsi="Times New Roman" w:cs="Times New Roman"/>
          <w:sz w:val="28"/>
          <w:szCs w:val="28"/>
        </w:rPr>
        <w:t>м</w:t>
      </w:r>
      <w:r w:rsidRPr="00641A71">
        <w:rPr>
          <w:rFonts w:ascii="Times New Roman" w:hAnsi="Times New Roman" w:cs="Times New Roman"/>
          <w:sz w:val="28"/>
          <w:szCs w:val="28"/>
        </w:rPr>
        <w:t xml:space="preserve">птомы и признаки аутизма: 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>• при разговоре отводит взгляд и никогда не смотрит в глаза;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 xml:space="preserve"> • не интересуется общение со сверстниками, предпочитает играть сам и ух</w:t>
      </w:r>
      <w:r w:rsidRPr="00641A71">
        <w:rPr>
          <w:rFonts w:ascii="Times New Roman" w:hAnsi="Times New Roman" w:cs="Times New Roman"/>
          <w:sz w:val="28"/>
          <w:szCs w:val="28"/>
        </w:rPr>
        <w:t>о</w:t>
      </w:r>
      <w:r w:rsidRPr="00641A71">
        <w:rPr>
          <w:rFonts w:ascii="Times New Roman" w:hAnsi="Times New Roman" w:cs="Times New Roman"/>
          <w:sz w:val="28"/>
          <w:szCs w:val="28"/>
        </w:rPr>
        <w:t xml:space="preserve">дит в сторону с детской площадки; 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 xml:space="preserve">• не любит, когда к нему прикасаются, всегда при этом нервничает; 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 xml:space="preserve">• проявляет чувствительность к некоторым громким звукам; 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lastRenderedPageBreak/>
        <w:t>• не разговар</w:t>
      </w:r>
      <w:r w:rsidRPr="00641A71">
        <w:rPr>
          <w:rFonts w:ascii="Times New Roman" w:hAnsi="Times New Roman" w:cs="Times New Roman"/>
          <w:sz w:val="28"/>
          <w:szCs w:val="28"/>
        </w:rPr>
        <w:t>и</w:t>
      </w:r>
      <w:r w:rsidRPr="00641A71">
        <w:rPr>
          <w:rFonts w:ascii="Times New Roman" w:hAnsi="Times New Roman" w:cs="Times New Roman"/>
          <w:sz w:val="28"/>
          <w:szCs w:val="28"/>
        </w:rPr>
        <w:t>вает, больше отмалчивается, а если говорит, то не всегда может внятно выр</w:t>
      </w:r>
      <w:r w:rsidRPr="00641A71">
        <w:rPr>
          <w:rFonts w:ascii="Times New Roman" w:hAnsi="Times New Roman" w:cs="Times New Roman"/>
          <w:sz w:val="28"/>
          <w:szCs w:val="28"/>
        </w:rPr>
        <w:t>а</w:t>
      </w:r>
      <w:r w:rsidRPr="00641A71">
        <w:rPr>
          <w:rFonts w:ascii="Times New Roman" w:hAnsi="Times New Roman" w:cs="Times New Roman"/>
          <w:sz w:val="28"/>
          <w:szCs w:val="28"/>
        </w:rPr>
        <w:t>зить, что он хочет;</w:t>
      </w:r>
    </w:p>
    <w:p w:rsidR="00641A71" w:rsidRDefault="00641A71" w:rsidP="003F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1">
        <w:rPr>
          <w:rFonts w:ascii="Times New Roman" w:hAnsi="Times New Roman" w:cs="Times New Roman"/>
          <w:sz w:val="28"/>
          <w:szCs w:val="28"/>
        </w:rPr>
        <w:t xml:space="preserve"> • часто устраивает истерики;</w:t>
      </w:r>
    </w:p>
    <w:p w:rsidR="00641A71" w:rsidRPr="00641A71" w:rsidRDefault="00641A71" w:rsidP="003F2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A71">
        <w:rPr>
          <w:rFonts w:ascii="Times New Roman" w:hAnsi="Times New Roman" w:cs="Times New Roman"/>
          <w:sz w:val="28"/>
          <w:szCs w:val="28"/>
        </w:rPr>
        <w:t xml:space="preserve"> • пассивен или, наоборот, </w:t>
      </w:r>
      <w:proofErr w:type="spellStart"/>
      <w:r w:rsidRPr="00641A71">
        <w:rPr>
          <w:rFonts w:ascii="Times New Roman" w:hAnsi="Times New Roman" w:cs="Times New Roman"/>
          <w:sz w:val="28"/>
          <w:szCs w:val="28"/>
        </w:rPr>
        <w:t>гипера</w:t>
      </w:r>
      <w:r w:rsidRPr="00641A71">
        <w:rPr>
          <w:rFonts w:ascii="Times New Roman" w:hAnsi="Times New Roman" w:cs="Times New Roman"/>
          <w:sz w:val="28"/>
          <w:szCs w:val="28"/>
        </w:rPr>
        <w:t>к</w:t>
      </w:r>
      <w:r w:rsidRPr="00641A71">
        <w:rPr>
          <w:rFonts w:ascii="Times New Roman" w:hAnsi="Times New Roman" w:cs="Times New Roman"/>
          <w:sz w:val="28"/>
          <w:szCs w:val="28"/>
        </w:rPr>
        <w:t>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A27" w:rsidRDefault="00CF5A27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4BFB" w:rsidRPr="00CF5A27" w:rsidRDefault="0016318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– особенный де</w:t>
      </w:r>
      <w:r w:rsidR="00CF5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gramStart"/>
      <w:r w:rsidR="00CF5A27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="00CF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поддержки инвалидов.</w:t>
      </w:r>
      <w:r w:rsidR="003F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начале декабря повсеместнопроходит Декада инвалидов.</w:t>
      </w:r>
    </w:p>
    <w:p w:rsidR="00564BFB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318F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вы,  понимаете слово  инвалид? (</w:t>
      </w:r>
      <w:r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 детей)</w:t>
      </w:r>
    </w:p>
    <w:p w:rsidR="006C7CAD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энциклопедическом  словаре  это слово объя</w:t>
      </w:r>
      <w:r w:rsidR="00BD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сняется  так</w:t>
      </w:r>
      <w:r w:rsidR="0089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(от л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тинского слова) – слабый, немощный. Инвалидность - стойкое нарушение (снижение или утрата) общей </w:t>
      </w:r>
      <w:r w:rsidR="0016318F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трудоспособности в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318F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ледствие заболевания или травмы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BFB" w:rsidRPr="00C8501D" w:rsidRDefault="0016318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на на</w:t>
      </w:r>
      <w:r w:rsidR="00BD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планете есть немало людей,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обделенных   физич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здоровьем, т.е. эти люди  инвалиды  или с  рождения или в результате перенесенной  болезни или  травм. Да дейст</w:t>
      </w:r>
      <w:r w:rsidR="0089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вительно, часто это происходит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 невнимательного отношения к самому себе  и близким.</w:t>
      </w:r>
    </w:p>
    <w:p w:rsidR="00CF5A27" w:rsidRPr="00641A71" w:rsidRDefault="00646D59" w:rsidP="00CF5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A71">
        <w:rPr>
          <w:rFonts w:ascii="Times New Roman" w:hAnsi="Times New Roman" w:cs="Times New Roman"/>
          <w:sz w:val="28"/>
          <w:szCs w:val="28"/>
        </w:rPr>
        <w:t>Жизнь инвалида очень отличается от жизни обычных людей. Многие не в</w:t>
      </w:r>
      <w:r w:rsidRPr="00641A71">
        <w:rPr>
          <w:rFonts w:ascii="Times New Roman" w:hAnsi="Times New Roman" w:cs="Times New Roman"/>
          <w:sz w:val="28"/>
          <w:szCs w:val="28"/>
        </w:rPr>
        <w:t>ы</w:t>
      </w:r>
      <w:r w:rsidRPr="00641A71">
        <w:rPr>
          <w:rFonts w:ascii="Times New Roman" w:hAnsi="Times New Roman" w:cs="Times New Roman"/>
          <w:sz w:val="28"/>
          <w:szCs w:val="28"/>
        </w:rPr>
        <w:t>держивают насмешек и неуважения и погибают, но среди них есть и жизн</w:t>
      </w:r>
      <w:r w:rsidRPr="00641A71">
        <w:rPr>
          <w:rFonts w:ascii="Times New Roman" w:hAnsi="Times New Roman" w:cs="Times New Roman"/>
          <w:sz w:val="28"/>
          <w:szCs w:val="28"/>
        </w:rPr>
        <w:t>е</w:t>
      </w:r>
      <w:r w:rsidRPr="00641A71">
        <w:rPr>
          <w:rFonts w:ascii="Times New Roman" w:hAnsi="Times New Roman" w:cs="Times New Roman"/>
          <w:sz w:val="28"/>
          <w:szCs w:val="28"/>
        </w:rPr>
        <w:t>стойкие люди, они общаются, занимаются спортом, живут полноценной жи</w:t>
      </w:r>
      <w:r w:rsidRPr="00641A71">
        <w:rPr>
          <w:rFonts w:ascii="Times New Roman" w:hAnsi="Times New Roman" w:cs="Times New Roman"/>
          <w:sz w:val="28"/>
          <w:szCs w:val="28"/>
        </w:rPr>
        <w:t>з</w:t>
      </w:r>
      <w:r w:rsidRPr="00641A71">
        <w:rPr>
          <w:rFonts w:ascii="Times New Roman" w:hAnsi="Times New Roman" w:cs="Times New Roman"/>
          <w:sz w:val="28"/>
          <w:szCs w:val="28"/>
        </w:rPr>
        <w:t>нью</w:t>
      </w:r>
      <w:r w:rsidR="00641A71">
        <w:rPr>
          <w:rFonts w:ascii="Times New Roman" w:hAnsi="Times New Roman" w:cs="Times New Roman"/>
          <w:sz w:val="28"/>
          <w:szCs w:val="28"/>
        </w:rPr>
        <w:t>.</w:t>
      </w:r>
    </w:p>
    <w:p w:rsidR="00646D59" w:rsidRPr="00C8501D" w:rsidRDefault="00646D59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46D59" w:rsidRDefault="00646D59" w:rsidP="00023806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C8501D">
        <w:rPr>
          <w:sz w:val="28"/>
          <w:szCs w:val="28"/>
        </w:rPr>
        <w:t> - Согласны ли вы, что с дружеской помощью таким людям было бы намного комфортнее, надежнее? (</w:t>
      </w:r>
      <w:r w:rsidRPr="006C7CAD">
        <w:rPr>
          <w:i/>
          <w:sz w:val="28"/>
          <w:szCs w:val="28"/>
        </w:rPr>
        <w:t>ответы детей).</w:t>
      </w:r>
    </w:p>
    <w:p w:rsidR="00641A71" w:rsidRPr="00641A71" w:rsidRDefault="00641A71" w:rsidP="0002380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41A71">
        <w:rPr>
          <w:b/>
          <w:sz w:val="28"/>
          <w:szCs w:val="28"/>
        </w:rPr>
        <w:t>Работа с плакатом</w:t>
      </w:r>
      <w:proofErr w:type="gramStart"/>
      <w:r w:rsidRPr="00641A71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юбой плакат, на котором дети смотрят телевизор или читают книгу очень близко)</w:t>
      </w:r>
    </w:p>
    <w:p w:rsidR="00641A71" w:rsidRPr="00641A71" w:rsidRDefault="00641A71" w:rsidP="0002380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4BFB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этот плакат.  О чем  он нас предупреждает? (</w:t>
      </w:r>
      <w:r w:rsidR="00564BFB"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Правильно, такое поведение может привести к потере зрения.</w:t>
      </w:r>
    </w:p>
    <w:p w:rsidR="00820E62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люде</w:t>
      </w:r>
      <w:r w:rsidR="003753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называют «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по зрению»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нашем  городе 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людей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Внешне,  они мало отличаются от   нас с вами. Но им  живе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намного сложнее,  чем нам, ведь они не видят окружающие нас предметов, различные ориентиры на дороге  и дома. </w:t>
      </w:r>
    </w:p>
    <w:p w:rsidR="00D132F0" w:rsidRPr="007A49CB" w:rsidRDefault="00820E62" w:rsidP="00D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Слепая певица Диана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озвучила мультфильм, который мы сейчас посмотрим.</w:t>
      </w:r>
    </w:p>
    <w:p w:rsidR="00564BFB" w:rsidRPr="00820E62" w:rsidRDefault="00820E62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«Волшебное стекло моей души»</w:t>
      </w:r>
      <w:r w:rsidR="00564BFB" w:rsidRPr="0082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 в  зрительный зал  могут прийти  люди, у которых отсу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зрение?   </w:t>
      </w:r>
    </w:p>
    <w:p w:rsidR="00564BFB" w:rsidRPr="00C8501D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могут прийти в зрительный зал, но они с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только слушать, а 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смотреть. А как вы думаете,  могут ли они работать? 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 есть «Общество слепых»,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люди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 зрения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 вещи общего потребления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крышки, выключатели,  розетки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)  и даже могут читать  книги, но специальные для слепых.</w:t>
      </w:r>
    </w:p>
    <w:p w:rsidR="009B12AD" w:rsidRPr="00C8501D" w:rsidRDefault="004A4CFC" w:rsidP="009B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прочувствовать на себе, как трудно </w:t>
      </w:r>
      <w:r w:rsidR="0079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 жить таким людям,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795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выполнить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9B12AD" w:rsidRPr="009B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B12AD" w:rsidRPr="009B12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Кто ты?»</w:t>
      </w:r>
    </w:p>
    <w:p w:rsidR="009B12AD" w:rsidRPr="00C8501D" w:rsidRDefault="009B12AD" w:rsidP="009B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01D">
        <w:rPr>
          <w:rFonts w:ascii="Times New Roman" w:eastAsia="Times New Roman" w:hAnsi="Times New Roman" w:cs="Times New Roman"/>
          <w:sz w:val="28"/>
          <w:szCs w:val="28"/>
        </w:rPr>
        <w:lastRenderedPageBreak/>
        <w:t>Приглашаются 6 добровольцев (3 девочки и 3 мальчика). Девочкам завяз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вают глаза. Мальчиков просят протянуть руки вперед. Девочки пытаются ощупать руки и головы мальчиков и угадать, кто перед ними стоит – назвать имя.</w:t>
      </w:r>
    </w:p>
    <w:p w:rsidR="009B12AD" w:rsidRPr="00C8501D" w:rsidRDefault="009B12AD" w:rsidP="009B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01D">
        <w:rPr>
          <w:rFonts w:ascii="Times New Roman" w:eastAsia="Times New Roman" w:hAnsi="Times New Roman" w:cs="Times New Roman"/>
          <w:sz w:val="28"/>
          <w:szCs w:val="28"/>
        </w:rPr>
        <w:t>После завершения задания, обсудить чувства того, кто выполнял задание, и того, кто воспринимал совершаемые с ним действия. Как они догадались, кто перед ними стоит? (варианты: по одежде, по звукам, по памяти, по приче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ке…)</w:t>
      </w:r>
    </w:p>
    <w:p w:rsidR="009B6514" w:rsidRPr="007A49CB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всех это обыкновенное упражнение и при желании мы можем 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глаза. И  проделать задание с открытыми глазами. Думаю, что каждый из вас понимает, что инвалиды по зрению себе такого позволить не могут.</w:t>
      </w:r>
    </w:p>
    <w:p w:rsidR="001833E3" w:rsidRDefault="001833E3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зрение!</w:t>
      </w:r>
    </w:p>
    <w:p w:rsidR="001833E3" w:rsidRPr="001833E3" w:rsidRDefault="007A49C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</w:p>
    <w:p w:rsidR="00564BFB" w:rsidRPr="00C8501D" w:rsidRDefault="001833E3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 предлагаю вам,  прочитать отрывок  из</w:t>
      </w:r>
      <w:r w:rsidR="009B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564BFB"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4A4CFC"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кст </w:t>
      </w:r>
      <w:r w:rsidR="00564BFB"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</w:t>
      </w:r>
      <w:proofErr w:type="gramEnd"/>
      <w:r w:rsidR="00564BFB" w:rsidRPr="00C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опущенными словами)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 и слушаю эти прекрасные звуки природы. На дереве ….    дятел. На болоте ….лягушки. Возле цветка …. шмель.  В траве …..  саранча».</w:t>
      </w:r>
    </w:p>
    <w:p w:rsidR="00564BFB" w:rsidRPr="00C8501D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Прочитай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 для справок:  жужжит, стучит, стрекочет, квакает. 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текст? (о звуках природы). </w:t>
      </w:r>
    </w:p>
    <w:p w:rsidR="001833E3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мо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 слышать все эти звуки,  а есть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которые это сделать не могут, у них нет слуха – их называют  инвалиды по слуху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6BB" w:rsidRDefault="001226B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привести к потере слуха?</w:t>
      </w:r>
    </w:p>
    <w:p w:rsidR="004D04CF" w:rsidRPr="004D04CF" w:rsidRDefault="007A49C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(Работа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плакатам)</w:t>
      </w:r>
    </w:p>
    <w:p w:rsidR="004A4CFC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внимательно плакат  и скажите, чт</w:t>
      </w:r>
      <w:r w:rsidR="0016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делать, чтоб этого избежать?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нужно остерегаться громких звуков, не ходить в  мороз без шапки, не ковырять в ушах острыми предметами.</w:t>
      </w:r>
    </w:p>
    <w:p w:rsidR="000B5B8A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Люди, которые не слышат, понимают окружающий мир с помощью мим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жестов. И чтобы почувствовать на себе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не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редлагаю: </w:t>
      </w:r>
    </w:p>
    <w:p w:rsidR="00564BFB" w:rsidRPr="00C8501D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ноги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564BFB" w:rsidRDefault="004A4CFC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руку, кто почувствовал  доброе отношение к себе. Я рада, что в</w:t>
      </w:r>
      <w:r w:rsidR="0018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сумели передать свои чувства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другому.</w:t>
      </w:r>
    </w:p>
    <w:p w:rsidR="009B12AD" w:rsidRDefault="009B12AD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есть люди, которые не видят и не слышат. Такие люди называются </w:t>
      </w:r>
      <w:r w:rsidRPr="009B1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</w:t>
      </w:r>
      <w:r w:rsidRPr="009B1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9B1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поглухонемые.</w:t>
      </w:r>
    </w:p>
    <w:p w:rsidR="009B12AD" w:rsidRPr="00C8501D" w:rsidRDefault="009B12AD" w:rsidP="009B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Сейчас я хочу вас научить простому способу общения со слепоглухим ч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ловеком, который уже знает грамоту, но не может услышать нас и увидеть.</w:t>
      </w:r>
    </w:p>
    <w:p w:rsidR="009B12AD" w:rsidRPr="00C8501D" w:rsidRDefault="009B12AD" w:rsidP="009B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Вы знаете печатные буквы?</w:t>
      </w:r>
    </w:p>
    <w:p w:rsidR="009B12AD" w:rsidRPr="00C8501D" w:rsidRDefault="009B12AD" w:rsidP="009B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Помните, как они выглядят?</w:t>
      </w:r>
    </w:p>
    <w:p w:rsidR="009B12AD" w:rsidRPr="00C8501D" w:rsidRDefault="009B12AD" w:rsidP="009B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 xml:space="preserve">Попробуйте закрыть глаза и написать мысленно слово «мама». </w:t>
      </w:r>
    </w:p>
    <w:p w:rsidR="00F56E90" w:rsidRDefault="009B12AD" w:rsidP="009B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01D">
        <w:rPr>
          <w:rFonts w:ascii="Times New Roman" w:eastAsia="Times New Roman" w:hAnsi="Times New Roman" w:cs="Times New Roman"/>
          <w:sz w:val="28"/>
          <w:szCs w:val="28"/>
        </w:rPr>
        <w:t>Получилось? Почему получилось? Потому что вы помните образ ка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8501D">
        <w:rPr>
          <w:rFonts w:ascii="Times New Roman" w:eastAsia="Times New Roman" w:hAnsi="Times New Roman" w:cs="Times New Roman"/>
          <w:sz w:val="28"/>
          <w:szCs w:val="28"/>
        </w:rPr>
        <w:t xml:space="preserve">дой буквы. </w:t>
      </w:r>
    </w:p>
    <w:p w:rsidR="00F56E90" w:rsidRPr="00F56E90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12AD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12AD" w:rsidRPr="00C8501D">
        <w:rPr>
          <w:rFonts w:ascii="Times New Roman" w:eastAsia="Times New Roman" w:hAnsi="Times New Roman" w:cs="Times New Roman"/>
          <w:sz w:val="28"/>
          <w:szCs w:val="28"/>
        </w:rPr>
        <w:t xml:space="preserve">Есть такой способ общения, называется он </w:t>
      </w:r>
      <w:r w:rsidR="009B12AD" w:rsidRPr="00F56E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9B12AD" w:rsidRPr="00F56E90">
        <w:rPr>
          <w:rFonts w:ascii="Times New Roman" w:eastAsia="Times New Roman" w:hAnsi="Times New Roman" w:cs="Times New Roman"/>
          <w:b/>
          <w:sz w:val="28"/>
          <w:szCs w:val="28"/>
        </w:rPr>
        <w:t>дермография</w:t>
      </w:r>
      <w:proofErr w:type="spellEnd"/>
      <w:r w:rsidR="009B12AD" w:rsidRPr="00F56E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B12AD" w:rsidRPr="00C8501D">
        <w:rPr>
          <w:rFonts w:ascii="Times New Roman" w:eastAsia="Times New Roman" w:hAnsi="Times New Roman" w:cs="Times New Roman"/>
          <w:sz w:val="28"/>
          <w:szCs w:val="28"/>
        </w:rPr>
        <w:t xml:space="preserve"> - письмо на л</w:t>
      </w:r>
      <w:r w:rsidR="009B12AD" w:rsidRPr="00C850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12AD" w:rsidRPr="00C8501D">
        <w:rPr>
          <w:rFonts w:ascii="Times New Roman" w:eastAsia="Times New Roman" w:hAnsi="Times New Roman" w:cs="Times New Roman"/>
          <w:sz w:val="28"/>
          <w:szCs w:val="28"/>
        </w:rPr>
        <w:t xml:space="preserve">дони печатными буквами. </w:t>
      </w:r>
    </w:p>
    <w:p w:rsidR="00F56E90" w:rsidRPr="00C8501D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AD" w:rsidRPr="00AD7AE3" w:rsidRDefault="009B12AD" w:rsidP="009B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4920" cy="948690"/>
            <wp:effectExtent l="19050" t="0" r="0" b="0"/>
            <wp:docPr id="1" name="Рисунок 2" descr="Описание: Описание: Описание: Описание: Описание: E:\социальный урок\Дерм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E:\социальный урок\Дерм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90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AD" w:rsidRPr="00F56E90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E9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>Участникам предлагается разбиться на пары. Предлагается на ладошке написать одну печатную букву поверх другой. Не торопитесь. Хорошенько надавливайте пальчиком на ладонь. Один пишет, а другой, закрыв глаза, п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>тается распознать, что именно пишет сосед. Напишите слова: «молодец» и «умница». Давайте обсудим: что было трудно? Почему? Тем, кому писали буквы на ладони, предлагается описать впечатления и ощущения. Далее уч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>стники меняются ролями.</w:t>
      </w:r>
    </w:p>
    <w:p w:rsidR="009B12AD" w:rsidRPr="00F56E90" w:rsidRDefault="00F56E90" w:rsidP="00F56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B12AD" w:rsidRPr="00F56E90">
        <w:rPr>
          <w:rFonts w:ascii="Times New Roman" w:eastAsia="Times New Roman" w:hAnsi="Times New Roman" w:cs="Times New Roman"/>
          <w:i/>
          <w:sz w:val="28"/>
          <w:szCs w:val="28"/>
        </w:rPr>
        <w:t xml:space="preserve">Еще один способ общения – буквы можно писать на спине. </w:t>
      </w:r>
    </w:p>
    <w:p w:rsidR="009B12AD" w:rsidRPr="00C8501D" w:rsidRDefault="009B12AD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FB" w:rsidRDefault="00564BFB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ещё есть люди, у которых нет </w:t>
      </w:r>
      <w:r w:rsidR="0012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</w:t>
      </w: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конечностей (рук, ног). Люди, у которых нет ног, чаще всего, передвигаются на инвалидных колясках.</w:t>
      </w:r>
    </w:p>
    <w:p w:rsidR="001226BB" w:rsidRDefault="00D132F0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смотря ни на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мы уже видели,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люди участвуют в соре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нованиях, танцуют, рисуют? </w:t>
      </w:r>
    </w:p>
    <w:p w:rsidR="00BB209D" w:rsidRDefault="00BB209D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33E3" w:rsidRPr="004D04CF" w:rsidRDefault="001833E3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4CF" w:rsidRDefault="004D04C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Художники, рисующие картины без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картины)</w:t>
      </w:r>
    </w:p>
    <w:p w:rsidR="00B00CBD" w:rsidRPr="00B00CBD" w:rsidRDefault="00B00CBD" w:rsidP="00D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32F0" w:rsidRPr="00820E62" w:rsidRDefault="00820E62" w:rsidP="00D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Побеждают в конкурсах, Например,  Данила Плужников, который в 2016 году  участвовал  и  победил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132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«Голос» </w:t>
      </w:r>
      <w:r w:rsidR="00D132F0" w:rsidRPr="0082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Данила Плужников</w:t>
      </w:r>
    </w:p>
    <w:p w:rsidR="00820E62" w:rsidRDefault="00820E62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BD" w:rsidRPr="00B00CBD" w:rsidRDefault="00B00CBD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2F0" w:rsidRPr="00820E62" w:rsidRDefault="00D132F0" w:rsidP="00D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Виктор Кочкин и </w:t>
      </w:r>
      <w:r w:rsidR="0082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Анастасьин – победители конкурса «Минута Славы»</w:t>
      </w:r>
      <w:r w:rsidR="00BB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</w:t>
      </w:r>
      <w:r w:rsid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танцоры Минута</w:t>
      </w:r>
      <w:r w:rsidRPr="0082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славы</w:t>
      </w:r>
    </w:p>
    <w:p w:rsidR="004D04CF" w:rsidRDefault="004D04C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FB" w:rsidRPr="00C8501D" w:rsidRDefault="004D04C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на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трудно таким людям сделать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нас не составляет труда, поможет одно упражнение. Подойдите ко мне 2 человека. Сейчас, я, одну руку ленточкой привяжу к туловищу. А вы с помощью одной руки попробуйте</w:t>
      </w:r>
      <w:r w:rsidR="004A4CFC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перепеленать куклу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BFB" w:rsidRPr="00C8501D" w:rsidRDefault="000B5B8A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испытывали? Что хотелось сделать?</w:t>
      </w:r>
    </w:p>
    <w:p w:rsidR="004D04CF" w:rsidRPr="004D04CF" w:rsidRDefault="004D04CF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4CF" w:rsidRDefault="00B916E4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="004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как нужно себя вести, чтобы избежать травм и, соответственно, инвалидности.</w:t>
      </w:r>
    </w:p>
    <w:p w:rsidR="00564BFB" w:rsidRDefault="00355298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 и о чем говорили? Кто согласен с тем, что «Доброта спасет мир» Доброта- вещь удивительная, она, как ни что сближает. Доброта спасает от одиночества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душевных ран. Вас я друзья, ни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не прошу, просто будьте добры.</w:t>
      </w:r>
    </w:p>
    <w:p w:rsidR="00820E62" w:rsidRPr="00820E62" w:rsidRDefault="00820E62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5B8A" w:rsidRPr="00C8501D" w:rsidRDefault="00355298" w:rsidP="0002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сеять добро вокруг себя вместе с птицей счастья, тогда возь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перышки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лежат у вас на столах, и напишите на них, то, что ближе вашей душе,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 хотите сказать  инвалидам.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 можете воспользоваться надписями на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или придумать свой вариант (я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мочь вам, я переживаю за вас, я поддержу вас в трудную минуту)             </w:t>
      </w:r>
    </w:p>
    <w:p w:rsidR="00F56E90" w:rsidRPr="00B916E4" w:rsidRDefault="000B5B8A" w:rsidP="00B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перышки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готовы</w:t>
      </w:r>
      <w:r w:rsidR="0035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прикрепите 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рядом с птицей на доску. Я думаю, то,  что вы все   написали добрые, хорошие слова поддержки и это  может означать, что  время, проведенное на занятие,  не прошло для вас д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BFB" w:rsidRPr="00C85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</w:t>
      </w:r>
    </w:p>
    <w:p w:rsidR="009A7B62" w:rsidRPr="00C8501D" w:rsidRDefault="009A7B62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8501D">
        <w:rPr>
          <w:b/>
          <w:bCs/>
          <w:sz w:val="28"/>
          <w:szCs w:val="28"/>
        </w:rPr>
        <w:t>Рефлексия</w:t>
      </w:r>
    </w:p>
    <w:p w:rsidR="009A7B62" w:rsidRPr="00C8501D" w:rsidRDefault="009A7B62" w:rsidP="000238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8501D">
        <w:rPr>
          <w:sz w:val="28"/>
          <w:szCs w:val="28"/>
        </w:rPr>
        <w:t>Упражнение продолжи фразу.</w:t>
      </w:r>
    </w:p>
    <w:p w:rsidR="009A7B62" w:rsidRPr="00C8501D" w:rsidRDefault="00186991" w:rsidP="001869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B62" w:rsidRPr="00C8501D">
        <w:rPr>
          <w:sz w:val="28"/>
          <w:szCs w:val="28"/>
        </w:rPr>
        <w:t>Мне было интересно…</w:t>
      </w:r>
    </w:p>
    <w:p w:rsidR="009A7B62" w:rsidRPr="00C8501D" w:rsidRDefault="00186991" w:rsidP="001869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B62" w:rsidRPr="00C8501D">
        <w:rPr>
          <w:sz w:val="28"/>
          <w:szCs w:val="28"/>
        </w:rPr>
        <w:t>Мы сегодня разобрались…</w:t>
      </w:r>
    </w:p>
    <w:p w:rsidR="009A7B62" w:rsidRPr="00C8501D" w:rsidRDefault="00186991" w:rsidP="001869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B62" w:rsidRPr="00C8501D">
        <w:rPr>
          <w:sz w:val="28"/>
          <w:szCs w:val="28"/>
        </w:rPr>
        <w:t>Я сегодня понял, что…</w:t>
      </w:r>
    </w:p>
    <w:p w:rsidR="009A7B62" w:rsidRPr="00C8501D" w:rsidRDefault="00186991" w:rsidP="001869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B62" w:rsidRPr="00C8501D">
        <w:rPr>
          <w:sz w:val="28"/>
          <w:szCs w:val="28"/>
        </w:rPr>
        <w:t>Мне было трудно…</w:t>
      </w:r>
    </w:p>
    <w:p w:rsidR="005F6AAE" w:rsidRDefault="005F6AAE" w:rsidP="005F6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7B62" w:rsidRPr="00B916E4" w:rsidRDefault="005F6AAE" w:rsidP="005F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 давайте посмотрим клип «Я самый счастл</w:t>
      </w:r>
      <w:r w:rsidRP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вый»</w:t>
      </w:r>
      <w:r w:rsidRPr="00B916E4">
        <w:rPr>
          <w:rFonts w:ascii="Times New Roman" w:hAnsi="Times New Roman" w:cs="Times New Roman"/>
          <w:bCs/>
          <w:sz w:val="28"/>
          <w:szCs w:val="28"/>
        </w:rPr>
        <w:t>И  подведём   итоги. Чему позавидовал мальчик в этом клипе и чего он не знал?</w:t>
      </w:r>
    </w:p>
    <w:p w:rsidR="009A7B62" w:rsidRPr="00B916E4" w:rsidRDefault="009A7B62" w:rsidP="00B00C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916E4">
        <w:rPr>
          <w:sz w:val="28"/>
          <w:szCs w:val="28"/>
        </w:rPr>
        <w:t>Разные бывают люди…Одни готовы отдать последнее первому встречному, другим и снега зимой жалко. А к какой категории людей относитесь вы? Вс</w:t>
      </w:r>
      <w:r w:rsidRPr="00B916E4">
        <w:rPr>
          <w:sz w:val="28"/>
          <w:szCs w:val="28"/>
        </w:rPr>
        <w:t>е</w:t>
      </w:r>
      <w:r w:rsidRPr="00B916E4">
        <w:rPr>
          <w:sz w:val="28"/>
          <w:szCs w:val="28"/>
        </w:rPr>
        <w:t xml:space="preserve">гда ли вы добры и внимательны к окружающим? </w:t>
      </w:r>
    </w:p>
    <w:p w:rsidR="005F6AAE" w:rsidRPr="00B916E4" w:rsidRDefault="005F6AAE" w:rsidP="00B00C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916E4">
        <w:rPr>
          <w:sz w:val="28"/>
          <w:szCs w:val="28"/>
        </w:rPr>
        <w:t>Задумайтесь над своим поведением  и отношением к окружающим вас л</w:t>
      </w:r>
      <w:r w:rsidRPr="00B916E4">
        <w:rPr>
          <w:sz w:val="28"/>
          <w:szCs w:val="28"/>
        </w:rPr>
        <w:t>ю</w:t>
      </w:r>
      <w:r w:rsidRPr="00B916E4">
        <w:rPr>
          <w:sz w:val="28"/>
          <w:szCs w:val="28"/>
        </w:rPr>
        <w:t xml:space="preserve">дям. </w:t>
      </w:r>
      <w:proofErr w:type="gramStart"/>
      <w:r w:rsidRPr="00B916E4">
        <w:rPr>
          <w:sz w:val="28"/>
          <w:szCs w:val="28"/>
        </w:rPr>
        <w:t>Будьте добры, милосердны  к близким и ко всем кто вас окружает!</w:t>
      </w:r>
      <w:proofErr w:type="gramEnd"/>
    </w:p>
    <w:p w:rsidR="005F6AAE" w:rsidRPr="00B916E4" w:rsidRDefault="005F6AAE" w:rsidP="00B00C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916E4">
        <w:rPr>
          <w:sz w:val="28"/>
          <w:szCs w:val="28"/>
        </w:rPr>
        <w:t xml:space="preserve">И тогда вы будете по-настоящему счастливыми людьми. </w:t>
      </w:r>
    </w:p>
    <w:p w:rsidR="005F6AAE" w:rsidRPr="00B916E4" w:rsidRDefault="005F6AAE" w:rsidP="00B00C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916E4">
        <w:rPr>
          <w:sz w:val="28"/>
          <w:szCs w:val="28"/>
        </w:rPr>
        <w:t xml:space="preserve">Ведь недаром гласит русская мудрость –Красота спасёт мир!!! </w:t>
      </w:r>
    </w:p>
    <w:p w:rsidR="005F6AAE" w:rsidRPr="00B916E4" w:rsidRDefault="005F6AAE" w:rsidP="00B00C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5F6AAE" w:rsidRPr="00B916E4" w:rsidSect="00C2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DED"/>
    <w:multiLevelType w:val="multilevel"/>
    <w:tmpl w:val="10B4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C187C"/>
    <w:multiLevelType w:val="hybridMultilevel"/>
    <w:tmpl w:val="9DEE4364"/>
    <w:lvl w:ilvl="0" w:tplc="7690D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E638EC"/>
    <w:multiLevelType w:val="hybridMultilevel"/>
    <w:tmpl w:val="E0E8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1700"/>
    <w:multiLevelType w:val="hybridMultilevel"/>
    <w:tmpl w:val="4210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6052"/>
    <w:multiLevelType w:val="multilevel"/>
    <w:tmpl w:val="F7FE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4BFB"/>
    <w:rsid w:val="00023806"/>
    <w:rsid w:val="00036E1F"/>
    <w:rsid w:val="000B5B8A"/>
    <w:rsid w:val="001226BB"/>
    <w:rsid w:val="00162CD8"/>
    <w:rsid w:val="0016318F"/>
    <w:rsid w:val="0016559C"/>
    <w:rsid w:val="001833E3"/>
    <w:rsid w:val="00186991"/>
    <w:rsid w:val="0019417E"/>
    <w:rsid w:val="001D19DD"/>
    <w:rsid w:val="00226040"/>
    <w:rsid w:val="002A5459"/>
    <w:rsid w:val="0031399D"/>
    <w:rsid w:val="00355298"/>
    <w:rsid w:val="00360AA1"/>
    <w:rsid w:val="003753DA"/>
    <w:rsid w:val="003F1315"/>
    <w:rsid w:val="003F2208"/>
    <w:rsid w:val="00483EFC"/>
    <w:rsid w:val="004A4CFC"/>
    <w:rsid w:val="004D04CF"/>
    <w:rsid w:val="00525028"/>
    <w:rsid w:val="00530AAC"/>
    <w:rsid w:val="00564BFB"/>
    <w:rsid w:val="005F6AAE"/>
    <w:rsid w:val="00641A71"/>
    <w:rsid w:val="00646D59"/>
    <w:rsid w:val="006C314C"/>
    <w:rsid w:val="006C7CAD"/>
    <w:rsid w:val="006D7B74"/>
    <w:rsid w:val="007957B9"/>
    <w:rsid w:val="007A49CB"/>
    <w:rsid w:val="008115D8"/>
    <w:rsid w:val="00820E62"/>
    <w:rsid w:val="00821E93"/>
    <w:rsid w:val="008611B4"/>
    <w:rsid w:val="00877FD5"/>
    <w:rsid w:val="008941EC"/>
    <w:rsid w:val="00934158"/>
    <w:rsid w:val="009A7B62"/>
    <w:rsid w:val="009B12AD"/>
    <w:rsid w:val="009B6514"/>
    <w:rsid w:val="00AC2BEF"/>
    <w:rsid w:val="00AD7AE3"/>
    <w:rsid w:val="00B00CBD"/>
    <w:rsid w:val="00B56050"/>
    <w:rsid w:val="00B916E4"/>
    <w:rsid w:val="00BA3940"/>
    <w:rsid w:val="00BB209D"/>
    <w:rsid w:val="00BD488A"/>
    <w:rsid w:val="00C214C7"/>
    <w:rsid w:val="00C8501D"/>
    <w:rsid w:val="00C93622"/>
    <w:rsid w:val="00CF5A27"/>
    <w:rsid w:val="00D03D4F"/>
    <w:rsid w:val="00D132F0"/>
    <w:rsid w:val="00D14C95"/>
    <w:rsid w:val="00D16C2F"/>
    <w:rsid w:val="00D4510E"/>
    <w:rsid w:val="00DC716B"/>
    <w:rsid w:val="00EC6DA2"/>
    <w:rsid w:val="00F56E90"/>
    <w:rsid w:val="00FF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50"/>
  </w:style>
  <w:style w:type="paragraph" w:styleId="1">
    <w:name w:val="heading 1"/>
    <w:basedOn w:val="a"/>
    <w:next w:val="a"/>
    <w:link w:val="10"/>
    <w:uiPriority w:val="9"/>
    <w:qFormat/>
    <w:rsid w:val="00B56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60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3806"/>
    <w:pPr>
      <w:ind w:left="720"/>
      <w:contextualSpacing/>
    </w:pPr>
  </w:style>
  <w:style w:type="character" w:styleId="a8">
    <w:name w:val="Strong"/>
    <w:basedOn w:val="a0"/>
    <w:uiPriority w:val="22"/>
    <w:qFormat/>
    <w:rsid w:val="00D4510E"/>
    <w:rPr>
      <w:b/>
      <w:bCs/>
    </w:rPr>
  </w:style>
  <w:style w:type="character" w:customStyle="1" w:styleId="apple-converted-space">
    <w:name w:val="apple-converted-space"/>
    <w:basedOn w:val="a0"/>
    <w:rsid w:val="00D45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3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4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1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0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9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8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38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050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70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95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476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281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2021-04-01T16:59:00Z</cp:lastPrinted>
  <dcterms:created xsi:type="dcterms:W3CDTF">2016-11-15T07:40:00Z</dcterms:created>
  <dcterms:modified xsi:type="dcterms:W3CDTF">2025-06-03T14:17:00Z</dcterms:modified>
</cp:coreProperties>
</file>