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36E4" w14:textId="6810C5D8" w:rsidR="00EE767F" w:rsidRPr="00867AF5" w:rsidRDefault="0004023F" w:rsidP="00EE767F">
      <w:pPr>
        <w:rPr>
          <w:rFonts w:ascii="Times New Roman" w:hAnsi="Times New Roman" w:cs="Times New Roman"/>
          <w:sz w:val="36"/>
        </w:rPr>
      </w:pPr>
      <w:r>
        <w:rPr>
          <w:sz w:val="36"/>
        </w:rPr>
        <w:t xml:space="preserve">      </w:t>
      </w:r>
      <w:r w:rsidR="00EE767F" w:rsidRPr="00867AF5">
        <w:rPr>
          <w:rFonts w:ascii="Times New Roman" w:hAnsi="Times New Roman" w:cs="Times New Roman"/>
          <w:sz w:val="36"/>
        </w:rPr>
        <w:t>День знаний 4 класс</w:t>
      </w:r>
      <w:r w:rsidRPr="00867AF5">
        <w:rPr>
          <w:rFonts w:ascii="Times New Roman" w:hAnsi="Times New Roman" w:cs="Times New Roman"/>
          <w:sz w:val="36"/>
        </w:rPr>
        <w:t xml:space="preserve"> </w:t>
      </w:r>
    </w:p>
    <w:p w14:paraId="676088BD" w14:textId="77777777" w:rsidR="00EE767F" w:rsidRPr="00867AF5" w:rsidRDefault="00EE767F" w:rsidP="00EE76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7AF5">
        <w:rPr>
          <w:rFonts w:ascii="Times New Roman" w:hAnsi="Times New Roman" w:cs="Times New Roman"/>
          <w:color w:val="000000"/>
          <w:sz w:val="28"/>
          <w:szCs w:val="28"/>
        </w:rPr>
        <w:t>Как быстро промелькнуло лето,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На смену осень вновь идёт.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День знаний! Означает это,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Что нас работа с вами ждёт,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Что ждут нас новые дела,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Задумки, планы, детвора.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Победы ждут и неудачи,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Да и не может быть иначе.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Всех с праздником! Ведь наконец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  <w:t>Дверь распахнётся в наш классный Дворец!</w:t>
      </w:r>
    </w:p>
    <w:p w14:paraId="7D6AB889" w14:textId="77777777" w:rsidR="00472546" w:rsidRPr="00867AF5" w:rsidRDefault="00472546">
      <w:pPr>
        <w:rPr>
          <w:rFonts w:ascii="Times New Roman" w:hAnsi="Times New Roman" w:cs="Times New Roman"/>
        </w:rPr>
      </w:pPr>
    </w:p>
    <w:p w14:paraId="023665F8" w14:textId="77777777" w:rsidR="00EE767F" w:rsidRPr="00867AF5" w:rsidRDefault="00EE767F" w:rsidP="00EE767F">
      <w:pPr>
        <w:rPr>
          <w:rFonts w:ascii="Times New Roman" w:hAnsi="Times New Roman" w:cs="Times New Roman"/>
          <w:sz w:val="28"/>
        </w:rPr>
      </w:pPr>
      <w:r w:rsidRPr="00867AF5">
        <w:rPr>
          <w:rFonts w:ascii="Times New Roman" w:hAnsi="Times New Roman" w:cs="Times New Roman"/>
          <w:sz w:val="28"/>
        </w:rPr>
        <w:t>Сегодня у нас радостный праздник -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</w:p>
    <w:p w14:paraId="7BF29ADB" w14:textId="77777777" w:rsidR="00EE767F" w:rsidRPr="00867AF5" w:rsidRDefault="00EE767F" w:rsidP="00EE767F">
      <w:pPr>
        <w:pStyle w:val="a3"/>
        <w:spacing w:before="0" w:beforeAutospacing="0" w:after="0" w:afterAutospacing="0"/>
        <w:rPr>
          <w:sz w:val="28"/>
        </w:rPr>
      </w:pPr>
      <w:r w:rsidRPr="00867AF5">
        <w:rPr>
          <w:sz w:val="28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14:paraId="252BB381" w14:textId="77777777" w:rsidR="00EE767F" w:rsidRPr="00867AF5" w:rsidRDefault="00EE767F" w:rsidP="00EE767F">
      <w:pPr>
        <w:pStyle w:val="a3"/>
        <w:spacing w:before="0" w:beforeAutospacing="0" w:after="0" w:afterAutospacing="0"/>
        <w:rPr>
          <w:sz w:val="28"/>
          <w:szCs w:val="28"/>
        </w:rPr>
      </w:pPr>
      <w:r w:rsidRPr="00867AF5">
        <w:rPr>
          <w:sz w:val="28"/>
          <w:szCs w:val="28"/>
        </w:rPr>
        <w:t xml:space="preserve"> Этот год - очень ответственный. Вы должны приложить максимум усилий, чтобы достичь самых лучших результатов.</w:t>
      </w:r>
    </w:p>
    <w:p w14:paraId="189234A8" w14:textId="77777777" w:rsidR="00EE767F" w:rsidRPr="00867AF5" w:rsidRDefault="00EE767F" w:rsidP="00EE767F">
      <w:pPr>
        <w:pStyle w:val="a3"/>
        <w:spacing w:before="0" w:beforeAutospacing="0" w:after="0" w:afterAutospacing="0"/>
        <w:rPr>
          <w:sz w:val="28"/>
          <w:szCs w:val="28"/>
        </w:rPr>
      </w:pPr>
      <w:r w:rsidRPr="00867AF5">
        <w:rPr>
          <w:sz w:val="28"/>
          <w:szCs w:val="28"/>
        </w:rPr>
        <w:t>А еще вы должны стать дружнее. Любые трудности преодолевать легче, если рядом надежное плечо друга, на которое можно опереться.</w:t>
      </w:r>
    </w:p>
    <w:p w14:paraId="3BFACDE0" w14:textId="77777777" w:rsidR="00EE767F" w:rsidRPr="00867AF5" w:rsidRDefault="00EE767F">
      <w:pPr>
        <w:rPr>
          <w:rFonts w:ascii="Times New Roman" w:hAnsi="Times New Roman" w:cs="Times New Roman"/>
          <w:sz w:val="24"/>
        </w:rPr>
      </w:pPr>
    </w:p>
    <w:p w14:paraId="1FB8D0BC" w14:textId="77777777" w:rsidR="00B34F64" w:rsidRPr="00867AF5" w:rsidRDefault="00B34F64" w:rsidP="00B3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знаете ли вы</w:t>
      </w:r>
      <w:r w:rsidRPr="0086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что не все дети мира идут в школу 1 сентября? </w:t>
      </w:r>
    </w:p>
    <w:p w14:paraId="102C8548" w14:textId="77777777" w:rsidR="00B34F64" w:rsidRPr="00867AF5" w:rsidRDefault="00B34F64" w:rsidP="00B3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В Голландии, Норвегии и Швеции дети проучились уже целый </w:t>
      </w:r>
      <w:proofErr w:type="gramStart"/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месяц ,</w:t>
      </w:r>
      <w:proofErr w:type="gramEnd"/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значит– они пошли в школу ….(1 августа).</w:t>
      </w:r>
    </w:p>
    <w:p w14:paraId="1701CB7D" w14:textId="77777777" w:rsidR="00B34F64" w:rsidRPr="00867AF5" w:rsidRDefault="00B34F64" w:rsidP="00B3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Индии учебный год в самом разгаре. Он начался 5 месяцев назад. Это было..1 ( апреля). </w:t>
      </w:r>
    </w:p>
    <w:p w14:paraId="3AE833F5" w14:textId="77777777" w:rsidR="00B34F64" w:rsidRPr="00867AF5" w:rsidRDefault="00B34F64" w:rsidP="00B3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Австралии ученики садятся за </w:t>
      </w:r>
      <w:proofErr w:type="gramStart"/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парты  на</w:t>
      </w:r>
      <w:proofErr w:type="gramEnd"/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Новый год значит… (1 января) </w:t>
      </w:r>
    </w:p>
    <w:p w14:paraId="791E04A8" w14:textId="77777777" w:rsidR="00583EC1" w:rsidRPr="00867AF5" w:rsidRDefault="00B34F64" w:rsidP="0058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A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 в республике Коста-Рика вчера, т.е. ….(31 августа) в школах прозвенел последний, а не первый, звонок.</w:t>
      </w:r>
    </w:p>
    <w:p w14:paraId="0FA5AC40" w14:textId="77777777" w:rsidR="00583EC1" w:rsidRPr="00867AF5" w:rsidRDefault="00583EC1" w:rsidP="00583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F5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867AF5">
        <w:rPr>
          <w:rFonts w:ascii="Times New Roman" w:hAnsi="Times New Roman" w:cs="Times New Roman"/>
          <w:sz w:val="28"/>
          <w:szCs w:val="28"/>
        </w:rPr>
        <w:t xml:space="preserve">Мы рады приветствовать всех, кто вновь пришел к знакомому порогу, чтобы радостно или тревожно, смущенно или взволновано сказать: </w:t>
      </w:r>
      <w:r w:rsidRPr="00867AF5">
        <w:rPr>
          <w:rFonts w:ascii="Times New Roman" w:hAnsi="Times New Roman" w:cs="Times New Roman"/>
          <w:b/>
          <w:sz w:val="28"/>
          <w:szCs w:val="28"/>
        </w:rPr>
        <w:t>"Школа! Здравствуй! Это - Я!"</w:t>
      </w:r>
    </w:p>
    <w:p w14:paraId="61CDD99B" w14:textId="77777777" w:rsidR="00583EC1" w:rsidRPr="00867AF5" w:rsidRDefault="00583EC1" w:rsidP="00B3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1FEA7" w14:textId="77777777" w:rsidR="00B34F64" w:rsidRPr="00867AF5" w:rsidRDefault="00B34F64" w:rsidP="00B34F64">
      <w:pPr>
        <w:pStyle w:val="a3"/>
        <w:spacing w:before="0" w:beforeAutospacing="0" w:after="0" w:afterAutospacing="0"/>
        <w:rPr>
          <w:sz w:val="28"/>
          <w:szCs w:val="28"/>
        </w:rPr>
      </w:pPr>
      <w:r w:rsidRPr="00867AF5">
        <w:rPr>
          <w:sz w:val="28"/>
          <w:szCs w:val="28"/>
        </w:rPr>
        <w:t xml:space="preserve">Давайте откроем этот год </w:t>
      </w:r>
      <w:r w:rsidRPr="00867AF5">
        <w:rPr>
          <w:b/>
          <w:i/>
          <w:sz w:val="28"/>
          <w:szCs w:val="28"/>
        </w:rPr>
        <w:t>музыкальным номером и исполним туш</w:t>
      </w:r>
      <w:r w:rsidRPr="00867AF5">
        <w:rPr>
          <w:sz w:val="28"/>
          <w:szCs w:val="28"/>
        </w:rPr>
        <w:t>. Для этого надо разделиться на четыре команды по временам года.</w:t>
      </w:r>
    </w:p>
    <w:p w14:paraId="0033235D" w14:textId="77777777" w:rsidR="00B34F64" w:rsidRPr="00867AF5" w:rsidRDefault="00B34F64" w:rsidP="00B34F64">
      <w:pPr>
        <w:pStyle w:val="a3"/>
        <w:spacing w:before="0" w:beforeAutospacing="0" w:after="0" w:afterAutospacing="0"/>
        <w:rPr>
          <w:sz w:val="28"/>
          <w:szCs w:val="28"/>
        </w:rPr>
      </w:pPr>
      <w:r w:rsidRPr="00867AF5">
        <w:rPr>
          <w:i/>
          <w:iCs/>
          <w:sz w:val="28"/>
          <w:szCs w:val="28"/>
        </w:rPr>
        <w:t xml:space="preserve">Каждая  команда  должна  изобразить игру на определенном инструменте. </w:t>
      </w:r>
    </w:p>
    <w:p w14:paraId="44E06055" w14:textId="77777777" w:rsidR="00B34F64" w:rsidRPr="00867AF5" w:rsidRDefault="00B34F64" w:rsidP="00B34F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Осенние </w:t>
      </w:r>
      <w:proofErr w:type="gramStart"/>
      <w:r w:rsidRPr="00867AF5">
        <w:rPr>
          <w:rFonts w:ascii="Times New Roman" w:eastAsia="Calibri" w:hAnsi="Times New Roman" w:cs="Times New Roman"/>
          <w:sz w:val="28"/>
          <w:szCs w:val="28"/>
        </w:rPr>
        <w:t>именинники :</w:t>
      </w:r>
      <w:r w:rsidRPr="00867AF5">
        <w:rPr>
          <w:rFonts w:ascii="Times New Roman" w:eastAsia="Calibri" w:hAnsi="Times New Roman" w:cs="Times New Roman"/>
          <w:b/>
          <w:sz w:val="28"/>
          <w:szCs w:val="28"/>
        </w:rPr>
        <w:t>Барабаны</w:t>
      </w:r>
      <w:proofErr w:type="gram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. Бам,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бам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>. Там, там.</w:t>
      </w:r>
    </w:p>
    <w:p w14:paraId="6EDC6389" w14:textId="77777777" w:rsidR="00B34F64" w:rsidRPr="00867AF5" w:rsidRDefault="00B34F64" w:rsidP="00B34F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7AF5">
        <w:rPr>
          <w:rFonts w:ascii="Times New Roman" w:eastAsia="Calibri" w:hAnsi="Times New Roman" w:cs="Times New Roman"/>
          <w:sz w:val="28"/>
          <w:szCs w:val="28"/>
        </w:rPr>
        <w:t>Зимние :</w:t>
      </w:r>
      <w:proofErr w:type="gram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AF5">
        <w:rPr>
          <w:rFonts w:ascii="Times New Roman" w:eastAsia="Calibri" w:hAnsi="Times New Roman" w:cs="Times New Roman"/>
          <w:b/>
          <w:sz w:val="28"/>
          <w:szCs w:val="28"/>
        </w:rPr>
        <w:t>Гармони</w:t>
      </w:r>
      <w:r w:rsidRPr="00867AF5">
        <w:rPr>
          <w:rFonts w:ascii="Times New Roman" w:eastAsia="Calibri" w:hAnsi="Times New Roman" w:cs="Times New Roman"/>
          <w:sz w:val="28"/>
          <w:szCs w:val="28"/>
        </w:rPr>
        <w:t>: Унты, унты, унты-ты. Трюм-ты, трюм-ты, трюм-ты-ты.</w:t>
      </w:r>
    </w:p>
    <w:p w14:paraId="17E37203" w14:textId="77777777" w:rsidR="00B34F64" w:rsidRPr="00867AF5" w:rsidRDefault="00B34F64" w:rsidP="00B34F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7AF5">
        <w:rPr>
          <w:rFonts w:ascii="Times New Roman" w:eastAsia="Calibri" w:hAnsi="Times New Roman" w:cs="Times New Roman"/>
          <w:sz w:val="28"/>
          <w:szCs w:val="28"/>
        </w:rPr>
        <w:t>Весенние :</w:t>
      </w:r>
      <w:proofErr w:type="gram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AF5">
        <w:rPr>
          <w:rFonts w:ascii="Times New Roman" w:eastAsia="Calibri" w:hAnsi="Times New Roman" w:cs="Times New Roman"/>
          <w:b/>
          <w:sz w:val="28"/>
          <w:szCs w:val="28"/>
        </w:rPr>
        <w:t>Скрипка</w:t>
      </w:r>
      <w:r w:rsidR="00F75FE1" w:rsidRPr="00867AF5">
        <w:rPr>
          <w:rFonts w:ascii="Times New Roman" w:eastAsia="Calibri" w:hAnsi="Times New Roman" w:cs="Times New Roman"/>
          <w:sz w:val="28"/>
          <w:szCs w:val="28"/>
        </w:rPr>
        <w:t>: пиль - 4</w:t>
      </w: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раза, тиль - 4 раза.</w:t>
      </w:r>
    </w:p>
    <w:p w14:paraId="0B999EA8" w14:textId="77777777" w:rsidR="00B34F64" w:rsidRPr="00867AF5" w:rsidRDefault="00B34F64" w:rsidP="00B34F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7AF5">
        <w:rPr>
          <w:rFonts w:ascii="Times New Roman" w:eastAsia="Calibri" w:hAnsi="Times New Roman" w:cs="Times New Roman"/>
          <w:sz w:val="28"/>
          <w:szCs w:val="28"/>
        </w:rPr>
        <w:t>Летние :</w:t>
      </w:r>
      <w:r w:rsidRPr="00867AF5">
        <w:rPr>
          <w:rFonts w:ascii="Times New Roman" w:eastAsia="Calibri" w:hAnsi="Times New Roman" w:cs="Times New Roman"/>
          <w:b/>
          <w:sz w:val="28"/>
          <w:szCs w:val="28"/>
        </w:rPr>
        <w:t>Рояль</w:t>
      </w:r>
      <w:proofErr w:type="gramEnd"/>
      <w:r w:rsidRPr="00867AF5">
        <w:rPr>
          <w:rFonts w:ascii="Times New Roman" w:eastAsia="Calibri" w:hAnsi="Times New Roman" w:cs="Times New Roman"/>
          <w:sz w:val="28"/>
          <w:szCs w:val="28"/>
        </w:rPr>
        <w:t>: Ля-ля-ля, фа-фа-фа.</w:t>
      </w:r>
    </w:p>
    <w:p w14:paraId="1F684409" w14:textId="77777777" w:rsidR="00B34F64" w:rsidRPr="00867AF5" w:rsidRDefault="00B34F64">
      <w:pPr>
        <w:rPr>
          <w:rFonts w:ascii="Times New Roman" w:hAnsi="Times New Roman" w:cs="Times New Roman"/>
        </w:rPr>
      </w:pPr>
    </w:p>
    <w:p w14:paraId="7E06DF2A" w14:textId="77777777" w:rsidR="00B34F64" w:rsidRPr="00867AF5" w:rsidRDefault="00B34F64" w:rsidP="00B34F64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67AF5">
        <w:rPr>
          <w:sz w:val="28"/>
          <w:szCs w:val="28"/>
        </w:rPr>
        <w:t>Впереди у нас с вами, ребята, новые уроки, сложные задачи, трудные диктанты. Но сегодня, в честь праздника</w:t>
      </w:r>
      <w:r w:rsidR="00F75FE1" w:rsidRPr="00867AF5">
        <w:rPr>
          <w:sz w:val="28"/>
          <w:szCs w:val="28"/>
        </w:rPr>
        <w:t xml:space="preserve"> у нас игра «Телезрители против знатоков 4 Б класса».</w:t>
      </w:r>
      <w:r w:rsidR="00F75FE1" w:rsidRPr="00867AF5">
        <w:rPr>
          <w:sz w:val="28"/>
          <w:szCs w:val="28"/>
        </w:rPr>
        <w:br/>
        <w:t xml:space="preserve"> Знакомые </w:t>
      </w:r>
      <w:proofErr w:type="gramStart"/>
      <w:r w:rsidR="00F75FE1" w:rsidRPr="00867AF5">
        <w:rPr>
          <w:sz w:val="28"/>
          <w:szCs w:val="28"/>
        </w:rPr>
        <w:t xml:space="preserve">герои </w:t>
      </w:r>
      <w:r w:rsidRPr="00867AF5">
        <w:rPr>
          <w:sz w:val="28"/>
          <w:szCs w:val="28"/>
        </w:rPr>
        <w:t xml:space="preserve"> помогут</w:t>
      </w:r>
      <w:proofErr w:type="gramEnd"/>
      <w:r w:rsidRPr="00867AF5">
        <w:rPr>
          <w:sz w:val="28"/>
          <w:szCs w:val="28"/>
        </w:rPr>
        <w:t xml:space="preserve"> вам обновить знания по разным предметам. </w:t>
      </w:r>
      <w:proofErr w:type="gramStart"/>
      <w:r w:rsidRPr="00867AF5">
        <w:rPr>
          <w:sz w:val="28"/>
          <w:szCs w:val="28"/>
        </w:rPr>
        <w:t>Итак ,</w:t>
      </w:r>
      <w:proofErr w:type="gramEnd"/>
      <w:r w:rsidRPr="00867AF5">
        <w:rPr>
          <w:sz w:val="28"/>
          <w:szCs w:val="28"/>
        </w:rPr>
        <w:t xml:space="preserve"> у нас 3 команды (по рядам) .Проверим, какой ряд пришёл в школу самый подготовленный.</w:t>
      </w:r>
      <w:r w:rsidR="009C2B7E" w:rsidRPr="00867AF5">
        <w:rPr>
          <w:sz w:val="28"/>
          <w:szCs w:val="28"/>
        </w:rPr>
        <w:t xml:space="preserve"> (за правильный ответ –</w:t>
      </w:r>
      <w:r w:rsidR="009C2B7E" w:rsidRPr="00867AF5">
        <w:rPr>
          <w:b/>
          <w:sz w:val="28"/>
          <w:szCs w:val="28"/>
        </w:rPr>
        <w:t>фишка)</w:t>
      </w:r>
    </w:p>
    <w:p w14:paraId="68AC3C8D" w14:textId="77777777" w:rsidR="00F75FE1" w:rsidRPr="00867AF5" w:rsidRDefault="00F75FE1" w:rsidP="00B34F64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14:paraId="329BD573" w14:textId="77777777" w:rsidR="00F75FE1" w:rsidRPr="00867AF5" w:rsidRDefault="00F75FE1" w:rsidP="00B34F64">
      <w:pPr>
        <w:pStyle w:val="a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867AF5">
        <w:rPr>
          <w:sz w:val="28"/>
          <w:szCs w:val="28"/>
        </w:rPr>
        <w:t xml:space="preserve">- Против  знатоков играет  </w:t>
      </w:r>
      <w:r w:rsidR="00867AF5" w:rsidRPr="00867AF5">
        <w:rPr>
          <w:b/>
          <w:sz w:val="32"/>
          <w:szCs w:val="28"/>
        </w:rPr>
        <w:t>Том Сойер</w:t>
      </w:r>
    </w:p>
    <w:p w14:paraId="1F5869A8" w14:textId="77777777" w:rsidR="009C2B7E" w:rsidRPr="00867AF5" w:rsidRDefault="009C2B7E" w:rsidP="00F75FE1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867AF5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«Прочитай текст».</w:t>
      </w:r>
    </w:p>
    <w:p w14:paraId="1DDA1372" w14:textId="77777777" w:rsidR="009C2B7E" w:rsidRPr="00867AF5" w:rsidRDefault="009C2B7E" w:rsidP="00F75FE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Морковь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ньчео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лепонаяз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. Сок из моркови дают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леманьким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тядем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. Морковь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дуклат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усп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. Из моркови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лаюдет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7AF5">
        <w:rPr>
          <w:rFonts w:ascii="Times New Roman" w:eastAsia="Calibri" w:hAnsi="Times New Roman" w:cs="Times New Roman"/>
          <w:sz w:val="28"/>
          <w:szCs w:val="28"/>
        </w:rPr>
        <w:t>тлекоты</w:t>
      </w:r>
      <w:proofErr w:type="spellEnd"/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7AF5">
        <w:rPr>
          <w:rFonts w:ascii="Times New Roman" w:eastAsia="Calibri" w:hAnsi="Times New Roman" w:cs="Times New Roman"/>
          <w:b/>
          <w:i/>
          <w:sz w:val="28"/>
          <w:szCs w:val="28"/>
        </w:rPr>
        <w:t>(Морковь очень полезная. Сок из моркови дают маленьким детям. Морковь кладут в суп.</w:t>
      </w: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AF5">
        <w:rPr>
          <w:rFonts w:ascii="Times New Roman" w:eastAsia="Calibri" w:hAnsi="Times New Roman" w:cs="Times New Roman"/>
          <w:b/>
          <w:i/>
          <w:sz w:val="28"/>
          <w:szCs w:val="28"/>
        </w:rPr>
        <w:t>Из моркови делают котлеты.)</w:t>
      </w:r>
    </w:p>
    <w:p w14:paraId="5228C5D8" w14:textId="77777777" w:rsidR="00583EC1" w:rsidRPr="00867AF5" w:rsidRDefault="00583EC1" w:rsidP="00F75FE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3AC99D" w14:textId="77777777" w:rsidR="00583EC1" w:rsidRPr="00867AF5" w:rsidRDefault="00583EC1" w:rsidP="00583E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52CDB" w14:textId="77777777" w:rsidR="00867AF5" w:rsidRPr="00867AF5" w:rsidRDefault="00583EC1" w:rsidP="00583E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F5">
        <w:rPr>
          <w:rFonts w:ascii="Times New Roman" w:eastAsia="Calibri" w:hAnsi="Times New Roman" w:cs="Times New Roman"/>
          <w:sz w:val="28"/>
          <w:szCs w:val="28"/>
        </w:rPr>
        <w:t xml:space="preserve">-В игру со знатоками вступает  </w:t>
      </w:r>
      <w:r w:rsidR="00867AF5" w:rsidRPr="00867AF5">
        <w:rPr>
          <w:rFonts w:ascii="Times New Roman" w:eastAsia="Calibri" w:hAnsi="Times New Roman" w:cs="Times New Roman"/>
          <w:b/>
          <w:sz w:val="32"/>
          <w:szCs w:val="28"/>
        </w:rPr>
        <w:t>Гарри Поттер</w:t>
      </w:r>
    </w:p>
    <w:p w14:paraId="29A69677" w14:textId="77777777" w:rsidR="009C2B7E" w:rsidRPr="00867AF5" w:rsidRDefault="009C2B7E" w:rsidP="00583EC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F5">
        <w:rPr>
          <w:rFonts w:ascii="Times New Roman" w:hAnsi="Times New Roman" w:cs="Times New Roman"/>
          <w:sz w:val="28"/>
        </w:rPr>
        <w:t>Объясните смы</w:t>
      </w:r>
      <w:r w:rsidR="00F75FE1" w:rsidRPr="00867AF5">
        <w:rPr>
          <w:rFonts w:ascii="Times New Roman" w:hAnsi="Times New Roman" w:cs="Times New Roman"/>
          <w:sz w:val="28"/>
        </w:rPr>
        <w:t>с</w:t>
      </w:r>
      <w:r w:rsidRPr="00867AF5">
        <w:rPr>
          <w:rFonts w:ascii="Times New Roman" w:hAnsi="Times New Roman" w:cs="Times New Roman"/>
          <w:sz w:val="28"/>
        </w:rPr>
        <w:t>л выражений:</w:t>
      </w:r>
    </w:p>
    <w:p w14:paraId="76E72E6A" w14:textId="77777777" w:rsidR="009C2B7E" w:rsidRPr="00867AF5" w:rsidRDefault="009C2B7E" w:rsidP="009C2B7E">
      <w:pPr>
        <w:pStyle w:val="a4"/>
        <w:spacing w:line="276" w:lineRule="auto"/>
        <w:ind w:left="1080"/>
        <w:jc w:val="both"/>
        <w:rPr>
          <w:sz w:val="28"/>
        </w:rPr>
      </w:pPr>
      <w:r w:rsidRPr="00867AF5">
        <w:rPr>
          <w:sz w:val="28"/>
        </w:rPr>
        <w:t>- яблоку негде упасть (мало места)</w:t>
      </w:r>
    </w:p>
    <w:p w14:paraId="1DEC9AE3" w14:textId="77777777" w:rsidR="009C2B7E" w:rsidRPr="00867AF5" w:rsidRDefault="009C2B7E" w:rsidP="009C2B7E">
      <w:pPr>
        <w:pStyle w:val="a4"/>
        <w:spacing w:line="276" w:lineRule="auto"/>
        <w:ind w:left="1080"/>
        <w:jc w:val="both"/>
        <w:rPr>
          <w:sz w:val="28"/>
        </w:rPr>
      </w:pPr>
      <w:r w:rsidRPr="00867AF5">
        <w:rPr>
          <w:sz w:val="28"/>
        </w:rPr>
        <w:t>- висеть на телефоне (очень долго разговаривать)</w:t>
      </w:r>
    </w:p>
    <w:p w14:paraId="18FEAC0B" w14:textId="77777777" w:rsidR="009C2B7E" w:rsidRPr="00867AF5" w:rsidRDefault="009C2B7E" w:rsidP="009C2B7E">
      <w:pPr>
        <w:pStyle w:val="a4"/>
        <w:spacing w:line="276" w:lineRule="auto"/>
        <w:ind w:left="1080"/>
        <w:rPr>
          <w:sz w:val="28"/>
        </w:rPr>
      </w:pPr>
      <w:r w:rsidRPr="00867AF5">
        <w:rPr>
          <w:sz w:val="28"/>
        </w:rPr>
        <w:t>- только пятки сверкают (очень быстро бежать)</w:t>
      </w:r>
    </w:p>
    <w:p w14:paraId="7D1AD099" w14:textId="77777777" w:rsidR="003C6792" w:rsidRPr="00867AF5" w:rsidRDefault="003C679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C17D0A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“Фразеологический зверинец”.</w:t>
      </w:r>
    </w:p>
    <w:p w14:paraId="01E69B10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Голоден как…</w:t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Колючий как…</w:t>
      </w:r>
    </w:p>
    <w:p w14:paraId="06D771A8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Труслив как…</w:t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Хитер как</w:t>
      </w:r>
    </w:p>
    <w:p w14:paraId="12300065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 как…</w:t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Упрям как…</w:t>
      </w:r>
    </w:p>
    <w:p w14:paraId="568BDC4D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Болтлив как…</w:t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Нем </w:t>
      </w:r>
      <w:proofErr w:type="gramStart"/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как..</w:t>
      </w:r>
      <w:proofErr w:type="gramEnd"/>
    </w:p>
    <w:p w14:paraId="4E8F5AB7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как…</w:t>
      </w:r>
    </w:p>
    <w:p w14:paraId="6C97ED74" w14:textId="77777777" w:rsidR="003C6792" w:rsidRPr="00867AF5" w:rsidRDefault="003C6792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этих фразеологизмов пригодятся вам в учении. Помните их</w:t>
      </w:r>
      <w:r w:rsidRPr="00867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B7D6637" w14:textId="77777777" w:rsidR="00583EC1" w:rsidRPr="00867AF5" w:rsidRDefault="00583EC1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C71530" w14:textId="77777777" w:rsidR="0067103B" w:rsidRPr="00867AF5" w:rsidRDefault="00583EC1" w:rsidP="003C6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6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 играет    </w:t>
      </w:r>
      <w:r w:rsidR="00867AF5" w:rsidRPr="00867AF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старик Хоттабыч</w:t>
      </w:r>
    </w:p>
    <w:p w14:paraId="548497AC" w14:textId="77777777" w:rsidR="007B7FE6" w:rsidRPr="00867AF5" w:rsidRDefault="006710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7AF5">
        <w:rPr>
          <w:rFonts w:ascii="Times New Roman" w:hAnsi="Times New Roman" w:cs="Times New Roman"/>
          <w:color w:val="000000"/>
          <w:sz w:val="28"/>
          <w:szCs w:val="28"/>
        </w:rPr>
        <w:t>Пожарных учат надевать штаны за 3 секунды. Сколько штанов сможет надеть хорошо обученный пожарный за 5 минут? (100)</w:t>
      </w:r>
    </w:p>
    <w:p w14:paraId="7DBB7507" w14:textId="77777777" w:rsidR="007B7FE6" w:rsidRPr="00867AF5" w:rsidRDefault="007B7F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7AF5">
        <w:rPr>
          <w:rFonts w:ascii="Times New Roman" w:hAnsi="Times New Roman" w:cs="Times New Roman"/>
          <w:color w:val="000000"/>
          <w:sz w:val="28"/>
          <w:szCs w:val="28"/>
        </w:rPr>
        <w:t>Соловей-разбойник своим свистом повалил 10 берез, дубов на 3 меньше, а осин на 6 больше, чем дубов. Сколько всего деревьев погубил не любящи</w:t>
      </w:r>
      <w:r w:rsidR="00F71207" w:rsidRPr="00867AF5">
        <w:rPr>
          <w:rFonts w:ascii="Times New Roman" w:hAnsi="Times New Roman" w:cs="Times New Roman"/>
          <w:color w:val="000000"/>
          <w:sz w:val="28"/>
          <w:szCs w:val="28"/>
        </w:rPr>
        <w:t>й природу Соловей-разбойник? (30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867A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B857BB1" w14:textId="77777777" w:rsidR="00F71207" w:rsidRPr="00867AF5" w:rsidRDefault="00F71207" w:rsidP="007B7FE6">
      <w:pP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Следующий телезритель-   </w:t>
      </w:r>
      <w:r w:rsidR="00867AF5" w:rsidRPr="00867AF5">
        <w:rPr>
          <w:rFonts w:ascii="Times New Roman" w:hAnsi="Times New Roman" w:cs="Times New Roman"/>
          <w:b/>
          <w:color w:val="333333"/>
          <w:sz w:val="32"/>
          <w:szCs w:val="20"/>
          <w:shd w:val="clear" w:color="auto" w:fill="FFFFFF"/>
        </w:rPr>
        <w:t>капитан Врунгель</w:t>
      </w:r>
      <w:r w:rsidRPr="00867AF5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.</w:t>
      </w:r>
    </w:p>
    <w:p w14:paraId="6AE6E960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Назовите пословицу из попарно соединённых слов.</w:t>
      </w:r>
    </w:p>
    <w:p w14:paraId="3793EAEE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Камень-течёт            </w:t>
      </w:r>
      <w:proofErr w:type="gramStart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  (</w:t>
      </w:r>
      <w:proofErr w:type="gramEnd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Под лежачий камень вода не течёт)</w:t>
      </w:r>
    </w:p>
    <w:p w14:paraId="40A88B65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Серебро- золото</w:t>
      </w: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</w: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  <w:t>(Слово – серебро, а молчание – золото)</w:t>
      </w:r>
    </w:p>
    <w:p w14:paraId="1CF880DA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Гоп- перепрыгнешь </w:t>
      </w:r>
      <w:proofErr w:type="gramStart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  <w:t>( не</w:t>
      </w:r>
      <w:proofErr w:type="gramEnd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говори –гоп, пока не перепрыгнешь)</w:t>
      </w:r>
    </w:p>
    <w:p w14:paraId="0473F8E6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Овца- портит</w:t>
      </w: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</w: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  <w:t>(Паршивая овца всё стадо портит)</w:t>
      </w:r>
    </w:p>
    <w:p w14:paraId="702050E4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proofErr w:type="gramStart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Не  знать</w:t>
      </w:r>
      <w:proofErr w:type="gramEnd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- не учиться </w:t>
      </w: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  <w:t>( Не стыдно не знать, стыдно не учиться)</w:t>
      </w:r>
    </w:p>
    <w:p w14:paraId="22CC23A8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Дело – смело </w:t>
      </w: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</w:r>
      <w:proofErr w:type="gramStart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ab/>
        <w:t>( Кончил</w:t>
      </w:r>
      <w:proofErr w:type="gramEnd"/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дело – гуляй смело)</w:t>
      </w:r>
    </w:p>
    <w:p w14:paraId="0C809C02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3CEDA024" w14:textId="77777777" w:rsidR="00F71207" w:rsidRPr="00867AF5" w:rsidRDefault="00F71207" w:rsidP="007B7FE6">
      <w:pP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 игру вступает</w:t>
      </w:r>
      <w:r w:rsidR="00867AF5" w:rsidRPr="00867AF5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r w:rsidR="00867AF5" w:rsidRPr="00867AF5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Робинзон Крузо</w:t>
      </w:r>
      <w:r w:rsidRPr="00867AF5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.</w:t>
      </w:r>
    </w:p>
    <w:p w14:paraId="03254D63" w14:textId="77777777" w:rsidR="00F71207" w:rsidRPr="00867AF5" w:rsidRDefault="00F71207" w:rsidP="00F71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67A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Если на одну чашу весов посадить Дашу, которая весит 45 кг, и Наташу, которая весит на 8 кг меньше, а на другую насыпать 89 кг разных конфет, то сколько килограммов конфет придется съесть несчастным девочкам, чтобы чаши весов оказались в равновесии?</w:t>
      </w:r>
      <w:r w:rsidRPr="00867A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7A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(7 кг)</w:t>
      </w:r>
    </w:p>
    <w:p w14:paraId="49168D4E" w14:textId="77777777" w:rsidR="00BE046E" w:rsidRPr="00867AF5" w:rsidRDefault="00F71207" w:rsidP="00F71207">
      <w:pPr>
        <w:ind w:left="360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-</w:t>
      </w:r>
      <w:r w:rsidRPr="00867AF5">
        <w:rPr>
          <w:rFonts w:ascii="Times New Roman" w:eastAsia="+mn-ea" w:hAnsi="Times New Roman" w:cs="Times New Roman"/>
          <w:color w:val="000000"/>
          <w:kern w:val="24"/>
          <w:sz w:val="52"/>
          <w:szCs w:val="52"/>
        </w:rPr>
        <w:t xml:space="preserve"> </w:t>
      </w:r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Младенец Кузя орёт ка</w:t>
      </w: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к резаный 5 часов в сутки. Спит</w:t>
      </w:r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, как убитый 16 часов в сутки. Остальное время младенец Кузя радуется жизни всеми </w:t>
      </w:r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lastRenderedPageBreak/>
        <w:t xml:space="preserve">доступными </w:t>
      </w:r>
      <w:proofErr w:type="gramStart"/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ему </w:t>
      </w: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способами</w:t>
      </w:r>
      <w:proofErr w:type="gramEnd"/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 Сколько часов в сутки младенец Кузя радуется жизни?</w:t>
      </w:r>
    </w:p>
    <w:p w14:paraId="0137C7FA" w14:textId="77777777" w:rsidR="00231611" w:rsidRPr="00867AF5" w:rsidRDefault="00BE046E" w:rsidP="00F71207">
      <w:pPr>
        <w:ind w:left="360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- Св</w:t>
      </w:r>
      <w:r w:rsidR="00867AF5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оё  задание  для вас приготовил</w:t>
      </w: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  </w:t>
      </w:r>
      <w:r w:rsidR="00867AF5" w:rsidRPr="00867AF5">
        <w:rPr>
          <w:rFonts w:ascii="Times New Roman" w:hAnsi="Times New Roman" w:cs="Times New Roman"/>
          <w:b/>
          <w:color w:val="333333"/>
          <w:sz w:val="32"/>
          <w:szCs w:val="20"/>
          <w:shd w:val="clear" w:color="auto" w:fill="FFFFFF"/>
        </w:rPr>
        <w:t>Гулливер</w:t>
      </w:r>
      <w:r w:rsidRPr="00867AF5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.</w:t>
      </w: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 w:rsidR="000F449A"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</w:p>
    <w:p w14:paraId="53FF75BF" w14:textId="77777777" w:rsidR="00685228" w:rsidRPr="00867AF5" w:rsidRDefault="00685228" w:rsidP="00F71207">
      <w:pPr>
        <w:ind w:left="360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-Узнай число.</w:t>
      </w:r>
    </w:p>
    <w:p w14:paraId="0A54F583" w14:textId="77777777" w:rsidR="00685228" w:rsidRPr="00867AF5" w:rsidRDefault="00685228" w:rsidP="00F71207">
      <w:pPr>
        <w:ind w:left="360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12=3   х  </w:t>
      </w:r>
      <w:r w:rsidRPr="00867AF5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2</w:t>
      </w:r>
      <w:r w:rsidRPr="00867AF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х  </w:t>
      </w:r>
      <w:r w:rsidRPr="00867AF5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2</w:t>
      </w:r>
    </w:p>
    <w:p w14:paraId="785B485A" w14:textId="77777777" w:rsidR="00F71207" w:rsidRPr="00867AF5" w:rsidRDefault="00685228" w:rsidP="007B7FE6">
      <w:pP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    24= 2 х2 х 2 х </w:t>
      </w: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3</w:t>
      </w:r>
    </w:p>
    <w:p w14:paraId="60F39383" w14:textId="77777777" w:rsidR="00685228" w:rsidRPr="00867AF5" w:rsidRDefault="00685228" w:rsidP="007B7FE6">
      <w:pP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</w:pPr>
      <w:r w:rsidRPr="00867AF5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    24= </w:t>
      </w:r>
      <w:r w:rsidRPr="00867AF5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2 х 3 х 4</w:t>
      </w:r>
    </w:p>
    <w:p w14:paraId="7B6EFB4D" w14:textId="77777777" w:rsidR="00685228" w:rsidRPr="00867AF5" w:rsidRDefault="00685228" w:rsidP="00685228">
      <w:pPr>
        <w:pStyle w:val="a3"/>
        <w:rPr>
          <w:sz w:val="36"/>
        </w:rPr>
      </w:pPr>
      <w:r w:rsidRPr="00867AF5">
        <w:rPr>
          <w:b/>
          <w:color w:val="333333"/>
          <w:szCs w:val="20"/>
          <w:shd w:val="clear" w:color="auto" w:fill="FFFFFF"/>
        </w:rPr>
        <w:t>Клятва учеников</w:t>
      </w:r>
      <w:r w:rsidRPr="00867AF5">
        <w:rPr>
          <w:b/>
          <w:color w:val="333333"/>
          <w:szCs w:val="20"/>
        </w:rPr>
        <w:br/>
      </w:r>
      <w:r w:rsidRPr="00867AF5">
        <w:rPr>
          <w:color w:val="333333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t>Мы учащиеся 4-го «Б» класса клянёмся: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ходить в школу … с невыученными уроками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здороваться с учителями … набив рот жвачкой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носить сменную обувь …в одном пакете с бутербродами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решать задачи … списывая их у соседа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открывать учебник … грязными руками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заканчивать четверть … с плохими оценками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слушать учителей … вполуха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открывать двери … ударом ноги</w:t>
      </w:r>
      <w:r w:rsidRPr="00867AF5">
        <w:rPr>
          <w:color w:val="333333"/>
          <w:sz w:val="28"/>
          <w:szCs w:val="20"/>
        </w:rPr>
        <w:br/>
      </w:r>
      <w:r w:rsidRPr="00867AF5">
        <w:rPr>
          <w:color w:val="333333"/>
          <w:sz w:val="28"/>
          <w:szCs w:val="20"/>
          <w:shd w:val="clear" w:color="auto" w:fill="FFFFFF"/>
        </w:rPr>
        <w:sym w:font="Symbol" w:char="F0D8"/>
      </w:r>
      <w:r w:rsidRPr="00867AF5">
        <w:rPr>
          <w:color w:val="333333"/>
          <w:sz w:val="28"/>
          <w:szCs w:val="20"/>
          <w:shd w:val="clear" w:color="auto" w:fill="FFFFFF"/>
        </w:rPr>
        <w:t xml:space="preserve"> Никогда не приглашать родителей на родительское собрание …за 5 минут до его начала</w:t>
      </w:r>
    </w:p>
    <w:p w14:paraId="6BABBCB2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Опять за окнами сентябрь,</w:t>
      </w:r>
    </w:p>
    <w:p w14:paraId="3672DF18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И школа, как большой корабль,</w:t>
      </w:r>
    </w:p>
    <w:p w14:paraId="6FE55AE1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Готова в плаванье отправиться –</w:t>
      </w:r>
    </w:p>
    <w:p w14:paraId="4CDC6EA9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Вновь год учебный начинается!</w:t>
      </w:r>
    </w:p>
    <w:p w14:paraId="3F8E2C3A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 xml:space="preserve">Побед, открытий замечательных, </w:t>
      </w:r>
    </w:p>
    <w:p w14:paraId="4C4376F3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Событий ярких, увлекательных.</w:t>
      </w:r>
    </w:p>
    <w:p w14:paraId="533725DD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Просторы знаний покорять</w:t>
      </w:r>
    </w:p>
    <w:p w14:paraId="05B4641C" w14:textId="77777777" w:rsidR="00685228" w:rsidRPr="00867AF5" w:rsidRDefault="00685228" w:rsidP="00685228">
      <w:pPr>
        <w:pStyle w:val="a4"/>
        <w:rPr>
          <w:sz w:val="32"/>
        </w:rPr>
      </w:pPr>
      <w:r w:rsidRPr="00867AF5">
        <w:rPr>
          <w:sz w:val="32"/>
        </w:rPr>
        <w:t>И на «отлично» курс держать!</w:t>
      </w:r>
    </w:p>
    <w:p w14:paraId="74712AF5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348A0053" w14:textId="77777777" w:rsidR="00685228" w:rsidRPr="00867AF5" w:rsidRDefault="0068522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2D3B4BCB" w14:textId="77777777" w:rsidR="00685228" w:rsidRPr="00867AF5" w:rsidRDefault="0068522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56D763D7" w14:textId="77777777" w:rsidR="00685228" w:rsidRPr="00867AF5" w:rsidRDefault="0068522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201E18AF" w14:textId="77777777" w:rsidR="00685228" w:rsidRPr="00867AF5" w:rsidRDefault="0068522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3DA5A26E" w14:textId="77777777" w:rsidR="00685228" w:rsidRPr="00867AF5" w:rsidRDefault="0068522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165519EC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59D042E8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25A3A5C2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121AD766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2AC62851" w14:textId="77777777" w:rsidR="00F71207" w:rsidRPr="00867AF5" w:rsidRDefault="00F71207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0F05711D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p w14:paraId="5ED11629" w14:textId="77777777" w:rsidR="00E21908" w:rsidRPr="00867AF5" w:rsidRDefault="00E21908" w:rsidP="007B7FE6">
      <w:pP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</w:p>
    <w:sectPr w:rsidR="00E21908" w:rsidRPr="00867AF5" w:rsidSect="0047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04D8"/>
    <w:multiLevelType w:val="hybridMultilevel"/>
    <w:tmpl w:val="E2268DDC"/>
    <w:lvl w:ilvl="0" w:tplc="A510F5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55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01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E75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7CC1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769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6A9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D0F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04A6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EA256A"/>
    <w:multiLevelType w:val="hybridMultilevel"/>
    <w:tmpl w:val="1C1E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83C72"/>
    <w:multiLevelType w:val="multilevel"/>
    <w:tmpl w:val="5F3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E44D2"/>
    <w:multiLevelType w:val="hybridMultilevel"/>
    <w:tmpl w:val="18446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82D92"/>
    <w:multiLevelType w:val="hybridMultilevel"/>
    <w:tmpl w:val="1D4E9F34"/>
    <w:lvl w:ilvl="0" w:tplc="92A07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88819">
    <w:abstractNumId w:val="2"/>
  </w:num>
  <w:num w:numId="2" w16cid:durableId="1517158819">
    <w:abstractNumId w:val="4"/>
  </w:num>
  <w:num w:numId="3" w16cid:durableId="2017683402">
    <w:abstractNumId w:val="3"/>
  </w:num>
  <w:num w:numId="4" w16cid:durableId="12312352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1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67F"/>
    <w:rsid w:val="0004023F"/>
    <w:rsid w:val="000F449A"/>
    <w:rsid w:val="00231611"/>
    <w:rsid w:val="00324CCB"/>
    <w:rsid w:val="003C6792"/>
    <w:rsid w:val="00472546"/>
    <w:rsid w:val="00514E1E"/>
    <w:rsid w:val="00583EC1"/>
    <w:rsid w:val="0067103B"/>
    <w:rsid w:val="00685228"/>
    <w:rsid w:val="006E03E7"/>
    <w:rsid w:val="007B7FE6"/>
    <w:rsid w:val="00867AF5"/>
    <w:rsid w:val="00875BF4"/>
    <w:rsid w:val="009C2B7E"/>
    <w:rsid w:val="00AD747A"/>
    <w:rsid w:val="00B34F64"/>
    <w:rsid w:val="00BE046E"/>
    <w:rsid w:val="00E21908"/>
    <w:rsid w:val="00E3118F"/>
    <w:rsid w:val="00EE0472"/>
    <w:rsid w:val="00EE767F"/>
    <w:rsid w:val="00F71207"/>
    <w:rsid w:val="00F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28F4"/>
  <w15:docId w15:val="{6AF37927-419F-4A6B-B24D-518D4E4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2B7E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table" w:styleId="a5">
    <w:name w:val="Table Grid"/>
    <w:basedOn w:val="a1"/>
    <w:uiPriority w:val="59"/>
    <w:rsid w:val="00E2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583EC1"/>
    <w:rPr>
      <w:b/>
      <w:bCs/>
    </w:rPr>
  </w:style>
  <w:style w:type="paragraph" w:styleId="a7">
    <w:name w:val="List Paragraph"/>
    <w:basedOn w:val="a"/>
    <w:uiPriority w:val="34"/>
    <w:qFormat/>
    <w:rsid w:val="00F71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4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Fait_7</dc:creator>
  <cp:lastModifiedBy>InteL</cp:lastModifiedBy>
  <cp:revision>9</cp:revision>
  <dcterms:created xsi:type="dcterms:W3CDTF">2016-08-25T18:42:00Z</dcterms:created>
  <dcterms:modified xsi:type="dcterms:W3CDTF">2025-06-16T09:16:00Z</dcterms:modified>
</cp:coreProperties>
</file>