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B2" w:rsidRPr="006C3CB2" w:rsidRDefault="006C3CB2" w:rsidP="006C3CB2">
      <w:pPr>
        <w:widowControl w:val="0"/>
        <w:autoSpaceDE w:val="0"/>
        <w:autoSpaceDN w:val="0"/>
        <w:spacing w:before="226" w:after="0" w:line="312" w:lineRule="auto"/>
        <w:ind w:left="1970" w:right="117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3CB2">
        <w:rPr>
          <w:rFonts w:ascii="Times New Roman" w:eastAsia="Times New Roman" w:hAnsi="Times New Roman" w:cs="Times New Roman"/>
          <w:b/>
          <w:color w:val="2C2C2D"/>
          <w:sz w:val="28"/>
        </w:rPr>
        <w:t>Итоговая</w:t>
      </w:r>
      <w:r w:rsidRPr="006C3CB2">
        <w:rPr>
          <w:rFonts w:ascii="Times New Roman" w:eastAsia="Times New Roman" w:hAnsi="Times New Roman" w:cs="Times New Roman"/>
          <w:b/>
          <w:color w:val="2C2C2D"/>
          <w:spacing w:val="-7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b/>
          <w:color w:val="2C2C2D"/>
          <w:sz w:val="28"/>
        </w:rPr>
        <w:t>контрольная</w:t>
      </w:r>
      <w:r w:rsidRPr="006C3CB2">
        <w:rPr>
          <w:rFonts w:ascii="Times New Roman" w:eastAsia="Times New Roman" w:hAnsi="Times New Roman" w:cs="Times New Roman"/>
          <w:b/>
          <w:color w:val="2C2C2D"/>
          <w:spacing w:val="-7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b/>
          <w:color w:val="2C2C2D"/>
          <w:sz w:val="28"/>
        </w:rPr>
        <w:t>работа</w:t>
      </w:r>
      <w:r w:rsidRPr="006C3CB2">
        <w:rPr>
          <w:rFonts w:ascii="Times New Roman" w:eastAsia="Times New Roman" w:hAnsi="Times New Roman" w:cs="Times New Roman"/>
          <w:b/>
          <w:color w:val="2C2C2D"/>
          <w:spacing w:val="-10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b/>
          <w:color w:val="2C2C2D"/>
          <w:sz w:val="28"/>
        </w:rPr>
        <w:t>для</w:t>
      </w:r>
      <w:r w:rsidRPr="006C3CB2">
        <w:rPr>
          <w:rFonts w:ascii="Times New Roman" w:eastAsia="Times New Roman" w:hAnsi="Times New Roman" w:cs="Times New Roman"/>
          <w:b/>
          <w:color w:val="2C2C2D"/>
          <w:spacing w:val="-6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b/>
          <w:color w:val="2C2C2D"/>
          <w:sz w:val="28"/>
        </w:rPr>
        <w:t>промежуточной</w:t>
      </w:r>
      <w:r w:rsidRPr="006C3CB2">
        <w:rPr>
          <w:rFonts w:ascii="Times New Roman" w:eastAsia="Times New Roman" w:hAnsi="Times New Roman" w:cs="Times New Roman"/>
          <w:b/>
          <w:color w:val="2C2C2D"/>
          <w:spacing w:val="-3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b/>
          <w:color w:val="2C2C2D"/>
          <w:sz w:val="28"/>
        </w:rPr>
        <w:t>аттестации</w:t>
      </w:r>
      <w:r w:rsidRPr="006C3CB2">
        <w:rPr>
          <w:rFonts w:ascii="Times New Roman" w:eastAsia="Times New Roman" w:hAnsi="Times New Roman" w:cs="Times New Roman"/>
          <w:b/>
          <w:color w:val="2C2C2D"/>
          <w:spacing w:val="-67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b/>
          <w:color w:val="2C2C2D"/>
          <w:sz w:val="28"/>
        </w:rPr>
        <w:t>по</w:t>
      </w:r>
      <w:r w:rsidRPr="006C3CB2">
        <w:rPr>
          <w:rFonts w:ascii="Times New Roman" w:eastAsia="Times New Roman" w:hAnsi="Times New Roman" w:cs="Times New Roman"/>
          <w:b/>
          <w:color w:val="2C2C2D"/>
          <w:spacing w:val="-10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b/>
          <w:color w:val="2C2C2D"/>
          <w:sz w:val="28"/>
        </w:rPr>
        <w:t>курсу</w:t>
      </w:r>
      <w:r w:rsidRPr="006C3CB2">
        <w:rPr>
          <w:rFonts w:ascii="Times New Roman" w:eastAsia="Times New Roman" w:hAnsi="Times New Roman" w:cs="Times New Roman"/>
          <w:b/>
          <w:color w:val="2C2C2D"/>
          <w:spacing w:val="-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b/>
          <w:color w:val="2C2C2D"/>
          <w:sz w:val="28"/>
        </w:rPr>
        <w:t>химии</w:t>
      </w:r>
      <w:r w:rsidRPr="006C3CB2">
        <w:rPr>
          <w:rFonts w:ascii="Times New Roman" w:eastAsia="Times New Roman" w:hAnsi="Times New Roman" w:cs="Times New Roman"/>
          <w:b/>
          <w:color w:val="2C2C2D"/>
          <w:spacing w:val="6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b/>
          <w:color w:val="2C2C2D"/>
          <w:sz w:val="28"/>
        </w:rPr>
        <w:t>основной</w:t>
      </w:r>
      <w:r w:rsidRPr="006C3CB2">
        <w:rPr>
          <w:rFonts w:ascii="Times New Roman" w:eastAsia="Times New Roman" w:hAnsi="Times New Roman" w:cs="Times New Roman"/>
          <w:b/>
          <w:color w:val="2C2C2D"/>
          <w:spacing w:val="-2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b/>
          <w:color w:val="2C2C2D"/>
          <w:sz w:val="28"/>
        </w:rPr>
        <w:t>школы</w:t>
      </w:r>
    </w:p>
    <w:p w:rsidR="006C3CB2" w:rsidRPr="006C3CB2" w:rsidRDefault="006C3CB2" w:rsidP="006C3CB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1"/>
          <w:szCs w:val="28"/>
        </w:rPr>
      </w:pPr>
    </w:p>
    <w:p w:rsidR="006C3CB2" w:rsidRPr="006C3CB2" w:rsidRDefault="006C3CB2" w:rsidP="006C3CB2">
      <w:pPr>
        <w:widowControl w:val="0"/>
        <w:numPr>
          <w:ilvl w:val="0"/>
          <w:numId w:val="3"/>
        </w:numPr>
        <w:tabs>
          <w:tab w:val="left" w:pos="2165"/>
        </w:tabs>
        <w:autoSpaceDE w:val="0"/>
        <w:autoSpaceDN w:val="0"/>
        <w:spacing w:after="0" w:line="316" w:lineRule="auto"/>
        <w:ind w:right="267" w:firstLine="7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3077210</wp:posOffset>
                </wp:positionH>
                <wp:positionV relativeFrom="paragraph">
                  <wp:posOffset>800735</wp:posOffset>
                </wp:positionV>
                <wp:extent cx="273685" cy="274320"/>
                <wp:effectExtent l="10160" t="9525" r="11430" b="11430"/>
                <wp:wrapTopAndBottom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85" cy="274320"/>
                          <a:chOff x="4846" y="1261"/>
                          <a:chExt cx="431" cy="432"/>
                        </a:xfrm>
                      </wpg:grpSpPr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4856" y="1271"/>
                            <a:ext cx="410" cy="411"/>
                          </a:xfrm>
                          <a:custGeom>
                            <a:avLst/>
                            <a:gdLst>
                              <a:gd name="T0" fmla="+- 0 4856 4856"/>
                              <a:gd name="T1" fmla="*/ T0 w 410"/>
                              <a:gd name="T2" fmla="+- 0 1476 1272"/>
                              <a:gd name="T3" fmla="*/ 1476 h 411"/>
                              <a:gd name="T4" fmla="+- 0 4872 4856"/>
                              <a:gd name="T5" fmla="*/ T4 w 410"/>
                              <a:gd name="T6" fmla="+- 0 1556 1272"/>
                              <a:gd name="T7" fmla="*/ 1556 h 411"/>
                              <a:gd name="T8" fmla="+- 0 4916 4856"/>
                              <a:gd name="T9" fmla="*/ T8 w 410"/>
                              <a:gd name="T10" fmla="+- 0 1621 1272"/>
                              <a:gd name="T11" fmla="*/ 1621 h 411"/>
                              <a:gd name="T12" fmla="+- 0 4981 4856"/>
                              <a:gd name="T13" fmla="*/ T12 w 410"/>
                              <a:gd name="T14" fmla="+- 0 1665 1272"/>
                              <a:gd name="T15" fmla="*/ 1665 h 411"/>
                              <a:gd name="T16" fmla="+- 0 5061 4856"/>
                              <a:gd name="T17" fmla="*/ T16 w 410"/>
                              <a:gd name="T18" fmla="+- 0 1682 1272"/>
                              <a:gd name="T19" fmla="*/ 1682 h 411"/>
                              <a:gd name="T20" fmla="+- 0 5141 4856"/>
                              <a:gd name="T21" fmla="*/ T20 w 410"/>
                              <a:gd name="T22" fmla="+- 0 1665 1272"/>
                              <a:gd name="T23" fmla="*/ 1665 h 411"/>
                              <a:gd name="T24" fmla="+- 0 5206 4856"/>
                              <a:gd name="T25" fmla="*/ T24 w 410"/>
                              <a:gd name="T26" fmla="+- 0 1621 1272"/>
                              <a:gd name="T27" fmla="*/ 1621 h 411"/>
                              <a:gd name="T28" fmla="+- 0 5250 4856"/>
                              <a:gd name="T29" fmla="*/ T28 w 410"/>
                              <a:gd name="T30" fmla="+- 0 1556 1272"/>
                              <a:gd name="T31" fmla="*/ 1556 h 411"/>
                              <a:gd name="T32" fmla="+- 0 5266 4856"/>
                              <a:gd name="T33" fmla="*/ T32 w 410"/>
                              <a:gd name="T34" fmla="+- 0 1476 1272"/>
                              <a:gd name="T35" fmla="*/ 1476 h 411"/>
                              <a:gd name="T36" fmla="+- 0 5250 4856"/>
                              <a:gd name="T37" fmla="*/ T36 w 410"/>
                              <a:gd name="T38" fmla="+- 0 1396 1272"/>
                              <a:gd name="T39" fmla="*/ 1396 h 411"/>
                              <a:gd name="T40" fmla="+- 0 5206 4856"/>
                              <a:gd name="T41" fmla="*/ T40 w 410"/>
                              <a:gd name="T42" fmla="+- 0 1332 1272"/>
                              <a:gd name="T43" fmla="*/ 1332 h 411"/>
                              <a:gd name="T44" fmla="+- 0 5141 4856"/>
                              <a:gd name="T45" fmla="*/ T44 w 410"/>
                              <a:gd name="T46" fmla="+- 0 1288 1272"/>
                              <a:gd name="T47" fmla="*/ 1288 h 411"/>
                              <a:gd name="T48" fmla="+- 0 5061 4856"/>
                              <a:gd name="T49" fmla="*/ T48 w 410"/>
                              <a:gd name="T50" fmla="+- 0 1272 1272"/>
                              <a:gd name="T51" fmla="*/ 1272 h 411"/>
                              <a:gd name="T52" fmla="+- 0 4981 4856"/>
                              <a:gd name="T53" fmla="*/ T52 w 410"/>
                              <a:gd name="T54" fmla="+- 0 1288 1272"/>
                              <a:gd name="T55" fmla="*/ 1288 h 411"/>
                              <a:gd name="T56" fmla="+- 0 4916 4856"/>
                              <a:gd name="T57" fmla="*/ T56 w 410"/>
                              <a:gd name="T58" fmla="+- 0 1332 1272"/>
                              <a:gd name="T59" fmla="*/ 1332 h 411"/>
                              <a:gd name="T60" fmla="+- 0 4872 4856"/>
                              <a:gd name="T61" fmla="*/ T60 w 410"/>
                              <a:gd name="T62" fmla="+- 0 1396 1272"/>
                              <a:gd name="T63" fmla="*/ 1396 h 411"/>
                              <a:gd name="T64" fmla="+- 0 4856 4856"/>
                              <a:gd name="T65" fmla="*/ T64 w 410"/>
                              <a:gd name="T66" fmla="+- 0 1476 1272"/>
                              <a:gd name="T67" fmla="*/ 1476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10" h="411">
                                <a:moveTo>
                                  <a:pt x="0" y="204"/>
                                </a:moveTo>
                                <a:lnTo>
                                  <a:pt x="16" y="284"/>
                                </a:lnTo>
                                <a:lnTo>
                                  <a:pt x="60" y="349"/>
                                </a:lnTo>
                                <a:lnTo>
                                  <a:pt x="125" y="393"/>
                                </a:lnTo>
                                <a:lnTo>
                                  <a:pt x="205" y="410"/>
                                </a:lnTo>
                                <a:lnTo>
                                  <a:pt x="285" y="393"/>
                                </a:lnTo>
                                <a:lnTo>
                                  <a:pt x="350" y="349"/>
                                </a:lnTo>
                                <a:lnTo>
                                  <a:pt x="394" y="284"/>
                                </a:lnTo>
                                <a:lnTo>
                                  <a:pt x="410" y="204"/>
                                </a:lnTo>
                                <a:lnTo>
                                  <a:pt x="394" y="124"/>
                                </a:lnTo>
                                <a:lnTo>
                                  <a:pt x="350" y="60"/>
                                </a:lnTo>
                                <a:lnTo>
                                  <a:pt x="285" y="16"/>
                                </a:lnTo>
                                <a:lnTo>
                                  <a:pt x="205" y="0"/>
                                </a:lnTo>
                                <a:lnTo>
                                  <a:pt x="125" y="16"/>
                                </a:lnTo>
                                <a:lnTo>
                                  <a:pt x="60" y="60"/>
                                </a:lnTo>
                                <a:lnTo>
                                  <a:pt x="16" y="124"/>
                                </a:lnTo>
                                <a:lnTo>
                                  <a:pt x="0" y="2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845" y="1260"/>
                            <a:ext cx="431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3CB2" w:rsidRDefault="006C3CB2" w:rsidP="006C3CB2">
                              <w:pPr>
                                <w:spacing w:before="78"/>
                                <w:ind w:left="74"/>
                                <w:rPr>
                                  <w:rFonts w:ascii="Sitka Small"/>
                                  <w:sz w:val="21"/>
                                </w:rPr>
                              </w:pPr>
                              <w:r>
                                <w:rPr>
                                  <w:rFonts w:ascii="Sitka Small"/>
                                  <w:sz w:val="21"/>
                                </w:rPr>
                                <w:t>+Z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left:0;text-align:left;margin-left:242.3pt;margin-top:63.05pt;width:21.55pt;height:21.6pt;z-index:-251655168;mso-wrap-distance-left:0;mso-wrap-distance-right:0;mso-position-horizontal-relative:page" coordorigin="4846,1261" coordsize="431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">
                <v:shape id="Freeform 5" o:spid="_x0000_s1027" style="position:absolute;left:4856;top:1271;width:410;height:411;visibility:visible;mso-wrap-style:square;v-text-anchor:top" coordsize="41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0m2cIA&#10;AADbAAAADwAAAGRycy9kb3ducmV2LnhtbERPS2vCQBC+F/oflin0VjfaKBKzilhKijejIN6G7OSB&#10;2dmQ3cT033cLhd7m43tOuptMK0bqXWNZwXwWgSAurG64UnA5f76tQTiPrLG1TAq+ycFu+/yUYqLt&#10;g0805r4SIYRdggpq77tESlfUZNDNbEccuNL2Bn2AfSV1j48Qblq5iKKVNNhwaKixo0NNxT0fjIJp&#10;8Z7lw7KMs5M9Li/X29kd8w+lXl+m/QaEp8n/i//cXzrMj+H3l3C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vSbZwgAAANsAAAAPAAAAAAAAAAAAAAAAAJgCAABkcnMvZG93&#10;bnJldi54bWxQSwUGAAAAAAQABAD1AAAAhwMAAAAA&#10;" path="m,204r16,80l60,349r65,44l205,410r80,-17l350,349r44,-65l410,204,394,124,350,60,285,16,205,,125,16,60,60,16,124,,204xe" filled="f" strokeweight="1.08pt">
                  <v:path arrowok="t" o:connecttype="custom" o:connectlocs="0,1476;16,1556;60,1621;125,1665;205,1682;285,1665;350,1621;394,1556;410,1476;394,1396;350,1332;285,1288;205,1272;125,1288;60,1332;16,1396;0,1476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4845;top:1260;width:431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6C3CB2" w:rsidRDefault="006C3CB2" w:rsidP="006C3CB2">
                        <w:pPr>
                          <w:spacing w:before="78"/>
                          <w:ind w:left="74"/>
                          <w:rPr>
                            <w:rFonts w:ascii="Sitka Small"/>
                            <w:sz w:val="21"/>
                          </w:rPr>
                        </w:pPr>
                        <w:r>
                          <w:rPr>
                            <w:rFonts w:ascii="Sitka Small"/>
                            <w:sz w:val="21"/>
                          </w:rPr>
                          <w:t>+Z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3460750</wp:posOffset>
                </wp:positionH>
                <wp:positionV relativeFrom="paragraph">
                  <wp:posOffset>626745</wp:posOffset>
                </wp:positionV>
                <wp:extent cx="210820" cy="745490"/>
                <wp:effectExtent l="0" t="6985" r="14605" b="0"/>
                <wp:wrapTopAndBottom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745490"/>
                          <a:chOff x="5450" y="987"/>
                          <a:chExt cx="332" cy="1174"/>
                        </a:xfrm>
                      </wpg:grpSpPr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0" y="2009"/>
                            <a:ext cx="20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5540" y="998"/>
                            <a:ext cx="231" cy="943"/>
                          </a:xfrm>
                          <a:custGeom>
                            <a:avLst/>
                            <a:gdLst>
                              <a:gd name="T0" fmla="+- 0 5540 5540"/>
                              <a:gd name="T1" fmla="*/ T0 w 231"/>
                              <a:gd name="T2" fmla="+- 0 998 998"/>
                              <a:gd name="T3" fmla="*/ 998 h 943"/>
                              <a:gd name="T4" fmla="+- 0 5598 5540"/>
                              <a:gd name="T5" fmla="*/ T4 w 231"/>
                              <a:gd name="T6" fmla="+- 0 1051 998"/>
                              <a:gd name="T7" fmla="*/ 1051 h 943"/>
                              <a:gd name="T8" fmla="+- 0 5648 5540"/>
                              <a:gd name="T9" fmla="*/ T8 w 231"/>
                              <a:gd name="T10" fmla="+- 0 1110 998"/>
                              <a:gd name="T11" fmla="*/ 1110 h 943"/>
                              <a:gd name="T12" fmla="+- 0 5691 5540"/>
                              <a:gd name="T13" fmla="*/ T12 w 231"/>
                              <a:gd name="T14" fmla="+- 0 1174 998"/>
                              <a:gd name="T15" fmla="*/ 1174 h 943"/>
                              <a:gd name="T16" fmla="+- 0 5725 5540"/>
                              <a:gd name="T17" fmla="*/ T16 w 231"/>
                              <a:gd name="T18" fmla="+- 0 1243 998"/>
                              <a:gd name="T19" fmla="*/ 1243 h 943"/>
                              <a:gd name="T20" fmla="+- 0 5750 5540"/>
                              <a:gd name="T21" fmla="*/ T20 w 231"/>
                              <a:gd name="T22" fmla="+- 0 1315 998"/>
                              <a:gd name="T23" fmla="*/ 1315 h 943"/>
                              <a:gd name="T24" fmla="+- 0 5766 5540"/>
                              <a:gd name="T25" fmla="*/ T24 w 231"/>
                              <a:gd name="T26" fmla="+- 0 1392 998"/>
                              <a:gd name="T27" fmla="*/ 1392 h 943"/>
                              <a:gd name="T28" fmla="+- 0 5771 5540"/>
                              <a:gd name="T29" fmla="*/ T28 w 231"/>
                              <a:gd name="T30" fmla="+- 0 1471 998"/>
                              <a:gd name="T31" fmla="*/ 1471 h 943"/>
                              <a:gd name="T32" fmla="+- 0 5766 5540"/>
                              <a:gd name="T33" fmla="*/ T32 w 231"/>
                              <a:gd name="T34" fmla="+- 0 1548 998"/>
                              <a:gd name="T35" fmla="*/ 1548 h 943"/>
                              <a:gd name="T36" fmla="+- 0 5750 5540"/>
                              <a:gd name="T37" fmla="*/ T36 w 231"/>
                              <a:gd name="T38" fmla="+- 0 1624 998"/>
                              <a:gd name="T39" fmla="*/ 1624 h 943"/>
                              <a:gd name="T40" fmla="+- 0 5726 5540"/>
                              <a:gd name="T41" fmla="*/ T40 w 231"/>
                              <a:gd name="T42" fmla="+- 0 1696 998"/>
                              <a:gd name="T43" fmla="*/ 1696 h 943"/>
                              <a:gd name="T44" fmla="+- 0 5692 5540"/>
                              <a:gd name="T45" fmla="*/ T44 w 231"/>
                              <a:gd name="T46" fmla="+- 0 1764 998"/>
                              <a:gd name="T47" fmla="*/ 1764 h 943"/>
                              <a:gd name="T48" fmla="+- 0 5650 5540"/>
                              <a:gd name="T49" fmla="*/ T48 w 231"/>
                              <a:gd name="T50" fmla="+- 0 1828 998"/>
                              <a:gd name="T51" fmla="*/ 1828 h 943"/>
                              <a:gd name="T52" fmla="+- 0 5601 5540"/>
                              <a:gd name="T53" fmla="*/ T52 w 231"/>
                              <a:gd name="T54" fmla="+- 0 1887 998"/>
                              <a:gd name="T55" fmla="*/ 1887 h 943"/>
                              <a:gd name="T56" fmla="+- 0 5545 5540"/>
                              <a:gd name="T57" fmla="*/ T56 w 231"/>
                              <a:gd name="T58" fmla="+- 0 1940 998"/>
                              <a:gd name="T59" fmla="*/ 1940 h 9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31" h="943">
                                <a:moveTo>
                                  <a:pt x="0" y="0"/>
                                </a:moveTo>
                                <a:lnTo>
                                  <a:pt x="58" y="53"/>
                                </a:lnTo>
                                <a:lnTo>
                                  <a:pt x="108" y="112"/>
                                </a:lnTo>
                                <a:lnTo>
                                  <a:pt x="151" y="176"/>
                                </a:lnTo>
                                <a:lnTo>
                                  <a:pt x="185" y="245"/>
                                </a:lnTo>
                                <a:lnTo>
                                  <a:pt x="210" y="317"/>
                                </a:lnTo>
                                <a:lnTo>
                                  <a:pt x="226" y="394"/>
                                </a:lnTo>
                                <a:lnTo>
                                  <a:pt x="231" y="473"/>
                                </a:lnTo>
                                <a:lnTo>
                                  <a:pt x="226" y="550"/>
                                </a:lnTo>
                                <a:lnTo>
                                  <a:pt x="210" y="626"/>
                                </a:lnTo>
                                <a:lnTo>
                                  <a:pt x="186" y="698"/>
                                </a:lnTo>
                                <a:lnTo>
                                  <a:pt x="152" y="766"/>
                                </a:lnTo>
                                <a:lnTo>
                                  <a:pt x="110" y="830"/>
                                </a:lnTo>
                                <a:lnTo>
                                  <a:pt x="61" y="889"/>
                                </a:lnTo>
                                <a:lnTo>
                                  <a:pt x="5" y="942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272.5pt;margin-top:49.35pt;width:16.6pt;height:58.7pt;z-index:-251654144;mso-wrap-distance-left:0;mso-wrap-distance-right:0;mso-position-horizontal-relative:page" coordorigin="5450,987" coordsize="332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50;top:2009;width:202;height: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TdOXAAAAA2wAAAA8AAABkcnMvZG93bnJldi54bWxET01rwkAQvRf8D8sI3urEgq2krlKlSm+l&#10;Ue9DdkzSZmdDdjXbf98tCN7m8T5nuY62VVfufeNEw2yagWIpnWmk0nA87B4XoHwgMdQ6YQ2/7GG9&#10;Gj0sKTdukC++FqFSKUR8ThrqELoc0Zc1W/JT17Ek7ux6SyHBvkLT05DCbYtPWfaMlhpJDTV1vK25&#10;/CkuVkPEOP8u9u2LOb5XZzxtcBjmn1pPxvHtFVTgGO7im/vDpPkz+P8lHYCr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ZN05cAAAADbAAAADwAAAAAAAAAAAAAAAACfAgAA&#10;ZHJzL2Rvd25yZXYueG1sUEsFBgAAAAAEAAQA9wAAAIwDAAAAAA==&#10;">
                  <v:imagedata r:id="rId7" o:title=""/>
                </v:shape>
                <v:shape id="Freeform 9" o:spid="_x0000_s1028" style="position:absolute;left:5540;top:998;width:231;height:943;visibility:visible;mso-wrap-style:square;v-text-anchor:top" coordsize="231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9mxsEA&#10;AADbAAAADwAAAGRycy9kb3ducmV2LnhtbERPS2sCMRC+C/0PYQreNKuWIlujWKngoRef52Ez7gY3&#10;kyVJ3dVfbwSht/n4njNbdLYWV/LBOFYwGmYgiAunDZcKDvv1YAoiRGSNtWNScKMAi/lbb4a5di1v&#10;6bqLpUghHHJUUMXY5FKGoiKLYega4sSdnbcYE/Sl1B7bFG5rOc6yT2nRcGqosKFVRcVl92cVrCbn&#10;kV+ai9m2k+Pp9PNx//3e3JXqv3fLLxCRuvgvfrk3Os0fw/O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vZsbBAAAA2wAAAA8AAAAAAAAAAAAAAAAAmAIAAGRycy9kb3du&#10;cmV2LnhtbFBLBQYAAAAABAAEAPUAAACGAwAAAAA=&#10;" path="m,l58,53r50,59l151,176r34,69l210,317r16,77l231,473r-5,77l210,626r-24,72l152,766r-42,64l61,889,5,942e" filled="f" strokeweight="1.08pt">
                  <v:path arrowok="t" o:connecttype="custom" o:connectlocs="0,998;58,1051;108,1110;151,1174;185,1243;210,1315;226,1392;231,1471;226,1548;210,1624;186,1696;152,1764;110,1828;61,1887;5,1940" o:connectangles="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3753485</wp:posOffset>
                </wp:positionH>
                <wp:positionV relativeFrom="paragraph">
                  <wp:posOffset>626745</wp:posOffset>
                </wp:positionV>
                <wp:extent cx="201295" cy="745490"/>
                <wp:effectExtent l="635" t="6985" r="7620" b="0"/>
                <wp:wrapTopAndBottom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745490"/>
                          <a:chOff x="5911" y="987"/>
                          <a:chExt cx="317" cy="1174"/>
                        </a:xfrm>
                      </wpg:grpSpPr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1" y="2009"/>
                            <a:ext cx="21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5986" y="998"/>
                            <a:ext cx="231" cy="943"/>
                          </a:xfrm>
                          <a:custGeom>
                            <a:avLst/>
                            <a:gdLst>
                              <a:gd name="T0" fmla="+- 0 5987 5987"/>
                              <a:gd name="T1" fmla="*/ T0 w 231"/>
                              <a:gd name="T2" fmla="+- 0 998 998"/>
                              <a:gd name="T3" fmla="*/ 998 h 943"/>
                              <a:gd name="T4" fmla="+- 0 6044 5987"/>
                              <a:gd name="T5" fmla="*/ T4 w 231"/>
                              <a:gd name="T6" fmla="+- 0 1051 998"/>
                              <a:gd name="T7" fmla="*/ 1051 h 943"/>
                              <a:gd name="T8" fmla="+- 0 6095 5987"/>
                              <a:gd name="T9" fmla="*/ T8 w 231"/>
                              <a:gd name="T10" fmla="+- 0 1110 998"/>
                              <a:gd name="T11" fmla="*/ 1110 h 943"/>
                              <a:gd name="T12" fmla="+- 0 6137 5987"/>
                              <a:gd name="T13" fmla="*/ T12 w 231"/>
                              <a:gd name="T14" fmla="+- 0 1174 998"/>
                              <a:gd name="T15" fmla="*/ 1174 h 943"/>
                              <a:gd name="T16" fmla="+- 0 6171 5987"/>
                              <a:gd name="T17" fmla="*/ T16 w 231"/>
                              <a:gd name="T18" fmla="+- 0 1243 998"/>
                              <a:gd name="T19" fmla="*/ 1243 h 943"/>
                              <a:gd name="T20" fmla="+- 0 6197 5987"/>
                              <a:gd name="T21" fmla="*/ T20 w 231"/>
                              <a:gd name="T22" fmla="+- 0 1315 998"/>
                              <a:gd name="T23" fmla="*/ 1315 h 943"/>
                              <a:gd name="T24" fmla="+- 0 6212 5987"/>
                              <a:gd name="T25" fmla="*/ T24 w 231"/>
                              <a:gd name="T26" fmla="+- 0 1392 998"/>
                              <a:gd name="T27" fmla="*/ 1392 h 943"/>
                              <a:gd name="T28" fmla="+- 0 6217 5987"/>
                              <a:gd name="T29" fmla="*/ T28 w 231"/>
                              <a:gd name="T30" fmla="+- 0 1471 998"/>
                              <a:gd name="T31" fmla="*/ 1471 h 943"/>
                              <a:gd name="T32" fmla="+- 0 6212 5987"/>
                              <a:gd name="T33" fmla="*/ T32 w 231"/>
                              <a:gd name="T34" fmla="+- 0 1548 998"/>
                              <a:gd name="T35" fmla="*/ 1548 h 943"/>
                              <a:gd name="T36" fmla="+- 0 6197 5987"/>
                              <a:gd name="T37" fmla="*/ T36 w 231"/>
                              <a:gd name="T38" fmla="+- 0 1624 998"/>
                              <a:gd name="T39" fmla="*/ 1624 h 943"/>
                              <a:gd name="T40" fmla="+- 0 6172 5987"/>
                              <a:gd name="T41" fmla="*/ T40 w 231"/>
                              <a:gd name="T42" fmla="+- 0 1696 998"/>
                              <a:gd name="T43" fmla="*/ 1696 h 943"/>
                              <a:gd name="T44" fmla="+- 0 6138 5987"/>
                              <a:gd name="T45" fmla="*/ T44 w 231"/>
                              <a:gd name="T46" fmla="+- 0 1764 998"/>
                              <a:gd name="T47" fmla="*/ 1764 h 943"/>
                              <a:gd name="T48" fmla="+- 0 6097 5987"/>
                              <a:gd name="T49" fmla="*/ T48 w 231"/>
                              <a:gd name="T50" fmla="+- 0 1828 998"/>
                              <a:gd name="T51" fmla="*/ 1828 h 943"/>
                              <a:gd name="T52" fmla="+- 0 6047 5987"/>
                              <a:gd name="T53" fmla="*/ T52 w 231"/>
                              <a:gd name="T54" fmla="+- 0 1887 998"/>
                              <a:gd name="T55" fmla="*/ 1887 h 943"/>
                              <a:gd name="T56" fmla="+- 0 5991 5987"/>
                              <a:gd name="T57" fmla="*/ T56 w 231"/>
                              <a:gd name="T58" fmla="+- 0 1940 998"/>
                              <a:gd name="T59" fmla="*/ 1940 h 9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31" h="943">
                                <a:moveTo>
                                  <a:pt x="0" y="0"/>
                                </a:moveTo>
                                <a:lnTo>
                                  <a:pt x="57" y="53"/>
                                </a:lnTo>
                                <a:lnTo>
                                  <a:pt x="108" y="112"/>
                                </a:lnTo>
                                <a:lnTo>
                                  <a:pt x="150" y="176"/>
                                </a:lnTo>
                                <a:lnTo>
                                  <a:pt x="184" y="245"/>
                                </a:lnTo>
                                <a:lnTo>
                                  <a:pt x="210" y="317"/>
                                </a:lnTo>
                                <a:lnTo>
                                  <a:pt x="225" y="394"/>
                                </a:lnTo>
                                <a:lnTo>
                                  <a:pt x="230" y="473"/>
                                </a:lnTo>
                                <a:lnTo>
                                  <a:pt x="225" y="550"/>
                                </a:lnTo>
                                <a:lnTo>
                                  <a:pt x="210" y="626"/>
                                </a:lnTo>
                                <a:lnTo>
                                  <a:pt x="185" y="698"/>
                                </a:lnTo>
                                <a:lnTo>
                                  <a:pt x="151" y="766"/>
                                </a:lnTo>
                                <a:lnTo>
                                  <a:pt x="110" y="830"/>
                                </a:lnTo>
                                <a:lnTo>
                                  <a:pt x="60" y="889"/>
                                </a:lnTo>
                                <a:lnTo>
                                  <a:pt x="4" y="942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295.55pt;margin-top:49.35pt;width:15.85pt;height:58.7pt;z-index:-251653120;mso-wrap-distance-left:0;mso-wrap-distance-right:0;mso-position-horizontal-relative:page" coordorigin="5911,987" coordsize="317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">
                <v:shape id="Picture 11" o:spid="_x0000_s1027" type="#_x0000_t75" style="position:absolute;left:5911;top:2009;width:216;height: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xqbzAAAAA2gAAAA8AAABkcnMvZG93bnJldi54bWxET89rwjAUvg/8H8ITdhmaKkOkGkUFwdPY&#10;qqDHR/NsislLbaLt/vvlMPD48f1erntnxZPaUHtWMBlnIIhLr2uuFJyO+9EcRIjIGq1nUvBLAdar&#10;wdsSc+07/qFnESuRQjjkqMDE2ORShtKQwzD2DXHirr51GBNsK6lb7FK4s3KaZTPpsObUYLChnaHy&#10;VjycgkNvj1/befwobtfz3T66y7fZfir1Puw3CxCR+vgS/7sPWkHamq6kGyBX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7GpvMAAAADaAAAADwAAAAAAAAAAAAAAAACfAgAA&#10;ZHJzL2Rvd25yZXYueG1sUEsFBgAAAAAEAAQA9wAAAIwDAAAAAA==&#10;">
                  <v:imagedata r:id="rId9" o:title=""/>
                </v:shape>
                <v:shape id="Freeform 12" o:spid="_x0000_s1028" style="position:absolute;left:5986;top:998;width:231;height:943;visibility:visible;mso-wrap-style:square;v-text-anchor:top" coordsize="231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w6B8QA&#10;AADaAAAADwAAAGRycy9kb3ducmV2LnhtbESPT2sCMRTE7wW/Q3gFbzVrlWK3RlFR8NCLf+r5sXnu&#10;BjcvS5K6q5/eFAoeh5n5DTOdd7YWV/LBOFYwHGQgiAunDZcKjofN2wREiMgaa8ek4EYB5rPeyxRz&#10;7Vre0XUfS5EgHHJUUMXY5FKGoiKLYeAa4uSdnbcYk/Sl1B7bBLe1fM+yD2nRcFqosKFVRcVl/2sV&#10;rEbnoV+Yi9m1o5/TaT2+fy+3d6X6r93iC0SkLj7D/+2tVvAJf1fSD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sOgfEAAAA2gAAAA8AAAAAAAAAAAAAAAAAmAIAAGRycy9k&#10;b3ducmV2LnhtbFBLBQYAAAAABAAEAPUAAACJAwAAAAA=&#10;" path="m,l57,53r51,59l150,176r34,69l210,317r15,77l230,473r-5,77l210,626r-25,72l151,766r-41,64l60,889,4,942e" filled="f" strokeweight="1.08pt">
                  <v:path arrowok="t" o:connecttype="custom" o:connectlocs="0,998;57,1051;108,1110;150,1174;184,1243;210,1315;225,1392;230,1471;225,1548;210,1624;185,1696;151,1764;110,1828;60,1887;4,1940" o:connectangles="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4055110</wp:posOffset>
                </wp:positionH>
                <wp:positionV relativeFrom="paragraph">
                  <wp:posOffset>626745</wp:posOffset>
                </wp:positionV>
                <wp:extent cx="187960" cy="745490"/>
                <wp:effectExtent l="0" t="6985" r="14605" b="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745490"/>
                          <a:chOff x="6386" y="987"/>
                          <a:chExt cx="296" cy="1174"/>
                        </a:xfrm>
                      </wpg:grpSpPr>
                      <pic:pic xmlns:pic="http://schemas.openxmlformats.org/drawingml/2006/picture">
                        <pic:nvPicPr>
                          <pic:cNvPr id="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6" y="2009"/>
                            <a:ext cx="20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6433" y="998"/>
                            <a:ext cx="238" cy="943"/>
                          </a:xfrm>
                          <a:custGeom>
                            <a:avLst/>
                            <a:gdLst>
                              <a:gd name="T0" fmla="+- 0 6433 6433"/>
                              <a:gd name="T1" fmla="*/ T0 w 238"/>
                              <a:gd name="T2" fmla="+- 0 998 998"/>
                              <a:gd name="T3" fmla="*/ 998 h 943"/>
                              <a:gd name="T4" fmla="+- 0 6493 6433"/>
                              <a:gd name="T5" fmla="*/ T4 w 238"/>
                              <a:gd name="T6" fmla="+- 0 1051 998"/>
                              <a:gd name="T7" fmla="*/ 1051 h 943"/>
                              <a:gd name="T8" fmla="+- 0 6545 6433"/>
                              <a:gd name="T9" fmla="*/ T8 w 238"/>
                              <a:gd name="T10" fmla="+- 0 1110 998"/>
                              <a:gd name="T11" fmla="*/ 1110 h 943"/>
                              <a:gd name="T12" fmla="+- 0 6588 6433"/>
                              <a:gd name="T13" fmla="*/ T12 w 238"/>
                              <a:gd name="T14" fmla="+- 0 1174 998"/>
                              <a:gd name="T15" fmla="*/ 1174 h 943"/>
                              <a:gd name="T16" fmla="+- 0 6623 6433"/>
                              <a:gd name="T17" fmla="*/ T16 w 238"/>
                              <a:gd name="T18" fmla="+- 0 1243 998"/>
                              <a:gd name="T19" fmla="*/ 1243 h 943"/>
                              <a:gd name="T20" fmla="+- 0 6650 6433"/>
                              <a:gd name="T21" fmla="*/ T20 w 238"/>
                              <a:gd name="T22" fmla="+- 0 1315 998"/>
                              <a:gd name="T23" fmla="*/ 1315 h 943"/>
                              <a:gd name="T24" fmla="+- 0 6665 6433"/>
                              <a:gd name="T25" fmla="*/ T24 w 238"/>
                              <a:gd name="T26" fmla="+- 0 1392 998"/>
                              <a:gd name="T27" fmla="*/ 1392 h 943"/>
                              <a:gd name="T28" fmla="+- 0 6671 6433"/>
                              <a:gd name="T29" fmla="*/ T28 w 238"/>
                              <a:gd name="T30" fmla="+- 0 1471 998"/>
                              <a:gd name="T31" fmla="*/ 1471 h 943"/>
                              <a:gd name="T32" fmla="+- 0 6665 6433"/>
                              <a:gd name="T33" fmla="*/ T32 w 238"/>
                              <a:gd name="T34" fmla="+- 0 1548 998"/>
                              <a:gd name="T35" fmla="*/ 1548 h 943"/>
                              <a:gd name="T36" fmla="+- 0 6650 6433"/>
                              <a:gd name="T37" fmla="*/ T36 w 238"/>
                              <a:gd name="T38" fmla="+- 0 1624 998"/>
                              <a:gd name="T39" fmla="*/ 1624 h 943"/>
                              <a:gd name="T40" fmla="+- 0 6624 6433"/>
                              <a:gd name="T41" fmla="*/ T40 w 238"/>
                              <a:gd name="T42" fmla="+- 0 1696 998"/>
                              <a:gd name="T43" fmla="*/ 1696 h 943"/>
                              <a:gd name="T44" fmla="+- 0 6589 6433"/>
                              <a:gd name="T45" fmla="*/ T44 w 238"/>
                              <a:gd name="T46" fmla="+- 0 1764 998"/>
                              <a:gd name="T47" fmla="*/ 1764 h 943"/>
                              <a:gd name="T48" fmla="+- 0 6547 6433"/>
                              <a:gd name="T49" fmla="*/ T48 w 238"/>
                              <a:gd name="T50" fmla="+- 0 1828 998"/>
                              <a:gd name="T51" fmla="*/ 1828 h 943"/>
                              <a:gd name="T52" fmla="+- 0 6496 6433"/>
                              <a:gd name="T53" fmla="*/ T52 w 238"/>
                              <a:gd name="T54" fmla="+- 0 1887 998"/>
                              <a:gd name="T55" fmla="*/ 1887 h 943"/>
                              <a:gd name="T56" fmla="+- 0 6437 6433"/>
                              <a:gd name="T57" fmla="*/ T56 w 238"/>
                              <a:gd name="T58" fmla="+- 0 1940 998"/>
                              <a:gd name="T59" fmla="*/ 1940 h 9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38" h="943">
                                <a:moveTo>
                                  <a:pt x="0" y="0"/>
                                </a:moveTo>
                                <a:lnTo>
                                  <a:pt x="60" y="53"/>
                                </a:lnTo>
                                <a:lnTo>
                                  <a:pt x="112" y="112"/>
                                </a:lnTo>
                                <a:lnTo>
                                  <a:pt x="155" y="176"/>
                                </a:lnTo>
                                <a:lnTo>
                                  <a:pt x="190" y="245"/>
                                </a:lnTo>
                                <a:lnTo>
                                  <a:pt x="217" y="317"/>
                                </a:lnTo>
                                <a:lnTo>
                                  <a:pt x="232" y="394"/>
                                </a:lnTo>
                                <a:lnTo>
                                  <a:pt x="238" y="473"/>
                                </a:lnTo>
                                <a:lnTo>
                                  <a:pt x="232" y="550"/>
                                </a:lnTo>
                                <a:lnTo>
                                  <a:pt x="217" y="626"/>
                                </a:lnTo>
                                <a:lnTo>
                                  <a:pt x="191" y="698"/>
                                </a:lnTo>
                                <a:lnTo>
                                  <a:pt x="156" y="766"/>
                                </a:lnTo>
                                <a:lnTo>
                                  <a:pt x="114" y="830"/>
                                </a:lnTo>
                                <a:lnTo>
                                  <a:pt x="63" y="889"/>
                                </a:lnTo>
                                <a:lnTo>
                                  <a:pt x="4" y="942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319.3pt;margin-top:49.35pt;width:14.8pt;height:58.7pt;z-index:-251652096;mso-wrap-distance-left:0;mso-wrap-distance-right:0;mso-position-horizontal-relative:page" coordorigin="6386,987" coordsize="296,1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">
                <v:shape id="Picture 14" o:spid="_x0000_s1027" type="#_x0000_t75" style="position:absolute;left:6386;top:2009;width:209;height: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Ai8jCAAAA2gAAAA8AAABkcnMvZG93bnJldi54bWxEj1FrwjAUhd8H/odwhb3NVGEyOqMEQRAf&#10;ZLr9gGtzbWubm5LE2u3XL4Lg4+Gc8x3OYjXYVvTkQ+1YwXSSgSAunKm5VPDzvXn7ABEissHWMSn4&#10;pQCr5ehlgblxNz5Qf4ylSBAOOSqoYuxyKUNRkcUwcR1x8s7OW4xJ+lIaj7cEt62cZdlcWqw5LVTY&#10;0bqiojlerQL/p5tLc+lre9Jyf9YHvfs6lUq9jgf9CSLSEJ/hR3trFLzD/Uq6AXL5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gIvIwgAAANoAAAAPAAAAAAAAAAAAAAAAAJ8C&#10;AABkcnMvZG93bnJldi54bWxQSwUGAAAAAAQABAD3AAAAjgMAAAAA&#10;">
                  <v:imagedata r:id="rId11" o:title=""/>
                </v:shape>
                <v:shape id="Freeform 15" o:spid="_x0000_s1028" style="position:absolute;left:6433;top:998;width:238;height:943;visibility:visible;mso-wrap-style:square;v-text-anchor:top" coordsize="238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eqj8MA&#10;AADaAAAADwAAAGRycy9kb3ducmV2LnhtbESP3WoCMRSE7wu+QziCdzWrwla2RimCoiIU/wreHTbH&#10;zdLNybKJur69EQq9HGbmG2Yya20lbtT40rGCQT8BQZw7XXKh4HhYvI9B+ICssXJMCh7kYTbtvE0w&#10;0+7OO7rtQyEihH2GCkwIdSalzw1Z9H1XE0fv4hqLIcqmkLrBe4TbSg6TJJUWS44LBmuaG8p/91er&#10;4FybkKxHxSP9Piw3pw+Xrwc/W6V63fbrE0SgNvyH/9orrSCF15V4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eqj8MAAADaAAAADwAAAAAAAAAAAAAAAACYAgAAZHJzL2Rv&#10;d25yZXYueG1sUEsFBgAAAAAEAAQA9QAAAIgDAAAAAA==&#10;" path="m,l60,53r52,59l155,176r35,69l217,317r15,77l238,473r-6,77l217,626r-26,72l156,766r-42,64l63,889,4,942e" filled="f" strokeweight="1.08pt">
                  <v:path arrowok="t" o:connecttype="custom" o:connectlocs="0,998;60,1051;112,1110;155,1174;190,1243;217,1315;232,1392;238,1471;232,1548;217,1624;191,1696;156,1764;114,1828;63,1887;4,1940" o:connectangles="0,0,0,0,0,0,0,0,0,0,0,0,0,0,0"/>
                </v:shape>
                <w10:wrap type="topAndBottom" anchorx="page"/>
              </v:group>
            </w:pict>
          </mc:Fallback>
        </mc:AlternateContent>
      </w:r>
      <w:r w:rsidRPr="006C3CB2">
        <w:rPr>
          <w:rFonts w:ascii="Times New Roman" w:eastAsia="Times New Roman" w:hAnsi="Times New Roman" w:cs="Times New Roman"/>
          <w:sz w:val="28"/>
        </w:rPr>
        <w:t>На</w:t>
      </w:r>
      <w:r w:rsidRPr="006C3CB2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приведенном</w:t>
      </w:r>
      <w:r w:rsidRPr="006C3CB2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рисунке</w:t>
      </w:r>
      <w:r w:rsidRPr="006C3CB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изображена</w:t>
      </w:r>
      <w:r w:rsidRPr="006C3CB2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схема</w:t>
      </w:r>
      <w:r w:rsidRPr="006C3CB2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строения</w:t>
      </w:r>
      <w:r w:rsidRPr="006C3CB2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электронной</w:t>
      </w:r>
      <w:r w:rsidRPr="006C3CB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оболочки</w:t>
      </w:r>
      <w:r w:rsidRPr="006C3CB2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атома</w:t>
      </w:r>
      <w:r w:rsidRPr="006C3CB2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химического</w:t>
      </w:r>
      <w:r w:rsidRPr="006C3CB2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элемента.</w:t>
      </w:r>
    </w:p>
    <w:p w:rsidR="006C3CB2" w:rsidRPr="006C3CB2" w:rsidRDefault="006C3CB2" w:rsidP="006C3CB2">
      <w:pPr>
        <w:widowControl w:val="0"/>
        <w:tabs>
          <w:tab w:val="left" w:pos="4915"/>
        </w:tabs>
        <w:autoSpaceDE w:val="0"/>
        <w:autoSpaceDN w:val="0"/>
        <w:spacing w:before="216" w:after="0" w:line="312" w:lineRule="auto"/>
        <w:ind w:left="1760" w:right="768"/>
        <w:rPr>
          <w:rFonts w:ascii="Times New Roman" w:eastAsia="Times New Roman" w:hAnsi="Times New Roman" w:cs="Times New Roman"/>
          <w:sz w:val="28"/>
          <w:szCs w:val="28"/>
        </w:rPr>
      </w:pPr>
      <w:r w:rsidRPr="006C3CB2">
        <w:rPr>
          <w:rFonts w:ascii="Times New Roman" w:eastAsia="Times New Roman" w:hAnsi="Times New Roman" w:cs="Times New Roman"/>
          <w:sz w:val="28"/>
          <w:szCs w:val="28"/>
        </w:rPr>
        <w:t>Запишите в поле ответа русское название этого химического</w:t>
      </w:r>
      <w:r w:rsidRPr="006C3C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элемента.</w:t>
      </w:r>
      <w:r w:rsidRPr="006C3CB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Ответ:</w:t>
      </w:r>
      <w:r w:rsidRPr="006C3CB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6C3C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6C3CB2" w:rsidRPr="006C3CB2" w:rsidRDefault="006C3CB2" w:rsidP="006C3CB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CB2" w:rsidRPr="006C3CB2" w:rsidRDefault="006C3CB2" w:rsidP="006C3CB2">
      <w:pPr>
        <w:widowControl w:val="0"/>
        <w:numPr>
          <w:ilvl w:val="0"/>
          <w:numId w:val="3"/>
        </w:numPr>
        <w:tabs>
          <w:tab w:val="left" w:pos="2050"/>
        </w:tabs>
        <w:autoSpaceDE w:val="0"/>
        <w:autoSpaceDN w:val="0"/>
        <w:spacing w:before="89" w:after="0" w:line="240" w:lineRule="auto"/>
        <w:ind w:left="2049" w:hanging="290"/>
        <w:rPr>
          <w:rFonts w:ascii="Times New Roman" w:eastAsia="Times New Roman" w:hAnsi="Times New Roman" w:cs="Times New Roman"/>
          <w:sz w:val="28"/>
        </w:rPr>
      </w:pPr>
      <w:r w:rsidRPr="006C3CB2">
        <w:rPr>
          <w:rFonts w:ascii="Times New Roman" w:eastAsia="Times New Roman" w:hAnsi="Times New Roman" w:cs="Times New Roman"/>
          <w:sz w:val="28"/>
        </w:rPr>
        <w:t>Из</w:t>
      </w:r>
      <w:r w:rsidRPr="006C3CB2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предложенного</w:t>
      </w:r>
      <w:r w:rsidRPr="006C3CB2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перечня</w:t>
      </w:r>
      <w:r w:rsidRPr="006C3CB2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выберите</w:t>
      </w:r>
      <w:r w:rsidRPr="006C3CB2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вещество</w:t>
      </w:r>
      <w:r w:rsidRPr="006C3CB2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с</w:t>
      </w:r>
      <w:r w:rsidRPr="006C3CB2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ионной</w:t>
      </w:r>
      <w:r w:rsidRPr="006C3CB2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связью.</w:t>
      </w:r>
    </w:p>
    <w:p w:rsidR="006C3CB2" w:rsidRPr="006C3CB2" w:rsidRDefault="006C3CB2" w:rsidP="006C3C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tbl>
      <w:tblPr>
        <w:tblStyle w:val="TableNormal"/>
        <w:tblW w:w="0" w:type="auto"/>
        <w:tblInd w:w="1539" w:type="dxa"/>
        <w:tblLayout w:type="fixed"/>
        <w:tblLook w:val="01E0" w:firstRow="1" w:lastRow="1" w:firstColumn="1" w:lastColumn="1" w:noHBand="0" w:noVBand="0"/>
      </w:tblPr>
      <w:tblGrid>
        <w:gridCol w:w="605"/>
        <w:gridCol w:w="969"/>
      </w:tblGrid>
      <w:tr w:rsidR="006C3CB2" w:rsidRPr="006C3CB2" w:rsidTr="00B875C1">
        <w:trPr>
          <w:trHeight w:val="364"/>
        </w:trPr>
        <w:tc>
          <w:tcPr>
            <w:tcW w:w="605" w:type="dxa"/>
          </w:tcPr>
          <w:p w:rsidR="006C3CB2" w:rsidRPr="006C3CB2" w:rsidRDefault="006C3CB2" w:rsidP="006C3CB2">
            <w:pPr>
              <w:spacing w:line="311" w:lineRule="exact"/>
              <w:ind w:left="183" w:right="14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1)</w:t>
            </w:r>
          </w:p>
        </w:tc>
        <w:tc>
          <w:tcPr>
            <w:tcW w:w="969" w:type="dxa"/>
          </w:tcPr>
          <w:p w:rsidR="006C3CB2" w:rsidRPr="006C3CB2" w:rsidRDefault="006C3CB2" w:rsidP="006C3CB2">
            <w:pPr>
              <w:spacing w:line="311" w:lineRule="exact"/>
              <w:ind w:left="164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CO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</w:p>
        </w:tc>
      </w:tr>
      <w:tr w:rsidR="006C3CB2" w:rsidRPr="006C3CB2" w:rsidTr="00B875C1">
        <w:trPr>
          <w:trHeight w:val="417"/>
        </w:trPr>
        <w:tc>
          <w:tcPr>
            <w:tcW w:w="605" w:type="dxa"/>
          </w:tcPr>
          <w:p w:rsidR="006C3CB2" w:rsidRPr="006C3CB2" w:rsidRDefault="006C3CB2" w:rsidP="006C3CB2">
            <w:pPr>
              <w:spacing w:before="42"/>
              <w:ind w:left="183" w:right="14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2)</w:t>
            </w:r>
          </w:p>
        </w:tc>
        <w:tc>
          <w:tcPr>
            <w:tcW w:w="969" w:type="dxa"/>
          </w:tcPr>
          <w:p w:rsidR="006C3CB2" w:rsidRPr="006C3CB2" w:rsidRDefault="006C3CB2" w:rsidP="006C3CB2">
            <w:pPr>
              <w:spacing w:before="42"/>
              <w:ind w:left="164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O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</w:p>
        </w:tc>
      </w:tr>
      <w:tr w:rsidR="006C3CB2" w:rsidRPr="006C3CB2" w:rsidTr="00B875C1">
        <w:trPr>
          <w:trHeight w:val="421"/>
        </w:trPr>
        <w:tc>
          <w:tcPr>
            <w:tcW w:w="605" w:type="dxa"/>
          </w:tcPr>
          <w:p w:rsidR="006C3CB2" w:rsidRPr="006C3CB2" w:rsidRDefault="006C3CB2" w:rsidP="006C3CB2">
            <w:pPr>
              <w:spacing w:before="42"/>
              <w:ind w:left="183" w:right="14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3)</w:t>
            </w:r>
          </w:p>
        </w:tc>
        <w:tc>
          <w:tcPr>
            <w:tcW w:w="969" w:type="dxa"/>
          </w:tcPr>
          <w:p w:rsidR="006C3CB2" w:rsidRPr="006C3CB2" w:rsidRDefault="006C3CB2" w:rsidP="006C3CB2">
            <w:pPr>
              <w:spacing w:before="42"/>
              <w:ind w:left="16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HCl</w:t>
            </w:r>
            <w:proofErr w:type="spellEnd"/>
          </w:p>
        </w:tc>
      </w:tr>
      <w:tr w:rsidR="006C3CB2" w:rsidRPr="006C3CB2" w:rsidTr="00B875C1">
        <w:trPr>
          <w:trHeight w:val="368"/>
        </w:trPr>
        <w:tc>
          <w:tcPr>
            <w:tcW w:w="605" w:type="dxa"/>
          </w:tcPr>
          <w:p w:rsidR="006C3CB2" w:rsidRPr="006C3CB2" w:rsidRDefault="006C3CB2" w:rsidP="006C3CB2">
            <w:pPr>
              <w:spacing w:before="46" w:line="302" w:lineRule="exact"/>
              <w:ind w:left="183" w:right="14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4)</w:t>
            </w:r>
          </w:p>
        </w:tc>
        <w:tc>
          <w:tcPr>
            <w:tcW w:w="969" w:type="dxa"/>
          </w:tcPr>
          <w:p w:rsidR="006C3CB2" w:rsidRPr="006C3CB2" w:rsidRDefault="006C3CB2" w:rsidP="006C3CB2">
            <w:pPr>
              <w:spacing w:before="46" w:line="302" w:lineRule="exact"/>
              <w:ind w:left="16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NaBr</w:t>
            </w:r>
            <w:proofErr w:type="spellEnd"/>
          </w:p>
        </w:tc>
      </w:tr>
    </w:tbl>
    <w:p w:rsidR="006C3CB2" w:rsidRPr="006C3CB2" w:rsidRDefault="006C3CB2" w:rsidP="006C3CB2">
      <w:pPr>
        <w:widowControl w:val="0"/>
        <w:tabs>
          <w:tab w:val="left" w:pos="4915"/>
        </w:tabs>
        <w:autoSpaceDE w:val="0"/>
        <w:autoSpaceDN w:val="0"/>
        <w:spacing w:before="210" w:after="0" w:line="316" w:lineRule="auto"/>
        <w:ind w:left="1760" w:right="4955"/>
        <w:rPr>
          <w:rFonts w:ascii="Times New Roman" w:eastAsia="Times New Roman" w:hAnsi="Times New Roman" w:cs="Times New Roman"/>
          <w:sz w:val="28"/>
          <w:szCs w:val="28"/>
        </w:rPr>
      </w:pPr>
      <w:r w:rsidRPr="006C3CB2">
        <w:rPr>
          <w:rFonts w:ascii="Times New Roman" w:eastAsia="Times New Roman" w:hAnsi="Times New Roman" w:cs="Times New Roman"/>
          <w:sz w:val="28"/>
          <w:szCs w:val="28"/>
        </w:rPr>
        <w:t>Запишите</w:t>
      </w:r>
      <w:r w:rsidRPr="006C3CB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6C3CB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выбранного</w:t>
      </w:r>
      <w:r w:rsidRPr="006C3C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ответа.</w:t>
      </w:r>
      <w:r w:rsidRPr="006C3CB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Ответ:</w:t>
      </w:r>
      <w:r w:rsidRPr="006C3CB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6C3C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6C3CB2" w:rsidRPr="006C3CB2" w:rsidRDefault="006C3CB2" w:rsidP="006C3C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CB2" w:rsidRPr="006C3CB2" w:rsidRDefault="006C3CB2" w:rsidP="006C3CB2">
      <w:pPr>
        <w:widowControl w:val="0"/>
        <w:numPr>
          <w:ilvl w:val="0"/>
          <w:numId w:val="3"/>
        </w:numPr>
        <w:tabs>
          <w:tab w:val="left" w:pos="2222"/>
        </w:tabs>
        <w:autoSpaceDE w:val="0"/>
        <w:autoSpaceDN w:val="0"/>
        <w:spacing w:before="89" w:after="0" w:line="312" w:lineRule="auto"/>
        <w:ind w:right="256" w:firstLine="705"/>
        <w:jc w:val="both"/>
        <w:rPr>
          <w:rFonts w:ascii="Times New Roman" w:eastAsia="Times New Roman" w:hAnsi="Times New Roman" w:cs="Times New Roman"/>
          <w:sz w:val="28"/>
        </w:rPr>
      </w:pPr>
      <w:r w:rsidRPr="006C3CB2">
        <w:rPr>
          <w:rFonts w:ascii="Times New Roman" w:eastAsia="Times New Roman" w:hAnsi="Times New Roman" w:cs="Times New Roman"/>
          <w:sz w:val="28"/>
        </w:rPr>
        <w:t>Установите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соответствие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между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формулой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вещества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и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классом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неорганических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веществ,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к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которому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оно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относится: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к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каждой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позиции,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обозначенной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буквой,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подберите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соответствующую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позицию,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обозначенную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цифрой.</w:t>
      </w:r>
    </w:p>
    <w:p w:rsidR="006C3CB2" w:rsidRPr="006C3CB2" w:rsidRDefault="006C3CB2" w:rsidP="006C3C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C3CB2" w:rsidRPr="006C3CB2" w:rsidRDefault="006C3CB2" w:rsidP="006C3C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tbl>
      <w:tblPr>
        <w:tblStyle w:val="TableNormal"/>
        <w:tblW w:w="0" w:type="auto"/>
        <w:tblInd w:w="1539" w:type="dxa"/>
        <w:tblLayout w:type="fixed"/>
        <w:tblLook w:val="01E0" w:firstRow="1" w:lastRow="1" w:firstColumn="1" w:lastColumn="1" w:noHBand="0" w:noVBand="0"/>
      </w:tblPr>
      <w:tblGrid>
        <w:gridCol w:w="700"/>
        <w:gridCol w:w="2823"/>
        <w:gridCol w:w="633"/>
        <w:gridCol w:w="2422"/>
      </w:tblGrid>
      <w:tr w:rsidR="006C3CB2" w:rsidRPr="006C3CB2" w:rsidTr="00B875C1">
        <w:trPr>
          <w:trHeight w:val="368"/>
        </w:trPr>
        <w:tc>
          <w:tcPr>
            <w:tcW w:w="3523" w:type="dxa"/>
            <w:gridSpan w:val="2"/>
          </w:tcPr>
          <w:p w:rsidR="006C3CB2" w:rsidRPr="006C3CB2" w:rsidRDefault="006C3CB2" w:rsidP="006C3CB2">
            <w:pPr>
              <w:spacing w:line="311" w:lineRule="exact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ФОРМУЛА</w:t>
            </w:r>
            <w:r w:rsidRPr="006C3CB2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ВЕЩЕСТВА</w:t>
            </w:r>
          </w:p>
        </w:tc>
        <w:tc>
          <w:tcPr>
            <w:tcW w:w="3055" w:type="dxa"/>
            <w:gridSpan w:val="2"/>
          </w:tcPr>
          <w:p w:rsidR="006C3CB2" w:rsidRPr="006C3CB2" w:rsidRDefault="006C3CB2" w:rsidP="006C3CB2">
            <w:pPr>
              <w:spacing w:line="311" w:lineRule="exact"/>
              <w:ind w:left="286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КЛАСС</w:t>
            </w:r>
            <w:r w:rsidRPr="006C3CB2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ВЕЩЕСТВА</w:t>
            </w:r>
          </w:p>
        </w:tc>
      </w:tr>
      <w:tr w:rsidR="006C3CB2" w:rsidRPr="006C3CB2" w:rsidTr="00B875C1">
        <w:trPr>
          <w:trHeight w:val="421"/>
        </w:trPr>
        <w:tc>
          <w:tcPr>
            <w:tcW w:w="700" w:type="dxa"/>
          </w:tcPr>
          <w:p w:rsidR="006C3CB2" w:rsidRPr="006C3CB2" w:rsidRDefault="006C3CB2" w:rsidP="006C3CB2">
            <w:pPr>
              <w:spacing w:before="46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А)</w:t>
            </w:r>
          </w:p>
        </w:tc>
        <w:tc>
          <w:tcPr>
            <w:tcW w:w="2823" w:type="dxa"/>
          </w:tcPr>
          <w:p w:rsidR="006C3CB2" w:rsidRPr="006C3CB2" w:rsidRDefault="006C3CB2" w:rsidP="006C3CB2">
            <w:pPr>
              <w:spacing w:before="46"/>
              <w:ind w:left="2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HCl</w:t>
            </w:r>
            <w:proofErr w:type="spellEnd"/>
          </w:p>
        </w:tc>
        <w:tc>
          <w:tcPr>
            <w:tcW w:w="633" w:type="dxa"/>
          </w:tcPr>
          <w:p w:rsidR="006C3CB2" w:rsidRPr="006C3CB2" w:rsidRDefault="006C3CB2" w:rsidP="006C3CB2">
            <w:pPr>
              <w:spacing w:before="46"/>
              <w:ind w:right="10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1)</w:t>
            </w:r>
          </w:p>
        </w:tc>
        <w:tc>
          <w:tcPr>
            <w:tcW w:w="2422" w:type="dxa"/>
          </w:tcPr>
          <w:p w:rsidR="006C3CB2" w:rsidRPr="006C3CB2" w:rsidRDefault="006C3CB2" w:rsidP="006C3CB2">
            <w:pPr>
              <w:spacing w:before="46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кислоты</w:t>
            </w:r>
            <w:proofErr w:type="spellEnd"/>
          </w:p>
        </w:tc>
      </w:tr>
      <w:tr w:rsidR="006C3CB2" w:rsidRPr="006C3CB2" w:rsidTr="00B875C1">
        <w:trPr>
          <w:trHeight w:val="417"/>
        </w:trPr>
        <w:tc>
          <w:tcPr>
            <w:tcW w:w="700" w:type="dxa"/>
          </w:tcPr>
          <w:p w:rsidR="006C3CB2" w:rsidRPr="006C3CB2" w:rsidRDefault="006C3CB2" w:rsidP="006C3CB2">
            <w:pPr>
              <w:spacing w:before="42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Б)</w:t>
            </w:r>
          </w:p>
        </w:tc>
        <w:tc>
          <w:tcPr>
            <w:tcW w:w="2823" w:type="dxa"/>
          </w:tcPr>
          <w:p w:rsidR="006C3CB2" w:rsidRPr="006C3CB2" w:rsidRDefault="006C3CB2" w:rsidP="006C3CB2">
            <w:pPr>
              <w:spacing w:before="42"/>
              <w:ind w:left="2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Ca</w:t>
            </w:r>
            <w:proofErr w:type="spellEnd"/>
            <w:r w:rsidRPr="006C3CB2">
              <w:rPr>
                <w:rFonts w:ascii="Times New Roman" w:eastAsia="Times New Roman" w:hAnsi="Times New Roman" w:cs="Times New Roman"/>
                <w:sz w:val="28"/>
              </w:rPr>
              <w:t>(OH)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633" w:type="dxa"/>
          </w:tcPr>
          <w:p w:rsidR="006C3CB2" w:rsidRPr="006C3CB2" w:rsidRDefault="006C3CB2" w:rsidP="006C3CB2">
            <w:pPr>
              <w:spacing w:before="42"/>
              <w:ind w:right="10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2)</w:t>
            </w:r>
          </w:p>
        </w:tc>
        <w:tc>
          <w:tcPr>
            <w:tcW w:w="2422" w:type="dxa"/>
          </w:tcPr>
          <w:p w:rsidR="006C3CB2" w:rsidRPr="006C3CB2" w:rsidRDefault="006C3CB2" w:rsidP="006C3CB2">
            <w:pPr>
              <w:spacing w:before="42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основания</w:t>
            </w:r>
            <w:proofErr w:type="spellEnd"/>
          </w:p>
        </w:tc>
      </w:tr>
      <w:tr w:rsidR="006C3CB2" w:rsidRPr="006C3CB2" w:rsidTr="00B875C1">
        <w:trPr>
          <w:trHeight w:val="417"/>
        </w:trPr>
        <w:tc>
          <w:tcPr>
            <w:tcW w:w="700" w:type="dxa"/>
          </w:tcPr>
          <w:p w:rsidR="006C3CB2" w:rsidRPr="006C3CB2" w:rsidRDefault="006C3CB2" w:rsidP="006C3CB2">
            <w:pPr>
              <w:spacing w:before="42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В)</w:t>
            </w:r>
          </w:p>
        </w:tc>
        <w:tc>
          <w:tcPr>
            <w:tcW w:w="2823" w:type="dxa"/>
          </w:tcPr>
          <w:p w:rsidR="006C3CB2" w:rsidRPr="006C3CB2" w:rsidRDefault="006C3CB2" w:rsidP="006C3CB2">
            <w:pPr>
              <w:spacing w:before="42"/>
              <w:ind w:left="206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SiO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633" w:type="dxa"/>
          </w:tcPr>
          <w:p w:rsidR="006C3CB2" w:rsidRPr="006C3CB2" w:rsidRDefault="006C3CB2" w:rsidP="006C3CB2">
            <w:pPr>
              <w:spacing w:before="42"/>
              <w:ind w:right="10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3)</w:t>
            </w:r>
          </w:p>
        </w:tc>
        <w:tc>
          <w:tcPr>
            <w:tcW w:w="2422" w:type="dxa"/>
          </w:tcPr>
          <w:p w:rsidR="006C3CB2" w:rsidRPr="006C3CB2" w:rsidRDefault="006C3CB2" w:rsidP="006C3CB2">
            <w:pPr>
              <w:spacing w:before="42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соли</w:t>
            </w:r>
            <w:proofErr w:type="spellEnd"/>
          </w:p>
        </w:tc>
      </w:tr>
      <w:tr w:rsidR="006C3CB2" w:rsidRPr="006C3CB2" w:rsidTr="00B875C1">
        <w:trPr>
          <w:trHeight w:val="364"/>
        </w:trPr>
        <w:tc>
          <w:tcPr>
            <w:tcW w:w="700" w:type="dxa"/>
          </w:tcPr>
          <w:p w:rsidR="006C3CB2" w:rsidRPr="006C3CB2" w:rsidRDefault="006C3CB2" w:rsidP="006C3CB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823" w:type="dxa"/>
          </w:tcPr>
          <w:p w:rsidR="006C3CB2" w:rsidRPr="006C3CB2" w:rsidRDefault="006C3CB2" w:rsidP="006C3CB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33" w:type="dxa"/>
          </w:tcPr>
          <w:p w:rsidR="006C3CB2" w:rsidRPr="006C3CB2" w:rsidRDefault="006C3CB2" w:rsidP="006C3CB2">
            <w:pPr>
              <w:spacing w:before="42" w:line="302" w:lineRule="exact"/>
              <w:ind w:right="10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4)</w:t>
            </w:r>
          </w:p>
        </w:tc>
        <w:tc>
          <w:tcPr>
            <w:tcW w:w="2422" w:type="dxa"/>
          </w:tcPr>
          <w:p w:rsidR="006C3CB2" w:rsidRPr="006C3CB2" w:rsidRDefault="006C3CB2" w:rsidP="006C3CB2">
            <w:pPr>
              <w:spacing w:before="42"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оксиды</w:t>
            </w:r>
            <w:proofErr w:type="spellEnd"/>
          </w:p>
        </w:tc>
      </w:tr>
    </w:tbl>
    <w:p w:rsidR="006C3CB2" w:rsidRPr="006C3CB2" w:rsidRDefault="006C3CB2" w:rsidP="006C3CB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6C3CB2" w:rsidRPr="006C3CB2" w:rsidRDefault="006C3CB2" w:rsidP="006C3CB2">
      <w:pPr>
        <w:widowControl w:val="0"/>
        <w:autoSpaceDE w:val="0"/>
        <w:autoSpaceDN w:val="0"/>
        <w:spacing w:before="89" w:after="0" w:line="240" w:lineRule="auto"/>
        <w:ind w:left="17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1935480</wp:posOffset>
                </wp:positionH>
                <wp:positionV relativeFrom="paragraph">
                  <wp:posOffset>71120</wp:posOffset>
                </wp:positionV>
                <wp:extent cx="2120265" cy="553720"/>
                <wp:effectExtent l="1905" t="3810" r="1905" b="444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4"/>
                              <w:gridCol w:w="1089"/>
                              <w:gridCol w:w="1117"/>
                            </w:tblGrid>
                            <w:tr w:rsidR="006C3CB2">
                              <w:trPr>
                                <w:trHeight w:val="422"/>
                              </w:trPr>
                              <w:tc>
                                <w:tcPr>
                                  <w:tcW w:w="1124" w:type="dxa"/>
                                </w:tcPr>
                                <w:p w:rsidR="006C3CB2" w:rsidRDefault="006C3CB2">
                                  <w:pPr>
                                    <w:pStyle w:val="TableParagraph"/>
                                    <w:spacing w:before="4"/>
                                    <w:ind w:left="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6C3CB2" w:rsidRDefault="006C3CB2">
                                  <w:pPr>
                                    <w:pStyle w:val="TableParagraph"/>
                                    <w:spacing w:before="4"/>
                                    <w:ind w:left="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:rsidR="006C3CB2" w:rsidRDefault="006C3CB2">
                                  <w:pPr>
                                    <w:pStyle w:val="TableParagraph"/>
                                    <w:spacing w:before="4"/>
                                    <w:ind w:lef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6C3CB2">
                              <w:trPr>
                                <w:trHeight w:val="422"/>
                              </w:trPr>
                              <w:tc>
                                <w:tcPr>
                                  <w:tcW w:w="1124" w:type="dxa"/>
                                </w:tcPr>
                                <w:p w:rsidR="006C3CB2" w:rsidRDefault="006C3CB2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6C3CB2" w:rsidRDefault="006C3CB2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:rsidR="006C3CB2" w:rsidRDefault="006C3CB2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C3CB2" w:rsidRDefault="006C3CB2" w:rsidP="006C3CB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152.4pt;margin-top:5.6pt;width:166.95pt;height:4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4"/>
                        <w:gridCol w:w="1089"/>
                        <w:gridCol w:w="1117"/>
                      </w:tblGrid>
                      <w:tr w:rsidR="006C3CB2">
                        <w:trPr>
                          <w:trHeight w:val="422"/>
                        </w:trPr>
                        <w:tc>
                          <w:tcPr>
                            <w:tcW w:w="1124" w:type="dxa"/>
                          </w:tcPr>
                          <w:p w:rsidR="006C3CB2" w:rsidRDefault="006C3CB2">
                            <w:pPr>
                              <w:pStyle w:val="TableParagraph"/>
                              <w:spacing w:before="4"/>
                              <w:ind w:left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089" w:type="dxa"/>
                          </w:tcPr>
                          <w:p w:rsidR="006C3CB2" w:rsidRDefault="006C3CB2">
                            <w:pPr>
                              <w:pStyle w:val="TableParagraph"/>
                              <w:spacing w:before="4"/>
                              <w:ind w:left="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:rsidR="006C3CB2" w:rsidRDefault="006C3CB2">
                            <w:pPr>
                              <w:pStyle w:val="TableParagraph"/>
                              <w:spacing w:before="4"/>
                              <w:ind w:lef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</w:t>
                            </w:r>
                          </w:p>
                        </w:tc>
                      </w:tr>
                      <w:tr w:rsidR="006C3CB2">
                        <w:trPr>
                          <w:trHeight w:val="422"/>
                        </w:trPr>
                        <w:tc>
                          <w:tcPr>
                            <w:tcW w:w="1124" w:type="dxa"/>
                          </w:tcPr>
                          <w:p w:rsidR="006C3CB2" w:rsidRDefault="006C3CB2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:rsidR="006C3CB2" w:rsidRDefault="006C3CB2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:rsidR="006C3CB2" w:rsidRDefault="006C3CB2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6C3CB2" w:rsidRDefault="006C3CB2" w:rsidP="006C3CB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Ответ:</w:t>
      </w:r>
    </w:p>
    <w:p w:rsidR="006C3CB2" w:rsidRPr="006C3CB2" w:rsidRDefault="006C3CB2" w:rsidP="006C3C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C3CB2" w:rsidRPr="006C3CB2">
          <w:pgSz w:w="11910" w:h="16850"/>
          <w:pgMar w:top="1060" w:right="600" w:bottom="860" w:left="220" w:header="0" w:footer="675" w:gutter="0"/>
          <w:cols w:space="720"/>
        </w:sectPr>
      </w:pPr>
    </w:p>
    <w:p w:rsidR="006C3CB2" w:rsidRPr="006C3CB2" w:rsidRDefault="006C3CB2" w:rsidP="006C3CB2">
      <w:pPr>
        <w:widowControl w:val="0"/>
        <w:numPr>
          <w:ilvl w:val="0"/>
          <w:numId w:val="3"/>
        </w:numPr>
        <w:tabs>
          <w:tab w:val="left" w:pos="2157"/>
        </w:tabs>
        <w:autoSpaceDE w:val="0"/>
        <w:autoSpaceDN w:val="0"/>
        <w:spacing w:before="67" w:after="0" w:line="312" w:lineRule="auto"/>
        <w:ind w:right="251" w:firstLine="705"/>
        <w:jc w:val="both"/>
        <w:rPr>
          <w:rFonts w:ascii="Times New Roman" w:eastAsia="Times New Roman" w:hAnsi="Times New Roman" w:cs="Times New Roman"/>
          <w:sz w:val="28"/>
        </w:rPr>
      </w:pPr>
      <w:r w:rsidRPr="006C3CB2">
        <w:rPr>
          <w:rFonts w:ascii="Times New Roman" w:eastAsia="Times New Roman" w:hAnsi="Times New Roman" w:cs="Times New Roman"/>
          <w:sz w:val="28"/>
        </w:rPr>
        <w:lastRenderedPageBreak/>
        <w:t>Установите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соответствие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между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формулой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соединения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и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степенью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окисления серы в этом соединении: к каждой позиции, обозначенной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буквой,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подберите</w:t>
      </w:r>
      <w:r w:rsidRPr="006C3CB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соответствующую</w:t>
      </w:r>
      <w:r w:rsidRPr="006C3CB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позицию,</w:t>
      </w:r>
      <w:r w:rsidRPr="006C3CB2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обозначенную</w:t>
      </w:r>
      <w:r w:rsidRPr="006C3CB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цифрой.</w:t>
      </w:r>
    </w:p>
    <w:p w:rsidR="006C3CB2" w:rsidRPr="006C3CB2" w:rsidRDefault="006C3CB2" w:rsidP="006C3CB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tbl>
      <w:tblPr>
        <w:tblStyle w:val="TableNormal"/>
        <w:tblW w:w="0" w:type="auto"/>
        <w:tblInd w:w="1539" w:type="dxa"/>
        <w:tblLayout w:type="fixed"/>
        <w:tblLook w:val="01E0" w:firstRow="1" w:lastRow="1" w:firstColumn="1" w:lastColumn="1" w:noHBand="0" w:noVBand="0"/>
      </w:tblPr>
      <w:tblGrid>
        <w:gridCol w:w="700"/>
        <w:gridCol w:w="3180"/>
        <w:gridCol w:w="1080"/>
        <w:gridCol w:w="3658"/>
      </w:tblGrid>
      <w:tr w:rsidR="006C3CB2" w:rsidRPr="006C3CB2" w:rsidTr="00B875C1">
        <w:trPr>
          <w:trHeight w:val="364"/>
        </w:trPr>
        <w:tc>
          <w:tcPr>
            <w:tcW w:w="3880" w:type="dxa"/>
            <w:gridSpan w:val="2"/>
          </w:tcPr>
          <w:p w:rsidR="006C3CB2" w:rsidRPr="006C3CB2" w:rsidRDefault="006C3CB2" w:rsidP="006C3CB2">
            <w:pPr>
              <w:spacing w:line="311" w:lineRule="exact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ФОРМУЛА</w:t>
            </w:r>
            <w:r w:rsidRPr="006C3CB2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ВЕЩЕСТВА</w:t>
            </w:r>
          </w:p>
        </w:tc>
        <w:tc>
          <w:tcPr>
            <w:tcW w:w="4738" w:type="dxa"/>
            <w:gridSpan w:val="2"/>
          </w:tcPr>
          <w:p w:rsidR="006C3CB2" w:rsidRPr="006C3CB2" w:rsidRDefault="006C3CB2" w:rsidP="006C3CB2">
            <w:pPr>
              <w:spacing w:line="311" w:lineRule="exact"/>
              <w:ind w:left="642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СТЕПЕНЬ</w:t>
            </w:r>
            <w:r w:rsidRPr="006C3CB2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ОКИСЛЕНИЯ</w:t>
            </w:r>
            <w:r w:rsidRPr="006C3CB2"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CЕРЫ</w:t>
            </w:r>
          </w:p>
        </w:tc>
      </w:tr>
      <w:tr w:rsidR="006C3CB2" w:rsidRPr="006C3CB2" w:rsidTr="00B875C1">
        <w:trPr>
          <w:trHeight w:val="417"/>
        </w:trPr>
        <w:tc>
          <w:tcPr>
            <w:tcW w:w="700" w:type="dxa"/>
          </w:tcPr>
          <w:p w:rsidR="006C3CB2" w:rsidRPr="006C3CB2" w:rsidRDefault="006C3CB2" w:rsidP="006C3CB2">
            <w:pPr>
              <w:spacing w:before="42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А)</w:t>
            </w:r>
          </w:p>
        </w:tc>
        <w:tc>
          <w:tcPr>
            <w:tcW w:w="3180" w:type="dxa"/>
          </w:tcPr>
          <w:p w:rsidR="006C3CB2" w:rsidRPr="006C3CB2" w:rsidRDefault="006C3CB2" w:rsidP="006C3CB2">
            <w:pPr>
              <w:spacing w:before="42"/>
              <w:ind w:left="206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SO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1080" w:type="dxa"/>
          </w:tcPr>
          <w:p w:rsidR="006C3CB2" w:rsidRPr="006C3CB2" w:rsidRDefault="006C3CB2" w:rsidP="006C3CB2">
            <w:pPr>
              <w:spacing w:before="42"/>
              <w:ind w:right="19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1)</w:t>
            </w:r>
          </w:p>
        </w:tc>
        <w:tc>
          <w:tcPr>
            <w:tcW w:w="3658" w:type="dxa"/>
          </w:tcPr>
          <w:p w:rsidR="006C3CB2" w:rsidRPr="006C3CB2" w:rsidRDefault="006C3CB2" w:rsidP="006C3CB2">
            <w:pPr>
              <w:spacing w:before="42"/>
              <w:ind w:left="197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+6</w:t>
            </w:r>
          </w:p>
        </w:tc>
      </w:tr>
      <w:tr w:rsidR="006C3CB2" w:rsidRPr="006C3CB2" w:rsidTr="00B875C1">
        <w:trPr>
          <w:trHeight w:val="417"/>
        </w:trPr>
        <w:tc>
          <w:tcPr>
            <w:tcW w:w="700" w:type="dxa"/>
          </w:tcPr>
          <w:p w:rsidR="006C3CB2" w:rsidRPr="006C3CB2" w:rsidRDefault="006C3CB2" w:rsidP="006C3CB2">
            <w:pPr>
              <w:spacing w:before="42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Б)</w:t>
            </w:r>
          </w:p>
        </w:tc>
        <w:tc>
          <w:tcPr>
            <w:tcW w:w="3180" w:type="dxa"/>
          </w:tcPr>
          <w:p w:rsidR="006C3CB2" w:rsidRPr="006C3CB2" w:rsidRDefault="006C3CB2" w:rsidP="006C3CB2">
            <w:pPr>
              <w:spacing w:before="42"/>
              <w:ind w:left="206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Na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S</w:t>
            </w:r>
          </w:p>
        </w:tc>
        <w:tc>
          <w:tcPr>
            <w:tcW w:w="1080" w:type="dxa"/>
          </w:tcPr>
          <w:p w:rsidR="006C3CB2" w:rsidRPr="006C3CB2" w:rsidRDefault="006C3CB2" w:rsidP="006C3CB2">
            <w:pPr>
              <w:spacing w:before="42"/>
              <w:ind w:right="19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2)</w:t>
            </w:r>
          </w:p>
        </w:tc>
        <w:tc>
          <w:tcPr>
            <w:tcW w:w="3658" w:type="dxa"/>
          </w:tcPr>
          <w:p w:rsidR="006C3CB2" w:rsidRPr="006C3CB2" w:rsidRDefault="006C3CB2" w:rsidP="006C3CB2">
            <w:pPr>
              <w:spacing w:before="42"/>
              <w:ind w:left="197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–2</w:t>
            </w:r>
          </w:p>
        </w:tc>
      </w:tr>
      <w:tr w:rsidR="006C3CB2" w:rsidRPr="006C3CB2" w:rsidTr="00B875C1">
        <w:trPr>
          <w:trHeight w:val="417"/>
        </w:trPr>
        <w:tc>
          <w:tcPr>
            <w:tcW w:w="700" w:type="dxa"/>
          </w:tcPr>
          <w:p w:rsidR="006C3CB2" w:rsidRPr="006C3CB2" w:rsidRDefault="006C3CB2" w:rsidP="006C3CB2">
            <w:pPr>
              <w:spacing w:before="42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В)</w:t>
            </w:r>
          </w:p>
        </w:tc>
        <w:tc>
          <w:tcPr>
            <w:tcW w:w="3180" w:type="dxa"/>
          </w:tcPr>
          <w:p w:rsidR="006C3CB2" w:rsidRPr="006C3CB2" w:rsidRDefault="006C3CB2" w:rsidP="006C3CB2">
            <w:pPr>
              <w:spacing w:before="42"/>
              <w:ind w:left="206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H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SO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4</w:t>
            </w:r>
          </w:p>
        </w:tc>
        <w:tc>
          <w:tcPr>
            <w:tcW w:w="1080" w:type="dxa"/>
          </w:tcPr>
          <w:p w:rsidR="006C3CB2" w:rsidRPr="006C3CB2" w:rsidRDefault="006C3CB2" w:rsidP="006C3CB2">
            <w:pPr>
              <w:spacing w:before="42"/>
              <w:ind w:right="19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3)</w:t>
            </w:r>
          </w:p>
        </w:tc>
        <w:tc>
          <w:tcPr>
            <w:tcW w:w="3658" w:type="dxa"/>
          </w:tcPr>
          <w:p w:rsidR="006C3CB2" w:rsidRPr="006C3CB2" w:rsidRDefault="006C3CB2" w:rsidP="006C3CB2">
            <w:pPr>
              <w:spacing w:before="42"/>
              <w:ind w:left="197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+2</w:t>
            </w:r>
          </w:p>
        </w:tc>
      </w:tr>
      <w:tr w:rsidR="006C3CB2" w:rsidRPr="006C3CB2" w:rsidTr="00B875C1">
        <w:trPr>
          <w:trHeight w:val="364"/>
        </w:trPr>
        <w:tc>
          <w:tcPr>
            <w:tcW w:w="700" w:type="dxa"/>
          </w:tcPr>
          <w:p w:rsidR="006C3CB2" w:rsidRPr="006C3CB2" w:rsidRDefault="006C3CB2" w:rsidP="006C3CB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180" w:type="dxa"/>
          </w:tcPr>
          <w:p w:rsidR="006C3CB2" w:rsidRPr="006C3CB2" w:rsidRDefault="006C3CB2" w:rsidP="006C3CB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080" w:type="dxa"/>
          </w:tcPr>
          <w:p w:rsidR="006C3CB2" w:rsidRPr="006C3CB2" w:rsidRDefault="006C3CB2" w:rsidP="006C3CB2">
            <w:pPr>
              <w:spacing w:before="42" w:line="302" w:lineRule="exact"/>
              <w:ind w:right="19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4)</w:t>
            </w:r>
          </w:p>
        </w:tc>
        <w:tc>
          <w:tcPr>
            <w:tcW w:w="3658" w:type="dxa"/>
          </w:tcPr>
          <w:p w:rsidR="006C3CB2" w:rsidRPr="006C3CB2" w:rsidRDefault="006C3CB2" w:rsidP="006C3CB2">
            <w:pPr>
              <w:spacing w:before="42" w:line="302" w:lineRule="exact"/>
              <w:ind w:left="197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+4</w:t>
            </w:r>
          </w:p>
        </w:tc>
      </w:tr>
    </w:tbl>
    <w:p w:rsidR="006C3CB2" w:rsidRPr="006C3CB2" w:rsidRDefault="006C3CB2" w:rsidP="006C3CB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6C3CB2" w:rsidRPr="006C3CB2" w:rsidRDefault="006C3CB2" w:rsidP="006C3CB2">
      <w:pPr>
        <w:widowControl w:val="0"/>
        <w:autoSpaceDE w:val="0"/>
        <w:autoSpaceDN w:val="0"/>
        <w:spacing w:after="0" w:line="240" w:lineRule="auto"/>
        <w:ind w:left="17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1935480</wp:posOffset>
                </wp:positionH>
                <wp:positionV relativeFrom="paragraph">
                  <wp:posOffset>14605</wp:posOffset>
                </wp:positionV>
                <wp:extent cx="2120265" cy="553720"/>
                <wp:effectExtent l="1905" t="0" r="190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4"/>
                              <w:gridCol w:w="1089"/>
                              <w:gridCol w:w="1117"/>
                            </w:tblGrid>
                            <w:tr w:rsidR="006C3CB2">
                              <w:trPr>
                                <w:trHeight w:val="422"/>
                              </w:trPr>
                              <w:tc>
                                <w:tcPr>
                                  <w:tcW w:w="1124" w:type="dxa"/>
                                </w:tcPr>
                                <w:p w:rsidR="006C3CB2" w:rsidRDefault="006C3CB2">
                                  <w:pPr>
                                    <w:pStyle w:val="TableParagraph"/>
                                    <w:spacing w:before="4"/>
                                    <w:ind w:left="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6C3CB2" w:rsidRDefault="006C3CB2">
                                  <w:pPr>
                                    <w:pStyle w:val="TableParagraph"/>
                                    <w:spacing w:before="4"/>
                                    <w:ind w:left="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:rsidR="006C3CB2" w:rsidRDefault="006C3CB2">
                                  <w:pPr>
                                    <w:pStyle w:val="TableParagraph"/>
                                    <w:spacing w:before="4"/>
                                    <w:ind w:lef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6C3CB2">
                              <w:trPr>
                                <w:trHeight w:val="422"/>
                              </w:trPr>
                              <w:tc>
                                <w:tcPr>
                                  <w:tcW w:w="1124" w:type="dxa"/>
                                </w:tcPr>
                                <w:p w:rsidR="006C3CB2" w:rsidRDefault="006C3CB2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6C3CB2" w:rsidRDefault="006C3CB2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:rsidR="006C3CB2" w:rsidRDefault="006C3CB2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C3CB2" w:rsidRDefault="006C3CB2" w:rsidP="006C3CB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152.4pt;margin-top:1.15pt;width:166.95pt;height:4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4"/>
                        <w:gridCol w:w="1089"/>
                        <w:gridCol w:w="1117"/>
                      </w:tblGrid>
                      <w:tr w:rsidR="006C3CB2">
                        <w:trPr>
                          <w:trHeight w:val="422"/>
                        </w:trPr>
                        <w:tc>
                          <w:tcPr>
                            <w:tcW w:w="1124" w:type="dxa"/>
                          </w:tcPr>
                          <w:p w:rsidR="006C3CB2" w:rsidRDefault="006C3CB2">
                            <w:pPr>
                              <w:pStyle w:val="TableParagraph"/>
                              <w:spacing w:before="4"/>
                              <w:ind w:left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089" w:type="dxa"/>
                          </w:tcPr>
                          <w:p w:rsidR="006C3CB2" w:rsidRDefault="006C3CB2">
                            <w:pPr>
                              <w:pStyle w:val="TableParagraph"/>
                              <w:spacing w:before="4"/>
                              <w:ind w:left="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:rsidR="006C3CB2" w:rsidRDefault="006C3CB2">
                            <w:pPr>
                              <w:pStyle w:val="TableParagraph"/>
                              <w:spacing w:before="4"/>
                              <w:ind w:lef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</w:t>
                            </w:r>
                          </w:p>
                        </w:tc>
                      </w:tr>
                      <w:tr w:rsidR="006C3CB2">
                        <w:trPr>
                          <w:trHeight w:val="422"/>
                        </w:trPr>
                        <w:tc>
                          <w:tcPr>
                            <w:tcW w:w="1124" w:type="dxa"/>
                          </w:tcPr>
                          <w:p w:rsidR="006C3CB2" w:rsidRDefault="006C3CB2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:rsidR="006C3CB2" w:rsidRDefault="006C3CB2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:rsidR="006C3CB2" w:rsidRDefault="006C3CB2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6C3CB2" w:rsidRDefault="006C3CB2" w:rsidP="006C3CB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Ответ:</w:t>
      </w:r>
    </w:p>
    <w:p w:rsidR="006C3CB2" w:rsidRPr="006C3CB2" w:rsidRDefault="006C3CB2" w:rsidP="006C3C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C3CB2" w:rsidRPr="006C3CB2" w:rsidRDefault="006C3CB2" w:rsidP="006C3C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C3CB2" w:rsidRPr="006C3CB2" w:rsidRDefault="006C3CB2" w:rsidP="006C3CB2">
      <w:pPr>
        <w:widowControl w:val="0"/>
        <w:numPr>
          <w:ilvl w:val="0"/>
          <w:numId w:val="3"/>
        </w:numPr>
        <w:tabs>
          <w:tab w:val="left" w:pos="2093"/>
        </w:tabs>
        <w:autoSpaceDE w:val="0"/>
        <w:autoSpaceDN w:val="0"/>
        <w:spacing w:before="249" w:after="0" w:line="304" w:lineRule="auto"/>
        <w:ind w:right="259" w:firstLine="705"/>
        <w:jc w:val="both"/>
        <w:rPr>
          <w:rFonts w:ascii="Times New Roman" w:eastAsia="Times New Roman" w:hAnsi="Times New Roman" w:cs="Times New Roman"/>
          <w:sz w:val="28"/>
        </w:rPr>
      </w:pPr>
      <w:r w:rsidRPr="006C3CB2">
        <w:rPr>
          <w:rFonts w:ascii="Times New Roman" w:eastAsia="Times New Roman" w:hAnsi="Times New Roman" w:cs="Times New Roman"/>
          <w:sz w:val="28"/>
        </w:rPr>
        <w:t>Из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предложенного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перечня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выберите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вещество, с которым реагирует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серная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кислота.</w:t>
      </w:r>
    </w:p>
    <w:p w:rsidR="006C3CB2" w:rsidRPr="006C3CB2" w:rsidRDefault="006C3CB2" w:rsidP="006C3CB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tbl>
      <w:tblPr>
        <w:tblStyle w:val="TableNormal"/>
        <w:tblW w:w="0" w:type="auto"/>
        <w:tblInd w:w="1532" w:type="dxa"/>
        <w:tblLayout w:type="fixed"/>
        <w:tblLook w:val="01E0" w:firstRow="1" w:lastRow="1" w:firstColumn="1" w:lastColumn="1" w:noHBand="0" w:noVBand="0"/>
      </w:tblPr>
      <w:tblGrid>
        <w:gridCol w:w="656"/>
        <w:gridCol w:w="1004"/>
      </w:tblGrid>
      <w:tr w:rsidR="006C3CB2" w:rsidRPr="006C3CB2" w:rsidTr="00B875C1">
        <w:trPr>
          <w:trHeight w:val="367"/>
        </w:trPr>
        <w:tc>
          <w:tcPr>
            <w:tcW w:w="656" w:type="dxa"/>
          </w:tcPr>
          <w:p w:rsidR="006C3CB2" w:rsidRPr="006C3CB2" w:rsidRDefault="006C3CB2" w:rsidP="006C3CB2">
            <w:pPr>
              <w:spacing w:line="311" w:lineRule="exact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1)</w:t>
            </w:r>
          </w:p>
        </w:tc>
        <w:tc>
          <w:tcPr>
            <w:tcW w:w="1004" w:type="dxa"/>
          </w:tcPr>
          <w:p w:rsidR="006C3CB2" w:rsidRPr="006C3CB2" w:rsidRDefault="006C3CB2" w:rsidP="006C3CB2">
            <w:pPr>
              <w:spacing w:line="311" w:lineRule="exact"/>
              <w:ind w:left="214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H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O</w:t>
            </w:r>
          </w:p>
        </w:tc>
      </w:tr>
      <w:tr w:rsidR="006C3CB2" w:rsidRPr="006C3CB2" w:rsidTr="00B875C1">
        <w:trPr>
          <w:trHeight w:val="421"/>
        </w:trPr>
        <w:tc>
          <w:tcPr>
            <w:tcW w:w="656" w:type="dxa"/>
          </w:tcPr>
          <w:p w:rsidR="006C3CB2" w:rsidRPr="006C3CB2" w:rsidRDefault="006C3CB2" w:rsidP="006C3CB2">
            <w:pPr>
              <w:spacing w:before="45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2)</w:t>
            </w:r>
          </w:p>
        </w:tc>
        <w:tc>
          <w:tcPr>
            <w:tcW w:w="1004" w:type="dxa"/>
          </w:tcPr>
          <w:p w:rsidR="006C3CB2" w:rsidRPr="006C3CB2" w:rsidRDefault="006C3CB2" w:rsidP="006C3CB2">
            <w:pPr>
              <w:spacing w:before="45"/>
              <w:ind w:left="214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K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O</w:t>
            </w:r>
          </w:p>
        </w:tc>
      </w:tr>
      <w:tr w:rsidR="006C3CB2" w:rsidRPr="006C3CB2" w:rsidTr="00B875C1">
        <w:trPr>
          <w:trHeight w:val="417"/>
        </w:trPr>
        <w:tc>
          <w:tcPr>
            <w:tcW w:w="656" w:type="dxa"/>
          </w:tcPr>
          <w:p w:rsidR="006C3CB2" w:rsidRPr="006C3CB2" w:rsidRDefault="006C3CB2" w:rsidP="006C3CB2">
            <w:pPr>
              <w:spacing w:before="42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3)</w:t>
            </w:r>
          </w:p>
        </w:tc>
        <w:tc>
          <w:tcPr>
            <w:tcW w:w="1004" w:type="dxa"/>
          </w:tcPr>
          <w:p w:rsidR="006C3CB2" w:rsidRPr="006C3CB2" w:rsidRDefault="006C3CB2" w:rsidP="006C3CB2">
            <w:pPr>
              <w:spacing w:before="42"/>
              <w:ind w:left="21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NaCl</w:t>
            </w:r>
            <w:proofErr w:type="spellEnd"/>
          </w:p>
        </w:tc>
      </w:tr>
      <w:tr w:rsidR="006C3CB2" w:rsidRPr="006C3CB2" w:rsidTr="00B875C1">
        <w:trPr>
          <w:trHeight w:val="364"/>
        </w:trPr>
        <w:tc>
          <w:tcPr>
            <w:tcW w:w="656" w:type="dxa"/>
          </w:tcPr>
          <w:p w:rsidR="006C3CB2" w:rsidRPr="006C3CB2" w:rsidRDefault="006C3CB2" w:rsidP="006C3CB2">
            <w:pPr>
              <w:spacing w:before="42" w:line="302" w:lineRule="exact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4)</w:t>
            </w:r>
          </w:p>
        </w:tc>
        <w:tc>
          <w:tcPr>
            <w:tcW w:w="1004" w:type="dxa"/>
          </w:tcPr>
          <w:p w:rsidR="006C3CB2" w:rsidRPr="006C3CB2" w:rsidRDefault="006C3CB2" w:rsidP="006C3CB2">
            <w:pPr>
              <w:spacing w:before="42" w:line="302" w:lineRule="exact"/>
              <w:ind w:left="214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O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</w:p>
        </w:tc>
      </w:tr>
    </w:tbl>
    <w:p w:rsidR="006C3CB2" w:rsidRPr="006C3CB2" w:rsidRDefault="006C3CB2" w:rsidP="006C3CB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CB2" w:rsidRPr="006C3CB2" w:rsidRDefault="006C3CB2" w:rsidP="006C3CB2">
      <w:pPr>
        <w:widowControl w:val="0"/>
        <w:tabs>
          <w:tab w:val="left" w:pos="4915"/>
        </w:tabs>
        <w:autoSpaceDE w:val="0"/>
        <w:autoSpaceDN w:val="0"/>
        <w:spacing w:after="0" w:line="312" w:lineRule="auto"/>
        <w:ind w:left="1760" w:right="4890"/>
        <w:rPr>
          <w:rFonts w:ascii="Times New Roman" w:eastAsia="Times New Roman" w:hAnsi="Times New Roman" w:cs="Times New Roman"/>
          <w:sz w:val="28"/>
          <w:szCs w:val="28"/>
        </w:rPr>
      </w:pPr>
      <w:r w:rsidRPr="006C3CB2">
        <w:rPr>
          <w:rFonts w:ascii="Times New Roman" w:eastAsia="Times New Roman" w:hAnsi="Times New Roman" w:cs="Times New Roman"/>
          <w:sz w:val="28"/>
          <w:szCs w:val="28"/>
        </w:rPr>
        <w:t>Запишите</w:t>
      </w:r>
      <w:r w:rsidRPr="006C3CB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6C3CB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выбранного</w:t>
      </w:r>
      <w:r w:rsidRPr="006C3CB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ответа.</w:t>
      </w:r>
      <w:r w:rsidRPr="006C3CB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Ответ:</w:t>
      </w:r>
      <w:r w:rsidRPr="006C3CB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6C3C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6C3CB2" w:rsidRPr="006C3CB2" w:rsidRDefault="006C3CB2" w:rsidP="006C3CB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:rsidR="006C3CB2" w:rsidRPr="006C3CB2" w:rsidRDefault="006C3CB2" w:rsidP="006C3CB2">
      <w:pPr>
        <w:widowControl w:val="0"/>
        <w:numPr>
          <w:ilvl w:val="0"/>
          <w:numId w:val="3"/>
        </w:numPr>
        <w:tabs>
          <w:tab w:val="left" w:pos="2093"/>
        </w:tabs>
        <w:autoSpaceDE w:val="0"/>
        <w:autoSpaceDN w:val="0"/>
        <w:spacing w:before="89" w:after="0" w:line="304" w:lineRule="auto"/>
        <w:ind w:right="259" w:firstLine="705"/>
        <w:rPr>
          <w:rFonts w:ascii="Times New Roman" w:eastAsia="Times New Roman" w:hAnsi="Times New Roman" w:cs="Times New Roman"/>
          <w:sz w:val="28"/>
        </w:rPr>
      </w:pPr>
      <w:r w:rsidRPr="006C3CB2">
        <w:rPr>
          <w:rFonts w:ascii="Times New Roman" w:eastAsia="Times New Roman" w:hAnsi="Times New Roman" w:cs="Times New Roman"/>
          <w:sz w:val="28"/>
        </w:rPr>
        <w:t>Из</w:t>
      </w:r>
      <w:r w:rsidRPr="006C3CB2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предложенного</w:t>
      </w:r>
      <w:r w:rsidRPr="006C3CB2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перечня</w:t>
      </w:r>
      <w:r w:rsidRPr="006C3CB2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выберите</w:t>
      </w:r>
      <w:r w:rsidRPr="006C3CB2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вещество,</w:t>
      </w:r>
      <w:r w:rsidRPr="006C3CB2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с</w:t>
      </w:r>
      <w:r w:rsidRPr="006C3CB2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которым</w:t>
      </w:r>
      <w:r w:rsidRPr="006C3CB2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реагирует</w:t>
      </w:r>
      <w:r w:rsidRPr="006C3CB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гидроксид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натрия.</w:t>
      </w:r>
    </w:p>
    <w:p w:rsidR="006C3CB2" w:rsidRPr="006C3CB2" w:rsidRDefault="006C3CB2" w:rsidP="006C3CB2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tbl>
      <w:tblPr>
        <w:tblStyle w:val="TableNormal"/>
        <w:tblW w:w="0" w:type="auto"/>
        <w:tblInd w:w="1532" w:type="dxa"/>
        <w:tblLayout w:type="fixed"/>
        <w:tblLook w:val="01E0" w:firstRow="1" w:lastRow="1" w:firstColumn="1" w:lastColumn="1" w:noHBand="0" w:noVBand="0"/>
      </w:tblPr>
      <w:tblGrid>
        <w:gridCol w:w="648"/>
        <w:gridCol w:w="898"/>
      </w:tblGrid>
      <w:tr w:rsidR="006C3CB2" w:rsidRPr="006C3CB2" w:rsidTr="00B875C1">
        <w:trPr>
          <w:trHeight w:val="364"/>
        </w:trPr>
        <w:tc>
          <w:tcPr>
            <w:tcW w:w="648" w:type="dxa"/>
          </w:tcPr>
          <w:p w:rsidR="006C3CB2" w:rsidRPr="006C3CB2" w:rsidRDefault="006C3CB2" w:rsidP="006C3CB2">
            <w:pPr>
              <w:spacing w:line="311" w:lineRule="exact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1)</w:t>
            </w:r>
          </w:p>
        </w:tc>
        <w:tc>
          <w:tcPr>
            <w:tcW w:w="898" w:type="dxa"/>
          </w:tcPr>
          <w:p w:rsidR="006C3CB2" w:rsidRPr="006C3CB2" w:rsidRDefault="006C3CB2" w:rsidP="006C3CB2">
            <w:pPr>
              <w:spacing w:line="311" w:lineRule="exact"/>
              <w:ind w:left="207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H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</w:p>
        </w:tc>
      </w:tr>
      <w:tr w:rsidR="006C3CB2" w:rsidRPr="006C3CB2" w:rsidTr="00B875C1">
        <w:trPr>
          <w:trHeight w:val="417"/>
        </w:trPr>
        <w:tc>
          <w:tcPr>
            <w:tcW w:w="648" w:type="dxa"/>
          </w:tcPr>
          <w:p w:rsidR="006C3CB2" w:rsidRPr="006C3CB2" w:rsidRDefault="006C3CB2" w:rsidP="006C3CB2">
            <w:pPr>
              <w:spacing w:before="42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2)</w:t>
            </w:r>
          </w:p>
        </w:tc>
        <w:tc>
          <w:tcPr>
            <w:tcW w:w="898" w:type="dxa"/>
          </w:tcPr>
          <w:p w:rsidR="006C3CB2" w:rsidRPr="006C3CB2" w:rsidRDefault="006C3CB2" w:rsidP="006C3CB2">
            <w:pPr>
              <w:spacing w:before="42"/>
              <w:ind w:left="207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K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O</w:t>
            </w:r>
          </w:p>
        </w:tc>
      </w:tr>
      <w:tr w:rsidR="006C3CB2" w:rsidRPr="006C3CB2" w:rsidTr="00B875C1">
        <w:trPr>
          <w:trHeight w:val="417"/>
        </w:trPr>
        <w:tc>
          <w:tcPr>
            <w:tcW w:w="648" w:type="dxa"/>
          </w:tcPr>
          <w:p w:rsidR="006C3CB2" w:rsidRPr="006C3CB2" w:rsidRDefault="006C3CB2" w:rsidP="006C3CB2">
            <w:pPr>
              <w:spacing w:before="42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3)</w:t>
            </w:r>
          </w:p>
        </w:tc>
        <w:tc>
          <w:tcPr>
            <w:tcW w:w="898" w:type="dxa"/>
          </w:tcPr>
          <w:p w:rsidR="006C3CB2" w:rsidRPr="006C3CB2" w:rsidRDefault="006C3CB2" w:rsidP="006C3CB2">
            <w:pPr>
              <w:spacing w:before="42"/>
              <w:ind w:left="2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HCl</w:t>
            </w:r>
            <w:proofErr w:type="spellEnd"/>
          </w:p>
        </w:tc>
      </w:tr>
      <w:tr w:rsidR="006C3CB2" w:rsidRPr="006C3CB2" w:rsidTr="00B875C1">
        <w:trPr>
          <w:trHeight w:val="364"/>
        </w:trPr>
        <w:tc>
          <w:tcPr>
            <w:tcW w:w="648" w:type="dxa"/>
          </w:tcPr>
          <w:p w:rsidR="006C3CB2" w:rsidRPr="006C3CB2" w:rsidRDefault="006C3CB2" w:rsidP="006C3CB2">
            <w:pPr>
              <w:spacing w:before="42" w:line="302" w:lineRule="exact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4)</w:t>
            </w:r>
          </w:p>
        </w:tc>
        <w:tc>
          <w:tcPr>
            <w:tcW w:w="898" w:type="dxa"/>
          </w:tcPr>
          <w:p w:rsidR="006C3CB2" w:rsidRPr="006C3CB2" w:rsidRDefault="006C3CB2" w:rsidP="006C3CB2">
            <w:pPr>
              <w:spacing w:before="42" w:line="302" w:lineRule="exact"/>
              <w:ind w:left="207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O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</w:p>
        </w:tc>
      </w:tr>
    </w:tbl>
    <w:p w:rsidR="006C3CB2" w:rsidRPr="006C3CB2" w:rsidRDefault="006C3CB2" w:rsidP="006C3CB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CB2" w:rsidRPr="006C3CB2" w:rsidRDefault="006C3CB2" w:rsidP="006C3CB2">
      <w:pPr>
        <w:widowControl w:val="0"/>
        <w:tabs>
          <w:tab w:val="left" w:pos="4915"/>
        </w:tabs>
        <w:autoSpaceDE w:val="0"/>
        <w:autoSpaceDN w:val="0"/>
        <w:spacing w:after="0" w:line="312" w:lineRule="auto"/>
        <w:ind w:left="1760" w:right="4890"/>
        <w:rPr>
          <w:rFonts w:ascii="Times New Roman" w:eastAsia="Times New Roman" w:hAnsi="Times New Roman" w:cs="Times New Roman"/>
          <w:sz w:val="28"/>
          <w:szCs w:val="28"/>
        </w:rPr>
      </w:pPr>
      <w:r w:rsidRPr="006C3CB2">
        <w:rPr>
          <w:rFonts w:ascii="Times New Roman" w:eastAsia="Times New Roman" w:hAnsi="Times New Roman" w:cs="Times New Roman"/>
          <w:sz w:val="28"/>
          <w:szCs w:val="28"/>
        </w:rPr>
        <w:t>Запишите</w:t>
      </w:r>
      <w:r w:rsidRPr="006C3CB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6C3CB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выбранного</w:t>
      </w:r>
      <w:r w:rsidRPr="006C3CB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ответа.</w:t>
      </w:r>
      <w:r w:rsidRPr="006C3CB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Ответ:</w:t>
      </w:r>
      <w:r w:rsidRPr="006C3CB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6C3C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6C3CB2" w:rsidRPr="006C3CB2" w:rsidRDefault="006C3CB2" w:rsidP="006C3CB2">
      <w:pPr>
        <w:widowControl w:val="0"/>
        <w:autoSpaceDE w:val="0"/>
        <w:autoSpaceDN w:val="0"/>
        <w:spacing w:after="0" w:line="312" w:lineRule="auto"/>
        <w:rPr>
          <w:rFonts w:ascii="Times New Roman" w:eastAsia="Times New Roman" w:hAnsi="Times New Roman" w:cs="Times New Roman"/>
        </w:rPr>
        <w:sectPr w:rsidR="006C3CB2" w:rsidRPr="006C3CB2">
          <w:pgSz w:w="11910" w:h="16850"/>
          <w:pgMar w:top="1060" w:right="600" w:bottom="940" w:left="220" w:header="0" w:footer="675" w:gutter="0"/>
          <w:cols w:space="720"/>
        </w:sectPr>
      </w:pPr>
    </w:p>
    <w:p w:rsidR="006C3CB2" w:rsidRPr="006C3CB2" w:rsidRDefault="006C3CB2" w:rsidP="006C3CB2">
      <w:pPr>
        <w:widowControl w:val="0"/>
        <w:numPr>
          <w:ilvl w:val="0"/>
          <w:numId w:val="3"/>
        </w:numPr>
        <w:tabs>
          <w:tab w:val="left" w:pos="2165"/>
          <w:tab w:val="left" w:pos="2690"/>
          <w:tab w:val="left" w:pos="4765"/>
          <w:tab w:val="left" w:pos="5946"/>
          <w:tab w:val="left" w:pos="7293"/>
        </w:tabs>
        <w:autoSpaceDE w:val="0"/>
        <w:autoSpaceDN w:val="0"/>
        <w:spacing w:before="67" w:after="0" w:line="312" w:lineRule="auto"/>
        <w:ind w:right="260" w:firstLine="705"/>
        <w:rPr>
          <w:rFonts w:ascii="Times New Roman" w:eastAsia="Times New Roman" w:hAnsi="Times New Roman" w:cs="Times New Roman"/>
          <w:sz w:val="28"/>
        </w:rPr>
      </w:pPr>
      <w:r w:rsidRPr="006C3CB2">
        <w:rPr>
          <w:rFonts w:ascii="Times New Roman" w:eastAsia="Times New Roman" w:hAnsi="Times New Roman" w:cs="Times New Roman"/>
          <w:sz w:val="28"/>
        </w:rPr>
        <w:lastRenderedPageBreak/>
        <w:t>Из</w:t>
      </w:r>
      <w:r w:rsidRPr="006C3CB2">
        <w:rPr>
          <w:rFonts w:ascii="Times New Roman" w:eastAsia="Times New Roman" w:hAnsi="Times New Roman" w:cs="Times New Roman"/>
          <w:sz w:val="28"/>
        </w:rPr>
        <w:tab/>
        <w:t>предложенного</w:t>
      </w:r>
      <w:r w:rsidRPr="006C3CB2">
        <w:rPr>
          <w:rFonts w:ascii="Times New Roman" w:eastAsia="Times New Roman" w:hAnsi="Times New Roman" w:cs="Times New Roman"/>
          <w:sz w:val="28"/>
        </w:rPr>
        <w:tab/>
        <w:t>перечня</w:t>
      </w:r>
      <w:r w:rsidRPr="006C3CB2">
        <w:rPr>
          <w:rFonts w:ascii="Times New Roman" w:eastAsia="Times New Roman" w:hAnsi="Times New Roman" w:cs="Times New Roman"/>
          <w:sz w:val="28"/>
        </w:rPr>
        <w:tab/>
        <w:t>выберите</w:t>
      </w:r>
      <w:r w:rsidRPr="006C3CB2">
        <w:rPr>
          <w:rFonts w:ascii="Times New Roman" w:eastAsia="Times New Roman" w:hAnsi="Times New Roman" w:cs="Times New Roman"/>
          <w:sz w:val="28"/>
        </w:rPr>
        <w:tab/>
        <w:t>вещество,</w:t>
      </w:r>
      <w:r w:rsidRPr="006C3CB2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которое</w:t>
      </w:r>
      <w:r w:rsidRPr="006C3CB2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является</w:t>
      </w:r>
      <w:r w:rsidRPr="006C3CB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электролитом.</w:t>
      </w:r>
    </w:p>
    <w:p w:rsidR="006C3CB2" w:rsidRPr="006C3CB2" w:rsidRDefault="006C3CB2" w:rsidP="006C3CB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</w:p>
    <w:tbl>
      <w:tblPr>
        <w:tblStyle w:val="TableNormal"/>
        <w:tblW w:w="0" w:type="auto"/>
        <w:tblInd w:w="1518" w:type="dxa"/>
        <w:tblLayout w:type="fixed"/>
        <w:tblLook w:val="01E0" w:firstRow="1" w:lastRow="1" w:firstColumn="1" w:lastColumn="1" w:noHBand="0" w:noVBand="0"/>
      </w:tblPr>
      <w:tblGrid>
        <w:gridCol w:w="663"/>
        <w:gridCol w:w="1011"/>
      </w:tblGrid>
      <w:tr w:rsidR="006C3CB2" w:rsidRPr="006C3CB2" w:rsidTr="00B875C1">
        <w:trPr>
          <w:trHeight w:val="368"/>
        </w:trPr>
        <w:tc>
          <w:tcPr>
            <w:tcW w:w="663" w:type="dxa"/>
          </w:tcPr>
          <w:p w:rsidR="006C3CB2" w:rsidRPr="006C3CB2" w:rsidRDefault="006C3CB2" w:rsidP="006C3CB2">
            <w:pPr>
              <w:spacing w:line="311" w:lineRule="exact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1)</w:t>
            </w:r>
          </w:p>
        </w:tc>
        <w:tc>
          <w:tcPr>
            <w:tcW w:w="1011" w:type="dxa"/>
          </w:tcPr>
          <w:p w:rsidR="006C3CB2" w:rsidRPr="006C3CB2" w:rsidRDefault="006C3CB2" w:rsidP="006C3CB2">
            <w:pPr>
              <w:spacing w:line="311" w:lineRule="exact"/>
              <w:ind w:left="221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H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O</w:t>
            </w:r>
          </w:p>
        </w:tc>
      </w:tr>
      <w:tr w:rsidR="006C3CB2" w:rsidRPr="006C3CB2" w:rsidTr="00B875C1">
        <w:trPr>
          <w:trHeight w:val="421"/>
        </w:trPr>
        <w:tc>
          <w:tcPr>
            <w:tcW w:w="663" w:type="dxa"/>
          </w:tcPr>
          <w:p w:rsidR="006C3CB2" w:rsidRPr="006C3CB2" w:rsidRDefault="006C3CB2" w:rsidP="006C3CB2">
            <w:pPr>
              <w:spacing w:before="46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2)</w:t>
            </w:r>
          </w:p>
        </w:tc>
        <w:tc>
          <w:tcPr>
            <w:tcW w:w="1011" w:type="dxa"/>
          </w:tcPr>
          <w:p w:rsidR="006C3CB2" w:rsidRPr="006C3CB2" w:rsidRDefault="006C3CB2" w:rsidP="006C3CB2">
            <w:pPr>
              <w:spacing w:before="46"/>
              <w:ind w:left="22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NaCl</w:t>
            </w:r>
            <w:proofErr w:type="spellEnd"/>
          </w:p>
        </w:tc>
      </w:tr>
      <w:tr w:rsidR="006C3CB2" w:rsidRPr="006C3CB2" w:rsidTr="00B875C1">
        <w:trPr>
          <w:trHeight w:val="417"/>
        </w:trPr>
        <w:tc>
          <w:tcPr>
            <w:tcW w:w="663" w:type="dxa"/>
          </w:tcPr>
          <w:p w:rsidR="006C3CB2" w:rsidRPr="006C3CB2" w:rsidRDefault="006C3CB2" w:rsidP="006C3CB2">
            <w:pPr>
              <w:spacing w:before="42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3)</w:t>
            </w:r>
          </w:p>
        </w:tc>
        <w:tc>
          <w:tcPr>
            <w:tcW w:w="1011" w:type="dxa"/>
          </w:tcPr>
          <w:p w:rsidR="006C3CB2" w:rsidRPr="006C3CB2" w:rsidRDefault="006C3CB2" w:rsidP="006C3CB2">
            <w:pPr>
              <w:spacing w:before="42"/>
              <w:ind w:left="221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CO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</w:p>
        </w:tc>
      </w:tr>
      <w:tr w:rsidR="006C3CB2" w:rsidRPr="006C3CB2" w:rsidTr="00B875C1">
        <w:trPr>
          <w:trHeight w:val="364"/>
        </w:trPr>
        <w:tc>
          <w:tcPr>
            <w:tcW w:w="663" w:type="dxa"/>
          </w:tcPr>
          <w:p w:rsidR="006C3CB2" w:rsidRPr="006C3CB2" w:rsidRDefault="006C3CB2" w:rsidP="006C3CB2">
            <w:pPr>
              <w:spacing w:before="42" w:line="302" w:lineRule="exact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4)</w:t>
            </w:r>
          </w:p>
        </w:tc>
        <w:tc>
          <w:tcPr>
            <w:tcW w:w="1011" w:type="dxa"/>
          </w:tcPr>
          <w:p w:rsidR="006C3CB2" w:rsidRPr="006C3CB2" w:rsidRDefault="006C3CB2" w:rsidP="006C3CB2">
            <w:pPr>
              <w:spacing w:before="42" w:line="302" w:lineRule="exact"/>
              <w:ind w:left="221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O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</w:p>
        </w:tc>
      </w:tr>
    </w:tbl>
    <w:p w:rsidR="006C3CB2" w:rsidRPr="006C3CB2" w:rsidRDefault="006C3CB2" w:rsidP="006C3C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:rsidR="006C3CB2" w:rsidRPr="006C3CB2" w:rsidRDefault="006C3CB2" w:rsidP="006C3CB2">
      <w:pPr>
        <w:widowControl w:val="0"/>
        <w:tabs>
          <w:tab w:val="left" w:pos="4915"/>
        </w:tabs>
        <w:autoSpaceDE w:val="0"/>
        <w:autoSpaceDN w:val="0"/>
        <w:spacing w:after="0" w:line="312" w:lineRule="auto"/>
        <w:ind w:left="1760" w:right="4890"/>
        <w:rPr>
          <w:rFonts w:ascii="Times New Roman" w:eastAsia="Times New Roman" w:hAnsi="Times New Roman" w:cs="Times New Roman"/>
          <w:sz w:val="28"/>
          <w:szCs w:val="28"/>
        </w:rPr>
      </w:pPr>
      <w:r w:rsidRPr="006C3CB2">
        <w:rPr>
          <w:rFonts w:ascii="Times New Roman" w:eastAsia="Times New Roman" w:hAnsi="Times New Roman" w:cs="Times New Roman"/>
          <w:sz w:val="28"/>
          <w:szCs w:val="28"/>
        </w:rPr>
        <w:t>Запишите</w:t>
      </w:r>
      <w:r w:rsidRPr="006C3CB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6C3CB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выбранного</w:t>
      </w:r>
      <w:r w:rsidRPr="006C3CB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ответа.</w:t>
      </w:r>
      <w:r w:rsidRPr="006C3CB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Ответ:</w:t>
      </w:r>
      <w:r w:rsidRPr="006C3CB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6C3C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6C3CB2" w:rsidRPr="006C3CB2" w:rsidRDefault="006C3CB2" w:rsidP="006C3CB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:rsidR="006C3CB2" w:rsidRPr="006C3CB2" w:rsidRDefault="006C3CB2" w:rsidP="006C3CB2">
      <w:pPr>
        <w:widowControl w:val="0"/>
        <w:numPr>
          <w:ilvl w:val="0"/>
          <w:numId w:val="3"/>
        </w:numPr>
        <w:tabs>
          <w:tab w:val="left" w:pos="2035"/>
        </w:tabs>
        <w:autoSpaceDE w:val="0"/>
        <w:autoSpaceDN w:val="0"/>
        <w:spacing w:before="89" w:after="0" w:line="304" w:lineRule="auto"/>
        <w:ind w:right="259" w:firstLine="705"/>
        <w:rPr>
          <w:rFonts w:ascii="Times New Roman" w:eastAsia="Times New Roman" w:hAnsi="Times New Roman" w:cs="Times New Roman"/>
          <w:sz w:val="28"/>
        </w:rPr>
      </w:pPr>
      <w:r w:rsidRPr="006C3CB2">
        <w:rPr>
          <w:rFonts w:ascii="Times New Roman" w:eastAsia="Times New Roman" w:hAnsi="Times New Roman" w:cs="Times New Roman"/>
          <w:spacing w:val="-1"/>
          <w:sz w:val="28"/>
        </w:rPr>
        <w:t xml:space="preserve">Из предложенного перечня выберите вещества, </w:t>
      </w:r>
      <w:r w:rsidRPr="006C3CB2">
        <w:rPr>
          <w:rFonts w:ascii="Times New Roman" w:eastAsia="Times New Roman" w:hAnsi="Times New Roman" w:cs="Times New Roman"/>
          <w:sz w:val="28"/>
        </w:rPr>
        <w:t>между которыми реакция</w:t>
      </w:r>
      <w:r w:rsidRPr="006C3CB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ионного</w:t>
      </w:r>
      <w:r w:rsidRPr="006C3CB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обмена</w:t>
      </w:r>
      <w:r w:rsidRPr="006C3CB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протекает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с</w:t>
      </w:r>
      <w:r w:rsidRPr="006C3CB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выпадением</w:t>
      </w:r>
      <w:r w:rsidRPr="006C3CB2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осадка.</w:t>
      </w:r>
    </w:p>
    <w:p w:rsidR="006C3CB2" w:rsidRPr="006C3CB2" w:rsidRDefault="006C3CB2" w:rsidP="006C3CB2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tbl>
      <w:tblPr>
        <w:tblStyle w:val="TableNormal"/>
        <w:tblW w:w="0" w:type="auto"/>
        <w:tblInd w:w="1518" w:type="dxa"/>
        <w:tblLayout w:type="fixed"/>
        <w:tblLook w:val="01E0" w:firstRow="1" w:lastRow="1" w:firstColumn="1" w:lastColumn="1" w:noHBand="0" w:noVBand="0"/>
      </w:tblPr>
      <w:tblGrid>
        <w:gridCol w:w="670"/>
        <w:gridCol w:w="2195"/>
      </w:tblGrid>
      <w:tr w:rsidR="006C3CB2" w:rsidRPr="006C3CB2" w:rsidTr="00B875C1">
        <w:trPr>
          <w:trHeight w:val="364"/>
        </w:trPr>
        <w:tc>
          <w:tcPr>
            <w:tcW w:w="670" w:type="dxa"/>
          </w:tcPr>
          <w:p w:rsidR="006C3CB2" w:rsidRPr="006C3CB2" w:rsidRDefault="006C3CB2" w:rsidP="006C3CB2">
            <w:pPr>
              <w:spacing w:line="311" w:lineRule="exact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1)</w:t>
            </w:r>
          </w:p>
        </w:tc>
        <w:tc>
          <w:tcPr>
            <w:tcW w:w="2195" w:type="dxa"/>
          </w:tcPr>
          <w:p w:rsidR="006C3CB2" w:rsidRPr="006C3CB2" w:rsidRDefault="006C3CB2" w:rsidP="006C3CB2">
            <w:pPr>
              <w:spacing w:line="311" w:lineRule="exact"/>
              <w:ind w:left="228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H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SO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4</w:t>
            </w:r>
            <w:r w:rsidRPr="006C3CB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6C3CB2">
              <w:rPr>
                <w:rFonts w:ascii="Times New Roman" w:eastAsia="Times New Roman" w:hAnsi="Times New Roman" w:cs="Times New Roman"/>
                <w:spacing w:val="3"/>
                <w:sz w:val="28"/>
              </w:rPr>
              <w:t xml:space="preserve"> 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NaOH</w:t>
            </w:r>
            <w:proofErr w:type="spellEnd"/>
          </w:p>
        </w:tc>
      </w:tr>
      <w:tr w:rsidR="006C3CB2" w:rsidRPr="006C3CB2" w:rsidTr="00B875C1">
        <w:trPr>
          <w:trHeight w:val="417"/>
        </w:trPr>
        <w:tc>
          <w:tcPr>
            <w:tcW w:w="670" w:type="dxa"/>
          </w:tcPr>
          <w:p w:rsidR="006C3CB2" w:rsidRPr="006C3CB2" w:rsidRDefault="006C3CB2" w:rsidP="006C3CB2">
            <w:pPr>
              <w:spacing w:before="42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2)</w:t>
            </w:r>
          </w:p>
        </w:tc>
        <w:tc>
          <w:tcPr>
            <w:tcW w:w="2195" w:type="dxa"/>
          </w:tcPr>
          <w:p w:rsidR="006C3CB2" w:rsidRPr="006C3CB2" w:rsidRDefault="006C3CB2" w:rsidP="006C3CB2">
            <w:pPr>
              <w:spacing w:before="42"/>
              <w:ind w:left="22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KCl</w:t>
            </w:r>
            <w:proofErr w:type="spellEnd"/>
            <w:r w:rsidRPr="006C3CB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6C3CB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AgNO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3</w:t>
            </w:r>
          </w:p>
        </w:tc>
      </w:tr>
      <w:tr w:rsidR="006C3CB2" w:rsidRPr="006C3CB2" w:rsidTr="00B875C1">
        <w:trPr>
          <w:trHeight w:val="417"/>
        </w:trPr>
        <w:tc>
          <w:tcPr>
            <w:tcW w:w="670" w:type="dxa"/>
          </w:tcPr>
          <w:p w:rsidR="006C3CB2" w:rsidRPr="006C3CB2" w:rsidRDefault="006C3CB2" w:rsidP="006C3CB2">
            <w:pPr>
              <w:spacing w:before="42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3)</w:t>
            </w:r>
          </w:p>
        </w:tc>
        <w:tc>
          <w:tcPr>
            <w:tcW w:w="2195" w:type="dxa"/>
          </w:tcPr>
          <w:p w:rsidR="006C3CB2" w:rsidRPr="006C3CB2" w:rsidRDefault="006C3CB2" w:rsidP="006C3CB2">
            <w:pPr>
              <w:spacing w:before="42"/>
              <w:ind w:left="22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HCl</w:t>
            </w:r>
            <w:proofErr w:type="spellEnd"/>
            <w:r w:rsidRPr="006C3CB2">
              <w:rPr>
                <w:rFonts w:ascii="Times New Roman" w:eastAsia="Times New Roman" w:hAnsi="Times New Roman" w:cs="Times New Roman"/>
                <w:sz w:val="28"/>
              </w:rPr>
              <w:t xml:space="preserve"> и</w:t>
            </w:r>
            <w:r w:rsidRPr="006C3CB2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CaCO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3</w:t>
            </w:r>
          </w:p>
        </w:tc>
      </w:tr>
      <w:tr w:rsidR="006C3CB2" w:rsidRPr="006C3CB2" w:rsidTr="00B875C1">
        <w:trPr>
          <w:trHeight w:val="364"/>
        </w:trPr>
        <w:tc>
          <w:tcPr>
            <w:tcW w:w="670" w:type="dxa"/>
          </w:tcPr>
          <w:p w:rsidR="006C3CB2" w:rsidRPr="006C3CB2" w:rsidRDefault="006C3CB2" w:rsidP="006C3CB2">
            <w:pPr>
              <w:spacing w:before="42" w:line="302" w:lineRule="exact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4)</w:t>
            </w:r>
          </w:p>
        </w:tc>
        <w:tc>
          <w:tcPr>
            <w:tcW w:w="2195" w:type="dxa"/>
          </w:tcPr>
          <w:p w:rsidR="006C3CB2" w:rsidRPr="006C3CB2" w:rsidRDefault="006C3CB2" w:rsidP="006C3CB2">
            <w:pPr>
              <w:spacing w:before="42" w:line="302" w:lineRule="exact"/>
              <w:ind w:left="228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CuSO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4</w:t>
            </w:r>
            <w:r w:rsidRPr="006C3CB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6C3CB2"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KOH</w:t>
            </w:r>
          </w:p>
        </w:tc>
      </w:tr>
    </w:tbl>
    <w:p w:rsidR="006C3CB2" w:rsidRPr="006C3CB2" w:rsidRDefault="006C3CB2" w:rsidP="006C3CB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CB2" w:rsidRPr="006C3CB2" w:rsidRDefault="006C3CB2" w:rsidP="006C3CB2">
      <w:pPr>
        <w:widowControl w:val="0"/>
        <w:tabs>
          <w:tab w:val="left" w:pos="4915"/>
        </w:tabs>
        <w:autoSpaceDE w:val="0"/>
        <w:autoSpaceDN w:val="0"/>
        <w:spacing w:after="0" w:line="312" w:lineRule="auto"/>
        <w:ind w:left="1760" w:right="4890"/>
        <w:rPr>
          <w:rFonts w:ascii="Times New Roman" w:eastAsia="Times New Roman" w:hAnsi="Times New Roman" w:cs="Times New Roman"/>
          <w:sz w:val="28"/>
          <w:szCs w:val="28"/>
        </w:rPr>
      </w:pPr>
      <w:r w:rsidRPr="006C3CB2">
        <w:rPr>
          <w:rFonts w:ascii="Times New Roman" w:eastAsia="Times New Roman" w:hAnsi="Times New Roman" w:cs="Times New Roman"/>
          <w:sz w:val="28"/>
          <w:szCs w:val="28"/>
        </w:rPr>
        <w:t>Запишите</w:t>
      </w:r>
      <w:r w:rsidRPr="006C3CB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6C3CB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выбранного</w:t>
      </w:r>
      <w:r w:rsidRPr="006C3CB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ответа.</w:t>
      </w:r>
      <w:r w:rsidRPr="006C3CB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Ответ:</w:t>
      </w:r>
      <w:r w:rsidRPr="006C3CB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6C3C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6C3CB2" w:rsidRPr="006C3CB2" w:rsidRDefault="006C3CB2" w:rsidP="006C3C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C3CB2" w:rsidRPr="006C3CB2" w:rsidRDefault="006C3CB2" w:rsidP="006C3CB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127000</wp:posOffset>
                </wp:positionV>
                <wp:extent cx="6355080" cy="603885"/>
                <wp:effectExtent l="5080" t="9525" r="12065" b="5715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603885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3CB2" w:rsidRDefault="006C3CB2" w:rsidP="006C3CB2">
                            <w:pPr>
                              <w:spacing w:before="264"/>
                              <w:ind w:left="1382" w:right="1382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sz w:val="28"/>
                              </w:rPr>
                              <w:t>Запишите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полные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развернуты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ответы на</w:t>
                            </w:r>
                            <w:r>
                              <w:rPr>
                                <w:b/>
                                <w:i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задания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9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и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10.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margin-left:58.15pt;margin-top:10pt;width:500.4pt;height:47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" filled="f" strokeweight=".36pt">
                <v:textbox inset="0,0,0,0">
                  <w:txbxContent>
                    <w:p w:rsidR="006C3CB2" w:rsidRDefault="006C3CB2" w:rsidP="006C3CB2">
                      <w:pPr>
                        <w:spacing w:before="264"/>
                        <w:ind w:left="1382" w:right="1382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8"/>
                        </w:rPr>
                        <w:t>Запишите</w:t>
                      </w:r>
                      <w:r>
                        <w:rPr>
                          <w:b/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полные</w:t>
                      </w:r>
                      <w:r>
                        <w:rPr>
                          <w:b/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развернуты</w:t>
                      </w:r>
                      <w:proofErr w:type="gramEnd"/>
                      <w:r>
                        <w:rPr>
                          <w:b/>
                          <w:i/>
                          <w:sz w:val="28"/>
                        </w:rPr>
                        <w:t xml:space="preserve"> ответы на</w:t>
                      </w:r>
                      <w:r>
                        <w:rPr>
                          <w:b/>
                          <w:i/>
                          <w:spacing w:val="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задания</w:t>
                      </w:r>
                      <w:r>
                        <w:rPr>
                          <w:b/>
                          <w:i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9</w:t>
                      </w:r>
                      <w:r>
                        <w:rPr>
                          <w:b/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и</w:t>
                      </w:r>
                      <w:r>
                        <w:rPr>
                          <w:b/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10.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C3CB2" w:rsidRPr="006C3CB2" w:rsidRDefault="006C3CB2" w:rsidP="006C3CB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0"/>
          <w:szCs w:val="28"/>
        </w:rPr>
      </w:pPr>
    </w:p>
    <w:p w:rsidR="006C3CB2" w:rsidRPr="006C3CB2" w:rsidRDefault="006C3CB2" w:rsidP="006C3CB2">
      <w:pPr>
        <w:widowControl w:val="0"/>
        <w:numPr>
          <w:ilvl w:val="0"/>
          <w:numId w:val="3"/>
        </w:numPr>
        <w:tabs>
          <w:tab w:val="left" w:pos="2043"/>
        </w:tabs>
        <w:autoSpaceDE w:val="0"/>
        <w:autoSpaceDN w:val="0"/>
        <w:spacing w:before="89" w:after="0" w:line="240" w:lineRule="auto"/>
        <w:ind w:left="2042" w:hanging="283"/>
        <w:rPr>
          <w:rFonts w:ascii="Times New Roman" w:eastAsia="Times New Roman" w:hAnsi="Times New Roman" w:cs="Times New Roman"/>
          <w:sz w:val="28"/>
        </w:rPr>
      </w:pPr>
      <w:r w:rsidRPr="006C3CB2">
        <w:rPr>
          <w:rFonts w:ascii="Times New Roman" w:eastAsia="Times New Roman" w:hAnsi="Times New Roman" w:cs="Times New Roman"/>
          <w:sz w:val="28"/>
        </w:rPr>
        <w:t>Задана</w:t>
      </w:r>
      <w:r w:rsidRPr="006C3CB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схема</w:t>
      </w:r>
      <w:r w:rsidRPr="006C3CB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превращений:</w:t>
      </w:r>
    </w:p>
    <w:p w:rsidR="006C3CB2" w:rsidRPr="006C3CB2" w:rsidRDefault="006C3CB2" w:rsidP="006C3CB2">
      <w:pPr>
        <w:widowControl w:val="0"/>
        <w:autoSpaceDE w:val="0"/>
        <w:autoSpaceDN w:val="0"/>
        <w:spacing w:before="96" w:after="0" w:line="240" w:lineRule="auto"/>
        <w:ind w:left="17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3CB2">
        <w:rPr>
          <w:rFonts w:ascii="Times New Roman" w:eastAsia="Times New Roman" w:hAnsi="Times New Roman" w:cs="Times New Roman"/>
          <w:sz w:val="28"/>
          <w:szCs w:val="28"/>
        </w:rPr>
        <w:t>Mg</w:t>
      </w:r>
      <w:proofErr w:type="spellEnd"/>
      <w:r w:rsidRPr="006C3C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→</w:t>
      </w:r>
      <w:r w:rsidRPr="006C3C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MgCl</w:t>
      </w:r>
      <w:r w:rsidRPr="006C3CB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C3CB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→</w:t>
      </w:r>
      <w:r w:rsidRPr="006C3CB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6C3CB2">
        <w:rPr>
          <w:rFonts w:ascii="Times New Roman" w:eastAsia="Times New Roman" w:hAnsi="Times New Roman" w:cs="Times New Roman"/>
          <w:sz w:val="28"/>
          <w:szCs w:val="28"/>
        </w:rPr>
        <w:t>Mg</w:t>
      </w:r>
      <w:proofErr w:type="spellEnd"/>
      <w:r w:rsidRPr="006C3CB2">
        <w:rPr>
          <w:rFonts w:ascii="Times New Roman" w:eastAsia="Times New Roman" w:hAnsi="Times New Roman" w:cs="Times New Roman"/>
          <w:sz w:val="28"/>
          <w:szCs w:val="28"/>
        </w:rPr>
        <w:t>(OH)</w:t>
      </w:r>
      <w:r w:rsidRPr="006C3CB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:rsidR="006C3CB2" w:rsidRPr="006C3CB2" w:rsidRDefault="006C3CB2" w:rsidP="006C3CB2">
      <w:pPr>
        <w:widowControl w:val="0"/>
        <w:autoSpaceDE w:val="0"/>
        <w:autoSpaceDN w:val="0"/>
        <w:spacing w:before="96" w:after="0" w:line="312" w:lineRule="auto"/>
        <w:ind w:left="1055" w:right="261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CB2">
        <w:rPr>
          <w:rFonts w:ascii="Times New Roman" w:eastAsia="Times New Roman" w:hAnsi="Times New Roman" w:cs="Times New Roman"/>
          <w:sz w:val="28"/>
          <w:szCs w:val="28"/>
        </w:rPr>
        <w:t xml:space="preserve">Составьте     </w:t>
      </w:r>
      <w:r w:rsidRPr="006C3C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 xml:space="preserve">молекулярные     </w:t>
      </w:r>
      <w:r w:rsidRPr="006C3C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уравнения       реакций,       необходимых</w:t>
      </w:r>
      <w:r w:rsidRPr="006C3C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C3C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6C3C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6C3C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превращений.</w:t>
      </w:r>
      <w:r w:rsidRPr="006C3C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C3C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второго</w:t>
      </w:r>
      <w:r w:rsidRPr="006C3C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превращения</w:t>
      </w:r>
      <w:r w:rsidRPr="006C3C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составьте</w:t>
      </w:r>
      <w:r w:rsidRPr="006C3C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полное</w:t>
      </w:r>
      <w:r w:rsidRPr="006C3CB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CB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сокращенное ионные</w:t>
      </w:r>
      <w:r w:rsidRPr="006C3CB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уравнения.</w:t>
      </w:r>
    </w:p>
    <w:p w:rsidR="006C3CB2" w:rsidRPr="006C3CB2" w:rsidRDefault="006C3CB2" w:rsidP="006C3CB2">
      <w:pPr>
        <w:widowControl w:val="0"/>
        <w:numPr>
          <w:ilvl w:val="0"/>
          <w:numId w:val="3"/>
        </w:numPr>
        <w:tabs>
          <w:tab w:val="left" w:pos="2266"/>
        </w:tabs>
        <w:autoSpaceDE w:val="0"/>
        <w:autoSpaceDN w:val="0"/>
        <w:spacing w:before="242" w:after="0" w:line="312" w:lineRule="auto"/>
        <w:ind w:right="246" w:firstLine="705"/>
        <w:jc w:val="both"/>
        <w:rPr>
          <w:rFonts w:ascii="Times New Roman" w:eastAsia="Times New Roman" w:hAnsi="Times New Roman" w:cs="Times New Roman"/>
          <w:sz w:val="28"/>
        </w:rPr>
      </w:pPr>
      <w:r w:rsidRPr="006C3CB2">
        <w:rPr>
          <w:rFonts w:ascii="Times New Roman" w:eastAsia="Times New Roman" w:hAnsi="Times New Roman" w:cs="Times New Roman"/>
          <w:sz w:val="28"/>
        </w:rPr>
        <w:t>Какая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масса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соли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образуется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в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результате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нейтрализации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раствора,</w:t>
      </w:r>
      <w:r w:rsidRPr="006C3CB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содержащего 0,2 моль гидроксида натрия, соляной кислотой? (атомную массу</w:t>
      </w:r>
      <w:r w:rsidRPr="006C3C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хлора</w:t>
      </w:r>
      <w:r w:rsidRPr="006C3CB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принять</w:t>
      </w:r>
      <w:r w:rsidRPr="006C3CB2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равной</w:t>
      </w:r>
      <w:r w:rsidRPr="006C3CB2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35,5</w:t>
      </w:r>
      <w:r w:rsidRPr="006C3CB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</w:rPr>
        <w:t>г/моль).</w:t>
      </w:r>
    </w:p>
    <w:p w:rsidR="006C3CB2" w:rsidRPr="006C3CB2" w:rsidRDefault="006C3CB2" w:rsidP="006C3CB2">
      <w:pPr>
        <w:widowControl w:val="0"/>
        <w:autoSpaceDE w:val="0"/>
        <w:autoSpaceDN w:val="0"/>
        <w:spacing w:after="0" w:line="312" w:lineRule="auto"/>
        <w:ind w:left="1055" w:right="259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C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C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ответе</w:t>
      </w:r>
      <w:r w:rsidRPr="006C3C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запишите</w:t>
      </w:r>
      <w:r w:rsidRPr="006C3C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уравнение</w:t>
      </w:r>
      <w:r w:rsidRPr="006C3C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реакции,</w:t>
      </w:r>
      <w:r w:rsidRPr="006C3C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C3C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6C3C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идет</w:t>
      </w:r>
      <w:r w:rsidRPr="006C3C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Pr="006C3C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3C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условии</w:t>
      </w:r>
      <w:r w:rsidRPr="006C3CB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задания,</w:t>
      </w:r>
      <w:r w:rsidRPr="006C3CB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3CB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запишите</w:t>
      </w:r>
      <w:r w:rsidRPr="006C3CB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Pr="006C3C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sz w:val="28"/>
          <w:szCs w:val="28"/>
        </w:rPr>
        <w:t>вычисления.</w:t>
      </w:r>
    </w:p>
    <w:p w:rsidR="006C3CB2" w:rsidRPr="006C3CB2" w:rsidRDefault="006C3CB2" w:rsidP="006C3CB2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</w:rPr>
        <w:sectPr w:rsidR="006C3CB2" w:rsidRPr="006C3CB2">
          <w:pgSz w:w="11910" w:h="16850"/>
          <w:pgMar w:top="1060" w:right="600" w:bottom="940" w:left="220" w:header="0" w:footer="675" w:gutter="0"/>
          <w:cols w:space="720"/>
        </w:sectPr>
      </w:pPr>
    </w:p>
    <w:p w:rsidR="006C3CB2" w:rsidRPr="006C3CB2" w:rsidRDefault="006C3CB2" w:rsidP="006C3CB2">
      <w:pPr>
        <w:widowControl w:val="0"/>
        <w:autoSpaceDE w:val="0"/>
        <w:autoSpaceDN w:val="0"/>
        <w:spacing w:before="67" w:after="0" w:line="240" w:lineRule="auto"/>
        <w:ind w:left="335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CB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Ответы</w:t>
      </w:r>
      <w:r w:rsidRPr="006C3CB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C3CB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</w:t>
      </w:r>
      <w:r w:rsidRPr="006C3C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оценивания заданий</w:t>
      </w:r>
    </w:p>
    <w:p w:rsidR="006C3CB2" w:rsidRPr="006C3CB2" w:rsidRDefault="006C3CB2" w:rsidP="006C3CB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9"/>
          <w:szCs w:val="28"/>
        </w:rPr>
      </w:pPr>
    </w:p>
    <w:tbl>
      <w:tblPr>
        <w:tblStyle w:val="TableNormal"/>
        <w:tblW w:w="0" w:type="auto"/>
        <w:tblInd w:w="106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246"/>
        <w:gridCol w:w="959"/>
        <w:gridCol w:w="1002"/>
        <w:gridCol w:w="1009"/>
        <w:gridCol w:w="966"/>
        <w:gridCol w:w="959"/>
        <w:gridCol w:w="959"/>
        <w:gridCol w:w="966"/>
      </w:tblGrid>
      <w:tr w:rsidR="006C3CB2" w:rsidRPr="006C3CB2" w:rsidTr="00B875C1">
        <w:trPr>
          <w:trHeight w:val="839"/>
        </w:trPr>
        <w:tc>
          <w:tcPr>
            <w:tcW w:w="1715" w:type="dxa"/>
          </w:tcPr>
          <w:p w:rsidR="006C3CB2" w:rsidRPr="006C3CB2" w:rsidRDefault="006C3CB2" w:rsidP="006C3CB2">
            <w:pPr>
              <w:spacing w:line="318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C3CB2">
              <w:rPr>
                <w:rFonts w:ascii="Times New Roman" w:eastAsia="Times New Roman" w:hAnsi="Times New Roman" w:cs="Times New Roman"/>
                <w:b/>
                <w:sz w:val="28"/>
              </w:rPr>
              <w:t>Номер</w:t>
            </w:r>
            <w:proofErr w:type="spellEnd"/>
          </w:p>
          <w:p w:rsidR="006C3CB2" w:rsidRPr="006C3CB2" w:rsidRDefault="006C3CB2" w:rsidP="006C3CB2">
            <w:pPr>
              <w:spacing w:before="95"/>
              <w:ind w:left="11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C3CB2">
              <w:rPr>
                <w:rFonts w:ascii="Times New Roman" w:eastAsia="Times New Roman" w:hAnsi="Times New Roman" w:cs="Times New Roman"/>
                <w:b/>
                <w:sz w:val="28"/>
              </w:rPr>
              <w:t>задания</w:t>
            </w:r>
            <w:proofErr w:type="spellEnd"/>
          </w:p>
        </w:tc>
        <w:tc>
          <w:tcPr>
            <w:tcW w:w="1246" w:type="dxa"/>
          </w:tcPr>
          <w:p w:rsidR="006C3CB2" w:rsidRPr="006C3CB2" w:rsidRDefault="006C3CB2" w:rsidP="006C3CB2">
            <w:pPr>
              <w:spacing w:line="318" w:lineRule="exact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959" w:type="dxa"/>
          </w:tcPr>
          <w:p w:rsidR="006C3CB2" w:rsidRPr="006C3CB2" w:rsidRDefault="006C3CB2" w:rsidP="006C3CB2">
            <w:pPr>
              <w:spacing w:line="318" w:lineRule="exact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002" w:type="dxa"/>
          </w:tcPr>
          <w:p w:rsidR="006C3CB2" w:rsidRPr="006C3CB2" w:rsidRDefault="006C3CB2" w:rsidP="006C3CB2">
            <w:pPr>
              <w:spacing w:line="318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009" w:type="dxa"/>
          </w:tcPr>
          <w:p w:rsidR="006C3CB2" w:rsidRPr="006C3CB2" w:rsidRDefault="006C3CB2" w:rsidP="006C3CB2">
            <w:pPr>
              <w:spacing w:line="318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966" w:type="dxa"/>
          </w:tcPr>
          <w:p w:rsidR="006C3CB2" w:rsidRPr="006C3CB2" w:rsidRDefault="006C3CB2" w:rsidP="006C3CB2">
            <w:pPr>
              <w:spacing w:line="318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959" w:type="dxa"/>
          </w:tcPr>
          <w:p w:rsidR="006C3CB2" w:rsidRPr="006C3CB2" w:rsidRDefault="006C3CB2" w:rsidP="006C3CB2">
            <w:pPr>
              <w:spacing w:line="318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959" w:type="dxa"/>
          </w:tcPr>
          <w:p w:rsidR="006C3CB2" w:rsidRPr="006C3CB2" w:rsidRDefault="006C3CB2" w:rsidP="006C3CB2">
            <w:pPr>
              <w:spacing w:line="318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966" w:type="dxa"/>
          </w:tcPr>
          <w:p w:rsidR="006C3CB2" w:rsidRPr="006C3CB2" w:rsidRDefault="006C3CB2" w:rsidP="006C3CB2">
            <w:pPr>
              <w:spacing w:line="31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</w:tr>
      <w:tr w:rsidR="006C3CB2" w:rsidRPr="006C3CB2" w:rsidTr="00B875C1">
        <w:trPr>
          <w:trHeight w:val="415"/>
        </w:trPr>
        <w:tc>
          <w:tcPr>
            <w:tcW w:w="1715" w:type="dxa"/>
          </w:tcPr>
          <w:p w:rsidR="006C3CB2" w:rsidRPr="006C3CB2" w:rsidRDefault="006C3CB2" w:rsidP="006C3CB2">
            <w:pPr>
              <w:spacing w:line="319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C3CB2">
              <w:rPr>
                <w:rFonts w:ascii="Times New Roman" w:eastAsia="Times New Roman" w:hAnsi="Times New Roman" w:cs="Times New Roman"/>
                <w:b/>
                <w:sz w:val="28"/>
              </w:rPr>
              <w:t>Ответ</w:t>
            </w:r>
            <w:proofErr w:type="spellEnd"/>
          </w:p>
        </w:tc>
        <w:tc>
          <w:tcPr>
            <w:tcW w:w="1246" w:type="dxa"/>
          </w:tcPr>
          <w:p w:rsidR="006C3CB2" w:rsidRPr="006C3CB2" w:rsidRDefault="006C3CB2" w:rsidP="006C3CB2">
            <w:pPr>
              <w:spacing w:line="319" w:lineRule="exact"/>
              <w:ind w:left="89" w:right="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кремний</w:t>
            </w:r>
            <w:proofErr w:type="spellEnd"/>
          </w:p>
        </w:tc>
        <w:tc>
          <w:tcPr>
            <w:tcW w:w="959" w:type="dxa"/>
          </w:tcPr>
          <w:p w:rsidR="006C3CB2" w:rsidRPr="006C3CB2" w:rsidRDefault="006C3CB2" w:rsidP="006C3CB2">
            <w:pPr>
              <w:spacing w:line="319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002" w:type="dxa"/>
          </w:tcPr>
          <w:p w:rsidR="006C3CB2" w:rsidRPr="006C3CB2" w:rsidRDefault="006C3CB2" w:rsidP="006C3CB2">
            <w:pPr>
              <w:spacing w:line="319" w:lineRule="exact"/>
              <w:ind w:left="277" w:right="25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234</w:t>
            </w:r>
          </w:p>
        </w:tc>
        <w:tc>
          <w:tcPr>
            <w:tcW w:w="1009" w:type="dxa"/>
          </w:tcPr>
          <w:p w:rsidR="006C3CB2" w:rsidRPr="006C3CB2" w:rsidRDefault="006C3CB2" w:rsidP="006C3CB2">
            <w:pPr>
              <w:spacing w:line="319" w:lineRule="exact"/>
              <w:ind w:left="283" w:right="25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421</w:t>
            </w:r>
          </w:p>
        </w:tc>
        <w:tc>
          <w:tcPr>
            <w:tcW w:w="966" w:type="dxa"/>
          </w:tcPr>
          <w:p w:rsidR="006C3CB2" w:rsidRPr="006C3CB2" w:rsidRDefault="006C3CB2" w:rsidP="006C3CB2">
            <w:pPr>
              <w:spacing w:line="319" w:lineRule="exact"/>
              <w:ind w:left="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59" w:type="dxa"/>
          </w:tcPr>
          <w:p w:rsidR="006C3CB2" w:rsidRPr="006C3CB2" w:rsidRDefault="006C3CB2" w:rsidP="006C3CB2">
            <w:pPr>
              <w:spacing w:line="319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959" w:type="dxa"/>
          </w:tcPr>
          <w:p w:rsidR="006C3CB2" w:rsidRPr="006C3CB2" w:rsidRDefault="006C3CB2" w:rsidP="006C3CB2">
            <w:pPr>
              <w:spacing w:line="31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66" w:type="dxa"/>
          </w:tcPr>
          <w:p w:rsidR="006C3CB2" w:rsidRPr="006C3CB2" w:rsidRDefault="006C3CB2" w:rsidP="006C3CB2">
            <w:pPr>
              <w:spacing w:line="319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6C3CB2" w:rsidRPr="006C3CB2" w:rsidTr="00B875C1">
        <w:trPr>
          <w:trHeight w:val="840"/>
        </w:trPr>
        <w:tc>
          <w:tcPr>
            <w:tcW w:w="1715" w:type="dxa"/>
          </w:tcPr>
          <w:p w:rsidR="006C3CB2" w:rsidRPr="006C3CB2" w:rsidRDefault="006C3CB2" w:rsidP="006C3CB2">
            <w:pPr>
              <w:spacing w:line="318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C3CB2">
              <w:rPr>
                <w:rFonts w:ascii="Times New Roman" w:eastAsia="Times New Roman" w:hAnsi="Times New Roman" w:cs="Times New Roman"/>
                <w:b/>
                <w:sz w:val="28"/>
              </w:rPr>
              <w:t>Количество</w:t>
            </w:r>
            <w:proofErr w:type="spellEnd"/>
          </w:p>
          <w:p w:rsidR="006C3CB2" w:rsidRPr="006C3CB2" w:rsidRDefault="006C3CB2" w:rsidP="006C3CB2">
            <w:pPr>
              <w:spacing w:before="103"/>
              <w:ind w:left="11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C3CB2">
              <w:rPr>
                <w:rFonts w:ascii="Times New Roman" w:eastAsia="Times New Roman" w:hAnsi="Times New Roman" w:cs="Times New Roman"/>
                <w:b/>
                <w:sz w:val="28"/>
              </w:rPr>
              <w:t>баллов</w:t>
            </w:r>
            <w:proofErr w:type="spellEnd"/>
          </w:p>
        </w:tc>
        <w:tc>
          <w:tcPr>
            <w:tcW w:w="1246" w:type="dxa"/>
          </w:tcPr>
          <w:p w:rsidR="006C3CB2" w:rsidRPr="006C3CB2" w:rsidRDefault="006C3CB2" w:rsidP="006C3CB2">
            <w:pPr>
              <w:spacing w:line="318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59" w:type="dxa"/>
          </w:tcPr>
          <w:p w:rsidR="006C3CB2" w:rsidRPr="006C3CB2" w:rsidRDefault="006C3CB2" w:rsidP="006C3CB2">
            <w:pPr>
              <w:spacing w:line="318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002" w:type="dxa"/>
          </w:tcPr>
          <w:p w:rsidR="006C3CB2" w:rsidRPr="006C3CB2" w:rsidRDefault="006C3CB2" w:rsidP="006C3CB2">
            <w:pPr>
              <w:spacing w:line="31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09" w:type="dxa"/>
          </w:tcPr>
          <w:p w:rsidR="006C3CB2" w:rsidRPr="006C3CB2" w:rsidRDefault="006C3CB2" w:rsidP="006C3CB2">
            <w:pPr>
              <w:spacing w:line="318" w:lineRule="exact"/>
              <w:ind w:left="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66" w:type="dxa"/>
          </w:tcPr>
          <w:p w:rsidR="006C3CB2" w:rsidRPr="006C3CB2" w:rsidRDefault="006C3CB2" w:rsidP="006C3CB2">
            <w:pPr>
              <w:spacing w:line="318" w:lineRule="exact"/>
              <w:ind w:left="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59" w:type="dxa"/>
          </w:tcPr>
          <w:p w:rsidR="006C3CB2" w:rsidRPr="006C3CB2" w:rsidRDefault="006C3CB2" w:rsidP="006C3CB2">
            <w:pPr>
              <w:spacing w:line="31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59" w:type="dxa"/>
          </w:tcPr>
          <w:p w:rsidR="006C3CB2" w:rsidRPr="006C3CB2" w:rsidRDefault="006C3CB2" w:rsidP="006C3CB2">
            <w:pPr>
              <w:spacing w:line="31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66" w:type="dxa"/>
          </w:tcPr>
          <w:p w:rsidR="006C3CB2" w:rsidRPr="006C3CB2" w:rsidRDefault="006C3CB2" w:rsidP="006C3CB2">
            <w:pPr>
              <w:spacing w:line="318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6C3CB2" w:rsidRPr="006C3CB2" w:rsidTr="00B875C1">
        <w:trPr>
          <w:trHeight w:val="1675"/>
        </w:trPr>
        <w:tc>
          <w:tcPr>
            <w:tcW w:w="9781" w:type="dxa"/>
            <w:gridSpan w:val="9"/>
          </w:tcPr>
          <w:p w:rsidR="006C3CB2" w:rsidRPr="006C3CB2" w:rsidRDefault="006C3CB2" w:rsidP="006C3CB2">
            <w:pPr>
              <w:spacing w:line="312" w:lineRule="auto"/>
              <w:ind w:left="110" w:right="10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C3CB2"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ru-RU"/>
              </w:rPr>
              <w:t>Примечание:</w:t>
            </w:r>
            <w:r w:rsidRPr="006C3CB2">
              <w:rPr>
                <w:rFonts w:ascii="Times New Roman" w:eastAsia="Times New Roman" w:hAnsi="Times New Roman" w:cs="Times New Roman"/>
                <w:i/>
                <w:spacing w:val="-11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полный</w:t>
            </w:r>
            <w:r w:rsidRPr="006C3CB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ответ</w:t>
            </w:r>
            <w:r w:rsidRPr="006C3CB2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на</w:t>
            </w:r>
            <w:r w:rsidRPr="006C3CB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задания</w:t>
            </w:r>
            <w:r w:rsidRPr="006C3CB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3</w:t>
            </w:r>
            <w:r w:rsidRPr="006C3CB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и</w:t>
            </w:r>
            <w:r w:rsidRPr="006C3CB2">
              <w:rPr>
                <w:rFonts w:ascii="Times New Roman" w:eastAsia="Times New Roman" w:hAnsi="Times New Roman" w:cs="Times New Roman"/>
                <w:spacing w:val="-20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4</w:t>
            </w:r>
            <w:r w:rsidRPr="006C3CB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оценивается</w:t>
            </w:r>
            <w:r w:rsidRPr="006C3CB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2</w:t>
            </w:r>
            <w:r w:rsidRPr="006C3CB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баллами,</w:t>
            </w:r>
            <w:r w:rsidRPr="006C3CB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если</w:t>
            </w:r>
            <w:r w:rsidRPr="006C3CB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указана</w:t>
            </w:r>
            <w:r w:rsidRPr="006C3CB2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верная</w:t>
            </w:r>
            <w:r w:rsidRPr="006C3CB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последовательность</w:t>
            </w:r>
            <w:r w:rsidRPr="006C3CB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трех</w:t>
            </w:r>
            <w:r w:rsidRPr="006C3CB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цифр;</w:t>
            </w:r>
            <w:r w:rsidRPr="006C3CB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если</w:t>
            </w:r>
            <w:r w:rsidRPr="006C3CB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6C3CB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последовательности</w:t>
            </w:r>
            <w:r w:rsidRPr="006C3CB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цифр</w:t>
            </w:r>
            <w:r w:rsidRPr="006C3CB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допущена</w:t>
            </w:r>
            <w:r w:rsidRPr="006C3CB2">
              <w:rPr>
                <w:rFonts w:ascii="Times New Roman" w:eastAsia="Times New Roman" w:hAnsi="Times New Roman" w:cs="Times New Roman"/>
                <w:spacing w:val="59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одна</w:t>
            </w:r>
            <w:r w:rsidRPr="006C3CB2">
              <w:rPr>
                <w:rFonts w:ascii="Times New Roman" w:eastAsia="Times New Roman" w:hAnsi="Times New Roman" w:cs="Times New Roman"/>
                <w:spacing w:val="60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ошибка,</w:t>
            </w:r>
            <w:r w:rsidRPr="006C3CB2">
              <w:rPr>
                <w:rFonts w:ascii="Times New Roman" w:eastAsia="Times New Roman" w:hAnsi="Times New Roman" w:cs="Times New Roman"/>
                <w:spacing w:val="63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то</w:t>
            </w:r>
            <w:r w:rsidRPr="006C3CB2">
              <w:rPr>
                <w:rFonts w:ascii="Times New Roman" w:eastAsia="Times New Roman" w:hAnsi="Times New Roman" w:cs="Times New Roman"/>
                <w:spacing w:val="65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выставляется</w:t>
            </w:r>
            <w:r w:rsidRPr="006C3CB2">
              <w:rPr>
                <w:rFonts w:ascii="Times New Roman" w:eastAsia="Times New Roman" w:hAnsi="Times New Roman" w:cs="Times New Roman"/>
                <w:spacing w:val="63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Pr="006C3CB2">
              <w:rPr>
                <w:rFonts w:ascii="Times New Roman" w:eastAsia="Times New Roman" w:hAnsi="Times New Roman" w:cs="Times New Roman"/>
                <w:spacing w:val="64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балл;</w:t>
            </w:r>
            <w:r w:rsidRPr="006C3CB2">
              <w:rPr>
                <w:rFonts w:ascii="Times New Roman" w:eastAsia="Times New Roman" w:hAnsi="Times New Roman" w:cs="Times New Roman"/>
                <w:spacing w:val="63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другие</w:t>
            </w:r>
            <w:r w:rsidRPr="006C3CB2">
              <w:rPr>
                <w:rFonts w:ascii="Times New Roman" w:eastAsia="Times New Roman" w:hAnsi="Times New Roman" w:cs="Times New Roman"/>
                <w:spacing w:val="67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варианты</w:t>
            </w:r>
            <w:r w:rsidRPr="006C3CB2">
              <w:rPr>
                <w:rFonts w:ascii="Times New Roman" w:eastAsia="Times New Roman" w:hAnsi="Times New Roman" w:cs="Times New Roman"/>
                <w:spacing w:val="60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ответа</w:t>
            </w:r>
            <w:r w:rsidRPr="006C3CB2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</w:p>
          <w:p w:rsidR="006C3CB2" w:rsidRPr="006C3CB2" w:rsidRDefault="006C3CB2" w:rsidP="006C3CB2">
            <w:pPr>
              <w:spacing w:line="319" w:lineRule="exact"/>
              <w:ind w:left="11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Pr="006C3CB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баллов</w:t>
            </w:r>
            <w:proofErr w:type="spellEnd"/>
            <w:r w:rsidRPr="006C3CB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</w:tbl>
    <w:p w:rsidR="006C3CB2" w:rsidRPr="006C3CB2" w:rsidRDefault="006C3CB2" w:rsidP="006C3CB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CB2" w:rsidRPr="006C3CB2" w:rsidRDefault="006C3CB2" w:rsidP="006C3CB2">
      <w:pPr>
        <w:widowControl w:val="0"/>
        <w:autoSpaceDE w:val="0"/>
        <w:autoSpaceDN w:val="0"/>
        <w:spacing w:before="89" w:after="0" w:line="240" w:lineRule="auto"/>
        <w:ind w:left="1760"/>
        <w:rPr>
          <w:rFonts w:ascii="Times New Roman" w:eastAsia="Times New Roman" w:hAnsi="Times New Roman" w:cs="Times New Roman"/>
          <w:b/>
          <w:sz w:val="28"/>
        </w:rPr>
      </w:pPr>
      <w:r w:rsidRPr="006C3CB2">
        <w:rPr>
          <w:rFonts w:ascii="Times New Roman" w:eastAsia="Times New Roman" w:hAnsi="Times New Roman" w:cs="Times New Roman"/>
          <w:b/>
          <w:sz w:val="28"/>
        </w:rPr>
        <w:t>Задание</w:t>
      </w:r>
      <w:r w:rsidRPr="006C3CB2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6C3CB2">
        <w:rPr>
          <w:rFonts w:ascii="Times New Roman" w:eastAsia="Times New Roman" w:hAnsi="Times New Roman" w:cs="Times New Roman"/>
          <w:b/>
          <w:sz w:val="28"/>
        </w:rPr>
        <w:t>9</w:t>
      </w:r>
    </w:p>
    <w:p w:rsidR="006C3CB2" w:rsidRPr="006C3CB2" w:rsidRDefault="006C3CB2" w:rsidP="006C3CB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06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255"/>
        <w:gridCol w:w="2522"/>
      </w:tblGrid>
      <w:tr w:rsidR="006C3CB2" w:rsidRPr="006C3CB2" w:rsidTr="00B875C1">
        <w:trPr>
          <w:trHeight w:val="421"/>
        </w:trPr>
        <w:tc>
          <w:tcPr>
            <w:tcW w:w="9777" w:type="dxa"/>
            <w:gridSpan w:val="2"/>
          </w:tcPr>
          <w:p w:rsidR="006C3CB2" w:rsidRPr="006C3CB2" w:rsidRDefault="006C3CB2" w:rsidP="006C3CB2">
            <w:pPr>
              <w:spacing w:before="3"/>
              <w:ind w:left="2870" w:right="2864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 w:rsidRPr="006C3CB2">
              <w:rPr>
                <w:rFonts w:ascii="Times New Roman" w:eastAsia="Times New Roman" w:hAnsi="Times New Roman" w:cs="Times New Roman"/>
                <w:i/>
                <w:sz w:val="28"/>
              </w:rPr>
              <w:t>Вариант</w:t>
            </w:r>
            <w:proofErr w:type="spellEnd"/>
            <w:r w:rsidRPr="006C3CB2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i/>
                <w:sz w:val="28"/>
              </w:rPr>
              <w:t>ответа</w:t>
            </w:r>
            <w:proofErr w:type="spellEnd"/>
          </w:p>
        </w:tc>
      </w:tr>
      <w:tr w:rsidR="006C3CB2" w:rsidRPr="006C3CB2" w:rsidTr="00B875C1">
        <w:trPr>
          <w:trHeight w:val="1675"/>
        </w:trPr>
        <w:tc>
          <w:tcPr>
            <w:tcW w:w="9777" w:type="dxa"/>
            <w:gridSpan w:val="2"/>
          </w:tcPr>
          <w:p w:rsidR="006C3CB2" w:rsidRPr="006C3CB2" w:rsidRDefault="006C3CB2" w:rsidP="006C3CB2">
            <w:pPr>
              <w:numPr>
                <w:ilvl w:val="0"/>
                <w:numId w:val="2"/>
              </w:numPr>
              <w:tabs>
                <w:tab w:val="left" w:pos="420"/>
              </w:tabs>
              <w:spacing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Mg</w:t>
            </w:r>
            <w:r w:rsidRPr="006C3CB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+</w:t>
            </w:r>
            <w:r w:rsidRPr="006C3CB2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2HCl</w:t>
            </w:r>
            <w:r w:rsidRPr="006C3CB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=</w:t>
            </w:r>
            <w:r w:rsidRPr="006C3CB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MgCl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  <w:r w:rsidRPr="006C3CB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+</w:t>
            </w:r>
            <w:r w:rsidRPr="006C3CB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H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</w:p>
          <w:p w:rsidR="006C3CB2" w:rsidRPr="006C3CB2" w:rsidRDefault="006C3CB2" w:rsidP="006C3CB2">
            <w:pPr>
              <w:numPr>
                <w:ilvl w:val="0"/>
                <w:numId w:val="2"/>
              </w:numPr>
              <w:tabs>
                <w:tab w:val="left" w:pos="420"/>
              </w:tabs>
              <w:spacing w:before="95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MgCl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  <w:r w:rsidRPr="006C3CB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+</w:t>
            </w:r>
            <w:r w:rsidRPr="006C3CB2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2NaOH</w:t>
            </w:r>
            <w:r w:rsidRPr="006C3CB2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=</w:t>
            </w:r>
            <w:r w:rsidRPr="006C3CB2"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Mg(OH)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  <w:r w:rsidRPr="006C3CB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+</w:t>
            </w:r>
            <w:r w:rsidRPr="006C3CB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2NaCl</w:t>
            </w:r>
          </w:p>
          <w:p w:rsidR="006C3CB2" w:rsidRPr="006C3CB2" w:rsidRDefault="006C3CB2" w:rsidP="006C3CB2">
            <w:pPr>
              <w:spacing w:before="17" w:line="426" w:lineRule="exact"/>
              <w:ind w:left="463" w:right="3226" w:hanging="353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3) Mg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2+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 xml:space="preserve"> + 2Cl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-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 xml:space="preserve"> + 2Na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+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 xml:space="preserve"> + 2OH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-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 xml:space="preserve"> = Mg(OH)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 xml:space="preserve"> + 2Na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+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 xml:space="preserve"> + 2Cl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-</w:t>
            </w:r>
            <w:r w:rsidRPr="006C3CB2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Mg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2+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 xml:space="preserve"> 2OH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-</w:t>
            </w:r>
            <w:r w:rsidRPr="006C3CB2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=</w:t>
            </w:r>
            <w:r w:rsidRPr="006C3CB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Mg(OH)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</w:p>
        </w:tc>
      </w:tr>
      <w:tr w:rsidR="006C3CB2" w:rsidRPr="006C3CB2" w:rsidTr="00B875C1">
        <w:trPr>
          <w:trHeight w:val="414"/>
        </w:trPr>
        <w:tc>
          <w:tcPr>
            <w:tcW w:w="9777" w:type="dxa"/>
            <w:gridSpan w:val="2"/>
          </w:tcPr>
          <w:p w:rsidR="006C3CB2" w:rsidRPr="006C3CB2" w:rsidRDefault="006C3CB2" w:rsidP="006C3CB2">
            <w:pPr>
              <w:spacing w:line="318" w:lineRule="exact"/>
              <w:ind w:left="2873" w:right="2864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 w:rsidRPr="006C3CB2">
              <w:rPr>
                <w:rFonts w:ascii="Times New Roman" w:eastAsia="Times New Roman" w:hAnsi="Times New Roman" w:cs="Times New Roman"/>
                <w:i/>
                <w:sz w:val="28"/>
              </w:rPr>
              <w:t>Критерии</w:t>
            </w:r>
            <w:proofErr w:type="spellEnd"/>
            <w:r w:rsidRPr="006C3CB2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i/>
                <w:sz w:val="28"/>
              </w:rPr>
              <w:t>оценивания</w:t>
            </w:r>
            <w:proofErr w:type="spellEnd"/>
          </w:p>
        </w:tc>
      </w:tr>
      <w:tr w:rsidR="006C3CB2" w:rsidRPr="006C3CB2" w:rsidTr="00B875C1">
        <w:trPr>
          <w:trHeight w:val="422"/>
        </w:trPr>
        <w:tc>
          <w:tcPr>
            <w:tcW w:w="7255" w:type="dxa"/>
          </w:tcPr>
          <w:p w:rsidR="006C3CB2" w:rsidRPr="006C3CB2" w:rsidRDefault="006C3CB2" w:rsidP="006C3CB2">
            <w:pPr>
              <w:spacing w:before="3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Записано</w:t>
            </w:r>
            <w:r w:rsidRPr="006C3CB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молекулярное</w:t>
            </w:r>
            <w:r w:rsidRPr="006C3CB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уравнение</w:t>
            </w:r>
            <w:r w:rsidRPr="006C3CB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первого</w:t>
            </w:r>
            <w:r w:rsidRPr="006C3CB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превращения</w:t>
            </w:r>
          </w:p>
        </w:tc>
        <w:tc>
          <w:tcPr>
            <w:tcW w:w="2522" w:type="dxa"/>
          </w:tcPr>
          <w:p w:rsidR="006C3CB2" w:rsidRPr="006C3CB2" w:rsidRDefault="006C3CB2" w:rsidP="006C3CB2">
            <w:pPr>
              <w:spacing w:before="3"/>
              <w:ind w:right="86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6C3CB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proofErr w:type="spellEnd"/>
          </w:p>
        </w:tc>
      </w:tr>
      <w:tr w:rsidR="006C3CB2" w:rsidRPr="006C3CB2" w:rsidTr="00B875C1">
        <w:trPr>
          <w:trHeight w:val="414"/>
        </w:trPr>
        <w:tc>
          <w:tcPr>
            <w:tcW w:w="7255" w:type="dxa"/>
          </w:tcPr>
          <w:p w:rsidR="006C3CB2" w:rsidRPr="006C3CB2" w:rsidRDefault="006C3CB2" w:rsidP="006C3CB2">
            <w:pPr>
              <w:spacing w:line="318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Записано</w:t>
            </w:r>
            <w:r w:rsidRPr="006C3CB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молекулярное</w:t>
            </w:r>
            <w:r w:rsidRPr="006C3CB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уравнение</w:t>
            </w:r>
            <w:r w:rsidRPr="006C3CB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второго</w:t>
            </w:r>
            <w:r w:rsidRPr="006C3CB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превращения</w:t>
            </w:r>
          </w:p>
        </w:tc>
        <w:tc>
          <w:tcPr>
            <w:tcW w:w="2522" w:type="dxa"/>
          </w:tcPr>
          <w:p w:rsidR="006C3CB2" w:rsidRPr="006C3CB2" w:rsidRDefault="006C3CB2" w:rsidP="006C3CB2">
            <w:pPr>
              <w:spacing w:line="318" w:lineRule="exact"/>
              <w:ind w:right="86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6C3CB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proofErr w:type="spellEnd"/>
          </w:p>
        </w:tc>
      </w:tr>
      <w:tr w:rsidR="006C3CB2" w:rsidRPr="006C3CB2" w:rsidTr="00B875C1">
        <w:trPr>
          <w:trHeight w:val="840"/>
        </w:trPr>
        <w:tc>
          <w:tcPr>
            <w:tcW w:w="7255" w:type="dxa"/>
          </w:tcPr>
          <w:p w:rsidR="006C3CB2" w:rsidRPr="006C3CB2" w:rsidRDefault="006C3CB2" w:rsidP="006C3CB2">
            <w:pPr>
              <w:spacing w:before="3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Записаны</w:t>
            </w:r>
            <w:r w:rsidRPr="006C3CB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полное</w:t>
            </w:r>
            <w:r w:rsidRPr="006C3CB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6C3CB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сокращенное</w:t>
            </w:r>
            <w:r w:rsidRPr="006C3CB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ионные уравнения</w:t>
            </w:r>
          </w:p>
          <w:p w:rsidR="006C3CB2" w:rsidRPr="006C3CB2" w:rsidRDefault="006C3CB2" w:rsidP="006C3CB2">
            <w:pPr>
              <w:spacing w:before="96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6C3CB2"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proofErr w:type="spellEnd"/>
            <w:proofErr w:type="gramEnd"/>
            <w:r w:rsidRPr="006C3CB2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второго</w:t>
            </w:r>
            <w:proofErr w:type="spellEnd"/>
            <w:r w:rsidRPr="006C3CB2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превращения</w:t>
            </w:r>
            <w:proofErr w:type="spellEnd"/>
            <w:r w:rsidRPr="006C3CB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522" w:type="dxa"/>
          </w:tcPr>
          <w:p w:rsidR="006C3CB2" w:rsidRPr="006C3CB2" w:rsidRDefault="006C3CB2" w:rsidP="006C3CB2">
            <w:pPr>
              <w:spacing w:before="3"/>
              <w:ind w:right="86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6C3CB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proofErr w:type="spellEnd"/>
          </w:p>
        </w:tc>
      </w:tr>
      <w:tr w:rsidR="006C3CB2" w:rsidRPr="006C3CB2" w:rsidTr="00B875C1">
        <w:trPr>
          <w:trHeight w:val="422"/>
        </w:trPr>
        <w:tc>
          <w:tcPr>
            <w:tcW w:w="7255" w:type="dxa"/>
          </w:tcPr>
          <w:p w:rsidR="006C3CB2" w:rsidRPr="006C3CB2" w:rsidRDefault="006C3CB2" w:rsidP="006C3CB2">
            <w:pPr>
              <w:spacing w:line="31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Полный</w:t>
            </w:r>
            <w:proofErr w:type="spellEnd"/>
            <w:r w:rsidRPr="006C3CB2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правильный</w:t>
            </w:r>
            <w:proofErr w:type="spellEnd"/>
            <w:r w:rsidRPr="006C3CB2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ответ</w:t>
            </w:r>
            <w:proofErr w:type="spellEnd"/>
          </w:p>
        </w:tc>
        <w:tc>
          <w:tcPr>
            <w:tcW w:w="2522" w:type="dxa"/>
          </w:tcPr>
          <w:p w:rsidR="006C3CB2" w:rsidRPr="006C3CB2" w:rsidRDefault="006C3CB2" w:rsidP="006C3CB2">
            <w:pPr>
              <w:spacing w:line="318" w:lineRule="exact"/>
              <w:ind w:right="80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Pr="006C3CB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балла</w:t>
            </w:r>
            <w:proofErr w:type="spellEnd"/>
          </w:p>
        </w:tc>
      </w:tr>
    </w:tbl>
    <w:p w:rsidR="006C3CB2" w:rsidRPr="006C3CB2" w:rsidRDefault="006C3CB2" w:rsidP="006C3CB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6C3CB2" w:rsidRPr="006C3CB2" w:rsidRDefault="006C3CB2" w:rsidP="006C3CB2">
      <w:pPr>
        <w:widowControl w:val="0"/>
        <w:autoSpaceDE w:val="0"/>
        <w:autoSpaceDN w:val="0"/>
        <w:spacing w:after="0" w:line="240" w:lineRule="auto"/>
        <w:ind w:left="17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CB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6C3CB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C3CB2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</w:p>
    <w:p w:rsidR="006C3CB2" w:rsidRPr="006C3CB2" w:rsidRDefault="006C3CB2" w:rsidP="006C3CB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</w:p>
    <w:tbl>
      <w:tblPr>
        <w:tblStyle w:val="TableNormal"/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6C3CB2" w:rsidRPr="006C3CB2" w:rsidTr="00B875C1">
        <w:trPr>
          <w:trHeight w:val="422"/>
        </w:trPr>
        <w:tc>
          <w:tcPr>
            <w:tcW w:w="9776" w:type="dxa"/>
          </w:tcPr>
          <w:p w:rsidR="006C3CB2" w:rsidRPr="006C3CB2" w:rsidRDefault="006C3CB2" w:rsidP="006C3CB2">
            <w:pPr>
              <w:spacing w:before="3"/>
              <w:ind w:left="3833" w:right="3826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 w:rsidRPr="006C3CB2">
              <w:rPr>
                <w:rFonts w:ascii="Times New Roman" w:eastAsia="Times New Roman" w:hAnsi="Times New Roman" w:cs="Times New Roman"/>
                <w:i/>
                <w:sz w:val="28"/>
              </w:rPr>
              <w:t>Вариант</w:t>
            </w:r>
            <w:proofErr w:type="spellEnd"/>
            <w:r w:rsidRPr="006C3CB2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i/>
                <w:sz w:val="28"/>
              </w:rPr>
              <w:t>ответа</w:t>
            </w:r>
            <w:proofErr w:type="spellEnd"/>
          </w:p>
        </w:tc>
      </w:tr>
      <w:tr w:rsidR="006C3CB2" w:rsidRPr="006C3CB2" w:rsidTr="00B875C1">
        <w:trPr>
          <w:trHeight w:val="3346"/>
        </w:trPr>
        <w:tc>
          <w:tcPr>
            <w:tcW w:w="9776" w:type="dxa"/>
          </w:tcPr>
          <w:p w:rsidR="006C3CB2" w:rsidRPr="006C3CB2" w:rsidRDefault="006C3CB2" w:rsidP="006C3CB2">
            <w:pPr>
              <w:numPr>
                <w:ilvl w:val="0"/>
                <w:numId w:val="1"/>
              </w:numPr>
              <w:tabs>
                <w:tab w:val="left" w:pos="420"/>
              </w:tabs>
              <w:spacing w:line="312" w:lineRule="auto"/>
              <w:ind w:right="6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Записано</w:t>
            </w:r>
            <w:r w:rsidRPr="006C3CB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уравнение</w:t>
            </w:r>
            <w:r w:rsidRPr="006C3CB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химической</w:t>
            </w:r>
            <w:r w:rsidRPr="006C3CB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реакции,</w:t>
            </w:r>
            <w:r w:rsidRPr="006C3CB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6C3CB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которой</w:t>
            </w:r>
            <w:r w:rsidRPr="006C3CB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идет</w:t>
            </w:r>
            <w:r w:rsidRPr="006C3CB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речь</w:t>
            </w:r>
            <w:r w:rsidRPr="006C3CB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6C3CB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условии</w:t>
            </w:r>
            <w:r w:rsidRPr="006C3CB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задачи:</w:t>
            </w:r>
          </w:p>
          <w:p w:rsidR="006C3CB2" w:rsidRPr="006C3CB2" w:rsidRDefault="006C3CB2" w:rsidP="006C3CB2">
            <w:pPr>
              <w:spacing w:line="320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NaOH</w:t>
            </w:r>
            <w:proofErr w:type="spellEnd"/>
            <w:r w:rsidRPr="006C3CB2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+</w:t>
            </w:r>
            <w:r w:rsidRPr="006C3CB2">
              <w:rPr>
                <w:rFonts w:ascii="Times New Roman" w:eastAsia="Times New Roman" w:hAnsi="Times New Roman" w:cs="Times New Roman"/>
                <w:spacing w:val="5"/>
                <w:sz w:val="28"/>
              </w:rPr>
              <w:t xml:space="preserve"> 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HCl</w:t>
            </w:r>
            <w:proofErr w:type="spellEnd"/>
            <w:r w:rsidRPr="006C3CB2">
              <w:rPr>
                <w:rFonts w:ascii="Times New Roman" w:eastAsia="Times New Roman" w:hAnsi="Times New Roman" w:cs="Times New Roman"/>
                <w:sz w:val="28"/>
              </w:rPr>
              <w:t xml:space="preserve"> =</w:t>
            </w:r>
            <w:r w:rsidRPr="006C3CB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NaCl</w:t>
            </w:r>
            <w:proofErr w:type="spellEnd"/>
            <w:r w:rsidRPr="006C3CB2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+</w:t>
            </w:r>
            <w:r w:rsidRPr="006C3CB2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H</w:t>
            </w:r>
            <w:r w:rsidRPr="006C3CB2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O</w:t>
            </w:r>
          </w:p>
          <w:p w:rsidR="006C3CB2" w:rsidRPr="006C3CB2" w:rsidRDefault="006C3CB2" w:rsidP="006C3CB2">
            <w:pPr>
              <w:numPr>
                <w:ilvl w:val="0"/>
                <w:numId w:val="1"/>
              </w:numPr>
              <w:tabs>
                <w:tab w:val="left" w:pos="420"/>
              </w:tabs>
              <w:spacing w:before="93"/>
              <w:ind w:left="41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Выявлено</w:t>
            </w:r>
            <w:r w:rsidRPr="006C3CB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соотношение</w:t>
            </w:r>
            <w:r w:rsidRPr="006C3CB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количества</w:t>
            </w:r>
            <w:r w:rsidRPr="006C3CB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веществ</w:t>
            </w:r>
            <w:r w:rsidRPr="006C3CB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гидроксида</w:t>
            </w:r>
            <w:r w:rsidRPr="006C3CB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натрия</w:t>
            </w:r>
          </w:p>
          <w:p w:rsidR="006C3CB2" w:rsidRPr="006C3CB2" w:rsidRDefault="006C3CB2" w:rsidP="006C3CB2">
            <w:pPr>
              <w:spacing w:before="103" w:line="312" w:lineRule="auto"/>
              <w:ind w:left="110" w:right="129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и хлорида натрия и определено количество вещества хлорида натрия:</w:t>
            </w:r>
            <w:r w:rsidRPr="006C3CB2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n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NaCl</w:t>
            </w:r>
            <w:proofErr w:type="spellEnd"/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) =</w:t>
            </w:r>
            <w:r w:rsidRPr="006C3CB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n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NaOH</w:t>
            </w:r>
            <w:proofErr w:type="spellEnd"/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  <w:r w:rsidRPr="006C3CB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=</w:t>
            </w:r>
            <w:r w:rsidRPr="006C3CB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0,2</w:t>
            </w:r>
            <w:r w:rsidRPr="006C3CB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моль</w:t>
            </w:r>
          </w:p>
          <w:p w:rsidR="006C3CB2" w:rsidRPr="006C3CB2" w:rsidRDefault="006C3CB2" w:rsidP="006C3CB2">
            <w:pPr>
              <w:numPr>
                <w:ilvl w:val="0"/>
                <w:numId w:val="1"/>
              </w:numPr>
              <w:tabs>
                <w:tab w:val="left" w:pos="420"/>
              </w:tabs>
              <w:spacing w:line="321" w:lineRule="exact"/>
              <w:ind w:left="41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Вычислена</w:t>
            </w:r>
            <w:proofErr w:type="spellEnd"/>
            <w:r w:rsidRPr="006C3CB2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масса</w:t>
            </w:r>
            <w:proofErr w:type="spellEnd"/>
            <w:r w:rsidRPr="006C3CB2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хлорида</w:t>
            </w:r>
            <w:proofErr w:type="spellEnd"/>
            <w:r w:rsidRPr="006C3CB2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натрия</w:t>
            </w:r>
            <w:proofErr w:type="spellEnd"/>
            <w:r w:rsidRPr="006C3CB2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6C3CB2" w:rsidRPr="006C3CB2" w:rsidRDefault="006C3CB2" w:rsidP="006C3CB2">
            <w:pPr>
              <w:tabs>
                <w:tab w:val="left" w:pos="3135"/>
              </w:tabs>
              <w:spacing w:before="95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M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NaCl</w:t>
            </w:r>
            <w:proofErr w:type="spellEnd"/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  <w:r w:rsidRPr="006C3CB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=</w:t>
            </w:r>
            <w:r w:rsidRPr="006C3CB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58,5</w:t>
            </w:r>
            <w:r w:rsidRPr="006C3CB2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г/моль;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6C3CB2">
              <w:rPr>
                <w:rFonts w:ascii="Times New Roman" w:eastAsia="Times New Roman" w:hAnsi="Times New Roman" w:cs="Times New Roman"/>
                <w:sz w:val="28"/>
              </w:rPr>
              <w:t>m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NaCl</w:t>
            </w:r>
            <w:proofErr w:type="spellEnd"/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  <w:r w:rsidRPr="006C3CB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=</w:t>
            </w:r>
            <w:r w:rsidRPr="006C3CB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58,5</w:t>
            </w:r>
            <w:r w:rsidRPr="006C3CB2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г/моль ∙</w:t>
            </w:r>
            <w:r w:rsidRPr="006C3CB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0,2</w:t>
            </w:r>
            <w:r w:rsidRPr="006C3CB2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моль</w:t>
            </w:r>
            <w:r w:rsidRPr="006C3CB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=</w:t>
            </w:r>
            <w:r w:rsidRPr="006C3CB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11,7</w:t>
            </w:r>
            <w:r w:rsidRPr="006C3CB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г</w:t>
            </w:r>
          </w:p>
        </w:tc>
      </w:tr>
    </w:tbl>
    <w:p w:rsidR="006C3CB2" w:rsidRPr="006C3CB2" w:rsidRDefault="006C3CB2" w:rsidP="006C3C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C3CB2" w:rsidRPr="006C3CB2">
          <w:pgSz w:w="11910" w:h="16850"/>
          <w:pgMar w:top="1060" w:right="600" w:bottom="940" w:left="220" w:header="0" w:footer="675" w:gutter="0"/>
          <w:cols w:space="720"/>
        </w:sectPr>
      </w:pPr>
    </w:p>
    <w:tbl>
      <w:tblPr>
        <w:tblStyle w:val="TableNormal"/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5"/>
        <w:gridCol w:w="2522"/>
      </w:tblGrid>
      <w:tr w:rsidR="006C3CB2" w:rsidRPr="006C3CB2" w:rsidTr="00B875C1">
        <w:trPr>
          <w:trHeight w:val="421"/>
        </w:trPr>
        <w:tc>
          <w:tcPr>
            <w:tcW w:w="9777" w:type="dxa"/>
            <w:gridSpan w:val="2"/>
          </w:tcPr>
          <w:p w:rsidR="006C3CB2" w:rsidRPr="006C3CB2" w:rsidRDefault="006C3CB2" w:rsidP="006C3CB2">
            <w:pPr>
              <w:spacing w:before="3"/>
              <w:ind w:left="2873" w:right="2864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 w:rsidRPr="006C3CB2"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Критерии</w:t>
            </w:r>
            <w:proofErr w:type="spellEnd"/>
            <w:r w:rsidRPr="006C3CB2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i/>
                <w:sz w:val="28"/>
              </w:rPr>
              <w:t>оценивания</w:t>
            </w:r>
            <w:proofErr w:type="spellEnd"/>
          </w:p>
        </w:tc>
      </w:tr>
      <w:tr w:rsidR="006C3CB2" w:rsidRPr="006C3CB2" w:rsidTr="00B875C1">
        <w:trPr>
          <w:trHeight w:val="840"/>
        </w:trPr>
        <w:tc>
          <w:tcPr>
            <w:tcW w:w="7255" w:type="dxa"/>
          </w:tcPr>
          <w:p w:rsidR="006C3CB2" w:rsidRPr="006C3CB2" w:rsidRDefault="006C3CB2" w:rsidP="006C3CB2">
            <w:pPr>
              <w:spacing w:line="319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Составлено</w:t>
            </w:r>
            <w:r w:rsidRPr="006C3CB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уравнения</w:t>
            </w:r>
            <w:r w:rsidRPr="006C3CB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химической</w:t>
            </w:r>
            <w:r w:rsidRPr="006C3CB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реакции,</w:t>
            </w:r>
            <w:r w:rsidRPr="006C3CB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6C3CB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которой</w:t>
            </w:r>
          </w:p>
          <w:p w:rsidR="006C3CB2" w:rsidRPr="006C3CB2" w:rsidRDefault="006C3CB2" w:rsidP="006C3CB2">
            <w:pPr>
              <w:spacing w:before="103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идет</w:t>
            </w:r>
            <w:r w:rsidRPr="006C3CB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речь</w:t>
            </w:r>
            <w:r w:rsidRPr="006C3CB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6C3CB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условии</w:t>
            </w:r>
            <w:r w:rsidRPr="006C3CB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</w:t>
            </w:r>
          </w:p>
        </w:tc>
        <w:tc>
          <w:tcPr>
            <w:tcW w:w="2522" w:type="dxa"/>
          </w:tcPr>
          <w:p w:rsidR="006C3CB2" w:rsidRPr="006C3CB2" w:rsidRDefault="006C3CB2" w:rsidP="006C3CB2">
            <w:pPr>
              <w:spacing w:line="319" w:lineRule="exact"/>
              <w:ind w:right="86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6C3CB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proofErr w:type="spellEnd"/>
          </w:p>
        </w:tc>
      </w:tr>
      <w:tr w:rsidR="006C3CB2" w:rsidRPr="006C3CB2" w:rsidTr="00B875C1">
        <w:trPr>
          <w:trHeight w:val="1250"/>
        </w:trPr>
        <w:tc>
          <w:tcPr>
            <w:tcW w:w="7255" w:type="dxa"/>
          </w:tcPr>
          <w:p w:rsidR="006C3CB2" w:rsidRPr="006C3CB2" w:rsidRDefault="006C3CB2" w:rsidP="006C3CB2">
            <w:pPr>
              <w:spacing w:line="318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Определено</w:t>
            </w:r>
            <w:r w:rsidRPr="006C3CB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соотношения</w:t>
            </w:r>
            <w:r w:rsidRPr="006C3CB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количества</w:t>
            </w:r>
            <w:r w:rsidRPr="006C3CB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веществ –</w:t>
            </w:r>
          </w:p>
          <w:p w:rsidR="006C3CB2" w:rsidRPr="006C3CB2" w:rsidRDefault="006C3CB2" w:rsidP="006C3CB2">
            <w:pPr>
              <w:spacing w:before="8" w:line="410" w:lineRule="atLeast"/>
              <w:ind w:left="110" w:right="45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пропорциональной зависимости, которая определяется</w:t>
            </w:r>
            <w:r w:rsidRPr="006C3CB2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6C3CB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соответствии</w:t>
            </w:r>
            <w:r w:rsidRPr="006C3CB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6C3CB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коэффициентами</w:t>
            </w:r>
            <w:r w:rsidRPr="006C3CB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в уравнении</w:t>
            </w:r>
            <w:r w:rsidRPr="006C3CB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C3CB2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реакции</w:t>
            </w:r>
          </w:p>
        </w:tc>
        <w:tc>
          <w:tcPr>
            <w:tcW w:w="2522" w:type="dxa"/>
          </w:tcPr>
          <w:p w:rsidR="006C3CB2" w:rsidRPr="006C3CB2" w:rsidRDefault="006C3CB2" w:rsidP="006C3CB2">
            <w:pPr>
              <w:spacing w:line="318" w:lineRule="exact"/>
              <w:ind w:right="86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6C3CB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proofErr w:type="spellEnd"/>
          </w:p>
        </w:tc>
      </w:tr>
      <w:tr w:rsidR="006C3CB2" w:rsidRPr="006C3CB2" w:rsidTr="00B875C1">
        <w:trPr>
          <w:trHeight w:val="422"/>
        </w:trPr>
        <w:tc>
          <w:tcPr>
            <w:tcW w:w="7255" w:type="dxa"/>
          </w:tcPr>
          <w:p w:rsidR="006C3CB2" w:rsidRPr="006C3CB2" w:rsidRDefault="006C3CB2" w:rsidP="006C3CB2">
            <w:pPr>
              <w:spacing w:before="4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Вычислена</w:t>
            </w:r>
            <w:proofErr w:type="spellEnd"/>
            <w:r w:rsidRPr="006C3CB2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масса</w:t>
            </w:r>
            <w:proofErr w:type="spellEnd"/>
            <w:r w:rsidRPr="006C3CB2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хлорида</w:t>
            </w:r>
            <w:proofErr w:type="spellEnd"/>
            <w:r w:rsidRPr="006C3CB2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натрия</w:t>
            </w:r>
            <w:proofErr w:type="spellEnd"/>
          </w:p>
        </w:tc>
        <w:tc>
          <w:tcPr>
            <w:tcW w:w="2522" w:type="dxa"/>
          </w:tcPr>
          <w:p w:rsidR="006C3CB2" w:rsidRPr="006C3CB2" w:rsidRDefault="006C3CB2" w:rsidP="006C3CB2">
            <w:pPr>
              <w:spacing w:before="4"/>
              <w:ind w:right="86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6C3CB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proofErr w:type="spellEnd"/>
          </w:p>
        </w:tc>
      </w:tr>
      <w:tr w:rsidR="006C3CB2" w:rsidRPr="006C3CB2" w:rsidTr="00B875C1">
        <w:trPr>
          <w:trHeight w:val="421"/>
        </w:trPr>
        <w:tc>
          <w:tcPr>
            <w:tcW w:w="7255" w:type="dxa"/>
          </w:tcPr>
          <w:p w:rsidR="006C3CB2" w:rsidRPr="006C3CB2" w:rsidRDefault="006C3CB2" w:rsidP="006C3CB2">
            <w:pPr>
              <w:spacing w:line="31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Полный</w:t>
            </w:r>
            <w:proofErr w:type="spellEnd"/>
            <w:r w:rsidRPr="006C3CB2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правильный</w:t>
            </w:r>
            <w:proofErr w:type="spellEnd"/>
            <w:r w:rsidRPr="006C3CB2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ответ</w:t>
            </w:r>
            <w:proofErr w:type="spellEnd"/>
          </w:p>
        </w:tc>
        <w:tc>
          <w:tcPr>
            <w:tcW w:w="2522" w:type="dxa"/>
          </w:tcPr>
          <w:p w:rsidR="006C3CB2" w:rsidRPr="006C3CB2" w:rsidRDefault="006C3CB2" w:rsidP="006C3CB2">
            <w:pPr>
              <w:spacing w:line="318" w:lineRule="exact"/>
              <w:ind w:right="80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6C3CB2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Pr="006C3CB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6C3CB2">
              <w:rPr>
                <w:rFonts w:ascii="Times New Roman" w:eastAsia="Times New Roman" w:hAnsi="Times New Roman" w:cs="Times New Roman"/>
                <w:sz w:val="28"/>
              </w:rPr>
              <w:t>балла</w:t>
            </w:r>
            <w:proofErr w:type="spellEnd"/>
          </w:p>
        </w:tc>
      </w:tr>
    </w:tbl>
    <w:p w:rsidR="006C3CB2" w:rsidRPr="006C3CB2" w:rsidRDefault="006C3CB2" w:rsidP="006C3CB2">
      <w:pPr>
        <w:widowControl w:val="0"/>
        <w:autoSpaceDE w:val="0"/>
        <w:autoSpaceDN w:val="0"/>
        <w:spacing w:after="0" w:line="318" w:lineRule="exact"/>
        <w:jc w:val="right"/>
        <w:rPr>
          <w:rFonts w:ascii="Times New Roman" w:eastAsia="Times New Roman" w:hAnsi="Times New Roman" w:cs="Times New Roman"/>
          <w:sz w:val="28"/>
        </w:rPr>
        <w:sectPr w:rsidR="006C3CB2" w:rsidRPr="006C3CB2">
          <w:pgSz w:w="11910" w:h="16850"/>
          <w:pgMar w:top="1120" w:right="600" w:bottom="860" w:left="220" w:header="0" w:footer="675" w:gutter="0"/>
          <w:cols w:space="720"/>
        </w:sectPr>
      </w:pPr>
    </w:p>
    <w:p w:rsidR="00C834EC" w:rsidRDefault="006C3CB2">
      <w:bookmarkStart w:id="0" w:name="_GoBack"/>
      <w:bookmarkEnd w:id="0"/>
    </w:p>
    <w:sectPr w:rsidR="00C83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tka Small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2AD"/>
    <w:multiLevelType w:val="hybridMultilevel"/>
    <w:tmpl w:val="60F622A8"/>
    <w:lvl w:ilvl="0" w:tplc="FA88DA44">
      <w:start w:val="1"/>
      <w:numFmt w:val="decimal"/>
      <w:lvlText w:val="%1."/>
      <w:lvlJc w:val="left"/>
      <w:pPr>
        <w:ind w:left="1055" w:hanging="4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0AE94F2">
      <w:numFmt w:val="bullet"/>
      <w:lvlText w:val="•"/>
      <w:lvlJc w:val="left"/>
      <w:pPr>
        <w:ind w:left="2062" w:hanging="404"/>
      </w:pPr>
      <w:rPr>
        <w:rFonts w:hint="default"/>
        <w:lang w:val="ru-RU" w:eastAsia="en-US" w:bidi="ar-SA"/>
      </w:rPr>
    </w:lvl>
    <w:lvl w:ilvl="2" w:tplc="B7108C38">
      <w:numFmt w:val="bullet"/>
      <w:lvlText w:val="•"/>
      <w:lvlJc w:val="left"/>
      <w:pPr>
        <w:ind w:left="3065" w:hanging="404"/>
      </w:pPr>
      <w:rPr>
        <w:rFonts w:hint="default"/>
        <w:lang w:val="ru-RU" w:eastAsia="en-US" w:bidi="ar-SA"/>
      </w:rPr>
    </w:lvl>
    <w:lvl w:ilvl="3" w:tplc="C994E934">
      <w:numFmt w:val="bullet"/>
      <w:lvlText w:val="•"/>
      <w:lvlJc w:val="left"/>
      <w:pPr>
        <w:ind w:left="4068" w:hanging="404"/>
      </w:pPr>
      <w:rPr>
        <w:rFonts w:hint="default"/>
        <w:lang w:val="ru-RU" w:eastAsia="en-US" w:bidi="ar-SA"/>
      </w:rPr>
    </w:lvl>
    <w:lvl w:ilvl="4" w:tplc="2EE6B8A6">
      <w:numFmt w:val="bullet"/>
      <w:lvlText w:val="•"/>
      <w:lvlJc w:val="left"/>
      <w:pPr>
        <w:ind w:left="5071" w:hanging="404"/>
      </w:pPr>
      <w:rPr>
        <w:rFonts w:hint="default"/>
        <w:lang w:val="ru-RU" w:eastAsia="en-US" w:bidi="ar-SA"/>
      </w:rPr>
    </w:lvl>
    <w:lvl w:ilvl="5" w:tplc="604A75B4">
      <w:numFmt w:val="bullet"/>
      <w:lvlText w:val="•"/>
      <w:lvlJc w:val="left"/>
      <w:pPr>
        <w:ind w:left="6074" w:hanging="404"/>
      </w:pPr>
      <w:rPr>
        <w:rFonts w:hint="default"/>
        <w:lang w:val="ru-RU" w:eastAsia="en-US" w:bidi="ar-SA"/>
      </w:rPr>
    </w:lvl>
    <w:lvl w:ilvl="6" w:tplc="EB6C3552">
      <w:numFmt w:val="bullet"/>
      <w:lvlText w:val="•"/>
      <w:lvlJc w:val="left"/>
      <w:pPr>
        <w:ind w:left="7077" w:hanging="404"/>
      </w:pPr>
      <w:rPr>
        <w:rFonts w:hint="default"/>
        <w:lang w:val="ru-RU" w:eastAsia="en-US" w:bidi="ar-SA"/>
      </w:rPr>
    </w:lvl>
    <w:lvl w:ilvl="7" w:tplc="D51AE15C">
      <w:numFmt w:val="bullet"/>
      <w:lvlText w:val="•"/>
      <w:lvlJc w:val="left"/>
      <w:pPr>
        <w:ind w:left="8080" w:hanging="404"/>
      </w:pPr>
      <w:rPr>
        <w:rFonts w:hint="default"/>
        <w:lang w:val="ru-RU" w:eastAsia="en-US" w:bidi="ar-SA"/>
      </w:rPr>
    </w:lvl>
    <w:lvl w:ilvl="8" w:tplc="1834007C">
      <w:numFmt w:val="bullet"/>
      <w:lvlText w:val="•"/>
      <w:lvlJc w:val="left"/>
      <w:pPr>
        <w:ind w:left="9083" w:hanging="404"/>
      </w:pPr>
      <w:rPr>
        <w:rFonts w:hint="default"/>
        <w:lang w:val="ru-RU" w:eastAsia="en-US" w:bidi="ar-SA"/>
      </w:rPr>
    </w:lvl>
  </w:abstractNum>
  <w:abstractNum w:abstractNumId="1">
    <w:nsid w:val="574B276E"/>
    <w:multiLevelType w:val="hybridMultilevel"/>
    <w:tmpl w:val="DEDC4BC4"/>
    <w:lvl w:ilvl="0" w:tplc="22AEC192">
      <w:start w:val="1"/>
      <w:numFmt w:val="decimal"/>
      <w:lvlText w:val="%1)"/>
      <w:lvlJc w:val="left"/>
      <w:pPr>
        <w:ind w:left="110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2A820E">
      <w:numFmt w:val="bullet"/>
      <w:lvlText w:val="•"/>
      <w:lvlJc w:val="left"/>
      <w:pPr>
        <w:ind w:left="1084" w:hanging="310"/>
      </w:pPr>
      <w:rPr>
        <w:rFonts w:hint="default"/>
        <w:lang w:val="ru-RU" w:eastAsia="en-US" w:bidi="ar-SA"/>
      </w:rPr>
    </w:lvl>
    <w:lvl w:ilvl="2" w:tplc="F658562E">
      <w:numFmt w:val="bullet"/>
      <w:lvlText w:val="•"/>
      <w:lvlJc w:val="left"/>
      <w:pPr>
        <w:ind w:left="2049" w:hanging="310"/>
      </w:pPr>
      <w:rPr>
        <w:rFonts w:hint="default"/>
        <w:lang w:val="ru-RU" w:eastAsia="en-US" w:bidi="ar-SA"/>
      </w:rPr>
    </w:lvl>
    <w:lvl w:ilvl="3" w:tplc="B65C6F94">
      <w:numFmt w:val="bullet"/>
      <w:lvlText w:val="•"/>
      <w:lvlJc w:val="left"/>
      <w:pPr>
        <w:ind w:left="3013" w:hanging="310"/>
      </w:pPr>
      <w:rPr>
        <w:rFonts w:hint="default"/>
        <w:lang w:val="ru-RU" w:eastAsia="en-US" w:bidi="ar-SA"/>
      </w:rPr>
    </w:lvl>
    <w:lvl w:ilvl="4" w:tplc="EC7C1920">
      <w:numFmt w:val="bullet"/>
      <w:lvlText w:val="•"/>
      <w:lvlJc w:val="left"/>
      <w:pPr>
        <w:ind w:left="3978" w:hanging="310"/>
      </w:pPr>
      <w:rPr>
        <w:rFonts w:hint="default"/>
        <w:lang w:val="ru-RU" w:eastAsia="en-US" w:bidi="ar-SA"/>
      </w:rPr>
    </w:lvl>
    <w:lvl w:ilvl="5" w:tplc="42B21850">
      <w:numFmt w:val="bullet"/>
      <w:lvlText w:val="•"/>
      <w:lvlJc w:val="left"/>
      <w:pPr>
        <w:ind w:left="4943" w:hanging="310"/>
      </w:pPr>
      <w:rPr>
        <w:rFonts w:hint="default"/>
        <w:lang w:val="ru-RU" w:eastAsia="en-US" w:bidi="ar-SA"/>
      </w:rPr>
    </w:lvl>
    <w:lvl w:ilvl="6" w:tplc="2E085480">
      <w:numFmt w:val="bullet"/>
      <w:lvlText w:val="•"/>
      <w:lvlJc w:val="left"/>
      <w:pPr>
        <w:ind w:left="5907" w:hanging="310"/>
      </w:pPr>
      <w:rPr>
        <w:rFonts w:hint="default"/>
        <w:lang w:val="ru-RU" w:eastAsia="en-US" w:bidi="ar-SA"/>
      </w:rPr>
    </w:lvl>
    <w:lvl w:ilvl="7" w:tplc="2B0029D0">
      <w:numFmt w:val="bullet"/>
      <w:lvlText w:val="•"/>
      <w:lvlJc w:val="left"/>
      <w:pPr>
        <w:ind w:left="6872" w:hanging="310"/>
      </w:pPr>
      <w:rPr>
        <w:rFonts w:hint="default"/>
        <w:lang w:val="ru-RU" w:eastAsia="en-US" w:bidi="ar-SA"/>
      </w:rPr>
    </w:lvl>
    <w:lvl w:ilvl="8" w:tplc="6AF46B96">
      <w:numFmt w:val="bullet"/>
      <w:lvlText w:val="•"/>
      <w:lvlJc w:val="left"/>
      <w:pPr>
        <w:ind w:left="7836" w:hanging="310"/>
      </w:pPr>
      <w:rPr>
        <w:rFonts w:hint="default"/>
        <w:lang w:val="ru-RU" w:eastAsia="en-US" w:bidi="ar-SA"/>
      </w:rPr>
    </w:lvl>
  </w:abstractNum>
  <w:abstractNum w:abstractNumId="2">
    <w:nsid w:val="7AD64202"/>
    <w:multiLevelType w:val="hybridMultilevel"/>
    <w:tmpl w:val="223813B4"/>
    <w:lvl w:ilvl="0" w:tplc="651420E2">
      <w:start w:val="1"/>
      <w:numFmt w:val="decimal"/>
      <w:lvlText w:val="%1)"/>
      <w:lvlJc w:val="left"/>
      <w:pPr>
        <w:ind w:left="41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1E9D0C">
      <w:numFmt w:val="bullet"/>
      <w:lvlText w:val="•"/>
      <w:lvlJc w:val="left"/>
      <w:pPr>
        <w:ind w:left="1354" w:hanging="310"/>
      </w:pPr>
      <w:rPr>
        <w:rFonts w:hint="default"/>
        <w:lang w:val="ru-RU" w:eastAsia="en-US" w:bidi="ar-SA"/>
      </w:rPr>
    </w:lvl>
    <w:lvl w:ilvl="2" w:tplc="609CCC22">
      <w:numFmt w:val="bullet"/>
      <w:lvlText w:val="•"/>
      <w:lvlJc w:val="left"/>
      <w:pPr>
        <w:ind w:left="2289" w:hanging="310"/>
      </w:pPr>
      <w:rPr>
        <w:rFonts w:hint="default"/>
        <w:lang w:val="ru-RU" w:eastAsia="en-US" w:bidi="ar-SA"/>
      </w:rPr>
    </w:lvl>
    <w:lvl w:ilvl="3" w:tplc="CFB014A8">
      <w:numFmt w:val="bullet"/>
      <w:lvlText w:val="•"/>
      <w:lvlJc w:val="left"/>
      <w:pPr>
        <w:ind w:left="3224" w:hanging="310"/>
      </w:pPr>
      <w:rPr>
        <w:rFonts w:hint="default"/>
        <w:lang w:val="ru-RU" w:eastAsia="en-US" w:bidi="ar-SA"/>
      </w:rPr>
    </w:lvl>
    <w:lvl w:ilvl="4" w:tplc="CAC21FC8">
      <w:numFmt w:val="bullet"/>
      <w:lvlText w:val="•"/>
      <w:lvlJc w:val="left"/>
      <w:pPr>
        <w:ind w:left="4158" w:hanging="310"/>
      </w:pPr>
      <w:rPr>
        <w:rFonts w:hint="default"/>
        <w:lang w:val="ru-RU" w:eastAsia="en-US" w:bidi="ar-SA"/>
      </w:rPr>
    </w:lvl>
    <w:lvl w:ilvl="5" w:tplc="8026CA46">
      <w:numFmt w:val="bullet"/>
      <w:lvlText w:val="•"/>
      <w:lvlJc w:val="left"/>
      <w:pPr>
        <w:ind w:left="5093" w:hanging="310"/>
      </w:pPr>
      <w:rPr>
        <w:rFonts w:hint="default"/>
        <w:lang w:val="ru-RU" w:eastAsia="en-US" w:bidi="ar-SA"/>
      </w:rPr>
    </w:lvl>
    <w:lvl w:ilvl="6" w:tplc="918C2626">
      <w:numFmt w:val="bullet"/>
      <w:lvlText w:val="•"/>
      <w:lvlJc w:val="left"/>
      <w:pPr>
        <w:ind w:left="6028" w:hanging="310"/>
      </w:pPr>
      <w:rPr>
        <w:rFonts w:hint="default"/>
        <w:lang w:val="ru-RU" w:eastAsia="en-US" w:bidi="ar-SA"/>
      </w:rPr>
    </w:lvl>
    <w:lvl w:ilvl="7" w:tplc="F272C982">
      <w:numFmt w:val="bullet"/>
      <w:lvlText w:val="•"/>
      <w:lvlJc w:val="left"/>
      <w:pPr>
        <w:ind w:left="6962" w:hanging="310"/>
      </w:pPr>
      <w:rPr>
        <w:rFonts w:hint="default"/>
        <w:lang w:val="ru-RU" w:eastAsia="en-US" w:bidi="ar-SA"/>
      </w:rPr>
    </w:lvl>
    <w:lvl w:ilvl="8" w:tplc="2CECDFB6">
      <w:numFmt w:val="bullet"/>
      <w:lvlText w:val="•"/>
      <w:lvlJc w:val="left"/>
      <w:pPr>
        <w:ind w:left="7897" w:hanging="3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DE"/>
    <w:rsid w:val="005640D8"/>
    <w:rsid w:val="006C3CB2"/>
    <w:rsid w:val="00886307"/>
    <w:rsid w:val="009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C3CB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C3CB2"/>
  </w:style>
  <w:style w:type="table" w:customStyle="1" w:styleId="TableNormal">
    <w:name w:val="Table Normal"/>
    <w:uiPriority w:val="2"/>
    <w:semiHidden/>
    <w:unhideWhenUsed/>
    <w:qFormat/>
    <w:rsid w:val="006C3C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3CB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C3CB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C3CB2"/>
  </w:style>
  <w:style w:type="table" w:customStyle="1" w:styleId="TableNormal">
    <w:name w:val="Table Normal"/>
    <w:uiPriority w:val="2"/>
    <w:semiHidden/>
    <w:unhideWhenUsed/>
    <w:qFormat/>
    <w:rsid w:val="006C3C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3CB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2024-06-20T05:14:00Z</dcterms:created>
  <dcterms:modified xsi:type="dcterms:W3CDTF">2024-06-20T05:15:00Z</dcterms:modified>
</cp:coreProperties>
</file>