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018" w:type="dxa"/>
        <w:tblInd w:w="-601" w:type="dxa"/>
        <w:tblLayout w:type="fixed"/>
        <w:tblLook w:val="06A0" w:firstRow="1" w:lastRow="0" w:firstColumn="1" w:lastColumn="0" w:noHBand="1" w:noVBand="1"/>
      </w:tblPr>
      <w:tblGrid>
        <w:gridCol w:w="993"/>
        <w:gridCol w:w="1134"/>
        <w:gridCol w:w="2580"/>
        <w:gridCol w:w="142"/>
        <w:gridCol w:w="142"/>
        <w:gridCol w:w="141"/>
        <w:gridCol w:w="1701"/>
        <w:gridCol w:w="142"/>
        <w:gridCol w:w="1559"/>
        <w:gridCol w:w="1843"/>
        <w:gridCol w:w="2126"/>
        <w:gridCol w:w="1593"/>
        <w:gridCol w:w="1922"/>
      </w:tblGrid>
      <w:tr w:rsidR="006E1693" w14:paraId="2E35793C" w14:textId="77777777" w:rsidTr="006E1693">
        <w:trPr>
          <w:trHeight w:val="405"/>
        </w:trPr>
        <w:tc>
          <w:tcPr>
            <w:tcW w:w="16018" w:type="dxa"/>
            <w:gridSpan w:val="13"/>
          </w:tcPr>
          <w:p w14:paraId="427F7197" w14:textId="77777777" w:rsidR="006E1693" w:rsidRPr="004D6580" w:rsidRDefault="006E1693" w:rsidP="004D6580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 Физическая культура. Лето. Старшая группа.</w:t>
            </w:r>
          </w:p>
        </w:tc>
      </w:tr>
      <w:tr w:rsidR="006E1693" w14:paraId="15D6A39F" w14:textId="77777777" w:rsidTr="00EA2D99">
        <w:tc>
          <w:tcPr>
            <w:tcW w:w="993" w:type="dxa"/>
          </w:tcPr>
          <w:p w14:paraId="5478C24B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14:paraId="37C2ACBC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005" w:type="dxa"/>
            <w:gridSpan w:val="4"/>
          </w:tcPr>
          <w:p w14:paraId="42697AF1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</w:p>
          <w:p w14:paraId="639E56CD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14:paraId="4C74DBDA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Усложнения</w:t>
            </w:r>
          </w:p>
        </w:tc>
        <w:tc>
          <w:tcPr>
            <w:tcW w:w="1701" w:type="dxa"/>
            <w:gridSpan w:val="2"/>
          </w:tcPr>
          <w:p w14:paraId="3A230AD2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</w:p>
        </w:tc>
        <w:tc>
          <w:tcPr>
            <w:tcW w:w="1843" w:type="dxa"/>
          </w:tcPr>
          <w:p w14:paraId="6D62DED9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</w:t>
            </w:r>
          </w:p>
          <w:p w14:paraId="050C0C65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126" w:type="dxa"/>
          </w:tcPr>
          <w:p w14:paraId="3A441EFC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ИДП</w:t>
            </w:r>
          </w:p>
          <w:p w14:paraId="62658E66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14:paraId="6D14CBA0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593" w:type="dxa"/>
          </w:tcPr>
          <w:p w14:paraId="51D49A88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64393257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922" w:type="dxa"/>
          </w:tcPr>
          <w:p w14:paraId="014D12C5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</w:p>
          <w:p w14:paraId="04D5B6E8" w14:textId="77777777" w:rsidR="006E1693" w:rsidRPr="001D64D9" w:rsidRDefault="006E1693" w:rsidP="001D6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6E1693" w14:paraId="607B99C0" w14:textId="77777777" w:rsidTr="00EA2D99">
        <w:trPr>
          <w:trHeight w:val="70"/>
        </w:trPr>
        <w:tc>
          <w:tcPr>
            <w:tcW w:w="993" w:type="dxa"/>
            <w:vMerge w:val="restart"/>
            <w:textDirection w:val="btLr"/>
          </w:tcPr>
          <w:p w14:paraId="664FD8B8" w14:textId="77777777" w:rsidR="006E1693" w:rsidRPr="00EA2D99" w:rsidRDefault="006E1693" w:rsidP="006E1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2039F021" w14:textId="77777777" w:rsidR="006E1693" w:rsidRPr="00EA2D99" w:rsidRDefault="006E1693" w:rsidP="006E1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DF382" w14:textId="77777777" w:rsidR="006E1693" w:rsidRPr="00EA2D9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3B40B" w14:textId="77777777" w:rsidR="006E1693" w:rsidRPr="00EA2D9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558EE076" w14:textId="77777777" w:rsidR="006E1693" w:rsidRPr="00EA2D9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4"/>
          </w:tcPr>
          <w:p w14:paraId="6546003B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73, стр.102.</w:t>
            </w:r>
          </w:p>
          <w:p w14:paraId="4983D0D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беге, развивая выносливость; в сохранении равновесия при ходьбе по повышенной опоре; в метании мешочков в цель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и  прыжках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через короткую скакалку.</w:t>
            </w:r>
          </w:p>
          <w:p w14:paraId="60EEC5A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18ECE" w14:textId="14A482DF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74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стр.104.</w:t>
            </w:r>
          </w:p>
          <w:p w14:paraId="79704754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беге, в ходьбе по горизонтальному бревну. Продолжать развивать умения прыгать на двух ногах с продвижением вперед, с зажатым мешочком между колен. Закрепить прокатывание набивных мячей в прямом направлении.</w:t>
            </w:r>
          </w:p>
          <w:p w14:paraId="636D6131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6826B" w14:textId="78FFF605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75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 104.</w:t>
            </w:r>
          </w:p>
          <w:p w14:paraId="4F39B2EC" w14:textId="28830926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в беге между предметами; разучить игру «Бездомный заяц»; повторить игровые упражнения с мячом.</w:t>
            </w:r>
          </w:p>
        </w:tc>
        <w:tc>
          <w:tcPr>
            <w:tcW w:w="1701" w:type="dxa"/>
          </w:tcPr>
          <w:p w14:paraId="7391FA12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1.Равновесие – ходьба по горизонтальному бревну, руки произвольно (2-3 раза).</w:t>
            </w:r>
          </w:p>
          <w:p w14:paraId="42338BC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ногах, продвигаясь вперед, с мешочком, зажатым между колен – «Пингвины» (дистанция 5 м), 2-3 раза.</w:t>
            </w:r>
          </w:p>
          <w:p w14:paraId="4E86729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3.Прокатывание набивных мячей в прямом направлении (2-3 раза).</w:t>
            </w:r>
          </w:p>
          <w:p w14:paraId="16E7CDA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4. Разучить игру «Бездомный заяц».</w:t>
            </w:r>
          </w:p>
          <w:p w14:paraId="55C9204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D47B2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3B4808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1.Ходьба по горизонтальному бревну, руки свободно балансируют. Страховка обязательна.</w:t>
            </w:r>
          </w:p>
          <w:p w14:paraId="2EB4C26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2.Прыжки через короткую скакалку.</w:t>
            </w:r>
          </w:p>
          <w:p w14:paraId="67926B5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3.Метание мешочков в горизонтальную цель.</w:t>
            </w:r>
          </w:p>
          <w:p w14:paraId="772DC45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D263F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5-6 шнуров, кегли на каждого ребенка, гимнастическая скамейка или бревно, короткие скакалки на подгруппу детей, 3-4 мишени, мешочки на каждого ребенка, цветная повязка для п/и.</w:t>
            </w:r>
          </w:p>
        </w:tc>
        <w:tc>
          <w:tcPr>
            <w:tcW w:w="2126" w:type="dxa"/>
          </w:tcPr>
          <w:p w14:paraId="6F511E0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прыжки через короткую скакалку с продвижением вперед;</w:t>
            </w:r>
          </w:p>
          <w:p w14:paraId="15FA71C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 – прыжки через скакалку на месте.</w:t>
            </w:r>
          </w:p>
          <w:p w14:paraId="43EAA00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90442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«Пингвины»:</w:t>
            </w:r>
          </w:p>
          <w:p w14:paraId="43F50CC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выполняют 3 раза;</w:t>
            </w:r>
          </w:p>
          <w:p w14:paraId="2AF8F07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 – выполняют 1 раз.</w:t>
            </w:r>
          </w:p>
          <w:p w14:paraId="2B2EA0F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2B884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14:paraId="32CD790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умения прыгать через короткую скакалку.</w:t>
            </w:r>
          </w:p>
          <w:p w14:paraId="0FA973B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8E95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мешочков в горизонтальную цель.</w:t>
            </w:r>
          </w:p>
        </w:tc>
        <w:tc>
          <w:tcPr>
            <w:tcW w:w="1593" w:type="dxa"/>
          </w:tcPr>
          <w:p w14:paraId="20AD128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</w:p>
          <w:p w14:paraId="2AAD00E4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7EC9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2D0D2F4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CAF3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463B59D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2DDE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  <w:p w14:paraId="1938D63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EE56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333901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«Пятнашки»</w:t>
            </w:r>
          </w:p>
          <w:p w14:paraId="6C2A820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AA2E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  <w:p w14:paraId="39D770F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D52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</w:p>
          <w:p w14:paraId="759E1034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0841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«Пингвины»,</w:t>
            </w:r>
          </w:p>
          <w:p w14:paraId="7F38411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«Гонка мячей»,</w:t>
            </w:r>
          </w:p>
          <w:p w14:paraId="2C260E4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«По местам».</w:t>
            </w:r>
          </w:p>
          <w:p w14:paraId="4AFED4F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0EC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«Бездомный заяц».</w:t>
            </w:r>
          </w:p>
          <w:p w14:paraId="1A6BC1B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3DE94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9DB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806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93" w14:paraId="677FDD4F" w14:textId="77777777" w:rsidTr="00EA2D99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14:paraId="00C64CA5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70D03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3B1956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</w:t>
            </w:r>
          </w:p>
        </w:tc>
        <w:tc>
          <w:tcPr>
            <w:tcW w:w="3005" w:type="dxa"/>
            <w:gridSpan w:val="4"/>
          </w:tcPr>
          <w:p w14:paraId="4247D71A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76, стр.104.</w:t>
            </w:r>
          </w:p>
          <w:p w14:paraId="5913D8A2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 на скорость (дистанция 10 м); повторить прыжки в высоту с разбега; отрабатывать навык метания мешочков вдаль; упражнять в </w:t>
            </w:r>
            <w:proofErr w:type="spell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под шнур.</w:t>
            </w:r>
          </w:p>
          <w:p w14:paraId="696AB70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CBB99" w14:textId="0E8E2058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77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стр.106.</w:t>
            </w:r>
          </w:p>
          <w:p w14:paraId="23B5A29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с разбега способом «согнув ноги»; в прокатывании набивных мячей в прямом направлении. Закрепить навыки </w:t>
            </w:r>
            <w:proofErr w:type="spell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под дугу.</w:t>
            </w:r>
          </w:p>
          <w:p w14:paraId="0A2A612E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EE6A6" w14:textId="08DB6228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78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 106.</w:t>
            </w:r>
          </w:p>
          <w:p w14:paraId="004325F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 в игре с бегом; упражнять в сохранении устойчивого равновесия при ходьбе по повышенной опоре; повторить игровые упражнения с мячом.</w:t>
            </w:r>
          </w:p>
          <w:p w14:paraId="3FA7485E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971BE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90F6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C016" w14:textId="50AD4E7A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9E4C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1.Прыжок в высоту с разбега способом «согнув»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ноги(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5-6 раз).</w:t>
            </w:r>
          </w:p>
          <w:p w14:paraId="3A6ABE4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2.Прокатывание набивных мячей в прямом направлении (до предмета), 3-4 раза.</w:t>
            </w:r>
          </w:p>
          <w:p w14:paraId="2C115ED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3.Подлезание под дугу (3-4 дуги), 2-3 раза.</w:t>
            </w:r>
          </w:p>
          <w:p w14:paraId="316F28E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4.Обучать детей игре в бадминтон.</w:t>
            </w: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14:paraId="1082045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1.Прыжок в высоту с разбега способом «согнув ноги» (высота 40 см.).</w:t>
            </w:r>
          </w:p>
          <w:p w14:paraId="66EE055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2.Метание мешочков на дальность.</w:t>
            </w:r>
          </w:p>
          <w:p w14:paraId="545035E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3.Лазанье под шнур в группировке.</w:t>
            </w:r>
          </w:p>
        </w:tc>
        <w:tc>
          <w:tcPr>
            <w:tcW w:w="1843" w:type="dxa"/>
          </w:tcPr>
          <w:p w14:paraId="24316B9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мячи на каждого ребенка, 2 стойки, шнур, мат, кегли 6-8, ракетки на подгруппу, воланы, большие мячи на подгруппу. </w:t>
            </w:r>
          </w:p>
        </w:tc>
        <w:tc>
          <w:tcPr>
            <w:tcW w:w="2126" w:type="dxa"/>
          </w:tcPr>
          <w:p w14:paraId="16FA277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дальность, кегли ставятся на расстояние:</w:t>
            </w:r>
          </w:p>
          <w:p w14:paraId="15C8303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10 м.;</w:t>
            </w:r>
          </w:p>
          <w:p w14:paraId="3BEE3B6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-  8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3D6958E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524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Прокатывание набивных мячей до предмета:</w:t>
            </w:r>
          </w:p>
          <w:p w14:paraId="01F863E2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4 раза;</w:t>
            </w:r>
          </w:p>
          <w:p w14:paraId="311C92C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-  3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раза.</w:t>
            </w:r>
          </w:p>
          <w:p w14:paraId="303755D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6536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14:paraId="5C689A5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высоту с разбега.</w:t>
            </w:r>
          </w:p>
          <w:p w14:paraId="33F6C22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CF8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Развивать умение метать мешочки на дальность.</w:t>
            </w:r>
          </w:p>
        </w:tc>
        <w:tc>
          <w:tcPr>
            <w:tcW w:w="1593" w:type="dxa"/>
          </w:tcPr>
          <w:p w14:paraId="6160F9F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6063275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A0D6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6C11E4F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A85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  <w:p w14:paraId="3367B5D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7DC7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24916F2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25EF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</w:tc>
        <w:tc>
          <w:tcPr>
            <w:tcW w:w="1922" w:type="dxa"/>
          </w:tcPr>
          <w:p w14:paraId="2AE33414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14:paraId="6951BC34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080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«Эхо»</w:t>
            </w:r>
          </w:p>
          <w:p w14:paraId="5276FF62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14:paraId="3A3042C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«По местам»,</w:t>
            </w:r>
          </w:p>
          <w:p w14:paraId="687E562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«Быстро передай»,</w:t>
            </w:r>
          </w:p>
          <w:p w14:paraId="51BD220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«Отбей волан», </w:t>
            </w:r>
          </w:p>
          <w:p w14:paraId="5FCEBE3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«Пас ногой».</w:t>
            </w:r>
          </w:p>
          <w:p w14:paraId="1964C1E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FF7B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«Не оставайся на земле».</w:t>
            </w:r>
          </w:p>
        </w:tc>
      </w:tr>
      <w:tr w:rsidR="006E1693" w14:paraId="3F95CCC4" w14:textId="77777777" w:rsidTr="00EA2D99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14:paraId="2F59FCC3" w14:textId="77777777" w:rsidR="006E1693" w:rsidRPr="00EA2D9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28F3F" w14:textId="77777777" w:rsidR="006E1693" w:rsidRPr="00EA2D9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E2586" w14:textId="77777777" w:rsidR="006E1693" w:rsidRPr="00EA2D9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3  неделя</w:t>
            </w:r>
            <w:proofErr w:type="gramEnd"/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14:paraId="40726404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79, стр.106.</w:t>
            </w:r>
          </w:p>
          <w:p w14:paraId="7F73BB3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колонной по одному с перестроением в пары; в лазании на гимнастическую стенку произвольным способом; в перебрасывании мяча.</w:t>
            </w:r>
          </w:p>
          <w:p w14:paraId="15E28EB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CD71" w14:textId="2BFE62EA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80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стр.107.</w:t>
            </w:r>
          </w:p>
          <w:p w14:paraId="7AF8274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набивных мячей. Закреплять умения</w:t>
            </w:r>
          </w:p>
          <w:p w14:paraId="1D08276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Ходить на носках между набивными мячами. Формировать навыки лазания по гимнастической скамейке на ладонях и ступнях «по-медвежьи».</w:t>
            </w:r>
          </w:p>
          <w:p w14:paraId="5CDCC5C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C4CF2" w14:textId="0C610D4C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81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 108.</w:t>
            </w:r>
          </w:p>
          <w:p w14:paraId="334097B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детей в непрерывном беге; повторить игровые упражнения с прыжками, с мячом.</w:t>
            </w:r>
          </w:p>
          <w:p w14:paraId="5009ED8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6851" w14:textId="71C66412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724AAAB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1.Прокатывание набивных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мячей  (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большой диаметр), расстояние между детьми 4 м.( 6-8 раз).</w:t>
            </w:r>
          </w:p>
          <w:p w14:paraId="3585012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2.Ходьба на носках между набивными мячами, руки на поясе.</w:t>
            </w:r>
          </w:p>
          <w:p w14:paraId="4A8A35F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3.Лазанье по гимнастической скамейке на ладонях и ступнях «по-медвежьи» (2 раза).</w:t>
            </w:r>
          </w:p>
          <w:p w14:paraId="33454E2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4.Прокатывание набивных мячей друг другу (расстояние между детьми 4 м.), 10-12 раз.</w:t>
            </w:r>
          </w:p>
          <w:p w14:paraId="04D3E69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5.Ходьба на носках между набивными мячами, руки на пояс, 2-3 раза.</w:t>
            </w:r>
          </w:p>
          <w:p w14:paraId="50420014" w14:textId="77777777" w:rsidR="006E1693" w:rsidRPr="00EA2D99" w:rsidRDefault="006E1693" w:rsidP="00F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6.Лазанье по гимнастической стенке, ходьба по 4 рейке и спуск вниз, 2-3 раза.</w:t>
            </w:r>
          </w:p>
        </w:tc>
        <w:tc>
          <w:tcPr>
            <w:tcW w:w="1559" w:type="dxa"/>
          </w:tcPr>
          <w:p w14:paraId="0F09D53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1.Перебрасывание мячей друг другу одной рукой из-за головы и ловля мяча двумя руками (8-10 раз),</w:t>
            </w:r>
          </w:p>
          <w:p w14:paraId="0745393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2.Равновесие – ходьба на носках между шнурами (ширина 15 см.), руки за головой.</w:t>
            </w:r>
          </w:p>
          <w:p w14:paraId="05B06FC3" w14:textId="77777777" w:rsidR="006E1693" w:rsidRPr="00EA2D99" w:rsidRDefault="006E1693" w:rsidP="00F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3.Лазанье по гимнастической стенке произвольным способом (по выбору детей, индивидуально), 2-3 раза.</w:t>
            </w:r>
          </w:p>
        </w:tc>
        <w:tc>
          <w:tcPr>
            <w:tcW w:w="1843" w:type="dxa"/>
          </w:tcPr>
          <w:p w14:paraId="5CBC469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Рейка одна на 5 человек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для  ОРУ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, большие мячи на подгруппу детей, 2 мата, веревка с привязанным мешочком на конце для п/и, набивные мячи на подгруппу, 2 флажка, игрушка «щука» для п/и.</w:t>
            </w:r>
          </w:p>
        </w:tc>
        <w:tc>
          <w:tcPr>
            <w:tcW w:w="2126" w:type="dxa"/>
          </w:tcPr>
          <w:p w14:paraId="3DECAB8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набивных  мячей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7E2FD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8 раз;</w:t>
            </w:r>
          </w:p>
          <w:p w14:paraId="72FF23D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-  6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  <w:p w14:paraId="410F319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стенке:</w:t>
            </w:r>
          </w:p>
          <w:p w14:paraId="7EEF68E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3 раза;</w:t>
            </w:r>
          </w:p>
          <w:p w14:paraId="4198D62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раза.</w:t>
            </w:r>
          </w:p>
          <w:p w14:paraId="1F5BE3B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перебрасывании мячей друг другу.</w:t>
            </w:r>
          </w:p>
          <w:p w14:paraId="233CC08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A51F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14:paraId="7618800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упражнение: ходьба на носках между набивными мячами.</w:t>
            </w:r>
          </w:p>
        </w:tc>
        <w:tc>
          <w:tcPr>
            <w:tcW w:w="1593" w:type="dxa"/>
          </w:tcPr>
          <w:p w14:paraId="24F5AB9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Шеренгами</w:t>
            </w:r>
          </w:p>
          <w:p w14:paraId="7FC3DE12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572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51BBE58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901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503EA6D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3297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  <w:p w14:paraId="3EAAD69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7D55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</w:tc>
        <w:tc>
          <w:tcPr>
            <w:tcW w:w="1922" w:type="dxa"/>
          </w:tcPr>
          <w:p w14:paraId="50C167E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</w:t>
            </w:r>
          </w:p>
          <w:p w14:paraId="26BC640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7F1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«Мяч о стенку»,</w:t>
            </w:r>
          </w:p>
          <w:p w14:paraId="7EF8569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1EA72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«Подбрось – поймай».</w:t>
            </w:r>
          </w:p>
          <w:p w14:paraId="6AFFB4A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3101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018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14:paraId="414029F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638E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</w:p>
          <w:p w14:paraId="7F12BA4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14:paraId="0C81425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«Пас на ходу»,</w:t>
            </w:r>
          </w:p>
          <w:p w14:paraId="55DB93F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«Кто быстрее до флажка».</w:t>
            </w:r>
          </w:p>
          <w:p w14:paraId="63C8750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F330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«Караси и щука».</w:t>
            </w:r>
          </w:p>
        </w:tc>
      </w:tr>
      <w:tr w:rsidR="006E1693" w14:paraId="6CD82E80" w14:textId="77777777" w:rsidTr="00EA2D99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14:paraId="70DD55A4" w14:textId="77777777" w:rsidR="006E1693" w:rsidRPr="00EA2D9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B57A1" w14:textId="77777777" w:rsidR="006E1693" w:rsidRPr="00EA2D9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CDC0C8" w14:textId="77777777" w:rsidR="006E1693" w:rsidRPr="00EA2D9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</w:p>
        </w:tc>
        <w:tc>
          <w:tcPr>
            <w:tcW w:w="3005" w:type="dxa"/>
            <w:gridSpan w:val="4"/>
          </w:tcPr>
          <w:p w14:paraId="2B69BE41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82, стр.108.</w:t>
            </w:r>
          </w:p>
          <w:p w14:paraId="12B4985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заданий в движении; лазанье по гимнастической скамейке; упражнять в равновесии и прыжках.</w:t>
            </w:r>
          </w:p>
          <w:p w14:paraId="3545C59C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AB063" w14:textId="0247CBAB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83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стр.109.</w:t>
            </w:r>
          </w:p>
          <w:p w14:paraId="250DA114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лазанье по гимнастической стенке с переходом на другой пролет,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спуск,  не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пропуская реек; в ходьбе с высоким подниманием колен и перешагиванием через набивные мячи, руки на пояс.</w:t>
            </w:r>
          </w:p>
          <w:p w14:paraId="16E95150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E123C3" w14:textId="6906C499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84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стр.110.</w:t>
            </w:r>
          </w:p>
          <w:p w14:paraId="4B259E12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беге, развивая выносливость; повторить игровые упражнения в прыжках и с мячом.</w:t>
            </w:r>
          </w:p>
          <w:p w14:paraId="7D2DF52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722A01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1.Лазанье по гимнастической стенке с переходом на другой пролет; спуск, не пропуская реек (2-3 раза),</w:t>
            </w:r>
          </w:p>
          <w:p w14:paraId="3665C61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2.Равновесие – ходьба с высоким подниманием колен и перешагиванием через набивные мяч, руки на пояс (2-3 раза).</w:t>
            </w:r>
          </w:p>
          <w:p w14:paraId="796C36D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4.Прыжки по узкой дорожке (ширина 15 см, длина 3м).</w:t>
            </w:r>
          </w:p>
          <w:p w14:paraId="4781C16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5.Переброска мячей через сетку – элементы волейбола.</w:t>
            </w: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14:paraId="57E6909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1.Лазанье по гимнастической стенке, переход на другой пролет и спуск вниз (2-3 раза).</w:t>
            </w:r>
          </w:p>
          <w:p w14:paraId="434700A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2.Ходьбьа по гимнастической скамейке боком приставным шагом с мешочком на голове, руки на пояс (2-3 раза).</w:t>
            </w:r>
          </w:p>
          <w:p w14:paraId="15F1A95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3.Прыжки через короткую скакалку на двух ногах, продвигаясь вперед (дистанция 10 м.), повторить 2-3 раза.</w:t>
            </w:r>
          </w:p>
        </w:tc>
        <w:tc>
          <w:tcPr>
            <w:tcW w:w="1843" w:type="dxa"/>
          </w:tcPr>
          <w:p w14:paraId="72F9524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Скакалки на каждого ребенка, маты, гимнастическая скамейка, мешочки с песком на подгруппу детей, 3 больших мяча, 3 конуса, шнуры (рейки) 6-8, баскетбольная сетка.</w:t>
            </w:r>
          </w:p>
        </w:tc>
        <w:tc>
          <w:tcPr>
            <w:tcW w:w="2126" w:type="dxa"/>
          </w:tcPr>
          <w:p w14:paraId="61D757E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прыжки через короткую скакалку выполняют 3 раза;</w:t>
            </w:r>
          </w:p>
          <w:p w14:paraId="1D54CDA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 – выполняют 2 раза.</w:t>
            </w:r>
          </w:p>
          <w:p w14:paraId="59616B9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A1C8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Ходьба через набивные мячи:</w:t>
            </w:r>
          </w:p>
          <w:p w14:paraId="46D4831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8 мячей:</w:t>
            </w:r>
          </w:p>
          <w:p w14:paraId="61B5D75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-  6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мячей.</w:t>
            </w:r>
          </w:p>
          <w:p w14:paraId="18139B4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7E68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63B8A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6FC38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14:paraId="5476B71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через скакалку.</w:t>
            </w:r>
          </w:p>
          <w:p w14:paraId="695A3FB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B84A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движения: ходьба с высоким подниманием колен, перешагивая через набивные мячи.</w:t>
            </w:r>
          </w:p>
        </w:tc>
        <w:tc>
          <w:tcPr>
            <w:tcW w:w="1593" w:type="dxa"/>
          </w:tcPr>
          <w:p w14:paraId="5A2D02D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0BD1C0F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016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  <w:p w14:paraId="54728F7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604D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7E25AD8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486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</w:tc>
        <w:tc>
          <w:tcPr>
            <w:tcW w:w="1922" w:type="dxa"/>
          </w:tcPr>
          <w:p w14:paraId="5C092C9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14:paraId="6701B91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4FD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«Эстафеты с мячом»</w:t>
            </w:r>
          </w:p>
          <w:p w14:paraId="272F082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8B594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14:paraId="303AE0C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«Кто скорее по дорожке»,</w:t>
            </w:r>
          </w:p>
          <w:p w14:paraId="5DCF2A3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«Перебрось – поймай».</w:t>
            </w:r>
          </w:p>
          <w:p w14:paraId="6F93184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6701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«Не оставайся на земле».</w:t>
            </w:r>
          </w:p>
        </w:tc>
      </w:tr>
      <w:tr w:rsidR="006E1693" w14:paraId="01448707" w14:textId="77777777" w:rsidTr="00EA2D99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14:paraId="3C7CCB3A" w14:textId="77777777" w:rsidR="006E1693" w:rsidRPr="001D64D9" w:rsidRDefault="006E1693" w:rsidP="006E169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  <w:p w14:paraId="1A8D4B1C" w14:textId="77777777" w:rsidR="006E1693" w:rsidRPr="001D64D9" w:rsidRDefault="006E1693" w:rsidP="006E16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73F3F" w14:textId="77777777" w:rsidR="006E1693" w:rsidRPr="001D64D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1  неделя</w:t>
            </w:r>
            <w:proofErr w:type="gramEnd"/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05" w:type="dxa"/>
            <w:gridSpan w:val="4"/>
          </w:tcPr>
          <w:p w14:paraId="14923812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85, стр.110.</w:t>
            </w:r>
          </w:p>
          <w:p w14:paraId="487DB86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 с изменением направления движения; разучить ходьбу и бег по наклонному бревну; повторить перебрасывание мячей и прыжки в высоту с разбега.</w:t>
            </w:r>
          </w:p>
          <w:p w14:paraId="1A17DAD4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2AC38" w14:textId="43B11712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86</w:t>
            </w:r>
            <w:r w:rsidR="00EA2D99"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стр.111.</w:t>
            </w:r>
          </w:p>
          <w:p w14:paraId="5305927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высоту с разбега. Закрепить переброску мячей в шеренгах, ходьбу по бревну боком приставным шагом.</w:t>
            </w:r>
          </w:p>
          <w:p w14:paraId="17D0F34B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234BA" w14:textId="4A7B5253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87</w:t>
            </w:r>
            <w:r w:rsidR="00EA2D99"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стр.111.</w:t>
            </w:r>
          </w:p>
          <w:p w14:paraId="437D8B0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челночный бег, развивая выносливость; повторить игровые упражнения в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прыжках  и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с мячом.</w:t>
            </w:r>
          </w:p>
          <w:p w14:paraId="424C568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59F521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1.Прыжки в высоту с разбега (5-6 раз).</w:t>
            </w:r>
          </w:p>
          <w:p w14:paraId="4C1D94F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2.Переброска мячей в шеренгах, расстояние 3 м. (10-12 раз).</w:t>
            </w:r>
          </w:p>
          <w:p w14:paraId="25E8F30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3.Ходьба по бревну боком приставным шагом (2 раза).</w:t>
            </w:r>
          </w:p>
          <w:p w14:paraId="74BFC32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4.Разучить челночный бег (расстояние 10 м.).</w:t>
            </w:r>
          </w:p>
          <w:p w14:paraId="7BADD1A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5.Отбивание мяча между кубиками (расстояние между кубиками 1 м.).</w:t>
            </w:r>
          </w:p>
          <w:p w14:paraId="6A5634C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6.Перебрасывание мяча друг другу в шеренгах.</w:t>
            </w:r>
          </w:p>
          <w:p w14:paraId="3306AEEF" w14:textId="77777777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0FFDC" w14:textId="08334C67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C746F1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1.Ходьба по наклонному бревну, руки свободно балансируют (2-3 раза).</w:t>
            </w:r>
          </w:p>
          <w:p w14:paraId="19D5B85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2.Перебрасывание мячей друг другу (10-12 раз).</w:t>
            </w:r>
          </w:p>
          <w:p w14:paraId="370DC17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C2CBB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 стойки, шнур, мат, бревно, мячи большие на подгруппу детей, кубики 6-8, маска совы для п/и.</w:t>
            </w:r>
          </w:p>
        </w:tc>
        <w:tc>
          <w:tcPr>
            <w:tcW w:w="2126" w:type="dxa"/>
          </w:tcPr>
          <w:p w14:paraId="3D0EFAA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Ходьба по наклонному бревну:</w:t>
            </w:r>
          </w:p>
          <w:p w14:paraId="02B2050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выполняют 3 раза;</w:t>
            </w:r>
          </w:p>
          <w:p w14:paraId="0278824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-  выполняют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2 раза.</w:t>
            </w:r>
          </w:p>
          <w:p w14:paraId="642B1E0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19B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разбега:</w:t>
            </w:r>
          </w:p>
          <w:p w14:paraId="0E410FE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выполняют 6 раз;</w:t>
            </w:r>
          </w:p>
          <w:p w14:paraId="710BB2C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–  выполняют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5 раз.</w:t>
            </w:r>
          </w:p>
          <w:p w14:paraId="68D6A6C1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C81CF2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B39CB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4FE55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14:paraId="588DD7B2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Развивать умение прыгать в высоту с разбега.</w:t>
            </w:r>
          </w:p>
          <w:p w14:paraId="5498B92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4FAAC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бревну боком приставным шагом.</w:t>
            </w:r>
          </w:p>
        </w:tc>
        <w:tc>
          <w:tcPr>
            <w:tcW w:w="1593" w:type="dxa"/>
          </w:tcPr>
          <w:p w14:paraId="14114D9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.Подгрупповой</w:t>
            </w:r>
            <w:proofErr w:type="gramEnd"/>
          </w:p>
          <w:p w14:paraId="76DB2B3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4FF9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</w:p>
          <w:p w14:paraId="2D9F445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8AD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4636B1B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CBD5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Всей группой.</w:t>
            </w:r>
          </w:p>
        </w:tc>
        <w:tc>
          <w:tcPr>
            <w:tcW w:w="1922" w:type="dxa"/>
          </w:tcPr>
          <w:p w14:paraId="0A0919E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«Пожарные на учении»</w:t>
            </w:r>
          </w:p>
          <w:p w14:paraId="1A33CEE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5EDF4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«Угадай по голосу»</w:t>
            </w:r>
          </w:p>
          <w:p w14:paraId="22D688A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52E6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14:paraId="481321E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«Проведи мяч»,</w:t>
            </w:r>
          </w:p>
          <w:p w14:paraId="210882F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«Перебрось – поймай».</w:t>
            </w:r>
          </w:p>
          <w:p w14:paraId="5E962F9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0A6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Эстафета:</w:t>
            </w:r>
          </w:p>
          <w:p w14:paraId="5D1899E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«Мяч водящему».</w:t>
            </w:r>
          </w:p>
          <w:p w14:paraId="13D5873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02CD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«Совушка».</w:t>
            </w:r>
          </w:p>
          <w:p w14:paraId="5EB4AC8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BF6B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93" w14:paraId="04A843B7" w14:textId="77777777" w:rsidTr="00EA2D99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14:paraId="3CFCC207" w14:textId="77777777" w:rsidR="006E1693" w:rsidRPr="001D64D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C6002" w14:textId="77777777" w:rsidR="006E1693" w:rsidRPr="001D64D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C0D62" w14:textId="77777777" w:rsidR="006E1693" w:rsidRPr="001D64D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неделя.</w:t>
            </w:r>
          </w:p>
        </w:tc>
        <w:tc>
          <w:tcPr>
            <w:tcW w:w="3005" w:type="dxa"/>
            <w:gridSpan w:val="4"/>
          </w:tcPr>
          <w:p w14:paraId="0CCA4E95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88, стр.113.</w:t>
            </w:r>
          </w:p>
          <w:p w14:paraId="483565C6" w14:textId="2271E469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предметами; закреплять умения прыгать в длину с разбега; повторить упражнения с мячом.</w:t>
            </w:r>
          </w:p>
          <w:p w14:paraId="065464F8" w14:textId="77777777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26E2" w14:textId="6EB222E2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89</w:t>
            </w:r>
            <w:r w:rsidR="00EA2D99"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стр.114.</w:t>
            </w:r>
          </w:p>
          <w:p w14:paraId="3F7690A8" w14:textId="42F1190F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разбега; в упражнениях с мячом. Закрепить лазание под шнур.</w:t>
            </w:r>
          </w:p>
          <w:p w14:paraId="365B3016" w14:textId="77777777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4DBB" w14:textId="58C864FE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№ 90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A2D99"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*8</w:t>
            </w: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, стр.114.</w:t>
            </w:r>
          </w:p>
          <w:p w14:paraId="67EACA76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челночный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бег;  игровые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бегом, с прыжками, эстафету с мячом.</w:t>
            </w:r>
          </w:p>
          <w:p w14:paraId="3565EE4E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3ED38" w14:textId="68D324FB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1.Прыжки в длину с разбега (5-6 раз).</w:t>
            </w:r>
          </w:p>
          <w:p w14:paraId="073EA4F4" w14:textId="77777777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50BD" w14:textId="2DD4B291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2.Бросание мяча вверх и о землю, ловля его одной и двум руками (8-10 раз).</w:t>
            </w:r>
          </w:p>
          <w:p w14:paraId="53D33633" w14:textId="77777777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42DF" w14:textId="56E74CFB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3.Лазанье под шнур прямо и боком.</w:t>
            </w:r>
          </w:p>
          <w:p w14:paraId="02811A25" w14:textId="77777777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0212E" w14:textId="63FD442E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4.Упражнять в челночном беге.</w:t>
            </w:r>
          </w:p>
          <w:p w14:paraId="062D88F5" w14:textId="77777777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5B615" w14:textId="1BEBD63B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5.Перепрыгивание через мешочки.</w:t>
            </w:r>
          </w:p>
          <w:p w14:paraId="418643E4" w14:textId="77777777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70B55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6.Перебрасывание мяча друг другу.</w:t>
            </w:r>
          </w:p>
          <w:p w14:paraId="0E0D3147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51D93F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74E6D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AB591" w14:textId="65082318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6842E8E" w14:textId="2A1908E0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1.Прыжок в длину с разбега (5-6 раз).</w:t>
            </w:r>
          </w:p>
          <w:p w14:paraId="1D764E45" w14:textId="77777777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ABDDF" w14:textId="094ACA1C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2.Броски малого мяча вверх и ловля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его  двумя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руками после хлопка в ладоши (10-12 раз).</w:t>
            </w:r>
          </w:p>
          <w:p w14:paraId="153840C2" w14:textId="77777777" w:rsidR="00EA2D99" w:rsidRP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30E5F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3.Пролезание в обруч (под дугу) боком в группировке (5-6 раз).</w:t>
            </w:r>
          </w:p>
        </w:tc>
        <w:tc>
          <w:tcPr>
            <w:tcW w:w="1843" w:type="dxa"/>
          </w:tcPr>
          <w:p w14:paraId="225B1DB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Мячи маленькие, дуги 6, 2 стойки, шнур для </w:t>
            </w:r>
            <w:proofErr w:type="spell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, кубик на каждого ребенка, мячи большие 3, мешочки с песком 10 – 12.</w:t>
            </w:r>
          </w:p>
        </w:tc>
        <w:tc>
          <w:tcPr>
            <w:tcW w:w="2126" w:type="dxa"/>
          </w:tcPr>
          <w:p w14:paraId="1C90C39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разбега:</w:t>
            </w:r>
          </w:p>
          <w:p w14:paraId="78AC28D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выполняют 6 раз;</w:t>
            </w:r>
          </w:p>
          <w:p w14:paraId="7FA851D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-  выполняют</w:t>
            </w:r>
            <w:proofErr w:type="gram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 xml:space="preserve"> 5 раз.</w:t>
            </w:r>
          </w:p>
          <w:p w14:paraId="7757AD4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058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Броски малого мяча:</w:t>
            </w:r>
          </w:p>
          <w:p w14:paraId="0B0068C1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1 – 12 раз;</w:t>
            </w:r>
          </w:p>
          <w:p w14:paraId="29BF78D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 – 10 раз.</w:t>
            </w:r>
          </w:p>
          <w:p w14:paraId="318AFFC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8049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14:paraId="1BDD483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Упражнять в пролезании в обруч боком в группировке.</w:t>
            </w:r>
          </w:p>
          <w:p w14:paraId="132720D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3DC47" w14:textId="77777777" w:rsidR="006E1693" w:rsidRPr="00EA2D9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Развивать умения прыгать в длину с разбега.</w:t>
            </w:r>
          </w:p>
        </w:tc>
        <w:tc>
          <w:tcPr>
            <w:tcW w:w="1593" w:type="dxa"/>
          </w:tcPr>
          <w:p w14:paraId="7DC67983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Подгруппами</w:t>
            </w:r>
          </w:p>
          <w:p w14:paraId="4230A21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7C80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2 колоннами</w:t>
            </w:r>
          </w:p>
          <w:p w14:paraId="3152067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E7F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</w:p>
          <w:p w14:paraId="6D02C08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1C88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  <w:p w14:paraId="62978F47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90A0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Подгруппой</w:t>
            </w:r>
          </w:p>
          <w:p w14:paraId="7299314C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53574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</w:tc>
        <w:tc>
          <w:tcPr>
            <w:tcW w:w="1922" w:type="dxa"/>
          </w:tcPr>
          <w:p w14:paraId="34E0A54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«Караси и щука»</w:t>
            </w:r>
          </w:p>
          <w:p w14:paraId="2931F55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E65FE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  <w:p w14:paraId="63BBBB7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4416A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14:paraId="081E5049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«Не попадись»,</w:t>
            </w:r>
          </w:p>
          <w:p w14:paraId="0DFAACA8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«Передал – садись».</w:t>
            </w:r>
          </w:p>
          <w:p w14:paraId="64BE5BFB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99CD" w14:textId="77777777" w:rsidR="006E1693" w:rsidRPr="00EA2D9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A2D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E1693" w14:paraId="09390FBA" w14:textId="77777777" w:rsidTr="00EA2D99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14:paraId="463A68DF" w14:textId="77777777" w:rsidR="006E1693" w:rsidRPr="001D64D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5FEFD" w14:textId="77777777" w:rsidR="006E1693" w:rsidRPr="001D64D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410CB" w14:textId="77777777" w:rsidR="006E1693" w:rsidRPr="001D64D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</w:t>
            </w:r>
          </w:p>
        </w:tc>
        <w:tc>
          <w:tcPr>
            <w:tcW w:w="3005" w:type="dxa"/>
            <w:gridSpan w:val="4"/>
          </w:tcPr>
          <w:p w14:paraId="7E251043" w14:textId="77777777" w:rsidR="006E1693" w:rsidRPr="001D64D9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91</w:t>
            </w: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, стр.114.</w:t>
            </w:r>
          </w:p>
          <w:p w14:paraId="6EEDD658" w14:textId="77777777" w:rsidR="006E1693" w:rsidRPr="001D64D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заданий; в метании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4D9">
              <w:rPr>
                <w:rFonts w:ascii="Times New Roman" w:hAnsi="Times New Roman" w:cs="Times New Roman"/>
                <w:sz w:val="24"/>
                <w:szCs w:val="24"/>
              </w:rPr>
              <w:t>в горизонтальную цель; в сохранении устойчивого равновесия при ходьбе по повышенной опоре.</w:t>
            </w:r>
          </w:p>
          <w:p w14:paraId="3544DF7C" w14:textId="77777777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E7915" w14:textId="1AD7435C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92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, стр.115.</w:t>
            </w:r>
          </w:p>
          <w:p w14:paraId="2DB7D6B9" w14:textId="77777777" w:rsidR="006E1693" w:rsidRPr="006F284A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A"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мешочков в цель; прыгать на одной ноге между кубиками.</w:t>
            </w:r>
          </w:p>
          <w:p w14:paraId="00B5449D" w14:textId="77777777" w:rsidR="006E1693" w:rsidRPr="006F284A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A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движения – ходьба по горизонтальному бревну.</w:t>
            </w:r>
          </w:p>
          <w:p w14:paraId="4515E080" w14:textId="77777777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26172" w14:textId="6193AEFD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93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стр. 116.</w:t>
            </w:r>
          </w:p>
          <w:p w14:paraId="3A713AA4" w14:textId="77777777" w:rsidR="006E1693" w:rsidRPr="006F284A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84A">
              <w:rPr>
                <w:rFonts w:ascii="Times New Roman" w:hAnsi="Times New Roman" w:cs="Times New Roman"/>
                <w:sz w:val="24"/>
                <w:szCs w:val="24"/>
              </w:rPr>
              <w:t>Упражнять в непрерывном беге, развивая выносливость; повторить игровые упражнения в прыжках и с мячом.</w:t>
            </w:r>
          </w:p>
          <w:p w14:paraId="24E37288" w14:textId="77777777" w:rsidR="006E1693" w:rsidRPr="001D64D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AD93C9" w14:textId="79AD085B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мешочков правой и левой рукой (обозначается ориентир)., 5-6 раз.</w:t>
            </w:r>
          </w:p>
          <w:p w14:paraId="7E269333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71B1" w14:textId="28EA0D61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правой и левой ноге между кубиками, 2-3 раза.</w:t>
            </w:r>
          </w:p>
          <w:p w14:paraId="361013D6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6DD1" w14:textId="21D5CB2A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по горизонтальному бревну, 2-3 раза.</w:t>
            </w:r>
          </w:p>
          <w:p w14:paraId="21DFDC9B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2AE95" w14:textId="241EF1B0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4.Непрерывный бег до 1,5 мин.</w:t>
            </w:r>
          </w:p>
          <w:p w14:paraId="522ABC70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08B28" w14:textId="4C8BE3D0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5.Прыжки на двух ногах с продвижением вперед.</w:t>
            </w:r>
          </w:p>
          <w:p w14:paraId="2DAF7536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68F3E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6.Перебрасывание мяча друг другу.</w:t>
            </w:r>
            <w:r w:rsidRPr="008A1B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374F47" w14:textId="3F305981" w:rsidR="00EA2D99" w:rsidRPr="00F13456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E93726" w14:textId="74120E25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1.Метание мешочков в корзину правой и левой рукой снизу (5-6 раз).</w:t>
            </w:r>
          </w:p>
          <w:p w14:paraId="73B58C5C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9D45" w14:textId="16D6AD6B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- ходьба по наклонному бревну (2-3 раза).</w:t>
            </w:r>
          </w:p>
          <w:p w14:paraId="44C7AF6C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52A3" w14:textId="77777777" w:rsidR="006E1693" w:rsidRPr="00F13456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3..Прыжки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набивными  мячами.</w:t>
            </w:r>
          </w:p>
        </w:tc>
        <w:tc>
          <w:tcPr>
            <w:tcW w:w="1843" w:type="dxa"/>
          </w:tcPr>
          <w:p w14:paraId="4B31E046" w14:textId="77777777" w:rsidR="006E1693" w:rsidRPr="00F13456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обручи на каждого ребенка, мешочки с песком на каждого ребенка, 2 корзины для метания, набивные мячи 6-8, бревно, кубик 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8,обручи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мячи большие 4, маска совы для п/и..</w:t>
            </w:r>
          </w:p>
        </w:tc>
        <w:tc>
          <w:tcPr>
            <w:tcW w:w="2126" w:type="dxa"/>
          </w:tcPr>
          <w:p w14:paraId="5375CBF3" w14:textId="77777777" w:rsidR="006E1693" w:rsidRPr="004D194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hAnsi="Times New Roman" w:cs="Times New Roman"/>
                <w:sz w:val="24"/>
                <w:szCs w:val="24"/>
              </w:rPr>
              <w:t>Метание мешочков в корзину на расстоянии:</w:t>
            </w:r>
          </w:p>
          <w:p w14:paraId="691E000B" w14:textId="77777777" w:rsidR="006E1693" w:rsidRPr="004D194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hAnsi="Times New Roman" w:cs="Times New Roman"/>
                <w:sz w:val="24"/>
                <w:szCs w:val="24"/>
              </w:rPr>
              <w:t>1 - 2,5 м.;</w:t>
            </w:r>
          </w:p>
          <w:p w14:paraId="3EF48CDF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hAnsi="Times New Roman" w:cs="Times New Roman"/>
                <w:sz w:val="24"/>
                <w:szCs w:val="24"/>
              </w:rPr>
              <w:t>2 - -2 м.</w:t>
            </w:r>
          </w:p>
          <w:p w14:paraId="46CD2FE9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3E2DF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бревну:</w:t>
            </w:r>
          </w:p>
          <w:p w14:paraId="38136E10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раза;</w:t>
            </w:r>
          </w:p>
          <w:p w14:paraId="5C72289D" w14:textId="77777777" w:rsidR="006E1693" w:rsidRPr="004D194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2 раза.</w:t>
            </w:r>
          </w:p>
          <w:p w14:paraId="228CEFD8" w14:textId="77777777" w:rsidR="006E1693" w:rsidRPr="004D194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9FF06" w14:textId="77777777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C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14:paraId="2D193C95" w14:textId="77777777" w:rsidR="006E1693" w:rsidRPr="002513A8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1943">
              <w:rPr>
                <w:rFonts w:ascii="Times New Roman" w:hAnsi="Times New Roman" w:cs="Times New Roman"/>
                <w:sz w:val="24"/>
                <w:szCs w:val="24"/>
              </w:rPr>
              <w:t>пражнять в прыжках на левой и правой ноге.</w:t>
            </w:r>
          </w:p>
          <w:p w14:paraId="3C35EAD5" w14:textId="77777777" w:rsidR="006E1693" w:rsidRPr="004D194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ECAE3" w14:textId="77777777" w:rsidR="006E1693" w:rsidRPr="004D194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943">
              <w:rPr>
                <w:rFonts w:ascii="Times New Roman" w:hAnsi="Times New Roman" w:cs="Times New Roman"/>
                <w:sz w:val="24"/>
                <w:szCs w:val="24"/>
              </w:rPr>
              <w:t>Развивать навыки метания правой и левой рукой.</w:t>
            </w:r>
          </w:p>
          <w:p w14:paraId="4A3A5AAE" w14:textId="77777777" w:rsidR="006E1693" w:rsidRPr="00D94FC4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B59490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  <w:p w14:paraId="40111980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C1E63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4AF6A277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</w:p>
          <w:p w14:paraId="72C39BA6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2923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40320B0B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E6AFA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</w:p>
          <w:p w14:paraId="21BAEBB0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083E0" w14:textId="77777777" w:rsidR="006E1693" w:rsidRPr="00F13456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</w:tc>
        <w:tc>
          <w:tcPr>
            <w:tcW w:w="1922" w:type="dxa"/>
          </w:tcPr>
          <w:p w14:paraId="17FFE00D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14:paraId="4E4304A0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546E9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14:paraId="574E6236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A9E56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14:paraId="19393897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 до обруча»,</w:t>
            </w:r>
          </w:p>
          <w:p w14:paraId="433CA956" w14:textId="77777777" w:rsidR="006E1693" w:rsidRPr="00F13456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«Передал – садись».</w:t>
            </w:r>
          </w:p>
        </w:tc>
      </w:tr>
      <w:tr w:rsidR="006E1693" w14:paraId="66011F89" w14:textId="77777777" w:rsidTr="00EA2D99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14:paraId="6D1D10FC" w14:textId="77777777" w:rsidR="006E1693" w:rsidRPr="001D64D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17927" w14:textId="77777777" w:rsidR="006E1693" w:rsidRPr="001D64D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18C56" w14:textId="77777777" w:rsidR="006E1693" w:rsidRPr="001D64D9" w:rsidRDefault="006E1693" w:rsidP="00DA2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</w:p>
        </w:tc>
        <w:tc>
          <w:tcPr>
            <w:tcW w:w="3005" w:type="dxa"/>
            <w:gridSpan w:val="4"/>
          </w:tcPr>
          <w:p w14:paraId="11E17771" w14:textId="77777777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94, стр. 116.</w:t>
            </w:r>
          </w:p>
          <w:p w14:paraId="11AFE65F" w14:textId="77777777" w:rsidR="006E1693" w:rsidRPr="008134A2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A2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заданий; повторить лазанье по гимнастической стенке; упражнять в равновесии и прыжках.</w:t>
            </w:r>
          </w:p>
          <w:p w14:paraId="24258675" w14:textId="77777777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3F5F8" w14:textId="3BA19C00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95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, стр. 117.</w:t>
            </w:r>
          </w:p>
          <w:p w14:paraId="031FFF2B" w14:textId="77777777" w:rsidR="006E1693" w:rsidRPr="00EF16A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A9">
              <w:rPr>
                <w:rFonts w:ascii="Times New Roman" w:hAnsi="Times New Roman" w:cs="Times New Roman"/>
                <w:sz w:val="24"/>
                <w:szCs w:val="24"/>
              </w:rPr>
              <w:t>Повторить лазанье на гимнастическую стенку произвольным способом; ходьбу по горизонтальному бревну. Развивать умения прыгать через короткую скакалку.</w:t>
            </w:r>
          </w:p>
          <w:p w14:paraId="7D8CC073" w14:textId="77777777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005F3" w14:textId="5AD8B4E6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96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, стр. 117.</w:t>
            </w:r>
          </w:p>
          <w:p w14:paraId="30B103BC" w14:textId="77777777" w:rsidR="006E1693" w:rsidRPr="00EF16A9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бег на скорость; упражнять в перебрасывании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прыжках через короткую скакалку.</w:t>
            </w:r>
          </w:p>
        </w:tc>
        <w:tc>
          <w:tcPr>
            <w:tcW w:w="1701" w:type="dxa"/>
          </w:tcPr>
          <w:p w14:paraId="11E90F94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1.Лазанье на гимнастическую стенку произвольным способом, в индивидуальном темпе (2-3 раза).</w:t>
            </w:r>
          </w:p>
          <w:p w14:paraId="350750CC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2..Равновесие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ходьба по горизонтальному бревну (2 раза).</w:t>
            </w:r>
          </w:p>
          <w:p w14:paraId="74B36624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через кроткую скакалку с промежуточным прыжком.</w:t>
            </w:r>
          </w:p>
          <w:p w14:paraId="21627096" w14:textId="66CC2B0A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4.Бег на скорость – дистанция 20 м. (2 раза).</w:t>
            </w:r>
            <w:r w:rsidRPr="008A1B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885E78F" w14:textId="46A0CFC5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5.Перебрасывание мяча друг другу.</w:t>
            </w:r>
          </w:p>
          <w:p w14:paraId="224F87D8" w14:textId="77777777" w:rsidR="00EA2D99" w:rsidRDefault="00EA2D99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3437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через скакалку с продвижением вперед.</w:t>
            </w:r>
          </w:p>
          <w:p w14:paraId="430CDE99" w14:textId="77777777" w:rsidR="006E1693" w:rsidRPr="00F13456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FC46B65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1.Лазанье на гимнастическую стенку, переход на другой пролет и спуск вниз, не пропуская реек (2 раза).</w:t>
            </w:r>
          </w:p>
          <w:p w14:paraId="0D58FD67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– ходьба по бревну, свободно балансируя руками (2 раза),</w:t>
            </w:r>
          </w:p>
          <w:p w14:paraId="29FE07A0" w14:textId="77777777" w:rsidR="006E1693" w:rsidRPr="00F13456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через короткую скакалку.</w:t>
            </w:r>
          </w:p>
        </w:tc>
        <w:tc>
          <w:tcPr>
            <w:tcW w:w="1843" w:type="dxa"/>
          </w:tcPr>
          <w:p w14:paraId="1177493D" w14:textId="77777777" w:rsidR="006E1693" w:rsidRPr="00F13456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 на каждого ребенка, бревно, скакалки на каждого ребенка, мячи большого размера на полгруппы.</w:t>
            </w:r>
          </w:p>
        </w:tc>
        <w:tc>
          <w:tcPr>
            <w:tcW w:w="2126" w:type="dxa"/>
          </w:tcPr>
          <w:p w14:paraId="284160E9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2A"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2F8383" w14:textId="77777777" w:rsidR="006E1693" w:rsidRPr="00BC522A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2A">
              <w:rPr>
                <w:rFonts w:ascii="Times New Roman" w:hAnsi="Times New Roman" w:cs="Times New Roman"/>
                <w:sz w:val="24"/>
                <w:szCs w:val="24"/>
              </w:rPr>
              <w:t>1 – 3 раза;</w:t>
            </w:r>
          </w:p>
          <w:p w14:paraId="0CD533A0" w14:textId="77777777" w:rsidR="006E1693" w:rsidRPr="00BC522A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BC52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C522A">
              <w:rPr>
                <w:rFonts w:ascii="Times New Roman" w:hAnsi="Times New Roman" w:cs="Times New Roman"/>
                <w:sz w:val="24"/>
                <w:szCs w:val="24"/>
              </w:rPr>
              <w:t xml:space="preserve"> раза.</w:t>
            </w:r>
          </w:p>
          <w:p w14:paraId="6A2A3E7D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короткую скакалку с продвижением вперед:</w:t>
            </w:r>
          </w:p>
          <w:p w14:paraId="71AC388B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раза;</w:t>
            </w:r>
          </w:p>
          <w:p w14:paraId="7702255A" w14:textId="77777777" w:rsidR="006E1693" w:rsidRPr="00BC522A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раза.</w:t>
            </w:r>
          </w:p>
          <w:p w14:paraId="285FED73" w14:textId="77777777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4FC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252315" w14:textId="77777777" w:rsidR="006E1693" w:rsidRPr="00BC522A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2A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через короткую скакалку с продвижением вперед.</w:t>
            </w:r>
          </w:p>
          <w:p w14:paraId="42BF88FD" w14:textId="77777777" w:rsidR="006E1693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719C5" w14:textId="77777777" w:rsidR="006E1693" w:rsidRPr="00BC522A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ходить по бревну, свободно балансируя руками.</w:t>
            </w:r>
          </w:p>
          <w:p w14:paraId="4AA46C76" w14:textId="77777777" w:rsidR="006E1693" w:rsidRPr="00D94FC4" w:rsidRDefault="006E1693" w:rsidP="00DA2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20E1D92A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1354E21F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38C24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</w:p>
          <w:p w14:paraId="7DD4027D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6534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</w:p>
          <w:p w14:paraId="77E75607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C3818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</w:p>
          <w:p w14:paraId="1B60936A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00CE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Подгрупповой </w:t>
            </w:r>
          </w:p>
          <w:p w14:paraId="2B9FC620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08F58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  <w:p w14:paraId="7E07F503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F7053" w14:textId="77777777" w:rsidR="006E1693" w:rsidRPr="00F13456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</w:tc>
        <w:tc>
          <w:tcPr>
            <w:tcW w:w="1922" w:type="dxa"/>
          </w:tcPr>
          <w:p w14:paraId="0C94D9ED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перебежки»</w:t>
            </w:r>
          </w:p>
          <w:p w14:paraId="45790E4C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5219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Бездомный заяц»</w:t>
            </w:r>
          </w:p>
          <w:p w14:paraId="692876C6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8722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14:paraId="488A1132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8FF1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«Перебрось – поймай»,</w:t>
            </w:r>
          </w:p>
          <w:p w14:paraId="0A18F628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быстрее».</w:t>
            </w:r>
          </w:p>
          <w:p w14:paraId="7AA81BB1" w14:textId="77777777" w:rsidR="006E1693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B5A3A" w14:textId="77777777" w:rsidR="006E1693" w:rsidRPr="00F13456" w:rsidRDefault="006E1693" w:rsidP="00D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большим мячом.</w:t>
            </w:r>
          </w:p>
        </w:tc>
      </w:tr>
      <w:tr w:rsidR="006E1693" w14:paraId="32F774C9" w14:textId="77777777" w:rsidTr="00EA2D99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14:paraId="5423BB03" w14:textId="77777777" w:rsidR="006E1693" w:rsidRPr="001D64D9" w:rsidRDefault="006E1693" w:rsidP="006E169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  <w:p w14:paraId="79CA3FAC" w14:textId="77777777" w:rsidR="006E1693" w:rsidRPr="001D64D9" w:rsidRDefault="006E1693" w:rsidP="006E169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9A4AA" w14:textId="77777777" w:rsidR="006E1693" w:rsidRPr="001D64D9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22" w:type="dxa"/>
            <w:gridSpan w:val="2"/>
          </w:tcPr>
          <w:p w14:paraId="2A2EFF47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97, стр. 118.</w:t>
            </w:r>
          </w:p>
          <w:p w14:paraId="68040163" w14:textId="77777777" w:rsidR="006E1693" w:rsidRPr="00B665F2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F2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ходьбе и беге между предметами; в сохранении устойчивого равновесия при ходьбе по гимнастической скамейке; повторить прыжки через бруски.</w:t>
            </w:r>
          </w:p>
          <w:p w14:paraId="7CB60E73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5549A9" w14:textId="419C0E93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98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, стр. 118.</w:t>
            </w:r>
          </w:p>
          <w:p w14:paraId="35F7CA36" w14:textId="77777777" w:rsidR="006E1693" w:rsidRPr="00B665F2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21">
              <w:rPr>
                <w:rFonts w:ascii="Times New Roman" w:hAnsi="Times New Roman" w:cs="Times New Roman"/>
                <w:sz w:val="24"/>
                <w:szCs w:val="24"/>
              </w:rPr>
              <w:t>Упражнять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ходьбе по гимнастической скамейке с перешагиванием через кубики; прыжки через бруски. Развивать умения перебрасывать мяч друг другу.</w:t>
            </w:r>
          </w:p>
          <w:p w14:paraId="7E155028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106DF" w14:textId="5226FE9F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99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, стр. 119.</w:t>
            </w:r>
          </w:p>
          <w:p w14:paraId="2C6141B3" w14:textId="77777777" w:rsidR="006E1693" w:rsidRPr="00B665F2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F2">
              <w:rPr>
                <w:rFonts w:ascii="Times New Roman" w:hAnsi="Times New Roman" w:cs="Times New Roman"/>
                <w:sz w:val="24"/>
                <w:szCs w:val="24"/>
              </w:rPr>
              <w:t>Упражнять в беге с перешагиванием через бруски; повторить упражнения с бегом и прыжками.</w:t>
            </w:r>
          </w:p>
        </w:tc>
        <w:tc>
          <w:tcPr>
            <w:tcW w:w="1984" w:type="dxa"/>
            <w:gridSpan w:val="3"/>
          </w:tcPr>
          <w:p w14:paraId="2A223BB5" w14:textId="77777777" w:rsidR="006E1693" w:rsidRDefault="006E1693" w:rsidP="0060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1.Равновесие – ходьба по гимнастической скамейке с перешагиванием через кубики, руки за головой (2-3 раза).</w:t>
            </w:r>
          </w:p>
          <w:p w14:paraId="7E5953C2" w14:textId="77777777" w:rsidR="006E1693" w:rsidRDefault="006E1693" w:rsidP="0060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через бруски на двух ногах правым и левым боком (1-3 раза).</w:t>
            </w:r>
          </w:p>
          <w:p w14:paraId="43EF44D8" w14:textId="77777777" w:rsidR="006E1693" w:rsidRDefault="006E1693" w:rsidP="0060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3.Переброска мячей (большой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диаметр)друг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другу, стоя в шеренгах, двумя руками из-за головы, дистанция между детьми 3 м.</w:t>
            </w:r>
          </w:p>
          <w:p w14:paraId="4D30E69D" w14:textId="77777777" w:rsidR="006E1693" w:rsidRDefault="006E1693" w:rsidP="0060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4.Ходьба в чередовании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бегом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перешагивая  через бруски.</w:t>
            </w:r>
          </w:p>
          <w:p w14:paraId="2CBDFA36" w14:textId="79F92AA5" w:rsidR="006E1693" w:rsidRPr="001D64D9" w:rsidRDefault="006E1693" w:rsidP="0060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5.Прыжки на двух ногах между кеглями (расстояние 30 см.).</w:t>
            </w:r>
          </w:p>
        </w:tc>
        <w:tc>
          <w:tcPr>
            <w:tcW w:w="1701" w:type="dxa"/>
            <w:gridSpan w:val="2"/>
          </w:tcPr>
          <w:p w14:paraId="0F34C1BC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Равновесие - ходьба по гимнастической скамейке с перешагиванием через набивные мячи, руки на пояс (2-3 раза).</w:t>
            </w:r>
          </w:p>
          <w:p w14:paraId="75F91426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через бруски на двух ногах (2-3 раза).</w:t>
            </w:r>
          </w:p>
          <w:p w14:paraId="6F86E140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3.Отбивание мяча одной рукой в ходьбе.</w:t>
            </w:r>
          </w:p>
        </w:tc>
        <w:tc>
          <w:tcPr>
            <w:tcW w:w="1843" w:type="dxa"/>
          </w:tcPr>
          <w:p w14:paraId="247C4060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 3-4, бруски 5-6, мячи на подгруппу детей, маска лисы для п/и, 2 гимнастические скамейки, кубики 4-5, муляжи картофеля, 2 ведра.</w:t>
            </w:r>
          </w:p>
        </w:tc>
        <w:tc>
          <w:tcPr>
            <w:tcW w:w="2126" w:type="dxa"/>
          </w:tcPr>
          <w:p w14:paraId="4DBE5A8C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бруски:</w:t>
            </w:r>
          </w:p>
          <w:p w14:paraId="1AA48521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раза;</w:t>
            </w:r>
          </w:p>
          <w:p w14:paraId="3493F56B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 2 раза.</w:t>
            </w:r>
          </w:p>
          <w:p w14:paraId="2B3AC6B7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20D8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скамейке:</w:t>
            </w:r>
          </w:p>
          <w:p w14:paraId="7F86A115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раза;</w:t>
            </w:r>
          </w:p>
          <w:p w14:paraId="6ADE9FAF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 раза.</w:t>
            </w:r>
          </w:p>
          <w:p w14:paraId="79A0DC8E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A27A7" w14:textId="77777777" w:rsidR="006E1693" w:rsidRPr="00613032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14:paraId="710FF314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через бруски левым и правым боком.</w:t>
            </w:r>
          </w:p>
          <w:p w14:paraId="0BED3610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FB797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на равновесие с перешагиванием через кубики.</w:t>
            </w:r>
          </w:p>
        </w:tc>
        <w:tc>
          <w:tcPr>
            <w:tcW w:w="1593" w:type="dxa"/>
          </w:tcPr>
          <w:p w14:paraId="7572E309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537CBF8A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CE0EE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  <w:p w14:paraId="15DDF576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E7206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  <w:p w14:paraId="4E095F4B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997B0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175D13CE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D89A5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</w:tc>
        <w:tc>
          <w:tcPr>
            <w:tcW w:w="1922" w:type="dxa"/>
          </w:tcPr>
          <w:p w14:paraId="3026678B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  <w:p w14:paraId="4C5F08DA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3665D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Мышеловка»</w:t>
            </w:r>
          </w:p>
          <w:p w14:paraId="52DAEF73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0FDBF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  <w:p w14:paraId="70B36299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14:paraId="2CDA7C19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8FF1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«Посадка картофеля»,</w:t>
            </w:r>
          </w:p>
          <w:p w14:paraId="6CB9E79D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задень».</w:t>
            </w:r>
          </w:p>
        </w:tc>
      </w:tr>
      <w:tr w:rsidR="006E1693" w14:paraId="353E70F8" w14:textId="77777777" w:rsidTr="00EA2D99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14:paraId="5A481B82" w14:textId="77777777" w:rsidR="006E1693" w:rsidRPr="001D64D9" w:rsidRDefault="006E1693" w:rsidP="00492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437ED" w14:textId="77777777" w:rsidR="006E1693" w:rsidRPr="001D64D9" w:rsidRDefault="006E1693" w:rsidP="00492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64" w:type="dxa"/>
            <w:gridSpan w:val="3"/>
          </w:tcPr>
          <w:p w14:paraId="08F22F94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100, стр. 119.</w:t>
            </w:r>
          </w:p>
          <w:p w14:paraId="4E18083F" w14:textId="77777777" w:rsidR="006E1693" w:rsidRPr="0049203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39">
              <w:rPr>
                <w:rFonts w:ascii="Times New Roman" w:hAnsi="Times New Roman" w:cs="Times New Roman"/>
                <w:sz w:val="24"/>
                <w:szCs w:val="24"/>
              </w:rPr>
              <w:t>Упражнять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ходьбе и</w:t>
            </w:r>
            <w:r w:rsidRPr="00492039">
              <w:rPr>
                <w:rFonts w:ascii="Times New Roman" w:hAnsi="Times New Roman" w:cs="Times New Roman"/>
                <w:sz w:val="24"/>
                <w:szCs w:val="24"/>
              </w:rPr>
              <w:t xml:space="preserve"> беге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кругу; </w:t>
            </w:r>
            <w:r w:rsidRPr="0049203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вдаль; упражнять в ползании по гимнастической скамейке.</w:t>
            </w:r>
          </w:p>
          <w:p w14:paraId="0B013DAB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7885C" w14:textId="66E5EEE1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101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стр. 120.</w:t>
            </w:r>
          </w:p>
          <w:p w14:paraId="3B2716F3" w14:textId="77777777" w:rsidR="006E1693" w:rsidRPr="0049203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умения ползания по гимнастической скамейке. Упражнять в ходьбе по гимнастической скамейке; в бросании мешочков в обруч одной рукой.</w:t>
            </w:r>
          </w:p>
          <w:p w14:paraId="65A846D6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2626D" w14:textId="05806006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 102</w:t>
            </w:r>
            <w:proofErr w:type="gramEnd"/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, стр.120.</w:t>
            </w:r>
          </w:p>
          <w:p w14:paraId="6D76AB8A" w14:textId="77777777" w:rsidR="006E1693" w:rsidRPr="0049203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39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устойчивого равновесия при ходьбе по гимнастической скамейке; прыжках с преодолением препятствий; повторить игровые упражнения с бегом.</w:t>
            </w:r>
          </w:p>
        </w:tc>
        <w:tc>
          <w:tcPr>
            <w:tcW w:w="1842" w:type="dxa"/>
            <w:gridSpan w:val="2"/>
          </w:tcPr>
          <w:p w14:paraId="7C9FB2F5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1.Ползание по гимнастической скамейке с мешочком на спине (2 раза).</w:t>
            </w:r>
          </w:p>
          <w:p w14:paraId="15A15B84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– ходьба по гимнастической скамейке с мешочком на голове, руки в стороны (2-3 раза).</w:t>
            </w:r>
          </w:p>
          <w:p w14:paraId="6A4089D4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3.Броски мешочков в обруч одной рукой снизу.</w:t>
            </w:r>
          </w:p>
          <w:p w14:paraId="48F470AB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по гимнастической скамейке в быстром темпе, в колонне по одному.</w:t>
            </w:r>
          </w:p>
          <w:p w14:paraId="6493241D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5.Прыжки через бруски правым и левым боком (расстояние 40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см.)Перебежки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расстояние 10 м.</w:t>
            </w:r>
          </w:p>
          <w:p w14:paraId="7BDD5E20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670D98C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1.Ползание по гимнастической скамейке на ладонях и ступнях – «по-медвежьи».</w:t>
            </w:r>
          </w:p>
          <w:p w14:paraId="6256CDAA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гимнастической скамейке б</w:t>
            </w:r>
            <w:r w:rsidRPr="003947CF">
              <w:rPr>
                <w:rFonts w:ascii="Times New Roman" w:hAnsi="Times New Roman" w:cs="Times New Roman"/>
                <w:sz w:val="24"/>
                <w:szCs w:val="24"/>
              </w:rPr>
              <w:t>оком приставным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 (2-3 раза).</w:t>
            </w:r>
          </w:p>
          <w:p w14:paraId="371CCBB3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3.Метание мешочков вдаль правой и левой рукой (10-12 раз).</w:t>
            </w:r>
          </w:p>
        </w:tc>
        <w:tc>
          <w:tcPr>
            <w:tcW w:w="1843" w:type="dxa"/>
          </w:tcPr>
          <w:p w14:paraId="66BF5CCE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большие на каждого ребенка, гимнастическая скамейка, мешочки на каждого ребенка,3 обруча.</w:t>
            </w:r>
          </w:p>
        </w:tc>
        <w:tc>
          <w:tcPr>
            <w:tcW w:w="2126" w:type="dxa"/>
          </w:tcPr>
          <w:p w14:paraId="56582F50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вдаль:</w:t>
            </w:r>
          </w:p>
          <w:p w14:paraId="101C0029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12 раз;</w:t>
            </w:r>
          </w:p>
          <w:p w14:paraId="1D3ECE2F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 10 раз.</w:t>
            </w:r>
          </w:p>
          <w:p w14:paraId="0D7897C6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35155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скамейке:</w:t>
            </w:r>
          </w:p>
          <w:p w14:paraId="0B3411E2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раза;</w:t>
            </w:r>
          </w:p>
          <w:p w14:paraId="679EC312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 2 раза.</w:t>
            </w:r>
          </w:p>
          <w:p w14:paraId="50AE7DAD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84484" w14:textId="77777777" w:rsidR="006E1693" w:rsidRPr="00613032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14:paraId="2B0960A9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мешочков вдаль.</w:t>
            </w:r>
          </w:p>
          <w:p w14:paraId="21CDEBAB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6C267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прыгать через бруски правым и левым боком.</w:t>
            </w:r>
          </w:p>
        </w:tc>
        <w:tc>
          <w:tcPr>
            <w:tcW w:w="1593" w:type="dxa"/>
          </w:tcPr>
          <w:p w14:paraId="10ECEDF8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6C720301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3B3E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  <w:p w14:paraId="70EF995B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1E30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1B21E118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51E65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  <w:p w14:paraId="0E2C103D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7BE44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  <w:p w14:paraId="4BCB02D4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86DD6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7DDA7704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D136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  <w:p w14:paraId="56AAC8BA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0E365AD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– лебеди»</w:t>
            </w:r>
          </w:p>
          <w:p w14:paraId="5EC0A371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2129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43E615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7257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земле»</w:t>
            </w:r>
          </w:p>
          <w:p w14:paraId="5BD57515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7BAD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14:paraId="4C0A558B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08A17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«Перепрыгни - не задень»</w:t>
            </w:r>
          </w:p>
        </w:tc>
      </w:tr>
      <w:tr w:rsidR="006E1693" w14:paraId="6548CF60" w14:textId="77777777" w:rsidTr="00EA2D99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14:paraId="3780A10D" w14:textId="77777777" w:rsidR="006E1693" w:rsidRPr="001D64D9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F4A16" w14:textId="77777777" w:rsidR="006E1693" w:rsidRPr="001D64D9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005" w:type="dxa"/>
            <w:gridSpan w:val="4"/>
          </w:tcPr>
          <w:p w14:paraId="4BBA0A14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103, стр. 121.</w:t>
            </w:r>
          </w:p>
          <w:p w14:paraId="3B21842C" w14:textId="77777777" w:rsidR="006E1693" w:rsidRPr="009303FA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FA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изменением направления движений; упражнять в прыжках в длину с разбега, развивать ловкость и глазомер при бросках мяча в корзину, повторить ползание по скамейке.</w:t>
            </w:r>
          </w:p>
          <w:p w14:paraId="0FD85CD6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E30D7" w14:textId="4A24FB8E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104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, стр. 121.</w:t>
            </w:r>
          </w:p>
          <w:p w14:paraId="7054A3A9" w14:textId="77777777" w:rsidR="006E1693" w:rsidRPr="00F060D0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D0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длину с места; в бросках мяча в корзину. Развивать умения лазить под шнур прямо и боком в группировке.</w:t>
            </w:r>
          </w:p>
          <w:p w14:paraId="7A177876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5409F" w14:textId="5370385C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105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, стр. 122.</w:t>
            </w:r>
          </w:p>
          <w:p w14:paraId="3A3D1A69" w14:textId="77777777" w:rsidR="006E1693" w:rsidRPr="00F060D0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D0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предметами, в непрерывном беге продолжительностью 1,5 минуты; повторить игровые упражнения с прыжками и бегом.</w:t>
            </w:r>
          </w:p>
        </w:tc>
        <w:tc>
          <w:tcPr>
            <w:tcW w:w="1701" w:type="dxa"/>
          </w:tcPr>
          <w:p w14:paraId="552AF15B" w14:textId="132F0754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1.Прыжки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длину  места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раз).</w:t>
            </w:r>
          </w:p>
          <w:p w14:paraId="0E38D632" w14:textId="77777777" w:rsidR="00EA2D99" w:rsidRDefault="00EA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A0746" w14:textId="357DE3E1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2.Броски мяча в корзину (обруч) с расстояния 2 м. (5-6 раз).</w:t>
            </w:r>
          </w:p>
          <w:p w14:paraId="399BEC8E" w14:textId="77777777" w:rsidR="00EA2D99" w:rsidRDefault="00EA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5F2C1" w14:textId="2DCED7CF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3.Лазанье под шнур прямо и боком в группировке (5-6 раз).</w:t>
            </w:r>
          </w:p>
          <w:p w14:paraId="7339D9F7" w14:textId="77777777" w:rsidR="00EA2D99" w:rsidRDefault="00EA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EA65D" w14:textId="0D6BDAA9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4.Бег в среднем темпе продолжительностью до 1,5 минуты.</w:t>
            </w:r>
          </w:p>
          <w:p w14:paraId="7DB037AB" w14:textId="77777777" w:rsidR="00EA2D99" w:rsidRDefault="00EA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838DE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5.Подвижные игры с детьми, проговаривая правила.</w:t>
            </w:r>
          </w:p>
          <w:p w14:paraId="09F6B382" w14:textId="77777777" w:rsidR="00EA2D99" w:rsidRDefault="00EA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AC27E" w14:textId="77777777" w:rsidR="00EA2D99" w:rsidRDefault="00EA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3171F" w14:textId="77777777" w:rsidR="00EA2D99" w:rsidRDefault="00EA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105DE" w14:textId="17E4371D" w:rsidR="00EA2D99" w:rsidRPr="001D64D9" w:rsidRDefault="00EA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EFAE573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длину с разбега (5-6 раз).</w:t>
            </w:r>
          </w:p>
          <w:p w14:paraId="3A41316A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2.Броски мяча в корзину двумя руками от груди (4-5 раз).</w:t>
            </w:r>
          </w:p>
          <w:p w14:paraId="721171AB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3.Ползание по гимнастической скамейке с мешочком на спине.</w:t>
            </w:r>
          </w:p>
        </w:tc>
        <w:tc>
          <w:tcPr>
            <w:tcW w:w="1843" w:type="dxa"/>
          </w:tcPr>
          <w:p w14:paraId="224295DF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обручи на каждого ребенка, мячи большие на подгруппу, </w:t>
            </w:r>
          </w:p>
          <w:p w14:paraId="6F7C6373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большие корзины (обручи), 2 гимнастические скамейки, мешочки на каждого ребенка, 2 стойки, шнур.</w:t>
            </w:r>
          </w:p>
        </w:tc>
        <w:tc>
          <w:tcPr>
            <w:tcW w:w="2126" w:type="dxa"/>
          </w:tcPr>
          <w:p w14:paraId="12003202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разбега:</w:t>
            </w:r>
          </w:p>
          <w:p w14:paraId="2C8B3AB0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 6 раз;</w:t>
            </w:r>
          </w:p>
          <w:p w14:paraId="7457421C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5 раз.</w:t>
            </w:r>
          </w:p>
          <w:p w14:paraId="529013A6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E9B4C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под шнур прямо и боком:</w:t>
            </w:r>
          </w:p>
          <w:p w14:paraId="6EA8A433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6 раз;</w:t>
            </w:r>
          </w:p>
          <w:p w14:paraId="56B02074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 5 раз.</w:t>
            </w:r>
          </w:p>
          <w:p w14:paraId="3DD9D995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D01FE" w14:textId="77777777" w:rsidR="006E1693" w:rsidRPr="00613032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14:paraId="7BC25772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прыгать в длину с разбега, учить отталкиваться толчковой ногой в определенном месте.</w:t>
            </w:r>
          </w:p>
          <w:p w14:paraId="69A19903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F7CE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длину с места, обратить внимание на группировку туловища во время прыжка.</w:t>
            </w:r>
          </w:p>
        </w:tc>
        <w:tc>
          <w:tcPr>
            <w:tcW w:w="1593" w:type="dxa"/>
          </w:tcPr>
          <w:p w14:paraId="506A935E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23A46EF7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1D032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Колоннами</w:t>
            </w:r>
          </w:p>
          <w:p w14:paraId="55DCFF88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D781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</w:p>
          <w:p w14:paraId="37AF3433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2552E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</w:p>
          <w:p w14:paraId="583A9895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C61EC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1F4573C0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65E7F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  <w:p w14:paraId="46140E7F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CE83F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4E65EA6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14:paraId="44C9F520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D98FB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  <w:p w14:paraId="74728C2E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8A6FC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«Затейники».</w:t>
            </w:r>
          </w:p>
          <w:p w14:paraId="54AB0F80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884D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упражнение:</w:t>
            </w:r>
          </w:p>
          <w:p w14:paraId="2E3FD3E8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«Гонка мячей».</w:t>
            </w:r>
          </w:p>
          <w:p w14:paraId="61B12E44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93" w14:paraId="764FC806" w14:textId="77777777" w:rsidTr="00EA2D99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</w:tcPr>
          <w:p w14:paraId="35488C90" w14:textId="77777777" w:rsidR="006E1693" w:rsidRPr="001D64D9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53F5D" w14:textId="77777777" w:rsidR="006E1693" w:rsidRPr="001D64D9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D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80" w:type="dxa"/>
          </w:tcPr>
          <w:p w14:paraId="6A9C9E76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106, стр. 122.</w:t>
            </w:r>
          </w:p>
          <w:p w14:paraId="1578003E" w14:textId="77777777" w:rsidR="006E1693" w:rsidRPr="00564FFC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FC">
              <w:rPr>
                <w:rFonts w:ascii="Times New Roman" w:hAnsi="Times New Roman" w:cs="Times New Roman"/>
                <w:sz w:val="24"/>
                <w:szCs w:val="24"/>
              </w:rPr>
              <w:t>Повторить ходьбу с подниманием колен, бег в среднем темпе продолжительностью до 1,5 минуты; упражнения в равновесии и прыжках.</w:t>
            </w:r>
          </w:p>
          <w:p w14:paraId="37AE092A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26467" w14:textId="423AD3F5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107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, стр. 123.</w:t>
            </w:r>
          </w:p>
          <w:p w14:paraId="32F29C95" w14:textId="77777777" w:rsidR="006E1693" w:rsidRPr="00564FFC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пролезание в обруч правым и левым боком. Упражнять в ходьбе по бревну. Продолжать развивать умения прыгать в длину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разбега..</w:t>
            </w:r>
            <w:proofErr w:type="gramEnd"/>
          </w:p>
          <w:p w14:paraId="206DDFD1" w14:textId="77777777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006AE" w14:textId="31E71241" w:rsidR="006E1693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№ 108</w:t>
            </w:r>
            <w:r w:rsidR="00EA2D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C64E3F">
              <w:rPr>
                <w:rFonts w:ascii="Times New Roman" w:hAnsi="Times New Roman" w:cs="Times New Roman"/>
                <w:b/>
                <w:sz w:val="24"/>
                <w:szCs w:val="24"/>
              </w:rPr>
              <w:t>, стр. 123.</w:t>
            </w:r>
            <w:r>
              <w:t xml:space="preserve"> </w:t>
            </w:r>
            <w:r w:rsidRPr="00741D96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прыжками и эстафету с мячом.</w:t>
            </w:r>
          </w:p>
          <w:p w14:paraId="777D0C10" w14:textId="77777777" w:rsidR="006E1693" w:rsidRPr="00C64E3F" w:rsidRDefault="006E1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14:paraId="1344AD43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1.Лазанье – пролезание в обруч правым и левым боком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свой обруч), 5-6 раз.</w:t>
            </w:r>
          </w:p>
          <w:p w14:paraId="4CB7A919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– ходьба по бревну прямо, приставляя пятку одной ноги к носку другой, свободно балансируя руками, 2-3 раза.</w:t>
            </w:r>
          </w:p>
          <w:p w14:paraId="3CDF020B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в длину с разбега (5-6 раз).</w:t>
            </w:r>
          </w:p>
          <w:p w14:paraId="525E314B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4.Бег в умеренном темпе, продолжительностью до 1,5 мин.</w:t>
            </w:r>
          </w:p>
          <w:p w14:paraId="0295E729" w14:textId="77777777" w:rsidR="006E1693" w:rsidRDefault="006E1693" w:rsidP="007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5.Перепрыгивание через мешочки, вперед назад.</w:t>
            </w:r>
          </w:p>
          <w:p w14:paraId="4BD1CC5C" w14:textId="77777777" w:rsidR="006E1693" w:rsidRPr="001D64D9" w:rsidRDefault="006E1693" w:rsidP="007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6.метание мешочков разным способом, в обруч (диаметр 50 см.), расстояние до цели 2 – 2,5 м.</w:t>
            </w:r>
          </w:p>
        </w:tc>
        <w:tc>
          <w:tcPr>
            <w:tcW w:w="1701" w:type="dxa"/>
            <w:gridSpan w:val="2"/>
          </w:tcPr>
          <w:p w14:paraId="4A99D5AB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1.Пролезание в обруч в группировке, прямо и боком (5-6 раз).</w:t>
            </w:r>
          </w:p>
          <w:p w14:paraId="0AA6CF5A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2.Равновесие – ходьба по наклонному бревну, руки свободно балансируют (2-3 раза).</w:t>
            </w:r>
          </w:p>
          <w:p w14:paraId="3C6D5516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в длину с разбега (5-6 раз).</w:t>
            </w:r>
          </w:p>
        </w:tc>
        <w:tc>
          <w:tcPr>
            <w:tcW w:w="1843" w:type="dxa"/>
          </w:tcPr>
          <w:p w14:paraId="4965F8F8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обручи на подгруппу детей, мячи большие на подгруппу, бревно (гимнастическая скамейка), мешочки с песком на каждого ребенка.</w:t>
            </w:r>
          </w:p>
        </w:tc>
        <w:tc>
          <w:tcPr>
            <w:tcW w:w="2126" w:type="dxa"/>
          </w:tcPr>
          <w:p w14:paraId="680D22F9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разбега:</w:t>
            </w:r>
          </w:p>
          <w:p w14:paraId="5B03A557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1 – 6 раз;</w:t>
            </w:r>
          </w:p>
          <w:p w14:paraId="35EAD040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2 – 5 раз.</w:t>
            </w:r>
          </w:p>
          <w:p w14:paraId="0C43F255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45A82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Расстояние до цели при  метании мешочков:</w:t>
            </w:r>
          </w:p>
          <w:p w14:paraId="1300E67A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1 – 2,5 м.;</w:t>
            </w:r>
          </w:p>
          <w:p w14:paraId="2496811B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2 -  2 м.</w:t>
            </w:r>
          </w:p>
          <w:p w14:paraId="3CE3B7C9" w14:textId="77777777" w:rsidR="006E1693" w:rsidRDefault="006E1693" w:rsidP="006B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E5EBC" w14:textId="77777777" w:rsidR="006E1693" w:rsidRPr="00613032" w:rsidRDefault="006E1693" w:rsidP="006B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3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14:paraId="4D54F510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6B69D1"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  <w:p w14:paraId="4F4A4B71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D05B7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умения прыгать в длину с разбега, учить отталкиваться толчковой ногой в определенном месте.</w:t>
            </w:r>
          </w:p>
          <w:p w14:paraId="70112B3F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51422" w14:textId="77777777" w:rsidR="006E1693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Повторить метание мешочков в цель, развивая глазомер.</w:t>
            </w:r>
          </w:p>
          <w:p w14:paraId="06D24D1F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CE55FE6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169CD8E4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9709B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28A1B29E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E15BD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</w:p>
          <w:p w14:paraId="74A4D24B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70E4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14:paraId="7B0BDF86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0BE6" w14:textId="77777777" w:rsidR="006E1693" w:rsidRPr="006B69D1" w:rsidRDefault="006E1693" w:rsidP="006B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D1">
              <w:rPr>
                <w:rFonts w:ascii="Times New Roman" w:hAnsi="Times New Roman" w:cs="Times New Roman"/>
                <w:sz w:val="24"/>
                <w:szCs w:val="24"/>
              </w:rPr>
              <w:t>Всей группой</w:t>
            </w:r>
          </w:p>
          <w:p w14:paraId="1E541F8B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C4AD8B0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«Охотники и зайцы».</w:t>
            </w:r>
          </w:p>
          <w:p w14:paraId="7E678C75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4715E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«Фигуры».</w:t>
            </w:r>
          </w:p>
          <w:p w14:paraId="24FE0F92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2782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14:paraId="6B008D67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«Передай мяч»,</w:t>
            </w:r>
          </w:p>
          <w:p w14:paraId="0F3D86D5" w14:textId="77777777" w:rsidR="006E1693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попадись»,</w:t>
            </w:r>
          </w:p>
          <w:p w14:paraId="466A47C2" w14:textId="77777777" w:rsidR="006E1693" w:rsidRPr="001D64D9" w:rsidRDefault="006E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промахнись».</w:t>
            </w:r>
          </w:p>
        </w:tc>
      </w:tr>
    </w:tbl>
    <w:p w14:paraId="3032D559" w14:textId="250D0216" w:rsidR="004C1AC5" w:rsidRDefault="004C1AC5"/>
    <w:sectPr w:rsidR="004C1AC5" w:rsidSect="00F134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925"/>
    <w:multiLevelType w:val="hybridMultilevel"/>
    <w:tmpl w:val="07A6CC60"/>
    <w:lvl w:ilvl="0" w:tplc="002A8782">
      <w:start w:val="2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595B"/>
    <w:multiLevelType w:val="hybridMultilevel"/>
    <w:tmpl w:val="B36CAA8E"/>
    <w:lvl w:ilvl="0" w:tplc="68D8A3BA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508E"/>
    <w:multiLevelType w:val="hybridMultilevel"/>
    <w:tmpl w:val="500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7078"/>
    <w:multiLevelType w:val="hybridMultilevel"/>
    <w:tmpl w:val="47D2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91743"/>
    <w:multiLevelType w:val="hybridMultilevel"/>
    <w:tmpl w:val="D0B6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6BDA"/>
    <w:multiLevelType w:val="hybridMultilevel"/>
    <w:tmpl w:val="1FB2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4543C"/>
    <w:multiLevelType w:val="hybridMultilevel"/>
    <w:tmpl w:val="F722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B39E8"/>
    <w:multiLevelType w:val="hybridMultilevel"/>
    <w:tmpl w:val="CC38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56"/>
    <w:rsid w:val="00004CEB"/>
    <w:rsid w:val="00030748"/>
    <w:rsid w:val="00037778"/>
    <w:rsid w:val="00044CEF"/>
    <w:rsid w:val="00057C2D"/>
    <w:rsid w:val="000758BF"/>
    <w:rsid w:val="00096D85"/>
    <w:rsid w:val="000A2FD8"/>
    <w:rsid w:val="000B419A"/>
    <w:rsid w:val="000C0C3C"/>
    <w:rsid w:val="000C5E12"/>
    <w:rsid w:val="000C7996"/>
    <w:rsid w:val="000F1AC5"/>
    <w:rsid w:val="000F467A"/>
    <w:rsid w:val="00107B03"/>
    <w:rsid w:val="00132826"/>
    <w:rsid w:val="00132D6E"/>
    <w:rsid w:val="00151F97"/>
    <w:rsid w:val="001A165E"/>
    <w:rsid w:val="001A3C0A"/>
    <w:rsid w:val="001B2725"/>
    <w:rsid w:val="001C1599"/>
    <w:rsid w:val="001D64D9"/>
    <w:rsid w:val="001F0954"/>
    <w:rsid w:val="00207B5E"/>
    <w:rsid w:val="00215D7A"/>
    <w:rsid w:val="00217039"/>
    <w:rsid w:val="002513A8"/>
    <w:rsid w:val="00251882"/>
    <w:rsid w:val="002630D1"/>
    <w:rsid w:val="0027433F"/>
    <w:rsid w:val="0029369F"/>
    <w:rsid w:val="002A4DF2"/>
    <w:rsid w:val="002B1F5E"/>
    <w:rsid w:val="002B7AF7"/>
    <w:rsid w:val="002D09E9"/>
    <w:rsid w:val="002E6B98"/>
    <w:rsid w:val="00317CC1"/>
    <w:rsid w:val="003308CA"/>
    <w:rsid w:val="003376ED"/>
    <w:rsid w:val="003503F4"/>
    <w:rsid w:val="00353CFD"/>
    <w:rsid w:val="0036015A"/>
    <w:rsid w:val="0036078F"/>
    <w:rsid w:val="00361F0D"/>
    <w:rsid w:val="003947CF"/>
    <w:rsid w:val="003961C7"/>
    <w:rsid w:val="003C5C8B"/>
    <w:rsid w:val="003D5420"/>
    <w:rsid w:val="003E78F8"/>
    <w:rsid w:val="003F7A11"/>
    <w:rsid w:val="004165D5"/>
    <w:rsid w:val="004459DE"/>
    <w:rsid w:val="00450D49"/>
    <w:rsid w:val="004514E4"/>
    <w:rsid w:val="00456959"/>
    <w:rsid w:val="00475651"/>
    <w:rsid w:val="00485A38"/>
    <w:rsid w:val="00492039"/>
    <w:rsid w:val="00494B60"/>
    <w:rsid w:val="004B23CF"/>
    <w:rsid w:val="004C1AC5"/>
    <w:rsid w:val="004D1943"/>
    <w:rsid w:val="004D2110"/>
    <w:rsid w:val="004D6580"/>
    <w:rsid w:val="004F02CE"/>
    <w:rsid w:val="004F6D16"/>
    <w:rsid w:val="00532723"/>
    <w:rsid w:val="00543D5E"/>
    <w:rsid w:val="00556A4D"/>
    <w:rsid w:val="0056477E"/>
    <w:rsid w:val="00564FFC"/>
    <w:rsid w:val="00580921"/>
    <w:rsid w:val="00596AF4"/>
    <w:rsid w:val="005A182C"/>
    <w:rsid w:val="005C1617"/>
    <w:rsid w:val="005D0EC6"/>
    <w:rsid w:val="005F294D"/>
    <w:rsid w:val="005F49F4"/>
    <w:rsid w:val="005F63C7"/>
    <w:rsid w:val="006016AA"/>
    <w:rsid w:val="00604998"/>
    <w:rsid w:val="006055B2"/>
    <w:rsid w:val="00613032"/>
    <w:rsid w:val="00613B7F"/>
    <w:rsid w:val="00620D89"/>
    <w:rsid w:val="00626A95"/>
    <w:rsid w:val="00631E2E"/>
    <w:rsid w:val="006358C8"/>
    <w:rsid w:val="00661D43"/>
    <w:rsid w:val="006621C3"/>
    <w:rsid w:val="00662BDF"/>
    <w:rsid w:val="00673026"/>
    <w:rsid w:val="0067427C"/>
    <w:rsid w:val="006801A7"/>
    <w:rsid w:val="00683961"/>
    <w:rsid w:val="006A1B36"/>
    <w:rsid w:val="006B02AC"/>
    <w:rsid w:val="006B3F82"/>
    <w:rsid w:val="006B69D1"/>
    <w:rsid w:val="006C1EFD"/>
    <w:rsid w:val="006E1693"/>
    <w:rsid w:val="006F284A"/>
    <w:rsid w:val="006F7F4F"/>
    <w:rsid w:val="007010BE"/>
    <w:rsid w:val="00721E45"/>
    <w:rsid w:val="00732D57"/>
    <w:rsid w:val="00741D96"/>
    <w:rsid w:val="007772B1"/>
    <w:rsid w:val="00791063"/>
    <w:rsid w:val="00794A53"/>
    <w:rsid w:val="007A6724"/>
    <w:rsid w:val="007B7080"/>
    <w:rsid w:val="007C002A"/>
    <w:rsid w:val="007C0686"/>
    <w:rsid w:val="007C55E7"/>
    <w:rsid w:val="007D1AA4"/>
    <w:rsid w:val="007D1CAF"/>
    <w:rsid w:val="00802406"/>
    <w:rsid w:val="008027A0"/>
    <w:rsid w:val="00813427"/>
    <w:rsid w:val="008134A2"/>
    <w:rsid w:val="00822971"/>
    <w:rsid w:val="00832696"/>
    <w:rsid w:val="00884546"/>
    <w:rsid w:val="00885758"/>
    <w:rsid w:val="00893612"/>
    <w:rsid w:val="008A1BF7"/>
    <w:rsid w:val="008C5716"/>
    <w:rsid w:val="008D120C"/>
    <w:rsid w:val="008E4C0D"/>
    <w:rsid w:val="008E5801"/>
    <w:rsid w:val="0092326C"/>
    <w:rsid w:val="009303FA"/>
    <w:rsid w:val="0093453E"/>
    <w:rsid w:val="00952B22"/>
    <w:rsid w:val="009A6BC5"/>
    <w:rsid w:val="009B2CD4"/>
    <w:rsid w:val="009B334F"/>
    <w:rsid w:val="009D21B1"/>
    <w:rsid w:val="009E581E"/>
    <w:rsid w:val="00A030BA"/>
    <w:rsid w:val="00A12295"/>
    <w:rsid w:val="00A36F5A"/>
    <w:rsid w:val="00A40183"/>
    <w:rsid w:val="00A51EA7"/>
    <w:rsid w:val="00A56116"/>
    <w:rsid w:val="00A7164A"/>
    <w:rsid w:val="00A8369F"/>
    <w:rsid w:val="00A872B8"/>
    <w:rsid w:val="00A91ACA"/>
    <w:rsid w:val="00A97BDC"/>
    <w:rsid w:val="00AB7C88"/>
    <w:rsid w:val="00AD1FF3"/>
    <w:rsid w:val="00AF2D3F"/>
    <w:rsid w:val="00AF302F"/>
    <w:rsid w:val="00B04F9A"/>
    <w:rsid w:val="00B35FF4"/>
    <w:rsid w:val="00B43958"/>
    <w:rsid w:val="00B518DD"/>
    <w:rsid w:val="00B6348D"/>
    <w:rsid w:val="00B64136"/>
    <w:rsid w:val="00B665F2"/>
    <w:rsid w:val="00B81716"/>
    <w:rsid w:val="00B8649F"/>
    <w:rsid w:val="00B9287A"/>
    <w:rsid w:val="00BA2186"/>
    <w:rsid w:val="00BA27B8"/>
    <w:rsid w:val="00BB41E7"/>
    <w:rsid w:val="00BC522A"/>
    <w:rsid w:val="00BE306D"/>
    <w:rsid w:val="00C1573B"/>
    <w:rsid w:val="00C23BD2"/>
    <w:rsid w:val="00C247A1"/>
    <w:rsid w:val="00C250B3"/>
    <w:rsid w:val="00C3081A"/>
    <w:rsid w:val="00C50CB1"/>
    <w:rsid w:val="00C63240"/>
    <w:rsid w:val="00C64E3F"/>
    <w:rsid w:val="00C93F70"/>
    <w:rsid w:val="00CE5B46"/>
    <w:rsid w:val="00CE7DDF"/>
    <w:rsid w:val="00CF517B"/>
    <w:rsid w:val="00D02A01"/>
    <w:rsid w:val="00D11373"/>
    <w:rsid w:val="00D14206"/>
    <w:rsid w:val="00D2795A"/>
    <w:rsid w:val="00D3408C"/>
    <w:rsid w:val="00D377E5"/>
    <w:rsid w:val="00D410EC"/>
    <w:rsid w:val="00D524EA"/>
    <w:rsid w:val="00D52759"/>
    <w:rsid w:val="00D803B4"/>
    <w:rsid w:val="00D82CD5"/>
    <w:rsid w:val="00D94FC4"/>
    <w:rsid w:val="00D97A6F"/>
    <w:rsid w:val="00DA2A33"/>
    <w:rsid w:val="00DA5ED8"/>
    <w:rsid w:val="00DC78CE"/>
    <w:rsid w:val="00DD3E1A"/>
    <w:rsid w:val="00DE3143"/>
    <w:rsid w:val="00DF35B6"/>
    <w:rsid w:val="00E13E8E"/>
    <w:rsid w:val="00E21155"/>
    <w:rsid w:val="00E26AF0"/>
    <w:rsid w:val="00E46F7E"/>
    <w:rsid w:val="00E47925"/>
    <w:rsid w:val="00E50700"/>
    <w:rsid w:val="00E54842"/>
    <w:rsid w:val="00E92FE0"/>
    <w:rsid w:val="00E93240"/>
    <w:rsid w:val="00E936C8"/>
    <w:rsid w:val="00E94B63"/>
    <w:rsid w:val="00E962D6"/>
    <w:rsid w:val="00EA0A06"/>
    <w:rsid w:val="00EA2D99"/>
    <w:rsid w:val="00EB2E28"/>
    <w:rsid w:val="00EC67BB"/>
    <w:rsid w:val="00ED10C6"/>
    <w:rsid w:val="00ED5472"/>
    <w:rsid w:val="00EE30D9"/>
    <w:rsid w:val="00EF16A9"/>
    <w:rsid w:val="00EF4940"/>
    <w:rsid w:val="00F0066A"/>
    <w:rsid w:val="00F00A6E"/>
    <w:rsid w:val="00F060D0"/>
    <w:rsid w:val="00F11127"/>
    <w:rsid w:val="00F13456"/>
    <w:rsid w:val="00F1360D"/>
    <w:rsid w:val="00F211D1"/>
    <w:rsid w:val="00F22274"/>
    <w:rsid w:val="00F234E5"/>
    <w:rsid w:val="00F34609"/>
    <w:rsid w:val="00F61C61"/>
    <w:rsid w:val="00F76F59"/>
    <w:rsid w:val="00F86D4B"/>
    <w:rsid w:val="00FC5C99"/>
    <w:rsid w:val="00FC77A6"/>
    <w:rsid w:val="00FD13E0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0919"/>
  <w15:docId w15:val="{0522AAB1-9BA1-4FF7-A0ED-01876E1B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4DF2"/>
    <w:pPr>
      <w:ind w:left="720"/>
      <w:contextualSpacing/>
    </w:pPr>
  </w:style>
  <w:style w:type="paragraph" w:customStyle="1" w:styleId="ParagraphStyle">
    <w:name w:val="Paragraph Style"/>
    <w:uiPriority w:val="99"/>
    <w:rsid w:val="005D0E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1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17CC1"/>
    <w:rPr>
      <w:rFonts w:ascii="Century Schoolbook" w:hAnsi="Century Schoolbook" w:cs="Century Schoolbook"/>
      <w:sz w:val="20"/>
      <w:szCs w:val="20"/>
    </w:rPr>
  </w:style>
  <w:style w:type="paragraph" w:customStyle="1" w:styleId="Style8">
    <w:name w:val="Style8"/>
    <w:basedOn w:val="a"/>
    <w:uiPriority w:val="99"/>
    <w:rsid w:val="00317CC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B2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711A-6392-4D8E-A09A-66645AC9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Воспитатели</cp:lastModifiedBy>
  <cp:revision>2</cp:revision>
  <cp:lastPrinted>2021-05-31T06:55:00Z</cp:lastPrinted>
  <dcterms:created xsi:type="dcterms:W3CDTF">2021-05-31T06:56:00Z</dcterms:created>
  <dcterms:modified xsi:type="dcterms:W3CDTF">2021-05-31T06:56:00Z</dcterms:modified>
</cp:coreProperties>
</file>