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EC" w:rsidRDefault="00BE388B" w:rsidP="00BE388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ВОЛШЕБНЫЙ ЦВЕТОК</w:t>
      </w:r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А.Островенец</w:t>
      </w:r>
      <w:proofErr w:type="spellEnd"/>
      <w:r>
        <w:rPr>
          <w:b/>
          <w:i/>
          <w:sz w:val="28"/>
          <w:szCs w:val="28"/>
        </w:rPr>
        <w:t>)</w:t>
      </w:r>
    </w:p>
    <w:p w:rsidR="00BE388B" w:rsidRDefault="00BE388B" w:rsidP="00BE388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ДЕЙСТВУЮЩИЕ ЛИЦА</w:t>
      </w:r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Волк</w:t>
      </w:r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Старичок – </w:t>
      </w:r>
      <w:proofErr w:type="spellStart"/>
      <w:r>
        <w:rPr>
          <w:b/>
          <w:i/>
          <w:sz w:val="28"/>
          <w:szCs w:val="28"/>
        </w:rPr>
        <w:t>лесовичок</w:t>
      </w:r>
      <w:proofErr w:type="spellEnd"/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Птичка</w:t>
      </w:r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Заяц</w:t>
      </w:r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Лиса</w:t>
      </w:r>
    </w:p>
    <w:p w:rsidR="00BE388B" w:rsidRDefault="00BE388B" w:rsidP="00BE38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Медведь</w:t>
      </w:r>
    </w:p>
    <w:p w:rsidR="00BE388B" w:rsidRDefault="00BE388B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ширме панно, на котором изображены деревья, цветы. Появляется Маша, напевая, собирает цветы.</w:t>
      </w:r>
    </w:p>
    <w:p w:rsidR="00BE388B" w:rsidRDefault="00BE388B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>Ой, я, кажется, заблудилась.</w:t>
      </w:r>
    </w:p>
    <w:p w:rsidR="00BE388B" w:rsidRDefault="00BE388B" w:rsidP="00BE38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С пути сбилась… </w:t>
      </w:r>
      <w:r w:rsidRPr="00BE388B">
        <w:rPr>
          <w:i/>
          <w:sz w:val="28"/>
          <w:szCs w:val="28"/>
        </w:rPr>
        <w:t>(П</w:t>
      </w:r>
      <w:r>
        <w:rPr>
          <w:i/>
          <w:sz w:val="28"/>
          <w:szCs w:val="28"/>
        </w:rPr>
        <w:t>лачет.)</w:t>
      </w:r>
    </w:p>
    <w:p w:rsidR="00BE388B" w:rsidRDefault="00BE388B" w:rsidP="00BE388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Что же мне делать?..</w:t>
      </w:r>
    </w:p>
    <w:p w:rsidR="00BE388B" w:rsidRDefault="00BE388B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Пролетает Птичка.</w:t>
      </w:r>
    </w:p>
    <w:p w:rsidR="00BE388B" w:rsidRDefault="00BE388B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Птичка:   </w:t>
      </w:r>
      <w:proofErr w:type="gramEnd"/>
      <w:r>
        <w:rPr>
          <w:sz w:val="28"/>
          <w:szCs w:val="28"/>
        </w:rPr>
        <w:t xml:space="preserve">Чик -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, чик –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>. Здравствуй, девочка!</w:t>
      </w:r>
    </w:p>
    <w:p w:rsidR="00BE388B" w:rsidRDefault="00BE388B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>Здравствуй, Птичка!</w:t>
      </w:r>
    </w:p>
    <w:p w:rsidR="00BE388B" w:rsidRDefault="00BE388B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Щебетунья птичка!</w:t>
      </w:r>
    </w:p>
    <w:p w:rsidR="00BE388B" w:rsidRDefault="00BE388B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по лесу гуляла,</w:t>
      </w:r>
    </w:p>
    <w:p w:rsidR="00BE388B" w:rsidRDefault="00BE388B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Цветочки собирала</w:t>
      </w:r>
    </w:p>
    <w:p w:rsidR="00BE388B" w:rsidRDefault="00BE388B" w:rsidP="00BE38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И незаметно заблудилась. </w:t>
      </w:r>
      <w:r>
        <w:rPr>
          <w:i/>
          <w:sz w:val="28"/>
          <w:szCs w:val="28"/>
        </w:rPr>
        <w:t>(Плачет.)</w:t>
      </w:r>
    </w:p>
    <w:p w:rsidR="00BE388B" w:rsidRDefault="00BE388B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Птичка:   </w:t>
      </w:r>
      <w:proofErr w:type="gramEnd"/>
      <w:r>
        <w:rPr>
          <w:sz w:val="28"/>
          <w:szCs w:val="28"/>
        </w:rPr>
        <w:t xml:space="preserve">Не плачь, девочка. Вижу, ты приветливая, вежливая. Помогу я тебе. Полечу вперед, а ты за мной иди. Приведу тебя к Старичку –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>. Он все знает.</w:t>
      </w:r>
    </w:p>
    <w:p w:rsidR="00BE388B" w:rsidRDefault="00BE388B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Птичка летит. Маша идет за ней.</w:t>
      </w:r>
    </w:p>
    <w:p w:rsidR="00BE388B" w:rsidRDefault="00BE388B" w:rsidP="00BE388B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Птичка:   </w:t>
      </w:r>
      <w:proofErr w:type="gramEnd"/>
      <w:r>
        <w:rPr>
          <w:sz w:val="28"/>
          <w:szCs w:val="28"/>
        </w:rPr>
        <w:t xml:space="preserve">Здесь живет 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(Улетает.)</w:t>
      </w:r>
    </w:p>
    <w:p w:rsidR="00BE388B" w:rsidRDefault="00BE388B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 xml:space="preserve">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покажись.</w:t>
      </w:r>
    </w:p>
    <w:p w:rsidR="00BE388B" w:rsidRDefault="00BE388B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появись.</w:t>
      </w:r>
    </w:p>
    <w:p w:rsidR="00BE388B" w:rsidRDefault="00BE388B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показывается, знать, не слышит.</w:t>
      </w:r>
    </w:p>
    <w:p w:rsidR="00BE388B" w:rsidRDefault="00BE388B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Позову </w:t>
      </w:r>
      <w:proofErr w:type="spellStart"/>
      <w:r>
        <w:rPr>
          <w:sz w:val="28"/>
          <w:szCs w:val="28"/>
        </w:rPr>
        <w:t>погромче</w:t>
      </w:r>
      <w:proofErr w:type="spellEnd"/>
      <w:r>
        <w:rPr>
          <w:sz w:val="28"/>
          <w:szCs w:val="28"/>
        </w:rPr>
        <w:t>. Вот шуршит… и дышит…</w:t>
      </w:r>
    </w:p>
    <w:p w:rsidR="00BE388B" w:rsidRDefault="00BE388B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Повторяет эти слова </w:t>
      </w:r>
      <w:proofErr w:type="spellStart"/>
      <w:r>
        <w:rPr>
          <w:b/>
          <w:i/>
          <w:sz w:val="28"/>
          <w:szCs w:val="28"/>
        </w:rPr>
        <w:t>погромче</w:t>
      </w:r>
      <w:proofErr w:type="spellEnd"/>
      <w:r>
        <w:rPr>
          <w:b/>
          <w:i/>
          <w:sz w:val="28"/>
          <w:szCs w:val="28"/>
        </w:rPr>
        <w:t xml:space="preserve">. Появляется Старичок – </w:t>
      </w:r>
      <w:proofErr w:type="spellStart"/>
      <w:r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.</w:t>
      </w:r>
    </w:p>
    <w:p w:rsidR="00BE388B" w:rsidRDefault="00BE388B" w:rsidP="00BE388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Старичок – </w:t>
      </w:r>
      <w:proofErr w:type="spellStart"/>
      <w:proofErr w:type="gramStart"/>
      <w:r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Здравствуй, Машенька!</w:t>
      </w:r>
    </w:p>
    <w:p w:rsidR="00BE388B" w:rsidRDefault="00BE388B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Здравствуй, милая! Стар я стал.</w:t>
      </w:r>
    </w:p>
    <w:p w:rsidR="005F6D13" w:rsidRDefault="005F6D13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Крепко спал. И тебя не слыхал.</w:t>
      </w:r>
    </w:p>
    <w:p w:rsidR="005F6D13" w:rsidRDefault="005F6D13" w:rsidP="00BE388B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 xml:space="preserve">Здравствуй, Старичок –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! Я по лесу гуляла, цветочки собирала и дорогу потеряла. </w:t>
      </w:r>
      <w:r>
        <w:rPr>
          <w:i/>
          <w:sz w:val="28"/>
          <w:szCs w:val="28"/>
        </w:rPr>
        <w:t>(Плачет.)</w:t>
      </w:r>
    </w:p>
    <w:p w:rsidR="005F6D13" w:rsidRDefault="005F6D13" w:rsidP="00BE388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Старичок – </w:t>
      </w:r>
      <w:proofErr w:type="spellStart"/>
      <w:proofErr w:type="gramStart"/>
      <w:r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Не плачь, Машенька. Дарю тебе волшебный цветок. </w:t>
      </w:r>
      <w:r>
        <w:rPr>
          <w:i/>
          <w:sz w:val="28"/>
          <w:szCs w:val="28"/>
        </w:rPr>
        <w:t xml:space="preserve">(Протягивает ей цветок.) </w:t>
      </w:r>
      <w:r>
        <w:rPr>
          <w:sz w:val="28"/>
          <w:szCs w:val="28"/>
        </w:rPr>
        <w:t>Понюхай его и сразу веселее станешь. Да со мной, старичком, попляшешь.</w:t>
      </w:r>
    </w:p>
    <w:p w:rsidR="005F6D13" w:rsidRDefault="005F6D13" w:rsidP="00BE388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  <w:r w:rsidR="00DE2A83">
        <w:rPr>
          <w:b/>
          <w:i/>
          <w:sz w:val="28"/>
          <w:szCs w:val="28"/>
        </w:rPr>
        <w:t xml:space="preserve"> </w:t>
      </w:r>
      <w:r w:rsidR="00DE2A83">
        <w:rPr>
          <w:i/>
          <w:sz w:val="28"/>
          <w:szCs w:val="28"/>
        </w:rPr>
        <w:t>(нюхает цветок, приплясывает):</w:t>
      </w:r>
    </w:p>
    <w:p w:rsidR="00DE2A83" w:rsidRDefault="00DE2A83" w:rsidP="00BE388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>Ох, ох, ох, ох, не стою на месте.</w:t>
      </w:r>
    </w:p>
    <w:p w:rsidR="00DE2A83" w:rsidRDefault="00DE2A83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Ох, ох, ох, ох, потанцуем вместе.</w:t>
      </w:r>
    </w:p>
    <w:p w:rsidR="00DE2A83" w:rsidRDefault="00DE2A83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веселая музыка. </w:t>
      </w:r>
      <w:proofErr w:type="spellStart"/>
      <w:r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 и Маша пляшут.</w:t>
      </w:r>
    </w:p>
    <w:p w:rsidR="00DE2A83" w:rsidRDefault="00DE2A83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 xml:space="preserve">Спасибо тебе,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за цветок.</w:t>
      </w:r>
    </w:p>
    <w:p w:rsidR="00DE2A83" w:rsidRDefault="00DE2A83" w:rsidP="00BE388B">
      <w:pPr>
        <w:rPr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Иди по этой дорожке. Если тебе понадобится помощь, цветок поможет.</w:t>
      </w:r>
    </w:p>
    <w:p w:rsidR="008848EA" w:rsidRDefault="008848EA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 xml:space="preserve">Спасибо,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 До свидания!</w:t>
      </w:r>
    </w:p>
    <w:p w:rsidR="008848EA" w:rsidRDefault="008848EA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Появляется Волк.</w:t>
      </w:r>
    </w:p>
    <w:p w:rsidR="008848EA" w:rsidRDefault="008848EA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Волк:   </w:t>
      </w:r>
      <w:proofErr w:type="gramEnd"/>
      <w:r>
        <w:rPr>
          <w:sz w:val="28"/>
          <w:szCs w:val="28"/>
        </w:rPr>
        <w:t>Я волк – зубами щелк, съем тебя, девочка.</w:t>
      </w:r>
    </w:p>
    <w:p w:rsidR="008848EA" w:rsidRDefault="008848EA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>Не ешь меня, Волк. Лучше понюхай цветок.</w:t>
      </w:r>
    </w:p>
    <w:p w:rsidR="008848EA" w:rsidRDefault="008848EA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Волк нюхает.</w:t>
      </w:r>
    </w:p>
    <w:p w:rsidR="001D44B9" w:rsidRDefault="008848EA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Волк:   </w:t>
      </w:r>
      <w:proofErr w:type="gramEnd"/>
      <w:r>
        <w:rPr>
          <w:sz w:val="28"/>
          <w:szCs w:val="28"/>
        </w:rPr>
        <w:t xml:space="preserve">Что со мною стало? Зубы не щелкают, и злость пропала. </w:t>
      </w:r>
      <w:r>
        <w:rPr>
          <w:i/>
          <w:sz w:val="28"/>
          <w:szCs w:val="28"/>
        </w:rPr>
        <w:t xml:space="preserve">(Приближается к Маше.) </w:t>
      </w:r>
      <w:r w:rsidRPr="008848EA">
        <w:rPr>
          <w:sz w:val="28"/>
          <w:szCs w:val="28"/>
        </w:rPr>
        <w:t>Нет, не буду я ее есть</w:t>
      </w:r>
      <w:r>
        <w:rPr>
          <w:sz w:val="28"/>
          <w:szCs w:val="28"/>
        </w:rPr>
        <w:t>. Очень она хорошая да пригожая.</w:t>
      </w:r>
    </w:p>
    <w:p w:rsidR="001D44B9" w:rsidRDefault="001D44B9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Выскакивает Заяц, увидев Волка, испуганно прячется.</w:t>
      </w:r>
    </w:p>
    <w:p w:rsidR="001D44B9" w:rsidRDefault="001D44B9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>Не прячься, Зайчик, покажись.</w:t>
      </w:r>
    </w:p>
    <w:p w:rsidR="001D44B9" w:rsidRDefault="001D44B9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Заяц:   </w:t>
      </w:r>
      <w:proofErr w:type="gramEnd"/>
      <w:r>
        <w:rPr>
          <w:sz w:val="28"/>
          <w:szCs w:val="28"/>
        </w:rPr>
        <w:t>Как я тебе покажусь, если Волка боюсь?</w:t>
      </w:r>
    </w:p>
    <w:p w:rsidR="001D44B9" w:rsidRDefault="001D44B9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>Понюхай цветок.</w:t>
      </w:r>
    </w:p>
    <w:p w:rsidR="00CC018D" w:rsidRDefault="001D44B9" w:rsidP="00BE388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Заяц </w:t>
      </w:r>
      <w:r>
        <w:rPr>
          <w:i/>
          <w:sz w:val="28"/>
          <w:szCs w:val="28"/>
        </w:rPr>
        <w:t>(нюхает цветок, прыгает.)</w:t>
      </w:r>
      <w:r>
        <w:rPr>
          <w:b/>
          <w:i/>
          <w:sz w:val="28"/>
          <w:szCs w:val="28"/>
        </w:rPr>
        <w:t xml:space="preserve">:   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Никого я не боюсь, не боюсь,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Даже Волку покажусь, покажусь.</w:t>
      </w:r>
    </w:p>
    <w:p w:rsidR="00CC018D" w:rsidRDefault="00CC018D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Волк:   </w:t>
      </w:r>
      <w:proofErr w:type="gramEnd"/>
      <w:r>
        <w:rPr>
          <w:sz w:val="28"/>
          <w:szCs w:val="28"/>
        </w:rPr>
        <w:t>Добрый я стал и не злюсь,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с Зайчишкой потружусь.</w:t>
      </w:r>
    </w:p>
    <w:p w:rsidR="00CC018D" w:rsidRDefault="00CC018D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Заяц и Волк убегают, появляется Лиса.</w:t>
      </w:r>
    </w:p>
    <w:p w:rsidR="00CC018D" w:rsidRDefault="00CC018D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Лиса:   </w:t>
      </w:r>
      <w:proofErr w:type="gramEnd"/>
      <w:r>
        <w:rPr>
          <w:sz w:val="28"/>
          <w:szCs w:val="28"/>
        </w:rPr>
        <w:t xml:space="preserve">Я Лиса – краса, 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Ох, как я хитра.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Обхитрю, кого хочу,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Потому и хохочу.</w:t>
      </w:r>
    </w:p>
    <w:p w:rsidR="00CC018D" w:rsidRDefault="00CC018D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Смеется: «Ха – ха – ха». Замечает Машу.</w:t>
      </w:r>
    </w:p>
    <w:p w:rsidR="00BE388B" w:rsidRDefault="00CC018D" w:rsidP="00BE388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>А вот и девочка. Пойдем со мной.  Я приведу тебя домой.</w:t>
      </w:r>
      <w:r w:rsidR="00BE388B">
        <w:rPr>
          <w:sz w:val="28"/>
          <w:szCs w:val="28"/>
        </w:rPr>
        <w:t xml:space="preserve">   </w:t>
      </w:r>
    </w:p>
    <w:p w:rsidR="00CC018D" w:rsidRDefault="00CC018D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>Понюхай, Лисонька, мой цветок.</w:t>
      </w:r>
    </w:p>
    <w:p w:rsidR="00CC018D" w:rsidRDefault="00CC018D" w:rsidP="00BE388B">
      <w:pPr>
        <w:rPr>
          <w:sz w:val="28"/>
          <w:szCs w:val="28"/>
        </w:rPr>
      </w:pPr>
    </w:p>
    <w:p w:rsidR="00CC018D" w:rsidRDefault="00CC018D" w:rsidP="00BE388B">
      <w:pPr>
        <w:rPr>
          <w:sz w:val="28"/>
          <w:szCs w:val="28"/>
        </w:rPr>
      </w:pPr>
    </w:p>
    <w:p w:rsidR="00CC018D" w:rsidRDefault="00CC018D" w:rsidP="00BE388B">
      <w:pPr>
        <w:rPr>
          <w:sz w:val="28"/>
          <w:szCs w:val="28"/>
        </w:rPr>
      </w:pPr>
    </w:p>
    <w:p w:rsidR="00CC018D" w:rsidRDefault="00CC018D" w:rsidP="00BE388B">
      <w:pPr>
        <w:rPr>
          <w:sz w:val="28"/>
          <w:szCs w:val="28"/>
        </w:rPr>
      </w:pPr>
    </w:p>
    <w:p w:rsidR="00CC018D" w:rsidRDefault="00CC018D" w:rsidP="00BE388B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 xml:space="preserve">Лиса:   </w:t>
      </w:r>
      <w:proofErr w:type="gramEnd"/>
      <w:r>
        <w:rPr>
          <w:sz w:val="28"/>
          <w:szCs w:val="28"/>
        </w:rPr>
        <w:t xml:space="preserve">Очень нежен мой носок. </w:t>
      </w:r>
      <w:r w:rsidRPr="00CC018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Нюхает.)</w:t>
      </w:r>
    </w:p>
    <w:p w:rsidR="00CC018D" w:rsidRDefault="00CC018D" w:rsidP="00BE388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Ох, что со мною стало?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Поверь, теперь я не хитрю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только правду говорю.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 волшебном цветке никому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 известно в лесу.</w:t>
      </w:r>
    </w:p>
    <w:p w:rsidR="00CC018D" w:rsidRDefault="00CC018D" w:rsidP="00BE38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О нем слух на весь лес разнесу. </w:t>
      </w:r>
      <w:r>
        <w:rPr>
          <w:i/>
          <w:sz w:val="28"/>
          <w:szCs w:val="28"/>
        </w:rPr>
        <w:t>(Убегает.)</w:t>
      </w:r>
    </w:p>
    <w:p w:rsidR="00CC018D" w:rsidRDefault="00CC018D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Появляется Медведь.</w:t>
      </w:r>
    </w:p>
    <w:p w:rsidR="00CC018D" w:rsidRDefault="00CC018D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Медведь:   </w:t>
      </w:r>
      <w:proofErr w:type="gramEnd"/>
      <w:r>
        <w:rPr>
          <w:sz w:val="28"/>
          <w:szCs w:val="28"/>
        </w:rPr>
        <w:t>Не пойму, кто так напугал Лису?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это еще кто в лесу?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Задавлю, раздавлю, затопчу.</w:t>
      </w:r>
    </w:p>
    <w:p w:rsidR="00CC018D" w:rsidRDefault="00CC018D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spellStart"/>
      <w:proofErr w:type="gramEnd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понюхай цветок.</w:t>
      </w:r>
    </w:p>
    <w:p w:rsidR="00CC018D" w:rsidRDefault="00CC018D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Медведь нюхает цветок.</w:t>
      </w:r>
    </w:p>
    <w:p w:rsidR="00CC018D" w:rsidRDefault="00CC018D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Медведь:   </w:t>
      </w:r>
      <w:proofErr w:type="gramEnd"/>
      <w:r>
        <w:rPr>
          <w:sz w:val="28"/>
          <w:szCs w:val="28"/>
        </w:rPr>
        <w:t>Что случилось со мной?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Стал я легок, хоть большой.</w:t>
      </w:r>
    </w:p>
    <w:p w:rsidR="00CC018D" w:rsidRDefault="00CC018D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Никого не задавлю,</w:t>
      </w:r>
    </w:p>
    <w:p w:rsidR="00CC018D" w:rsidRDefault="00CC018D" w:rsidP="00BE38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Никого не затопчу. </w:t>
      </w:r>
      <w:r>
        <w:rPr>
          <w:i/>
          <w:sz w:val="28"/>
          <w:szCs w:val="28"/>
        </w:rPr>
        <w:t>(Уходит.)</w:t>
      </w:r>
    </w:p>
    <w:p w:rsidR="00CC018D" w:rsidRDefault="00CD44FC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Маша идет и, напевая, собирает цветы.</w:t>
      </w:r>
    </w:p>
    <w:p w:rsidR="00CD44FC" w:rsidRDefault="00CD44FC" w:rsidP="00BE388B">
      <w:pPr>
        <w:rPr>
          <w:b/>
          <w:i/>
          <w:sz w:val="28"/>
          <w:szCs w:val="28"/>
        </w:rPr>
      </w:pPr>
    </w:p>
    <w:p w:rsidR="00CD44FC" w:rsidRDefault="00CD44FC" w:rsidP="00BE388B">
      <w:pPr>
        <w:rPr>
          <w:b/>
          <w:i/>
          <w:sz w:val="28"/>
          <w:szCs w:val="28"/>
        </w:rPr>
      </w:pPr>
    </w:p>
    <w:p w:rsidR="00CD44FC" w:rsidRDefault="00CD44FC" w:rsidP="00BE388B">
      <w:pPr>
        <w:rPr>
          <w:b/>
          <w:i/>
          <w:sz w:val="28"/>
          <w:szCs w:val="28"/>
        </w:rPr>
      </w:pPr>
    </w:p>
    <w:p w:rsidR="00CD44FC" w:rsidRDefault="00CD44FC" w:rsidP="00BE388B">
      <w:pPr>
        <w:rPr>
          <w:b/>
          <w:i/>
          <w:sz w:val="28"/>
          <w:szCs w:val="28"/>
        </w:rPr>
      </w:pPr>
    </w:p>
    <w:p w:rsidR="00CD44FC" w:rsidRDefault="00CD44FC" w:rsidP="00BE388B">
      <w:pPr>
        <w:rPr>
          <w:b/>
          <w:i/>
          <w:sz w:val="28"/>
          <w:szCs w:val="28"/>
        </w:rPr>
      </w:pPr>
    </w:p>
    <w:p w:rsidR="00CD44FC" w:rsidRDefault="00CD44FC" w:rsidP="00BE388B">
      <w:pPr>
        <w:rPr>
          <w:b/>
          <w:i/>
          <w:sz w:val="28"/>
          <w:szCs w:val="28"/>
        </w:rPr>
      </w:pPr>
    </w:p>
    <w:p w:rsidR="00CD44FC" w:rsidRDefault="00CD44FC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 xml:space="preserve">Маша:   </w:t>
      </w:r>
      <w:proofErr w:type="gramEnd"/>
      <w:r>
        <w:rPr>
          <w:sz w:val="28"/>
          <w:szCs w:val="28"/>
        </w:rPr>
        <w:t>Долго по лесу я шла,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дорогу я нашла.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пришла я в детский сад,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 порадовать ребят.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цветок покажу,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 его волшебстве расскажу: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Волк не стал кусаться.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Заяц перестал бояться.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Лиса перестала хитрить.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Медведь – лесных ребят давить.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Ребята, понюхайте и вы цветок.</w:t>
      </w:r>
    </w:p>
    <w:p w:rsidR="00CD44FC" w:rsidRDefault="00CD44FC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Протягивает детям цветок.</w:t>
      </w:r>
    </w:p>
    <w:p w:rsidR="00CD44FC" w:rsidRDefault="00CD44FC" w:rsidP="00BE388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>Будьте, дети, добры,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Будьте ласковы и умны,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 здоровы и красивы,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задорны, веселы.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Попляшите для меня.</w:t>
      </w:r>
    </w:p>
    <w:p w:rsid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 вами мы теперь друзья!</w:t>
      </w:r>
    </w:p>
    <w:p w:rsidR="00CD44FC" w:rsidRDefault="00CD44FC" w:rsidP="00BE38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танец</w:t>
      </w:r>
    </w:p>
    <w:p w:rsidR="00CD44FC" w:rsidRDefault="00CD44FC" w:rsidP="00BE388B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Маша:   </w:t>
      </w:r>
      <w:proofErr w:type="gramEnd"/>
      <w:r>
        <w:rPr>
          <w:sz w:val="28"/>
          <w:szCs w:val="28"/>
        </w:rPr>
        <w:t xml:space="preserve">До свидания! О волшебном </w:t>
      </w:r>
      <w:proofErr w:type="gramStart"/>
      <w:r>
        <w:rPr>
          <w:sz w:val="28"/>
          <w:szCs w:val="28"/>
        </w:rPr>
        <w:t>цветке  не</w:t>
      </w:r>
      <w:proofErr w:type="gramEnd"/>
      <w:r>
        <w:rPr>
          <w:sz w:val="28"/>
          <w:szCs w:val="28"/>
        </w:rPr>
        <w:t xml:space="preserve"> забывайте!</w:t>
      </w:r>
    </w:p>
    <w:p w:rsidR="0004343D" w:rsidRDefault="0004343D" w:rsidP="00BE388B">
      <w:pPr>
        <w:rPr>
          <w:sz w:val="28"/>
          <w:szCs w:val="28"/>
        </w:rPr>
      </w:pPr>
    </w:p>
    <w:p w:rsidR="0004343D" w:rsidRDefault="0004343D" w:rsidP="00BE388B">
      <w:pPr>
        <w:rPr>
          <w:sz w:val="28"/>
          <w:szCs w:val="28"/>
        </w:rPr>
      </w:pP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 xml:space="preserve">Добрый вечер, Марина!!! можно озвучить игру под музыку `Ах, вы сени` </w:t>
      </w: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 xml:space="preserve">Две резвушки хохотушки </w:t>
      </w: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lastRenderedPageBreak/>
        <w:t>пляшут танец `</w:t>
      </w:r>
      <w:proofErr w:type="spellStart"/>
      <w:r w:rsidRPr="0004343D">
        <w:rPr>
          <w:sz w:val="28"/>
          <w:szCs w:val="28"/>
        </w:rPr>
        <w:t>Тарарушки</w:t>
      </w:r>
      <w:proofErr w:type="spellEnd"/>
      <w:r w:rsidRPr="0004343D">
        <w:rPr>
          <w:sz w:val="28"/>
          <w:szCs w:val="28"/>
        </w:rPr>
        <w:t xml:space="preserve">`. </w:t>
      </w: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 xml:space="preserve">пляшут дальше, пляшут ближе, </w:t>
      </w: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 xml:space="preserve">пляшут выше, пляшут ниже. </w:t>
      </w: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 xml:space="preserve">ногу влево, ногу вправо, </w:t>
      </w: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 xml:space="preserve">пляшут лихо, пляшут браво! </w:t>
      </w:r>
    </w:p>
    <w:p w:rsidR="0004343D" w:rsidRP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 xml:space="preserve">пляшут дальше, пляшут ближе, </w:t>
      </w:r>
    </w:p>
    <w:p w:rsidR="0004343D" w:rsidRDefault="0004343D" w:rsidP="0004343D">
      <w:pPr>
        <w:rPr>
          <w:sz w:val="28"/>
          <w:szCs w:val="28"/>
        </w:rPr>
      </w:pPr>
      <w:r w:rsidRPr="0004343D">
        <w:rPr>
          <w:sz w:val="28"/>
          <w:szCs w:val="28"/>
        </w:rPr>
        <w:t>пляшут выше, пляшут ниже</w:t>
      </w:r>
      <w:bookmarkStart w:id="0" w:name="_GoBack"/>
      <w:bookmarkEnd w:id="0"/>
    </w:p>
    <w:p w:rsidR="0004343D" w:rsidRPr="00CD44FC" w:rsidRDefault="0004343D" w:rsidP="00BE388B">
      <w:pPr>
        <w:rPr>
          <w:sz w:val="28"/>
          <w:szCs w:val="28"/>
        </w:rPr>
      </w:pPr>
    </w:p>
    <w:p w:rsidR="00CD44FC" w:rsidRPr="00CD44FC" w:rsidRDefault="00CD44FC" w:rsidP="00BE388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C018D" w:rsidRPr="00CC018D" w:rsidRDefault="00CC018D" w:rsidP="00BE388B">
      <w:pPr>
        <w:rPr>
          <w:sz w:val="28"/>
          <w:szCs w:val="28"/>
        </w:rPr>
      </w:pPr>
    </w:p>
    <w:p w:rsidR="00BE388B" w:rsidRPr="00BE388B" w:rsidRDefault="00BE388B" w:rsidP="00BE388B">
      <w:pPr>
        <w:rPr>
          <w:sz w:val="28"/>
          <w:szCs w:val="28"/>
        </w:rPr>
      </w:pPr>
    </w:p>
    <w:sectPr w:rsidR="00BE388B" w:rsidRPr="00BE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78"/>
    <w:rsid w:val="00001618"/>
    <w:rsid w:val="00011D72"/>
    <w:rsid w:val="00021FB5"/>
    <w:rsid w:val="000250CD"/>
    <w:rsid w:val="00026BAB"/>
    <w:rsid w:val="00027EB3"/>
    <w:rsid w:val="000367A5"/>
    <w:rsid w:val="00041B64"/>
    <w:rsid w:val="00041C12"/>
    <w:rsid w:val="0004343D"/>
    <w:rsid w:val="0005755B"/>
    <w:rsid w:val="00063A2D"/>
    <w:rsid w:val="00086928"/>
    <w:rsid w:val="000A06FD"/>
    <w:rsid w:val="000A49EC"/>
    <w:rsid w:val="000E6C23"/>
    <w:rsid w:val="001039BD"/>
    <w:rsid w:val="001268B2"/>
    <w:rsid w:val="001305A3"/>
    <w:rsid w:val="001408C5"/>
    <w:rsid w:val="0014522D"/>
    <w:rsid w:val="00146384"/>
    <w:rsid w:val="00150684"/>
    <w:rsid w:val="00155087"/>
    <w:rsid w:val="0015559A"/>
    <w:rsid w:val="001567FE"/>
    <w:rsid w:val="00161E62"/>
    <w:rsid w:val="00162689"/>
    <w:rsid w:val="001802C0"/>
    <w:rsid w:val="001928AE"/>
    <w:rsid w:val="00192E3A"/>
    <w:rsid w:val="001A26A3"/>
    <w:rsid w:val="001A6BFD"/>
    <w:rsid w:val="001B3235"/>
    <w:rsid w:val="001B4A93"/>
    <w:rsid w:val="001C2D55"/>
    <w:rsid w:val="001C49CF"/>
    <w:rsid w:val="001D095E"/>
    <w:rsid w:val="001D44B9"/>
    <w:rsid w:val="001F2270"/>
    <w:rsid w:val="0021421A"/>
    <w:rsid w:val="00224792"/>
    <w:rsid w:val="00226943"/>
    <w:rsid w:val="00257D06"/>
    <w:rsid w:val="00263B70"/>
    <w:rsid w:val="00263C46"/>
    <w:rsid w:val="002760A6"/>
    <w:rsid w:val="00285AEB"/>
    <w:rsid w:val="00285EF0"/>
    <w:rsid w:val="002A0DA4"/>
    <w:rsid w:val="002A69AB"/>
    <w:rsid w:val="002A7844"/>
    <w:rsid w:val="002B59FD"/>
    <w:rsid w:val="002C3DE8"/>
    <w:rsid w:val="002C4B3A"/>
    <w:rsid w:val="002D60BD"/>
    <w:rsid w:val="002E0122"/>
    <w:rsid w:val="002E2E34"/>
    <w:rsid w:val="00310820"/>
    <w:rsid w:val="00354CEA"/>
    <w:rsid w:val="00376D63"/>
    <w:rsid w:val="00381D21"/>
    <w:rsid w:val="0039368C"/>
    <w:rsid w:val="00397400"/>
    <w:rsid w:val="003A1637"/>
    <w:rsid w:val="003A1C8D"/>
    <w:rsid w:val="003A37E2"/>
    <w:rsid w:val="003B69A3"/>
    <w:rsid w:val="003B7CE8"/>
    <w:rsid w:val="003C0E88"/>
    <w:rsid w:val="003C4481"/>
    <w:rsid w:val="003C47E3"/>
    <w:rsid w:val="003D555E"/>
    <w:rsid w:val="003D5ABA"/>
    <w:rsid w:val="003E16E3"/>
    <w:rsid w:val="003F24B4"/>
    <w:rsid w:val="003F266B"/>
    <w:rsid w:val="003F4F96"/>
    <w:rsid w:val="0041041B"/>
    <w:rsid w:val="00426D86"/>
    <w:rsid w:val="00426F04"/>
    <w:rsid w:val="00427AC7"/>
    <w:rsid w:val="00441444"/>
    <w:rsid w:val="00443815"/>
    <w:rsid w:val="00460B0D"/>
    <w:rsid w:val="0049172D"/>
    <w:rsid w:val="0049234E"/>
    <w:rsid w:val="00493930"/>
    <w:rsid w:val="004950C5"/>
    <w:rsid w:val="0049795F"/>
    <w:rsid w:val="004C4E34"/>
    <w:rsid w:val="004C4EEE"/>
    <w:rsid w:val="0050145F"/>
    <w:rsid w:val="00502D5C"/>
    <w:rsid w:val="005064A1"/>
    <w:rsid w:val="00513AF6"/>
    <w:rsid w:val="005236CB"/>
    <w:rsid w:val="00533001"/>
    <w:rsid w:val="00534663"/>
    <w:rsid w:val="00545F87"/>
    <w:rsid w:val="00547EE0"/>
    <w:rsid w:val="0055188D"/>
    <w:rsid w:val="00560926"/>
    <w:rsid w:val="0056450E"/>
    <w:rsid w:val="005712A4"/>
    <w:rsid w:val="00572B08"/>
    <w:rsid w:val="00582A3C"/>
    <w:rsid w:val="005867BB"/>
    <w:rsid w:val="00593992"/>
    <w:rsid w:val="005B5759"/>
    <w:rsid w:val="005C2EB7"/>
    <w:rsid w:val="005C4141"/>
    <w:rsid w:val="005E6C62"/>
    <w:rsid w:val="005E742D"/>
    <w:rsid w:val="005F38FB"/>
    <w:rsid w:val="005F55E9"/>
    <w:rsid w:val="005F6D13"/>
    <w:rsid w:val="006141EB"/>
    <w:rsid w:val="00632049"/>
    <w:rsid w:val="00637434"/>
    <w:rsid w:val="00640243"/>
    <w:rsid w:val="00641643"/>
    <w:rsid w:val="0066219C"/>
    <w:rsid w:val="00667548"/>
    <w:rsid w:val="006730FE"/>
    <w:rsid w:val="00684058"/>
    <w:rsid w:val="00696DE8"/>
    <w:rsid w:val="00697B18"/>
    <w:rsid w:val="006A2E32"/>
    <w:rsid w:val="006A7EFB"/>
    <w:rsid w:val="006C0066"/>
    <w:rsid w:val="006C16C6"/>
    <w:rsid w:val="006D461F"/>
    <w:rsid w:val="006E58E0"/>
    <w:rsid w:val="006F30FD"/>
    <w:rsid w:val="006F4178"/>
    <w:rsid w:val="006F5E7E"/>
    <w:rsid w:val="00702973"/>
    <w:rsid w:val="00727507"/>
    <w:rsid w:val="007348CF"/>
    <w:rsid w:val="0074316F"/>
    <w:rsid w:val="00751A71"/>
    <w:rsid w:val="007773EB"/>
    <w:rsid w:val="007821BF"/>
    <w:rsid w:val="00791246"/>
    <w:rsid w:val="007A34D3"/>
    <w:rsid w:val="007A4F75"/>
    <w:rsid w:val="007B36BE"/>
    <w:rsid w:val="007B544E"/>
    <w:rsid w:val="007D42EF"/>
    <w:rsid w:val="007E62AF"/>
    <w:rsid w:val="007F0B5F"/>
    <w:rsid w:val="007F69F0"/>
    <w:rsid w:val="0081213A"/>
    <w:rsid w:val="008217EB"/>
    <w:rsid w:val="008358FE"/>
    <w:rsid w:val="00840096"/>
    <w:rsid w:val="0084083E"/>
    <w:rsid w:val="0084254E"/>
    <w:rsid w:val="00843E9D"/>
    <w:rsid w:val="00851AD5"/>
    <w:rsid w:val="008605E6"/>
    <w:rsid w:val="00884184"/>
    <w:rsid w:val="008848EA"/>
    <w:rsid w:val="00891F9D"/>
    <w:rsid w:val="00894B36"/>
    <w:rsid w:val="008952A6"/>
    <w:rsid w:val="008B31C4"/>
    <w:rsid w:val="008C352C"/>
    <w:rsid w:val="008D3CA9"/>
    <w:rsid w:val="008D57A6"/>
    <w:rsid w:val="008D6E6C"/>
    <w:rsid w:val="008E0E77"/>
    <w:rsid w:val="008E5277"/>
    <w:rsid w:val="008F0A37"/>
    <w:rsid w:val="008F3E19"/>
    <w:rsid w:val="009118A5"/>
    <w:rsid w:val="00913558"/>
    <w:rsid w:val="00921840"/>
    <w:rsid w:val="00927D2C"/>
    <w:rsid w:val="009344D7"/>
    <w:rsid w:val="00935FCA"/>
    <w:rsid w:val="00936525"/>
    <w:rsid w:val="00952380"/>
    <w:rsid w:val="00955F7F"/>
    <w:rsid w:val="009643AA"/>
    <w:rsid w:val="00970A4D"/>
    <w:rsid w:val="0097196A"/>
    <w:rsid w:val="00986CA1"/>
    <w:rsid w:val="0099271B"/>
    <w:rsid w:val="009B699B"/>
    <w:rsid w:val="009E28EF"/>
    <w:rsid w:val="009F56E8"/>
    <w:rsid w:val="00A02022"/>
    <w:rsid w:val="00A067C2"/>
    <w:rsid w:val="00A10040"/>
    <w:rsid w:val="00A1758B"/>
    <w:rsid w:val="00A2349B"/>
    <w:rsid w:val="00A37046"/>
    <w:rsid w:val="00A37375"/>
    <w:rsid w:val="00A47414"/>
    <w:rsid w:val="00A5064A"/>
    <w:rsid w:val="00A5155B"/>
    <w:rsid w:val="00A53435"/>
    <w:rsid w:val="00A56291"/>
    <w:rsid w:val="00A601F5"/>
    <w:rsid w:val="00A81FD8"/>
    <w:rsid w:val="00A95A2D"/>
    <w:rsid w:val="00A9623D"/>
    <w:rsid w:val="00AB2E1F"/>
    <w:rsid w:val="00AE7C43"/>
    <w:rsid w:val="00AF55F4"/>
    <w:rsid w:val="00B04FBE"/>
    <w:rsid w:val="00B1057B"/>
    <w:rsid w:val="00B13665"/>
    <w:rsid w:val="00B208B0"/>
    <w:rsid w:val="00B20BDB"/>
    <w:rsid w:val="00B34715"/>
    <w:rsid w:val="00B347B9"/>
    <w:rsid w:val="00B5166C"/>
    <w:rsid w:val="00B5489D"/>
    <w:rsid w:val="00B828EA"/>
    <w:rsid w:val="00B926BA"/>
    <w:rsid w:val="00BB2973"/>
    <w:rsid w:val="00BB4A26"/>
    <w:rsid w:val="00BE388B"/>
    <w:rsid w:val="00BE625E"/>
    <w:rsid w:val="00BF45FC"/>
    <w:rsid w:val="00C00B21"/>
    <w:rsid w:val="00C04BF6"/>
    <w:rsid w:val="00C15AFA"/>
    <w:rsid w:val="00C219EA"/>
    <w:rsid w:val="00C27E9C"/>
    <w:rsid w:val="00C316E5"/>
    <w:rsid w:val="00C3580C"/>
    <w:rsid w:val="00C41531"/>
    <w:rsid w:val="00C6402C"/>
    <w:rsid w:val="00C837FF"/>
    <w:rsid w:val="00C843A1"/>
    <w:rsid w:val="00C9519F"/>
    <w:rsid w:val="00CA386B"/>
    <w:rsid w:val="00CB0F84"/>
    <w:rsid w:val="00CB1A23"/>
    <w:rsid w:val="00CB3FC8"/>
    <w:rsid w:val="00CB537B"/>
    <w:rsid w:val="00CC018D"/>
    <w:rsid w:val="00CC2137"/>
    <w:rsid w:val="00CD44FC"/>
    <w:rsid w:val="00CE3CCC"/>
    <w:rsid w:val="00CE6F6C"/>
    <w:rsid w:val="00CF0B92"/>
    <w:rsid w:val="00CF2BFC"/>
    <w:rsid w:val="00CF6667"/>
    <w:rsid w:val="00D273C2"/>
    <w:rsid w:val="00D35F34"/>
    <w:rsid w:val="00D37117"/>
    <w:rsid w:val="00D376BB"/>
    <w:rsid w:val="00D4075F"/>
    <w:rsid w:val="00D43CA9"/>
    <w:rsid w:val="00D51828"/>
    <w:rsid w:val="00D634CB"/>
    <w:rsid w:val="00D64490"/>
    <w:rsid w:val="00D6603A"/>
    <w:rsid w:val="00D749F6"/>
    <w:rsid w:val="00D81CA6"/>
    <w:rsid w:val="00DC64EE"/>
    <w:rsid w:val="00DD2191"/>
    <w:rsid w:val="00DE2A83"/>
    <w:rsid w:val="00DE53AE"/>
    <w:rsid w:val="00DF53DD"/>
    <w:rsid w:val="00DF730B"/>
    <w:rsid w:val="00E04FEA"/>
    <w:rsid w:val="00E05572"/>
    <w:rsid w:val="00E405C9"/>
    <w:rsid w:val="00E419C3"/>
    <w:rsid w:val="00E41D7D"/>
    <w:rsid w:val="00E42BC9"/>
    <w:rsid w:val="00E45396"/>
    <w:rsid w:val="00E475FF"/>
    <w:rsid w:val="00E536D6"/>
    <w:rsid w:val="00E60FB5"/>
    <w:rsid w:val="00E71932"/>
    <w:rsid w:val="00E832D9"/>
    <w:rsid w:val="00E855FB"/>
    <w:rsid w:val="00E93B0A"/>
    <w:rsid w:val="00EA4E33"/>
    <w:rsid w:val="00EB4903"/>
    <w:rsid w:val="00EE478F"/>
    <w:rsid w:val="00EE7692"/>
    <w:rsid w:val="00EF00B9"/>
    <w:rsid w:val="00EF2D53"/>
    <w:rsid w:val="00EF7668"/>
    <w:rsid w:val="00F00700"/>
    <w:rsid w:val="00F31C09"/>
    <w:rsid w:val="00F549E4"/>
    <w:rsid w:val="00F57CDD"/>
    <w:rsid w:val="00F714D7"/>
    <w:rsid w:val="00F8057D"/>
    <w:rsid w:val="00F92939"/>
    <w:rsid w:val="00FA0D94"/>
    <w:rsid w:val="00FA0FAC"/>
    <w:rsid w:val="00FA5B7C"/>
    <w:rsid w:val="00FC46EC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7E07-8D95-473E-A33A-E565808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3E89-3125-4954-B108-FC7D2861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user</cp:lastModifiedBy>
  <cp:revision>4</cp:revision>
  <dcterms:created xsi:type="dcterms:W3CDTF">2017-03-22T02:42:00Z</dcterms:created>
  <dcterms:modified xsi:type="dcterms:W3CDTF">2017-03-28T14:52:00Z</dcterms:modified>
</cp:coreProperties>
</file>