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8022" w14:textId="27FC23D8" w:rsidR="005B07A1" w:rsidRPr="005B07A1" w:rsidRDefault="005B07A1">
      <w:pPr>
        <w:rPr>
          <w:b/>
          <w:bCs/>
        </w:rPr>
      </w:pPr>
      <w:r w:rsidRPr="005B07A1">
        <w:rPr>
          <w:b/>
          <w:bCs/>
        </w:rPr>
        <w:t xml:space="preserve">Участник: </w:t>
      </w:r>
      <w:proofErr w:type="spellStart"/>
      <w:r w:rsidRPr="005B07A1">
        <w:rPr>
          <w:b/>
          <w:bCs/>
        </w:rPr>
        <w:t>Недвига</w:t>
      </w:r>
      <w:proofErr w:type="spellEnd"/>
      <w:r w:rsidRPr="005B07A1">
        <w:rPr>
          <w:b/>
          <w:bCs/>
        </w:rPr>
        <w:t xml:space="preserve"> Дарья, 16 лет </w:t>
      </w:r>
    </w:p>
    <w:p w14:paraId="53719740" w14:textId="2BA723BE" w:rsidR="005B07A1" w:rsidRPr="005B07A1" w:rsidRDefault="005B07A1">
      <w:pPr>
        <w:rPr>
          <w:b/>
          <w:bCs/>
        </w:rPr>
      </w:pPr>
      <w:r w:rsidRPr="005B07A1">
        <w:rPr>
          <w:b/>
          <w:bCs/>
        </w:rPr>
        <w:t xml:space="preserve">Стих собственного сочинения: Весна, Победа </w:t>
      </w:r>
    </w:p>
    <w:p w14:paraId="7C235963" w14:textId="77777777" w:rsidR="005B07A1" w:rsidRDefault="005B07A1"/>
    <w:p w14:paraId="73293546" w14:textId="77777777" w:rsidR="005B07A1" w:rsidRDefault="005B07A1">
      <w:r>
        <w:t>Цвела весна Победы в ярком цвете,</w:t>
      </w:r>
    </w:p>
    <w:p w14:paraId="0EEDB74B" w14:textId="77777777" w:rsidR="005B07A1" w:rsidRDefault="005B07A1">
      <w:r>
        <w:t>Забыв про страх, про боль, про чёрный ветер.</w:t>
      </w:r>
    </w:p>
    <w:p w14:paraId="509D6B46" w14:textId="77777777" w:rsidR="005B07A1" w:rsidRDefault="005B07A1">
      <w:r>
        <w:t>Лучи сквозь тучи, солнцем золотым,</w:t>
      </w:r>
    </w:p>
    <w:p w14:paraId="42292AA8" w14:textId="734A957C" w:rsidR="005B07A1" w:rsidRDefault="005B07A1">
      <w:r>
        <w:t>Победа в мае – счастье молодым.</w:t>
      </w:r>
    </w:p>
    <w:p w14:paraId="40563AC9" w14:textId="77777777" w:rsidR="005B07A1" w:rsidRDefault="005B07A1"/>
    <w:p w14:paraId="4719FCFF" w14:textId="77777777" w:rsidR="005B07A1" w:rsidRDefault="005B07A1">
      <w:r>
        <w:t>В садах черемуха цвела, благоухая,</w:t>
      </w:r>
    </w:p>
    <w:p w14:paraId="4B0BA385" w14:textId="77777777" w:rsidR="005B07A1" w:rsidRDefault="005B07A1">
      <w:r>
        <w:t>Про подвиг дедов подвиг не забывая.</w:t>
      </w:r>
    </w:p>
    <w:p w14:paraId="188CF9D7" w14:textId="77777777" w:rsidR="005B07A1" w:rsidRDefault="005B07A1">
      <w:r>
        <w:t>И птицы трелью оглашали мир,</w:t>
      </w:r>
    </w:p>
    <w:p w14:paraId="73595C62" w14:textId="77777777" w:rsidR="005B07A1" w:rsidRDefault="005B07A1">
      <w:r>
        <w:t>О том, что пал жестокий, злобный пир.</w:t>
      </w:r>
    </w:p>
    <w:p w14:paraId="463A0D0B" w14:textId="77777777" w:rsidR="005B07A1" w:rsidRDefault="005B07A1"/>
    <w:p w14:paraId="3C1338FC" w14:textId="77777777" w:rsidR="005B07A1" w:rsidRDefault="005B07A1">
      <w:r>
        <w:t>Цвела весна, надежда ожила,</w:t>
      </w:r>
    </w:p>
    <w:p w14:paraId="487DFB28" w14:textId="77777777" w:rsidR="005B07A1" w:rsidRDefault="005B07A1">
      <w:r>
        <w:t>И новая счастливая пора пришла.</w:t>
      </w:r>
    </w:p>
    <w:p w14:paraId="2418FEAE" w14:textId="77777777" w:rsidR="005B07A1" w:rsidRDefault="005B07A1">
      <w:r>
        <w:t>В сердцах у нас навеки майский свет,</w:t>
      </w:r>
    </w:p>
    <w:p w14:paraId="6DEF282F" w14:textId="77777777" w:rsidR="005B07A1" w:rsidRDefault="005B07A1">
      <w:r>
        <w:t>И помним мы героев имена, и нет!</w:t>
      </w:r>
    </w:p>
    <w:p w14:paraId="07826596" w14:textId="77777777" w:rsidR="005B07A1" w:rsidRDefault="005B07A1"/>
    <w:sectPr w:rsidR="005B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A1"/>
    <w:rsid w:val="0034647A"/>
    <w:rsid w:val="005B07A1"/>
    <w:rsid w:val="00D0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CA432"/>
  <w15:chartTrackingRefBased/>
  <w15:docId w15:val="{B1CFF813-11E8-E440-8C50-827251D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0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0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07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7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7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07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07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07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0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0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0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0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07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07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07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0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07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0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dashaalpha.000@gmail.com</dc:creator>
  <cp:keywords/>
  <dc:description/>
  <cp:lastModifiedBy>dashaalpha.000@gmail.com</cp:lastModifiedBy>
  <cp:revision>2</cp:revision>
  <dcterms:created xsi:type="dcterms:W3CDTF">2025-05-09T10:04:00Z</dcterms:created>
  <dcterms:modified xsi:type="dcterms:W3CDTF">2025-05-09T10:04:00Z</dcterms:modified>
</cp:coreProperties>
</file>