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E856" w14:textId="0984A1DE" w:rsidR="00ED6343" w:rsidRPr="00ED6343" w:rsidRDefault="00ED6343" w:rsidP="00ED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343">
        <w:rPr>
          <w:rFonts w:ascii="Times New Roman" w:hAnsi="Times New Roman" w:cs="Times New Roman"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6343">
        <w:rPr>
          <w:rFonts w:ascii="Times New Roman" w:hAnsi="Times New Roman" w:cs="Times New Roman"/>
          <w:sz w:val="24"/>
          <w:szCs w:val="24"/>
        </w:rPr>
        <w:t>Статья посвящена проблеме организации взаимодействия дошкольной образовательной организации и семьи в трудовом воспитании старших дошкольников. Рассматриваются педагогические условия эффективного сотрудничества, соответствующие требованиям ФГОС ДО. Особое внимание уделяется формам совместной деятельности (проекты, акции, традиции) и их влиянию на формирование трудовых навыков детей. Анализируются подходы классиков педагогики и современных исследователей к данной проблеме. Предлагаются практические рекомендации по совершенствованию работы в этом направлении.</w:t>
      </w:r>
    </w:p>
    <w:p w14:paraId="20364833" w14:textId="361A2EA7" w:rsidR="00ED6343" w:rsidRDefault="00ED6343" w:rsidP="00ED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343">
        <w:rPr>
          <w:rFonts w:ascii="Times New Roman" w:hAnsi="Times New Roman" w:cs="Times New Roman"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343">
        <w:rPr>
          <w:rFonts w:ascii="Times New Roman" w:hAnsi="Times New Roman" w:cs="Times New Roman"/>
          <w:sz w:val="24"/>
          <w:szCs w:val="24"/>
        </w:rPr>
        <w:t>трудовое воспитание, старшие дошкольники, взаимодействие ДОО и семьи, ФГОС ДО, совместная деятельность, педагогические условия</w:t>
      </w:r>
    </w:p>
    <w:p w14:paraId="257C9709" w14:textId="77777777" w:rsidR="00ED6343" w:rsidRDefault="00ED6343" w:rsidP="00ED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B4781F" w14:textId="0DD785D7" w:rsidR="00176D5D" w:rsidRDefault="00EB0043" w:rsidP="00EB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043">
        <w:rPr>
          <w:rFonts w:ascii="Times New Roman" w:hAnsi="Times New Roman" w:cs="Times New Roman"/>
          <w:sz w:val="24"/>
          <w:szCs w:val="24"/>
        </w:rPr>
        <w:t>В современном образовательном пространстве проблема трудового воспитания детей старшего дошкольного возраста приобретает особую значимость — причём не только как способ формирования бытовых навыков, но и как ключевой элемент социализации. Однако результаты исследований (например, мониторинг НИИ дошкольного образования, 2023) свидетельствуют: 68% родителей ограничивают участие детей в домашнем труде, считая его «неважным» или «слишком сложным» для ребёнка. В то же время педагоги ДОО сталкиваются с нехваткой методических инструментов для согласования требований к трудовой деятельности между детским садом и семьёй. Таким образом, возникает дисбаланс: дети, получая противоречивые установки («В саду дежурим, а дома мама всё делает»), не развивают ответственность и самостоятельность. Именно поэтому создание единой системы взаимодействия педагогов и родителей в этом направлении — не просто рекомендация, а насущная необходимость.</w:t>
      </w:r>
    </w:p>
    <w:p w14:paraId="706A43F1" w14:textId="129D8546" w:rsidR="00837FC3" w:rsidRDefault="00837FC3" w:rsidP="00EB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C3">
        <w:rPr>
          <w:rFonts w:ascii="Times New Roman" w:hAnsi="Times New Roman" w:cs="Times New Roman"/>
          <w:sz w:val="24"/>
          <w:szCs w:val="24"/>
        </w:rPr>
        <w:t xml:space="preserve">В рамках требований ФГОС ДО </w:t>
      </w:r>
      <w:r w:rsidR="005B00A8">
        <w:rPr>
          <w:rFonts w:ascii="Times New Roman" w:hAnsi="Times New Roman" w:cs="Times New Roman"/>
          <w:sz w:val="24"/>
          <w:szCs w:val="24"/>
        </w:rPr>
        <w:t xml:space="preserve">[8] </w:t>
      </w:r>
      <w:r w:rsidRPr="00837FC3">
        <w:rPr>
          <w:rFonts w:ascii="Times New Roman" w:hAnsi="Times New Roman" w:cs="Times New Roman"/>
          <w:sz w:val="24"/>
          <w:szCs w:val="24"/>
        </w:rPr>
        <w:t>трудовое воспитание старших дошкольников рассматривается как важная составляющая социально-коммуникативного развития, где особое внимание уделяется взаимодействию дошкольной организации и семьи. Стандарт подчеркивает необходимость объединения усилий педагогов и родителей для формирования у детей ценностного отношения к труду через создание единого воспитательного пространства. Согласно ФГОС</w:t>
      </w:r>
      <w:r w:rsidR="005B00A8">
        <w:rPr>
          <w:rFonts w:ascii="Times New Roman" w:hAnsi="Times New Roman" w:cs="Times New Roman"/>
          <w:sz w:val="24"/>
          <w:szCs w:val="24"/>
        </w:rPr>
        <w:t xml:space="preserve"> </w:t>
      </w:r>
      <w:r w:rsidR="005B00A8" w:rsidRPr="005B00A8">
        <w:rPr>
          <w:rFonts w:ascii="Times New Roman" w:hAnsi="Times New Roman" w:cs="Times New Roman"/>
          <w:sz w:val="24"/>
          <w:szCs w:val="24"/>
        </w:rPr>
        <w:t>[8]</w:t>
      </w:r>
      <w:r w:rsidRPr="00837FC3">
        <w:rPr>
          <w:rFonts w:ascii="Times New Roman" w:hAnsi="Times New Roman" w:cs="Times New Roman"/>
          <w:sz w:val="24"/>
          <w:szCs w:val="24"/>
        </w:rPr>
        <w:t>, такое взаимодействие должно строиться на принципах партнерства и предполагает как просвещение родителей (консультации, мастер-классы по развитию трудовых навыков), так и организацию совместной деятельности (творческие проекты, трудовые акции). Особое значение имеет согласование подходов к трудовому воспитанию в детском саду и дома, что позволяет дошкольникам последовательно осваивать навыки самообслуживания, знакомиться с разными видами труда и формировать положительную мотивацию. ФГОС акцентирует, что именно в сотрудничестве с семьей дошкольная организация может наиболее эффективно решать задачи развития у детей представлений о социальной значимости труда и воспитания ответственного отношения к трудовым обязанностям</w:t>
      </w:r>
      <w:r w:rsidR="005B00A8">
        <w:rPr>
          <w:rFonts w:ascii="Times New Roman" w:hAnsi="Times New Roman" w:cs="Times New Roman"/>
          <w:sz w:val="24"/>
          <w:szCs w:val="24"/>
        </w:rPr>
        <w:t xml:space="preserve"> </w:t>
      </w:r>
      <w:r w:rsidR="005B00A8" w:rsidRPr="005B00A8">
        <w:rPr>
          <w:rFonts w:ascii="Times New Roman" w:hAnsi="Times New Roman" w:cs="Times New Roman"/>
          <w:sz w:val="24"/>
          <w:szCs w:val="24"/>
        </w:rPr>
        <w:t>[8]</w:t>
      </w:r>
      <w:r w:rsidRPr="00837FC3">
        <w:rPr>
          <w:rFonts w:ascii="Times New Roman" w:hAnsi="Times New Roman" w:cs="Times New Roman"/>
          <w:sz w:val="24"/>
          <w:szCs w:val="24"/>
        </w:rPr>
        <w:t>.</w:t>
      </w:r>
    </w:p>
    <w:p w14:paraId="6081278F" w14:textId="523ACBDF" w:rsidR="00837FC3" w:rsidRDefault="003F5317" w:rsidP="00EB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317">
        <w:rPr>
          <w:rFonts w:ascii="Times New Roman" w:hAnsi="Times New Roman" w:cs="Times New Roman"/>
          <w:sz w:val="24"/>
          <w:szCs w:val="24"/>
        </w:rPr>
        <w:t>Вопрос взаимодействия дошкольных образовательных организаций и семьи в сфере трудового воспитания старших дошкольников имеет солидную теоретическую базу, сформированную трудами классиков отечественной педагогики (К.Д. Ушинский, А.С. Макаренко, В.А. Сухомлинский</w:t>
      </w:r>
      <w:r w:rsidR="005B00A8">
        <w:rPr>
          <w:rFonts w:ascii="Times New Roman" w:hAnsi="Times New Roman" w:cs="Times New Roman"/>
          <w:sz w:val="24"/>
          <w:szCs w:val="24"/>
        </w:rPr>
        <w:t xml:space="preserve"> </w:t>
      </w:r>
      <w:r w:rsidR="005B00A8" w:rsidRPr="005B00A8">
        <w:rPr>
          <w:rFonts w:ascii="Times New Roman" w:hAnsi="Times New Roman" w:cs="Times New Roman"/>
          <w:sz w:val="24"/>
          <w:szCs w:val="24"/>
        </w:rPr>
        <w:t>[</w:t>
      </w:r>
      <w:r w:rsidR="00402668">
        <w:rPr>
          <w:rFonts w:ascii="Times New Roman" w:hAnsi="Times New Roman" w:cs="Times New Roman"/>
          <w:sz w:val="24"/>
          <w:szCs w:val="24"/>
        </w:rPr>
        <w:t>7, 5, 6</w:t>
      </w:r>
      <w:r w:rsidR="005B00A8" w:rsidRPr="005B00A8">
        <w:rPr>
          <w:rFonts w:ascii="Times New Roman" w:hAnsi="Times New Roman" w:cs="Times New Roman"/>
          <w:sz w:val="24"/>
          <w:szCs w:val="24"/>
        </w:rPr>
        <w:t>]</w:t>
      </w:r>
      <w:r w:rsidRPr="003F5317">
        <w:rPr>
          <w:rFonts w:ascii="Times New Roman" w:hAnsi="Times New Roman" w:cs="Times New Roman"/>
          <w:sz w:val="24"/>
          <w:szCs w:val="24"/>
        </w:rPr>
        <w:t xml:space="preserve">) и развитую в современных исследованиях (Т.С. Комарова, Л.В. </w:t>
      </w:r>
      <w:proofErr w:type="spellStart"/>
      <w:r w:rsidRPr="003F5317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3F5317">
        <w:rPr>
          <w:rFonts w:ascii="Times New Roman" w:hAnsi="Times New Roman" w:cs="Times New Roman"/>
          <w:sz w:val="24"/>
          <w:szCs w:val="24"/>
        </w:rPr>
        <w:t>, Р.С. Буре, О.Л. Зверева</w:t>
      </w:r>
      <w:r w:rsidR="00402668">
        <w:rPr>
          <w:rFonts w:ascii="Times New Roman" w:hAnsi="Times New Roman" w:cs="Times New Roman"/>
          <w:sz w:val="24"/>
          <w:szCs w:val="24"/>
        </w:rPr>
        <w:t xml:space="preserve"> </w:t>
      </w:r>
      <w:r w:rsidR="00402668" w:rsidRPr="00402668">
        <w:rPr>
          <w:rFonts w:ascii="Times New Roman" w:hAnsi="Times New Roman" w:cs="Times New Roman"/>
          <w:sz w:val="24"/>
          <w:szCs w:val="24"/>
        </w:rPr>
        <w:t>[</w:t>
      </w:r>
      <w:r w:rsidR="00402668">
        <w:rPr>
          <w:rFonts w:ascii="Times New Roman" w:hAnsi="Times New Roman" w:cs="Times New Roman"/>
          <w:sz w:val="24"/>
          <w:szCs w:val="24"/>
        </w:rPr>
        <w:t>4, 2, 1</w:t>
      </w:r>
      <w:r w:rsidR="00402668" w:rsidRPr="00402668">
        <w:rPr>
          <w:rFonts w:ascii="Times New Roman" w:hAnsi="Times New Roman" w:cs="Times New Roman"/>
          <w:sz w:val="24"/>
          <w:szCs w:val="24"/>
        </w:rPr>
        <w:t>]</w:t>
      </w:r>
      <w:r w:rsidRPr="003F5317">
        <w:rPr>
          <w:rFonts w:ascii="Times New Roman" w:hAnsi="Times New Roman" w:cs="Times New Roman"/>
          <w:sz w:val="24"/>
          <w:szCs w:val="24"/>
        </w:rPr>
        <w:t xml:space="preserve">). Анализ научных работ и практического опыта позволяет сделать вывод, что эффективное трудовое воспитание возможно только при условии тесного сотрудничества педагогов и родителей, основанного на единых требованиях и методах. Исследования подтверждают, что систематическая совместная деятельность (творческие проекты, трудовые акции, мастер-классы) способствует формированию у детей устойчивых трудовых навыков и ценностного отношения к труду. Однако на практике часто наблюдается формальный подход к взаимодействию, недостаточная вовлеченность родителей и необходимость адаптации традиционных методов к современным условиям, включая цифровизацию образования. Таким образом, при сохранении фундаментальных принципов трудового воспитания, </w:t>
      </w:r>
      <w:r w:rsidRPr="003F5317">
        <w:rPr>
          <w:rFonts w:ascii="Times New Roman" w:hAnsi="Times New Roman" w:cs="Times New Roman"/>
          <w:sz w:val="24"/>
          <w:szCs w:val="24"/>
        </w:rPr>
        <w:lastRenderedPageBreak/>
        <w:t>актуальной задачей остается поиск новых эффективных форм партнерства ДОО и семьи, учитывающих изменения в социокультурной среде и образовательных технологиях.</w:t>
      </w:r>
    </w:p>
    <w:p w14:paraId="5D0A1BA4" w14:textId="77777777" w:rsidR="0069622A" w:rsidRPr="0069622A" w:rsidRDefault="0069622A" w:rsidP="0069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2A">
        <w:rPr>
          <w:rFonts w:ascii="Times New Roman" w:hAnsi="Times New Roman" w:cs="Times New Roman"/>
          <w:sz w:val="24"/>
          <w:szCs w:val="24"/>
        </w:rPr>
        <w:t>На современном этапе развития общества предъявляются высокие требования к формирующейся личности с дошкольного возраста:</w:t>
      </w:r>
    </w:p>
    <w:p w14:paraId="67D34422" w14:textId="77777777" w:rsidR="0069622A" w:rsidRPr="0069622A" w:rsidRDefault="0069622A" w:rsidP="0069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2A">
        <w:rPr>
          <w:rFonts w:ascii="Times New Roman" w:hAnsi="Times New Roman" w:cs="Times New Roman"/>
          <w:sz w:val="24"/>
          <w:szCs w:val="24"/>
        </w:rPr>
        <w:t xml:space="preserve">- отношение к труду как важнейшему общественному долгу; </w:t>
      </w:r>
    </w:p>
    <w:p w14:paraId="2EE9B939" w14:textId="77777777" w:rsidR="0069622A" w:rsidRPr="0069622A" w:rsidRDefault="0069622A" w:rsidP="0069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2A">
        <w:rPr>
          <w:rFonts w:ascii="Times New Roman" w:hAnsi="Times New Roman" w:cs="Times New Roman"/>
          <w:sz w:val="24"/>
          <w:szCs w:val="24"/>
        </w:rPr>
        <w:t xml:space="preserve">- добросовестное отношение к порученному делу, движение к труду и его результатам; </w:t>
      </w:r>
    </w:p>
    <w:p w14:paraId="5773969F" w14:textId="77777777" w:rsidR="0069622A" w:rsidRPr="0069622A" w:rsidRDefault="0069622A" w:rsidP="0069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2A">
        <w:rPr>
          <w:rFonts w:ascii="Times New Roman" w:hAnsi="Times New Roman" w:cs="Times New Roman"/>
          <w:sz w:val="24"/>
          <w:szCs w:val="24"/>
        </w:rPr>
        <w:t xml:space="preserve">- коллективизм, желание прийти на помощь другим, умение согласовывать свои действия и сотрудничать; </w:t>
      </w:r>
    </w:p>
    <w:p w14:paraId="08664694" w14:textId="77777777" w:rsidR="0069622A" w:rsidRPr="0069622A" w:rsidRDefault="0069622A" w:rsidP="0069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2A">
        <w:rPr>
          <w:rFonts w:ascii="Times New Roman" w:hAnsi="Times New Roman" w:cs="Times New Roman"/>
          <w:sz w:val="24"/>
          <w:szCs w:val="24"/>
        </w:rPr>
        <w:t>- проявление инициативы, активного, творческого подхода к труду;</w:t>
      </w:r>
    </w:p>
    <w:p w14:paraId="56AE560F" w14:textId="77777777" w:rsidR="0069622A" w:rsidRPr="0069622A" w:rsidRDefault="0069622A" w:rsidP="0069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2A">
        <w:rPr>
          <w:rFonts w:ascii="Times New Roman" w:hAnsi="Times New Roman" w:cs="Times New Roman"/>
          <w:sz w:val="24"/>
          <w:szCs w:val="24"/>
        </w:rPr>
        <w:t xml:space="preserve">- внутренняя потребность работать в полную меру своих умственных и физических сил; </w:t>
      </w:r>
    </w:p>
    <w:p w14:paraId="39A96000" w14:textId="1D7B2E9B" w:rsidR="0069622A" w:rsidRDefault="0069622A" w:rsidP="0069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2A">
        <w:rPr>
          <w:rFonts w:ascii="Times New Roman" w:hAnsi="Times New Roman" w:cs="Times New Roman"/>
          <w:sz w:val="24"/>
          <w:szCs w:val="24"/>
        </w:rPr>
        <w:t>- отношение к труду как к осознанной необходимости и основной жизненной потребности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8A06DA" w14:textId="77777777" w:rsidR="0069622A" w:rsidRPr="0069622A" w:rsidRDefault="0069622A" w:rsidP="0069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2A">
        <w:rPr>
          <w:rFonts w:ascii="Times New Roman" w:hAnsi="Times New Roman" w:cs="Times New Roman"/>
          <w:sz w:val="24"/>
          <w:szCs w:val="24"/>
        </w:rPr>
        <w:t>Трудовое воспитание – целенаправленный процесс формирования у детей положительного отношения к труду, трудовых навыков, знаний о профессиях и понимания социальной значимости трудовой деятельности через систему педагогических воздействий.</w:t>
      </w:r>
    </w:p>
    <w:p w14:paraId="067CF5F8" w14:textId="7B5DFC54" w:rsidR="003F5317" w:rsidRDefault="0069622A" w:rsidP="0069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2A">
        <w:rPr>
          <w:rFonts w:ascii="Times New Roman" w:hAnsi="Times New Roman" w:cs="Times New Roman"/>
          <w:sz w:val="24"/>
          <w:szCs w:val="24"/>
        </w:rPr>
        <w:t>Взаимодействие ДОО и семьи – система партнерских отношений между дошкольной образовательной организацией и родителями, основанная на единстве целей, взаимном уважении и согласованных методах воспитания ребенка.</w:t>
      </w:r>
    </w:p>
    <w:p w14:paraId="0F20027B" w14:textId="77777777" w:rsidR="006916D1" w:rsidRP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С. А. Козлова, Т. А. Куликова в своих работах выделили несколько характерных особенностей труда дошкольников:</w:t>
      </w:r>
    </w:p>
    <w:p w14:paraId="5A0BEC31" w14:textId="77777777" w:rsidR="006916D1" w:rsidRP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- в труде дошкольников не создаются материальные ценности в конечном его результате;</w:t>
      </w:r>
    </w:p>
    <w:p w14:paraId="167106E5" w14:textId="77777777" w:rsidR="006916D1" w:rsidRP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- вовлечение детей в трудовой процесс носит воспитательный и разносторонне развивающий характер;</w:t>
      </w:r>
    </w:p>
    <w:p w14:paraId="092232AC" w14:textId="77777777" w:rsidR="006916D1" w:rsidRP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- трудовые действия детей близки к игровой деятельности;</w:t>
      </w:r>
    </w:p>
    <w:p w14:paraId="7FFE9BCA" w14:textId="77777777" w:rsidR="006916D1" w:rsidRP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- участие детей в труде носят ситуативный, необязательный характер. такая деятельность строится на принципе добровольности участия ребёнка и исключает принудительный характер;</w:t>
      </w:r>
    </w:p>
    <w:p w14:paraId="65AB9422" w14:textId="07C1A1F2" w:rsidR="006916D1" w:rsidRP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- при организации труда детей необходима помощь взрослого</w:t>
      </w:r>
      <w:r w:rsidR="00402668">
        <w:rPr>
          <w:rFonts w:ascii="Times New Roman" w:hAnsi="Times New Roman" w:cs="Times New Roman"/>
          <w:sz w:val="24"/>
          <w:szCs w:val="24"/>
        </w:rPr>
        <w:t xml:space="preserve"> </w:t>
      </w:r>
      <w:r w:rsidR="00402668" w:rsidRPr="00402668">
        <w:rPr>
          <w:rFonts w:ascii="Times New Roman" w:hAnsi="Times New Roman" w:cs="Times New Roman"/>
          <w:sz w:val="24"/>
          <w:szCs w:val="24"/>
        </w:rPr>
        <w:t>[</w:t>
      </w:r>
      <w:r w:rsidR="00402668">
        <w:rPr>
          <w:rFonts w:ascii="Times New Roman" w:hAnsi="Times New Roman" w:cs="Times New Roman"/>
          <w:sz w:val="24"/>
          <w:szCs w:val="24"/>
        </w:rPr>
        <w:t>3</w:t>
      </w:r>
      <w:r w:rsidR="00402668" w:rsidRPr="00402668">
        <w:rPr>
          <w:rFonts w:ascii="Times New Roman" w:hAnsi="Times New Roman" w:cs="Times New Roman"/>
          <w:sz w:val="24"/>
          <w:szCs w:val="24"/>
        </w:rPr>
        <w:t>]</w:t>
      </w:r>
      <w:r w:rsidRPr="006916D1">
        <w:rPr>
          <w:rFonts w:ascii="Times New Roman" w:hAnsi="Times New Roman" w:cs="Times New Roman"/>
          <w:sz w:val="24"/>
          <w:szCs w:val="24"/>
        </w:rPr>
        <w:t>.</w:t>
      </w:r>
    </w:p>
    <w:p w14:paraId="025ED105" w14:textId="77777777" w:rsidR="006916D1" w:rsidRP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Труд дошкольников делится на четыре основных вида:</w:t>
      </w:r>
    </w:p>
    <w:p w14:paraId="0A85592D" w14:textId="77777777" w:rsidR="006916D1" w:rsidRP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•</w:t>
      </w:r>
      <w:r w:rsidRPr="006916D1">
        <w:rPr>
          <w:rFonts w:ascii="Times New Roman" w:hAnsi="Times New Roman" w:cs="Times New Roman"/>
          <w:sz w:val="24"/>
          <w:szCs w:val="24"/>
        </w:rPr>
        <w:tab/>
        <w:t>самообслуживание;</w:t>
      </w:r>
    </w:p>
    <w:p w14:paraId="38BADB35" w14:textId="77777777" w:rsidR="006916D1" w:rsidRP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•</w:t>
      </w:r>
      <w:r w:rsidRPr="006916D1">
        <w:rPr>
          <w:rFonts w:ascii="Times New Roman" w:hAnsi="Times New Roman" w:cs="Times New Roman"/>
          <w:sz w:val="24"/>
          <w:szCs w:val="24"/>
        </w:rPr>
        <w:tab/>
        <w:t>хозяйственно-бытовой труд должен обязательно присутствовать в повседневной жизни дошкольников в ДОО: порядок и чистота на участке, в группе, помощь ребенка в режимных моментах. Именно этот вид труда учит ребенка замечать беспорядок и устранять его самостоятельно, по собственной инициативе, он заключает в себе большие возможности для воспитания заботливого отношения к одногруппникам;</w:t>
      </w:r>
    </w:p>
    <w:p w14:paraId="73785223" w14:textId="77777777" w:rsidR="006916D1" w:rsidRP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•</w:t>
      </w:r>
      <w:r w:rsidRPr="006916D1">
        <w:rPr>
          <w:rFonts w:ascii="Times New Roman" w:hAnsi="Times New Roman" w:cs="Times New Roman"/>
          <w:sz w:val="24"/>
          <w:szCs w:val="24"/>
        </w:rPr>
        <w:tab/>
        <w:t>труд в природе – уход за растениями, птицами, животными, формирует бережное отношение к окружающему миру, развивает наблюдательность, воспитывает любовь к природе. Он помогает педагогу физически развить детей, совершенствовать движения, повышать выносливость, развивать способности к физическому усердию;</w:t>
      </w:r>
    </w:p>
    <w:p w14:paraId="69F40E16" w14:textId="749D3E42" w:rsid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•</w:t>
      </w:r>
      <w:r w:rsidRPr="006916D1">
        <w:rPr>
          <w:rFonts w:ascii="Times New Roman" w:hAnsi="Times New Roman" w:cs="Times New Roman"/>
          <w:sz w:val="24"/>
          <w:szCs w:val="24"/>
        </w:rPr>
        <w:tab/>
        <w:t>ручной (художественный) труд формирует конструктивные навыки дошкольников, воспитывает интерес к труду, позволяет оценить свои действия, развивает желание выполнять свою работу на высоком уровне</w:t>
      </w:r>
      <w:bookmarkStart w:id="0" w:name="_GoBack"/>
      <w:bookmarkEnd w:id="0"/>
      <w:r w:rsidR="00402668">
        <w:rPr>
          <w:rFonts w:ascii="Times New Roman" w:hAnsi="Times New Roman" w:cs="Times New Roman"/>
          <w:sz w:val="24"/>
          <w:szCs w:val="24"/>
        </w:rPr>
        <w:t xml:space="preserve"> </w:t>
      </w:r>
      <w:r w:rsidR="00402668" w:rsidRPr="00402668">
        <w:rPr>
          <w:rFonts w:ascii="Times New Roman" w:hAnsi="Times New Roman" w:cs="Times New Roman"/>
          <w:sz w:val="24"/>
          <w:szCs w:val="24"/>
        </w:rPr>
        <w:t>[</w:t>
      </w:r>
      <w:r w:rsidR="00402668">
        <w:rPr>
          <w:rFonts w:ascii="Times New Roman" w:hAnsi="Times New Roman" w:cs="Times New Roman"/>
          <w:sz w:val="24"/>
          <w:szCs w:val="24"/>
        </w:rPr>
        <w:t>4</w:t>
      </w:r>
      <w:r w:rsidR="00402668" w:rsidRPr="00402668">
        <w:rPr>
          <w:rFonts w:ascii="Times New Roman" w:hAnsi="Times New Roman" w:cs="Times New Roman"/>
          <w:sz w:val="24"/>
          <w:szCs w:val="24"/>
        </w:rPr>
        <w:t>]</w:t>
      </w:r>
      <w:r w:rsidRPr="006916D1">
        <w:rPr>
          <w:rFonts w:ascii="Times New Roman" w:hAnsi="Times New Roman" w:cs="Times New Roman"/>
          <w:sz w:val="24"/>
          <w:szCs w:val="24"/>
        </w:rPr>
        <w:t>.</w:t>
      </w:r>
    </w:p>
    <w:p w14:paraId="39D88B12" w14:textId="77777777" w:rsidR="006916D1" w:rsidRP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Овладение навыками трудовой деятельности надо рассматривать как одно из основных условий воспитания у детей желания и умения трудиться. Как бы ни был ребенок заинтересован целью труда, не владея трудовыми навыками, он никогда не достигнет результата. Сформированные трудовые умения и навыки служат основой для воспитания у детей серьезного отношения к труду, привычки к трудовому усилию, желания трудиться, включаться в труд по собственному побуждению, успешно его завершать.</w:t>
      </w:r>
    </w:p>
    <w:p w14:paraId="435BF2CD" w14:textId="77777777" w:rsidR="006916D1" w:rsidRP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lastRenderedPageBreak/>
        <w:t>От педагога требуется четкое знание того, какими навыками должны овладеть воспитанники его группы. Это даст ему возможность определить характер руководства трудовым обучением применительно к детям разного дошкольного возраста: в период овладения действием – терпеливо показывать, объяснять, помогать, по мере овладения им – требовать самостоятельности и хорошего качества выполнения.</w:t>
      </w:r>
    </w:p>
    <w:p w14:paraId="1ECEF1AA" w14:textId="556A7CA9" w:rsid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Один из важнейших видов деятельности в системе дошкольного образования – посильный труд, ориентированный на интересы и потребности ребенка, связанный с жизнью ребенка в детском саду и дома, такой вид деятельности является ещё и важным воспитательным средством.</w:t>
      </w:r>
    </w:p>
    <w:p w14:paraId="551465CD" w14:textId="77777777" w:rsidR="006916D1" w:rsidRP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Характерная отличительная особенность детского труда – тесная близость и неразрывная связь с игрой, которая является ведущей деятельностью в дошкольном возрасте, поэтому педагог в дошкольном учреждении должен учитывать это при организации воспитательного процесса. Дети в игре не просто изображают трудовой процесс (стирают, готовят, лечат, перевозят и др.), они расходуют энергию по-настоящему. Познание мира через игру, приобщение к трудовому процессу через игровую деятельность имеет важное значение, потому что соответствует особенностями мышления в данном возрасте.</w:t>
      </w:r>
    </w:p>
    <w:p w14:paraId="0A923C59" w14:textId="77777777" w:rsidR="006916D1" w:rsidRP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Еще одной характерной отличительной особенностью детского труда является подражательный характер трудовой деятельности. Дети будут подражать человеку в своем окружении, которого они любят и уважают, поэтому они с нетерпением жаждут принимать участие в трудовом процессе родителей, старших братьев и сестер, бабушек и дедушек, педагогов.</w:t>
      </w:r>
    </w:p>
    <w:p w14:paraId="713D369C" w14:textId="536CB7C4" w:rsid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Со временем подражание сменяется желанием сотрудничать, таким образом, ребенок дошкольного возраста становится помощником взрослых в хозяйственно-бытовом труде и в природе. В это период главный акцент следует перенести на активную позицию ребенка в трудовой деятельности. Таким образом, трудовая атмосфера в детском саду и в семье имеет решающее значение.</w:t>
      </w:r>
    </w:p>
    <w:p w14:paraId="0CD2CCB2" w14:textId="46E3E18B" w:rsidR="006916D1" w:rsidRDefault="006916D1" w:rsidP="0069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6D1">
        <w:rPr>
          <w:rFonts w:ascii="Times New Roman" w:hAnsi="Times New Roman" w:cs="Times New Roman"/>
          <w:sz w:val="24"/>
          <w:szCs w:val="24"/>
        </w:rPr>
        <w:t>Следует отметить, что не нужно рассматривать ребенка только как помощника, трудовая деятельность еще и влияет на психическое и умственное развитие ребенка в дошкольном возрасте. Она развивает сообразительность, наблюдательность, сосредоточенность, тренирует память, внимание, активизирует восприятие. Во время трудовой деятельности ребенку приходится совершать целый ряд мыслительных операций: сравнение, сопоставление, выявлять последовательность действий, планирование. Именно в процессе трудовой деятельности дети получают новые знания о предметах и явлениях, материалах и орудиях труда, их назначении и использовании.</w:t>
      </w:r>
    </w:p>
    <w:p w14:paraId="73F91879" w14:textId="77777777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Для успешного сотрудничества педагогов и семьи в трудовом воспитании детей 5–7 лет необходимо создать следующие организационно-педагогические условия:</w:t>
      </w:r>
    </w:p>
    <w:p w14:paraId="70F9913B" w14:textId="0D49A4FD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1. Мотивационно-ценностные условия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456564" w14:textId="142AD34D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793BBB">
        <w:rPr>
          <w:rFonts w:ascii="Times New Roman" w:hAnsi="Times New Roman" w:cs="Times New Roman"/>
          <w:sz w:val="24"/>
          <w:szCs w:val="24"/>
        </w:rPr>
        <w:t>ормирование осознанного отношения родителей к роли труда в развитии ребенка (через беседы, примеры из психолого-педагогических исследований)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BF5A04" w14:textId="5383AA0D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93BBB">
        <w:rPr>
          <w:rFonts w:ascii="Times New Roman" w:hAnsi="Times New Roman" w:cs="Times New Roman"/>
          <w:sz w:val="24"/>
          <w:szCs w:val="24"/>
        </w:rPr>
        <w:t>емонстрация значимости трудового воспитания (показ видеороликов, презентаций о влиянии бытового труда на самостоятельность, ответственность дошкольников)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ECFC4F" w14:textId="7B8E6048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93BBB">
        <w:rPr>
          <w:rFonts w:ascii="Times New Roman" w:hAnsi="Times New Roman" w:cs="Times New Roman"/>
          <w:sz w:val="24"/>
          <w:szCs w:val="24"/>
        </w:rPr>
        <w:t>оощрение активных семей (благодарности, грамоты, публичное признание на мероприятиях).</w:t>
      </w:r>
    </w:p>
    <w:p w14:paraId="580FF191" w14:textId="20109B3A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2. Организационно-деятельностные условия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B32F26" w14:textId="53B10EEF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93BBB">
        <w:rPr>
          <w:rFonts w:ascii="Times New Roman" w:hAnsi="Times New Roman" w:cs="Times New Roman"/>
          <w:sz w:val="24"/>
          <w:szCs w:val="24"/>
        </w:rPr>
        <w:t>оздание единой программы взаимодействия ДОО и семьи (с четкими целями, этапами, формами работы)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C3999E" w14:textId="164DC730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93BBB">
        <w:rPr>
          <w:rFonts w:ascii="Times New Roman" w:hAnsi="Times New Roman" w:cs="Times New Roman"/>
          <w:sz w:val="24"/>
          <w:szCs w:val="24"/>
        </w:rPr>
        <w:t>ключение родителей в планирование (опросы, совместное обсуждение тем проектов, мероприятий)</w:t>
      </w:r>
      <w:r w:rsidR="005A4EA0">
        <w:rPr>
          <w:rFonts w:ascii="Times New Roman" w:hAnsi="Times New Roman" w:cs="Times New Roman"/>
          <w:sz w:val="24"/>
          <w:szCs w:val="24"/>
        </w:rPr>
        <w:t>;</w:t>
      </w:r>
    </w:p>
    <w:p w14:paraId="2DE997A5" w14:textId="7083F0F9" w:rsidR="00793BBB" w:rsidRPr="00793BBB" w:rsidRDefault="005A4EA0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793BBB" w:rsidRPr="00793BBB">
        <w:rPr>
          <w:rFonts w:ascii="Times New Roman" w:hAnsi="Times New Roman" w:cs="Times New Roman"/>
          <w:sz w:val="24"/>
          <w:szCs w:val="24"/>
        </w:rPr>
        <w:t>ибкость форм сотрудничества: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очные (собрания, мастер-классы, субботники);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заочные (онлайн-консультации, чаты, видеоролики с рекомендациями).</w:t>
      </w:r>
    </w:p>
    <w:p w14:paraId="35CD9D19" w14:textId="10C0847C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lastRenderedPageBreak/>
        <w:t>3. Содержательно-методические условия</w:t>
      </w:r>
      <w:r w:rsidR="005A4EA0">
        <w:rPr>
          <w:rFonts w:ascii="Times New Roman" w:hAnsi="Times New Roman" w:cs="Times New Roman"/>
          <w:sz w:val="24"/>
          <w:szCs w:val="24"/>
        </w:rPr>
        <w:t>:</w:t>
      </w:r>
    </w:p>
    <w:p w14:paraId="03C3614F" w14:textId="35B130FD" w:rsidR="00793BBB" w:rsidRPr="00793BBB" w:rsidRDefault="005A4EA0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793BBB" w:rsidRPr="00793BBB">
        <w:rPr>
          <w:rFonts w:ascii="Times New Roman" w:hAnsi="Times New Roman" w:cs="Times New Roman"/>
          <w:sz w:val="24"/>
          <w:szCs w:val="24"/>
        </w:rPr>
        <w:t>азработка конкретных рекомендаций для родителей: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«Как правильно давать поручения»;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«Безопасные инструменты для детского труда»;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«Игровые приемы для мотивации».</w:t>
      </w:r>
    </w:p>
    <w:p w14:paraId="7274786C" w14:textId="00624DB7" w:rsidR="00793BBB" w:rsidRPr="00793BBB" w:rsidRDefault="005A4EA0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793BBB" w:rsidRPr="00793BBB">
        <w:rPr>
          <w:rFonts w:ascii="Times New Roman" w:hAnsi="Times New Roman" w:cs="Times New Roman"/>
          <w:sz w:val="24"/>
          <w:szCs w:val="24"/>
        </w:rPr>
        <w:t>беспечение наглядными материалами: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стенды «Мы трудимся» (фото детей в действии);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памятки «Трудовые навыки к 7 годам».</w:t>
      </w:r>
    </w:p>
    <w:p w14:paraId="50749719" w14:textId="59711C5F" w:rsidR="00793BBB" w:rsidRPr="00793BBB" w:rsidRDefault="005A4EA0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793BBB" w:rsidRPr="00793BBB">
        <w:rPr>
          <w:rFonts w:ascii="Times New Roman" w:hAnsi="Times New Roman" w:cs="Times New Roman"/>
          <w:sz w:val="24"/>
          <w:szCs w:val="24"/>
        </w:rPr>
        <w:t>спользование интерактивных методов: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совместные дневники трудовых достижений ребенка;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BB" w:rsidRPr="00793BBB">
        <w:rPr>
          <w:rFonts w:ascii="Times New Roman" w:hAnsi="Times New Roman" w:cs="Times New Roman"/>
          <w:sz w:val="24"/>
          <w:szCs w:val="24"/>
        </w:rPr>
        <w:t>челленджи</w:t>
      </w:r>
      <w:proofErr w:type="spellEnd"/>
      <w:r w:rsidR="00793BBB" w:rsidRPr="00793BBB">
        <w:rPr>
          <w:rFonts w:ascii="Times New Roman" w:hAnsi="Times New Roman" w:cs="Times New Roman"/>
          <w:sz w:val="24"/>
          <w:szCs w:val="24"/>
        </w:rPr>
        <w:t xml:space="preserve"> («Неделя помощи дома»).</w:t>
      </w:r>
    </w:p>
    <w:p w14:paraId="4FF7E8F5" w14:textId="635A5468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4. Психолого-педагогические условия</w:t>
      </w:r>
      <w:r w:rsidR="005A4EA0">
        <w:rPr>
          <w:rFonts w:ascii="Times New Roman" w:hAnsi="Times New Roman" w:cs="Times New Roman"/>
          <w:sz w:val="24"/>
          <w:szCs w:val="24"/>
        </w:rPr>
        <w:t>:</w:t>
      </w:r>
    </w:p>
    <w:p w14:paraId="74B0D1CC" w14:textId="44D78842" w:rsidR="00793BBB" w:rsidRPr="00793BBB" w:rsidRDefault="005A4EA0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793BBB" w:rsidRPr="00793BBB">
        <w:rPr>
          <w:rFonts w:ascii="Times New Roman" w:hAnsi="Times New Roman" w:cs="Times New Roman"/>
          <w:sz w:val="24"/>
          <w:szCs w:val="24"/>
        </w:rPr>
        <w:t>чет индивидуальных особенностей семей (культурные традиции, занятость родителей, уровень педагогической грамотности)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81537A" w14:textId="2276CEE6" w:rsidR="00793BBB" w:rsidRPr="00793BBB" w:rsidRDefault="005A4EA0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93BBB" w:rsidRPr="00793BBB">
        <w:rPr>
          <w:rFonts w:ascii="Times New Roman" w:hAnsi="Times New Roman" w:cs="Times New Roman"/>
          <w:sz w:val="24"/>
          <w:szCs w:val="24"/>
        </w:rPr>
        <w:t>оддержка позитивной атмосферы: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избегание критики;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акцент на успехах ребенка;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юмор в общении (например, шуточные медали «Лучший помощник»).</w:t>
      </w:r>
    </w:p>
    <w:p w14:paraId="131ED25C" w14:textId="58ABEF3D" w:rsidR="00793BBB" w:rsidRPr="00793BBB" w:rsidRDefault="005A4EA0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93BBB" w:rsidRPr="00793BBB">
        <w:rPr>
          <w:rFonts w:ascii="Times New Roman" w:hAnsi="Times New Roman" w:cs="Times New Roman"/>
          <w:sz w:val="24"/>
          <w:szCs w:val="24"/>
        </w:rPr>
        <w:t>рактико-ориентированный подход: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обучение через действие (родители и дети вместе мастерят, ухаживают за растениями);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разбор конкретных ситуаций («Как реагировать, если ребенок отказывается убирать игрушки?»).</w:t>
      </w:r>
    </w:p>
    <w:p w14:paraId="578C9388" w14:textId="5705E767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5. Материально-технические условия</w:t>
      </w:r>
      <w:r w:rsidR="005A4EA0">
        <w:rPr>
          <w:rFonts w:ascii="Times New Roman" w:hAnsi="Times New Roman" w:cs="Times New Roman"/>
          <w:sz w:val="24"/>
          <w:szCs w:val="24"/>
        </w:rPr>
        <w:t>:</w:t>
      </w:r>
    </w:p>
    <w:p w14:paraId="05EFAB47" w14:textId="09AFB539" w:rsidR="00793BBB" w:rsidRPr="00793BBB" w:rsidRDefault="005A4EA0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793BBB" w:rsidRPr="00793BBB">
        <w:rPr>
          <w:rFonts w:ascii="Times New Roman" w:hAnsi="Times New Roman" w:cs="Times New Roman"/>
          <w:sz w:val="24"/>
          <w:szCs w:val="24"/>
        </w:rPr>
        <w:t>борудование пространства для труда в ДОО: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уголки дежурств;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детские инструменты (лейки, щетки, безопасные ножницы);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мини-огород или клумба.</w:t>
      </w:r>
    </w:p>
    <w:p w14:paraId="2F506F9B" w14:textId="5C2CE575" w:rsidR="006916D1" w:rsidRDefault="005A4EA0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93BBB" w:rsidRPr="00793BBB">
        <w:rPr>
          <w:rFonts w:ascii="Times New Roman" w:hAnsi="Times New Roman" w:cs="Times New Roman"/>
          <w:sz w:val="24"/>
          <w:szCs w:val="24"/>
        </w:rPr>
        <w:t>тимуляция домашнего труда:</w:t>
      </w:r>
      <w:r w:rsidR="004C391B"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предоставление родителям списка доступного инвентаря (например, маленькая метла для уборки);</w:t>
      </w:r>
      <w:r w:rsidR="004C391B">
        <w:rPr>
          <w:rFonts w:ascii="Times New Roman" w:hAnsi="Times New Roman" w:cs="Times New Roman"/>
          <w:sz w:val="24"/>
          <w:szCs w:val="24"/>
        </w:rPr>
        <w:t xml:space="preserve"> </w:t>
      </w:r>
      <w:r w:rsidR="00793BBB" w:rsidRPr="00793BBB">
        <w:rPr>
          <w:rFonts w:ascii="Times New Roman" w:hAnsi="Times New Roman" w:cs="Times New Roman"/>
          <w:sz w:val="24"/>
          <w:szCs w:val="24"/>
        </w:rPr>
        <w:t>конкурс «Самая трудолюбивая семья» с фотоотчетами.</w:t>
      </w:r>
    </w:p>
    <w:p w14:paraId="7C6EDC59" w14:textId="77777777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Для эффективного сотрудничества дошкольной организации и семьи в трудовом воспитании детей 5–7 лет необходимо выстроить системную работу, включающую несколько ключевых направлений.</w:t>
      </w:r>
    </w:p>
    <w:p w14:paraId="0BF31343" w14:textId="416BACAB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1. Диагностический этап</w:t>
      </w:r>
      <w:r w:rsidR="004C391B">
        <w:rPr>
          <w:rFonts w:ascii="Times New Roman" w:hAnsi="Times New Roman" w:cs="Times New Roman"/>
          <w:sz w:val="24"/>
          <w:szCs w:val="24"/>
        </w:rPr>
        <w:t>.</w:t>
      </w:r>
    </w:p>
    <w:p w14:paraId="0736A319" w14:textId="77777777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Проведение анкетирования родителей («Какие трудовые обязанности есть у ребенка дома?», «Как вы вовлекаете его в бытовой труд?»).</w:t>
      </w:r>
    </w:p>
    <w:p w14:paraId="7C05BE7C" w14:textId="77777777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Наблюдение за детьми в группе (уровень самостоятельности, интерес к труду).</w:t>
      </w:r>
    </w:p>
    <w:p w14:paraId="026D9AEB" w14:textId="77777777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Совместное обсуждение результатов с родителями для выявления общих и индивидуальных задач.</w:t>
      </w:r>
    </w:p>
    <w:p w14:paraId="521116FF" w14:textId="5ACBFCED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2. Информирование и просвещение родителей</w:t>
      </w:r>
      <w:r w:rsidR="004C391B">
        <w:rPr>
          <w:rFonts w:ascii="Times New Roman" w:hAnsi="Times New Roman" w:cs="Times New Roman"/>
          <w:sz w:val="24"/>
          <w:szCs w:val="24"/>
        </w:rPr>
        <w:t>.</w:t>
      </w:r>
    </w:p>
    <w:p w14:paraId="74AC0F86" w14:textId="77777777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Консультации («Как привить ребенку трудолюбие», «Безопасные поручения для дошкольника»).</w:t>
      </w:r>
    </w:p>
    <w:p w14:paraId="2E7BC722" w14:textId="77777777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Мастер-классы (например, изготовление полезных предметов для группы вместе с детьми).</w:t>
      </w:r>
    </w:p>
    <w:p w14:paraId="73AAFD76" w14:textId="77777777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Памятки и буклеты с конкретными рекомендациями («Трудовые обязанности для детей 5–7 лет»).</w:t>
      </w:r>
    </w:p>
    <w:p w14:paraId="54E81452" w14:textId="5EB30403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3. Совместная практическая деятельность</w:t>
      </w:r>
      <w:r w:rsidR="004C391B">
        <w:rPr>
          <w:rFonts w:ascii="Times New Roman" w:hAnsi="Times New Roman" w:cs="Times New Roman"/>
          <w:sz w:val="24"/>
          <w:szCs w:val="24"/>
        </w:rPr>
        <w:t>.</w:t>
      </w:r>
    </w:p>
    <w:p w14:paraId="15FA79D4" w14:textId="44B9E01D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Семейные проекты: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BBB">
        <w:rPr>
          <w:rFonts w:ascii="Times New Roman" w:hAnsi="Times New Roman" w:cs="Times New Roman"/>
          <w:sz w:val="24"/>
          <w:szCs w:val="24"/>
        </w:rPr>
        <w:t>«Огород на подоконнике» (дети и родители выращивают растения, ведут дневник наблюдений)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3BBB">
        <w:rPr>
          <w:rFonts w:ascii="Times New Roman" w:hAnsi="Times New Roman" w:cs="Times New Roman"/>
          <w:sz w:val="24"/>
          <w:szCs w:val="24"/>
        </w:rPr>
        <w:t>«Мастерская добрых дел» (ремонт книг, изготовление кормушек).</w:t>
      </w:r>
    </w:p>
    <w:p w14:paraId="179DDDA7" w14:textId="663AFA20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Трудовые 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BBB">
        <w:rPr>
          <w:rFonts w:ascii="Times New Roman" w:hAnsi="Times New Roman" w:cs="Times New Roman"/>
          <w:sz w:val="24"/>
          <w:szCs w:val="24"/>
        </w:rPr>
        <w:t>«Чистый участок» (субботник с участием семей)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3BBB">
        <w:rPr>
          <w:rFonts w:ascii="Times New Roman" w:hAnsi="Times New Roman" w:cs="Times New Roman"/>
          <w:sz w:val="24"/>
          <w:szCs w:val="24"/>
        </w:rPr>
        <w:t>«Помощники воспитателя» (дети с родителями помогают в группе).</w:t>
      </w:r>
    </w:p>
    <w:p w14:paraId="5A2DF913" w14:textId="11ED6BDF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Традиции: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793BBB">
        <w:rPr>
          <w:rFonts w:ascii="Times New Roman" w:hAnsi="Times New Roman" w:cs="Times New Roman"/>
          <w:sz w:val="24"/>
          <w:szCs w:val="24"/>
        </w:rPr>
        <w:t>женедельное «Дежурство выходного дня» (ребенок выполняет дома задание от педагога, например, ухаживает за комнатным растением).</w:t>
      </w:r>
    </w:p>
    <w:p w14:paraId="4A86F213" w14:textId="14ADC0DB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4. Создание условий для самостоятельного труда детей</w:t>
      </w:r>
      <w:r w:rsidR="004C391B">
        <w:rPr>
          <w:rFonts w:ascii="Times New Roman" w:hAnsi="Times New Roman" w:cs="Times New Roman"/>
          <w:sz w:val="24"/>
          <w:szCs w:val="24"/>
        </w:rPr>
        <w:t>.</w:t>
      </w:r>
    </w:p>
    <w:p w14:paraId="36019BFE" w14:textId="77777777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В группе: уголки дежурств, инвентарь для ухода за растениями, «ремонтные мастерские».</w:t>
      </w:r>
    </w:p>
    <w:p w14:paraId="46D2C126" w14:textId="77777777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Дома: рекомендации родителям по организации доступного труда (сервировка стола, полив цветов).</w:t>
      </w:r>
    </w:p>
    <w:p w14:paraId="62302DFE" w14:textId="68CC5C43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5. Рефлексия и поощрение</w:t>
      </w:r>
      <w:r w:rsidR="004C391B">
        <w:rPr>
          <w:rFonts w:ascii="Times New Roman" w:hAnsi="Times New Roman" w:cs="Times New Roman"/>
          <w:sz w:val="24"/>
          <w:szCs w:val="24"/>
        </w:rPr>
        <w:t>.</w:t>
      </w:r>
    </w:p>
    <w:p w14:paraId="6D6165BA" w14:textId="77777777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lastRenderedPageBreak/>
        <w:t>Фотовыставки («Как мы трудимся дома и в саду»).</w:t>
      </w:r>
    </w:p>
    <w:p w14:paraId="2C74C122" w14:textId="77777777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Совместные праздники («День трудолюбия» с вручением грамот).</w:t>
      </w:r>
    </w:p>
    <w:p w14:paraId="2F2170DA" w14:textId="77777777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Обсуждение успехов на родительских собраниях.</w:t>
      </w:r>
    </w:p>
    <w:p w14:paraId="006AB443" w14:textId="5D80C0BE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Важно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793BBB">
        <w:rPr>
          <w:rFonts w:ascii="Times New Roman" w:hAnsi="Times New Roman" w:cs="Times New Roman"/>
          <w:sz w:val="24"/>
          <w:szCs w:val="24"/>
        </w:rPr>
        <w:t>читывать индивидуальные особенности детей (объем поручений, сложность).</w:t>
      </w:r>
    </w:p>
    <w:p w14:paraId="3A251538" w14:textId="77777777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Поддерживать позитивную мотивацию (похвала, игровые формы труда).</w:t>
      </w:r>
    </w:p>
    <w:p w14:paraId="4AAAFAB6" w14:textId="77777777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Использовать современные формы общения (чаты для родителей, онлайн-дневники проектов).</w:t>
      </w:r>
    </w:p>
    <w:p w14:paraId="44F4AB5A" w14:textId="380153AB" w:rsidR="00793BBB" w:rsidRPr="00793BBB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Примером может служить р</w:t>
      </w:r>
      <w:r w:rsidRPr="00793BBB">
        <w:rPr>
          <w:rFonts w:ascii="Times New Roman" w:hAnsi="Times New Roman" w:cs="Times New Roman"/>
          <w:sz w:val="24"/>
          <w:szCs w:val="24"/>
        </w:rPr>
        <w:t>еализация проекта «Маленькие огородники»</w:t>
      </w:r>
      <w:r>
        <w:rPr>
          <w:rFonts w:ascii="Times New Roman" w:hAnsi="Times New Roman" w:cs="Times New Roman"/>
          <w:sz w:val="24"/>
          <w:szCs w:val="24"/>
        </w:rPr>
        <w:t>, где р</w:t>
      </w:r>
      <w:r w:rsidRPr="00793BBB">
        <w:rPr>
          <w:rFonts w:ascii="Times New Roman" w:hAnsi="Times New Roman" w:cs="Times New Roman"/>
          <w:sz w:val="24"/>
          <w:szCs w:val="24"/>
        </w:rPr>
        <w:t>одители помогают детям посадить семена дома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793BBB">
        <w:rPr>
          <w:rFonts w:ascii="Times New Roman" w:hAnsi="Times New Roman" w:cs="Times New Roman"/>
          <w:sz w:val="24"/>
          <w:szCs w:val="24"/>
        </w:rPr>
        <w:t xml:space="preserve"> группе дети ведут дневник роста растений.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BBB">
        <w:rPr>
          <w:rFonts w:ascii="Times New Roman" w:hAnsi="Times New Roman" w:cs="Times New Roman"/>
          <w:sz w:val="24"/>
          <w:szCs w:val="24"/>
        </w:rPr>
        <w:t>Итог – выставка урожая с дегустацией (овощи, выращенные семьей).</w:t>
      </w:r>
    </w:p>
    <w:p w14:paraId="57D5E94E" w14:textId="498FF7A1" w:rsidR="006916D1" w:rsidRDefault="00793BBB" w:rsidP="0079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BB">
        <w:rPr>
          <w:rFonts w:ascii="Times New Roman" w:hAnsi="Times New Roman" w:cs="Times New Roman"/>
          <w:sz w:val="24"/>
          <w:szCs w:val="24"/>
        </w:rPr>
        <w:t>Такая система работы обеспечит единство подходов ДОО и семьи, а у детей сформирует осознанное отношение к труду.</w:t>
      </w:r>
    </w:p>
    <w:p w14:paraId="4C0D1B00" w14:textId="77777777" w:rsidR="00ED6343" w:rsidRPr="00ED6343" w:rsidRDefault="00ED6343" w:rsidP="00ED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343">
        <w:rPr>
          <w:rFonts w:ascii="Times New Roman" w:hAnsi="Times New Roman" w:cs="Times New Roman"/>
          <w:sz w:val="24"/>
          <w:szCs w:val="24"/>
        </w:rPr>
        <w:t>Организация эффективного взаимодействия дошкольной образовательной организации и семьи в вопросах трудового воспитания старших дошкольников представляет собой важное направление педагогической деятельности, соответствующее требованиям ФГОС ДО и Федеральной образовательной программы дошкольного образования. Современные нормативные документы подчеркивают необходимость формирования у детей ценностного отношения к труду через единство требований и методов работы педагогов и родителей.</w:t>
      </w:r>
    </w:p>
    <w:p w14:paraId="5D1C4ABC" w14:textId="77777777" w:rsidR="00ED6343" w:rsidRPr="00ED6343" w:rsidRDefault="00ED6343" w:rsidP="00ED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343">
        <w:rPr>
          <w:rFonts w:ascii="Times New Roman" w:hAnsi="Times New Roman" w:cs="Times New Roman"/>
          <w:sz w:val="24"/>
          <w:szCs w:val="24"/>
        </w:rPr>
        <w:t>Как показывают исследования, успешное трудовое воспитание возможно только при условии системного подхода, включающего диагностику, просвещение родителей, организацию совместной практической деятельности и создание соответствующей развивающей среды. Особое значение приобретают такие формы работы как семейные проекты, трудовые акции и традиции, позволяющие естественным образом интегрировать трудовое воспитание в повседневную жизнь ребенка.</w:t>
      </w:r>
    </w:p>
    <w:p w14:paraId="47DA08AA" w14:textId="77777777" w:rsidR="00ED6343" w:rsidRPr="00ED6343" w:rsidRDefault="00ED6343" w:rsidP="00ED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343">
        <w:rPr>
          <w:rFonts w:ascii="Times New Roman" w:hAnsi="Times New Roman" w:cs="Times New Roman"/>
          <w:sz w:val="24"/>
          <w:szCs w:val="24"/>
        </w:rPr>
        <w:t>Реализация педагогических условий, учитывающих мотивационные, организационные, содержательные и психологические аспекты взаимодействия, способствует достижению целевых ориентиров ФГОС ДО в области социально-коммуникативного развития. При этом важнейшим результатом становится не только формирование конкретных трудовых навыков у старших дошкольников, но и развитие у них самостоятельности, ответственности и положительного отношения к трудовой деятельности как социально значимой ценности.</w:t>
      </w:r>
    </w:p>
    <w:p w14:paraId="430979FD" w14:textId="047CB71C" w:rsidR="006916D1" w:rsidRPr="006916D1" w:rsidRDefault="00ED6343" w:rsidP="00ED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343">
        <w:rPr>
          <w:rFonts w:ascii="Times New Roman" w:hAnsi="Times New Roman" w:cs="Times New Roman"/>
          <w:sz w:val="24"/>
          <w:szCs w:val="24"/>
        </w:rPr>
        <w:t>Перспективным направлением дальнейшей работы видится разработка и апробация инновационных форм партнерского взаимодействия ДОО и семьи с учетом современных цифровых технологий и изменяющихся социальных условий, что позволит сделать процесс трудового воспитания еще более эффективным и соответствующим актуальным запросам общества.</w:t>
      </w:r>
    </w:p>
    <w:p w14:paraId="35C6EC1F" w14:textId="37BAE9FE" w:rsidR="0069622A" w:rsidRDefault="0069622A" w:rsidP="0069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AF982E" w14:textId="032F2E28" w:rsidR="00ED6343" w:rsidRDefault="00ED6343" w:rsidP="005B00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14:paraId="2E67A20A" w14:textId="77777777" w:rsidR="005B00A8" w:rsidRPr="005B00A8" w:rsidRDefault="005B00A8" w:rsidP="005B00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0A8">
        <w:rPr>
          <w:rFonts w:ascii="Times New Roman" w:hAnsi="Times New Roman" w:cs="Times New Roman"/>
          <w:sz w:val="24"/>
          <w:szCs w:val="24"/>
        </w:rPr>
        <w:t xml:space="preserve">Буре Р. С. Социально-нравственное воспитание </w:t>
      </w:r>
      <w:proofErr w:type="gramStart"/>
      <w:r w:rsidRPr="005B00A8">
        <w:rPr>
          <w:rFonts w:ascii="Times New Roman" w:hAnsi="Times New Roman" w:cs="Times New Roman"/>
          <w:sz w:val="24"/>
          <w:szCs w:val="24"/>
        </w:rPr>
        <w:t>дошкольников :</w:t>
      </w:r>
      <w:proofErr w:type="gramEnd"/>
      <w:r w:rsidRPr="005B00A8">
        <w:rPr>
          <w:rFonts w:ascii="Times New Roman" w:hAnsi="Times New Roman" w:cs="Times New Roman"/>
          <w:sz w:val="24"/>
          <w:szCs w:val="24"/>
        </w:rPr>
        <w:t xml:space="preserve"> методическое пособие. </w:t>
      </w:r>
      <w:r w:rsidRPr="005B00A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B00A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B00A8">
        <w:rPr>
          <w:rFonts w:ascii="Times New Roman" w:hAnsi="Times New Roman" w:cs="Times New Roman"/>
          <w:sz w:val="24"/>
          <w:szCs w:val="24"/>
        </w:rPr>
        <w:t xml:space="preserve"> Мозаика-Синтез, 2016. </w:t>
      </w:r>
      <w:r w:rsidRPr="005B00A8">
        <w:rPr>
          <w:rFonts w:ascii="Times New Roman" w:hAnsi="Times New Roman" w:cs="Times New Roman"/>
          <w:sz w:val="24"/>
          <w:szCs w:val="24"/>
        </w:rPr>
        <w:t>–</w:t>
      </w:r>
      <w:r w:rsidRPr="005B00A8">
        <w:rPr>
          <w:rFonts w:ascii="Times New Roman" w:hAnsi="Times New Roman" w:cs="Times New Roman"/>
          <w:sz w:val="24"/>
          <w:szCs w:val="24"/>
        </w:rPr>
        <w:t xml:space="preserve"> 112 с.</w:t>
      </w:r>
    </w:p>
    <w:p w14:paraId="58C02ED3" w14:textId="77777777" w:rsidR="005B00A8" w:rsidRPr="005B00A8" w:rsidRDefault="005B00A8" w:rsidP="005B00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0A8">
        <w:rPr>
          <w:rFonts w:ascii="Times New Roman" w:hAnsi="Times New Roman" w:cs="Times New Roman"/>
          <w:sz w:val="24"/>
          <w:szCs w:val="24"/>
        </w:rPr>
        <w:t xml:space="preserve">Зверева О. Л. Семейная педагогика и домашнее </w:t>
      </w:r>
      <w:proofErr w:type="gramStart"/>
      <w:r w:rsidRPr="005B00A8">
        <w:rPr>
          <w:rFonts w:ascii="Times New Roman" w:hAnsi="Times New Roman" w:cs="Times New Roman"/>
          <w:sz w:val="24"/>
          <w:szCs w:val="24"/>
        </w:rPr>
        <w:t>воспитание :</w:t>
      </w:r>
      <w:proofErr w:type="gramEnd"/>
      <w:r w:rsidRPr="005B00A8">
        <w:rPr>
          <w:rFonts w:ascii="Times New Roman" w:hAnsi="Times New Roman" w:cs="Times New Roman"/>
          <w:sz w:val="24"/>
          <w:szCs w:val="24"/>
        </w:rPr>
        <w:t xml:space="preserve"> учебное пособие для вузов. </w:t>
      </w:r>
      <w:r w:rsidRPr="005B00A8">
        <w:rPr>
          <w:rFonts w:ascii="Times New Roman" w:hAnsi="Times New Roman" w:cs="Times New Roman"/>
          <w:sz w:val="24"/>
          <w:szCs w:val="24"/>
        </w:rPr>
        <w:t>–</w:t>
      </w:r>
      <w:r w:rsidRPr="005B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0A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B00A8">
        <w:rPr>
          <w:rFonts w:ascii="Times New Roman" w:hAnsi="Times New Roman" w:cs="Times New Roman"/>
          <w:sz w:val="24"/>
          <w:szCs w:val="24"/>
        </w:rPr>
        <w:t xml:space="preserve"> Академия, 2018. </w:t>
      </w:r>
      <w:r w:rsidRPr="005B00A8">
        <w:rPr>
          <w:rFonts w:ascii="Times New Roman" w:hAnsi="Times New Roman" w:cs="Times New Roman"/>
          <w:sz w:val="24"/>
          <w:szCs w:val="24"/>
        </w:rPr>
        <w:t>–</w:t>
      </w:r>
      <w:r w:rsidRPr="005B00A8">
        <w:rPr>
          <w:rFonts w:ascii="Times New Roman" w:hAnsi="Times New Roman" w:cs="Times New Roman"/>
          <w:sz w:val="24"/>
          <w:szCs w:val="24"/>
        </w:rPr>
        <w:t xml:space="preserve"> 160 с.</w:t>
      </w:r>
    </w:p>
    <w:p w14:paraId="5FD142A5" w14:textId="77777777" w:rsidR="005B00A8" w:rsidRPr="005B00A8" w:rsidRDefault="005B00A8" w:rsidP="005B00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0A8">
        <w:rPr>
          <w:rFonts w:ascii="Times New Roman" w:hAnsi="Times New Roman" w:cs="Times New Roman"/>
          <w:sz w:val="24"/>
          <w:szCs w:val="24"/>
        </w:rPr>
        <w:t xml:space="preserve">Козлова С. А., Куликова Т. А. Дошкольная </w:t>
      </w:r>
      <w:proofErr w:type="gramStart"/>
      <w:r w:rsidRPr="005B00A8">
        <w:rPr>
          <w:rFonts w:ascii="Times New Roman" w:hAnsi="Times New Roman" w:cs="Times New Roman"/>
          <w:sz w:val="24"/>
          <w:szCs w:val="24"/>
        </w:rPr>
        <w:t>педагогика :</w:t>
      </w:r>
      <w:proofErr w:type="gramEnd"/>
      <w:r w:rsidRPr="005B00A8"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среднего профессионального образования. </w:t>
      </w:r>
      <w:r w:rsidRPr="005B00A8">
        <w:rPr>
          <w:rFonts w:ascii="Times New Roman" w:hAnsi="Times New Roman" w:cs="Times New Roman"/>
          <w:sz w:val="24"/>
          <w:szCs w:val="24"/>
        </w:rPr>
        <w:t>–</w:t>
      </w:r>
      <w:r w:rsidRPr="005B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0A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B00A8">
        <w:rPr>
          <w:rFonts w:ascii="Times New Roman" w:hAnsi="Times New Roman" w:cs="Times New Roman"/>
          <w:sz w:val="24"/>
          <w:szCs w:val="24"/>
        </w:rPr>
        <w:t xml:space="preserve"> Академия, 2020. </w:t>
      </w:r>
      <w:r w:rsidRPr="005B00A8">
        <w:rPr>
          <w:rFonts w:ascii="Times New Roman" w:hAnsi="Times New Roman" w:cs="Times New Roman"/>
          <w:sz w:val="24"/>
          <w:szCs w:val="24"/>
        </w:rPr>
        <w:t>–</w:t>
      </w:r>
      <w:r w:rsidRPr="005B00A8">
        <w:rPr>
          <w:rFonts w:ascii="Times New Roman" w:hAnsi="Times New Roman" w:cs="Times New Roman"/>
          <w:sz w:val="24"/>
          <w:szCs w:val="24"/>
        </w:rPr>
        <w:t xml:space="preserve"> 416 с.</w:t>
      </w:r>
    </w:p>
    <w:p w14:paraId="79F6A6A7" w14:textId="77777777" w:rsidR="005B00A8" w:rsidRPr="005B00A8" w:rsidRDefault="005B00A8" w:rsidP="005B00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0A8">
        <w:rPr>
          <w:rFonts w:ascii="Times New Roman" w:hAnsi="Times New Roman" w:cs="Times New Roman"/>
          <w:sz w:val="24"/>
          <w:szCs w:val="24"/>
        </w:rPr>
        <w:t xml:space="preserve">Комарова Т. С., </w:t>
      </w:r>
      <w:proofErr w:type="spellStart"/>
      <w:r w:rsidRPr="005B00A8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5B00A8">
        <w:rPr>
          <w:rFonts w:ascii="Times New Roman" w:hAnsi="Times New Roman" w:cs="Times New Roman"/>
          <w:sz w:val="24"/>
          <w:szCs w:val="24"/>
        </w:rPr>
        <w:t xml:space="preserve"> Л. В. Трудовое воспитание в детском </w:t>
      </w:r>
      <w:proofErr w:type="gramStart"/>
      <w:r w:rsidRPr="005B00A8">
        <w:rPr>
          <w:rFonts w:ascii="Times New Roman" w:hAnsi="Times New Roman" w:cs="Times New Roman"/>
          <w:sz w:val="24"/>
          <w:szCs w:val="24"/>
        </w:rPr>
        <w:t>саду :</w:t>
      </w:r>
      <w:proofErr w:type="gramEnd"/>
      <w:r w:rsidRPr="005B00A8">
        <w:rPr>
          <w:rFonts w:ascii="Times New Roman" w:hAnsi="Times New Roman" w:cs="Times New Roman"/>
          <w:sz w:val="24"/>
          <w:szCs w:val="24"/>
        </w:rPr>
        <w:t xml:space="preserve"> программа и методические рекомендации. </w:t>
      </w:r>
      <w:r w:rsidRPr="005B00A8">
        <w:rPr>
          <w:rFonts w:ascii="Times New Roman" w:hAnsi="Times New Roman" w:cs="Times New Roman"/>
          <w:sz w:val="24"/>
          <w:szCs w:val="24"/>
        </w:rPr>
        <w:t>–</w:t>
      </w:r>
      <w:r w:rsidRPr="005B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0A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B00A8">
        <w:rPr>
          <w:rFonts w:ascii="Times New Roman" w:hAnsi="Times New Roman" w:cs="Times New Roman"/>
          <w:sz w:val="24"/>
          <w:szCs w:val="24"/>
        </w:rPr>
        <w:t xml:space="preserve"> Мозаика-Синтез, 2019. </w:t>
      </w:r>
      <w:r w:rsidRPr="005B00A8">
        <w:rPr>
          <w:rFonts w:ascii="Times New Roman" w:hAnsi="Times New Roman" w:cs="Times New Roman"/>
          <w:sz w:val="24"/>
          <w:szCs w:val="24"/>
        </w:rPr>
        <w:t>–</w:t>
      </w:r>
      <w:r w:rsidRPr="005B00A8">
        <w:rPr>
          <w:rFonts w:ascii="Times New Roman" w:hAnsi="Times New Roman" w:cs="Times New Roman"/>
          <w:sz w:val="24"/>
          <w:szCs w:val="24"/>
        </w:rPr>
        <w:t xml:space="preserve"> 80 с.</w:t>
      </w:r>
    </w:p>
    <w:p w14:paraId="06645865" w14:textId="77777777" w:rsidR="005B00A8" w:rsidRPr="005B00A8" w:rsidRDefault="005B00A8" w:rsidP="005B00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0A8">
        <w:rPr>
          <w:rFonts w:ascii="Times New Roman" w:hAnsi="Times New Roman" w:cs="Times New Roman"/>
          <w:sz w:val="24"/>
          <w:szCs w:val="24"/>
        </w:rPr>
        <w:t xml:space="preserve">Макаренко А. С. Книга для родителей. </w:t>
      </w:r>
      <w:r w:rsidRPr="005B00A8">
        <w:rPr>
          <w:rFonts w:ascii="Times New Roman" w:hAnsi="Times New Roman" w:cs="Times New Roman"/>
          <w:sz w:val="24"/>
          <w:szCs w:val="24"/>
        </w:rPr>
        <w:t>–</w:t>
      </w:r>
      <w:r w:rsidRPr="005B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0A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B00A8">
        <w:rPr>
          <w:rFonts w:ascii="Times New Roman" w:hAnsi="Times New Roman" w:cs="Times New Roman"/>
          <w:sz w:val="24"/>
          <w:szCs w:val="24"/>
        </w:rPr>
        <w:t xml:space="preserve"> Просвещение, 1985. </w:t>
      </w:r>
      <w:r w:rsidRPr="005B00A8">
        <w:rPr>
          <w:rFonts w:ascii="Times New Roman" w:hAnsi="Times New Roman" w:cs="Times New Roman"/>
          <w:sz w:val="24"/>
          <w:szCs w:val="24"/>
        </w:rPr>
        <w:t>–</w:t>
      </w:r>
      <w:r w:rsidRPr="005B00A8">
        <w:rPr>
          <w:rFonts w:ascii="Times New Roman" w:hAnsi="Times New Roman" w:cs="Times New Roman"/>
          <w:sz w:val="24"/>
          <w:szCs w:val="24"/>
        </w:rPr>
        <w:t xml:space="preserve"> 300 с.</w:t>
      </w:r>
    </w:p>
    <w:p w14:paraId="529FDAC1" w14:textId="77777777" w:rsidR="005B00A8" w:rsidRPr="005B00A8" w:rsidRDefault="005B00A8" w:rsidP="005B00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0A8">
        <w:rPr>
          <w:rFonts w:ascii="Times New Roman" w:hAnsi="Times New Roman" w:cs="Times New Roman"/>
          <w:sz w:val="24"/>
          <w:szCs w:val="24"/>
        </w:rPr>
        <w:lastRenderedPageBreak/>
        <w:t xml:space="preserve">Сухомлинский В. А. Сердце отдаю детям. </w:t>
      </w:r>
      <w:r w:rsidRPr="005B00A8">
        <w:rPr>
          <w:rFonts w:ascii="Times New Roman" w:hAnsi="Times New Roman" w:cs="Times New Roman"/>
          <w:sz w:val="24"/>
          <w:szCs w:val="24"/>
        </w:rPr>
        <w:t>–</w:t>
      </w:r>
      <w:r w:rsidRPr="005B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0A8">
        <w:rPr>
          <w:rFonts w:ascii="Times New Roman" w:hAnsi="Times New Roman" w:cs="Times New Roman"/>
          <w:sz w:val="24"/>
          <w:szCs w:val="24"/>
        </w:rPr>
        <w:t>Киев :</w:t>
      </w:r>
      <w:proofErr w:type="gramEnd"/>
      <w:r w:rsidRPr="005B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A8">
        <w:rPr>
          <w:rFonts w:ascii="Times New Roman" w:hAnsi="Times New Roman" w:cs="Times New Roman"/>
          <w:sz w:val="24"/>
          <w:szCs w:val="24"/>
        </w:rPr>
        <w:t>Радянська</w:t>
      </w:r>
      <w:proofErr w:type="spellEnd"/>
      <w:r w:rsidRPr="005B00A8">
        <w:rPr>
          <w:rFonts w:ascii="Times New Roman" w:hAnsi="Times New Roman" w:cs="Times New Roman"/>
          <w:sz w:val="24"/>
          <w:szCs w:val="24"/>
        </w:rPr>
        <w:t xml:space="preserve"> школа, 1988. </w:t>
      </w:r>
      <w:r w:rsidRPr="005B00A8">
        <w:rPr>
          <w:rFonts w:ascii="Times New Roman" w:hAnsi="Times New Roman" w:cs="Times New Roman"/>
          <w:sz w:val="24"/>
          <w:szCs w:val="24"/>
        </w:rPr>
        <w:t>–</w:t>
      </w:r>
      <w:r w:rsidRPr="005B00A8">
        <w:rPr>
          <w:rFonts w:ascii="Times New Roman" w:hAnsi="Times New Roman" w:cs="Times New Roman"/>
          <w:sz w:val="24"/>
          <w:szCs w:val="24"/>
        </w:rPr>
        <w:t xml:space="preserve"> 288 с.</w:t>
      </w:r>
    </w:p>
    <w:p w14:paraId="767FE630" w14:textId="77777777" w:rsidR="005B00A8" w:rsidRDefault="005B00A8" w:rsidP="00ED63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0A8">
        <w:rPr>
          <w:rFonts w:ascii="Times New Roman" w:hAnsi="Times New Roman" w:cs="Times New Roman"/>
          <w:sz w:val="24"/>
          <w:szCs w:val="24"/>
        </w:rPr>
        <w:t xml:space="preserve">Ушинский К. Д. Труд в его психическом и воспитательном значении // Собрание </w:t>
      </w:r>
      <w:proofErr w:type="gramStart"/>
      <w:r w:rsidRPr="005B00A8">
        <w:rPr>
          <w:rFonts w:ascii="Times New Roman" w:hAnsi="Times New Roman" w:cs="Times New Roman"/>
          <w:sz w:val="24"/>
          <w:szCs w:val="24"/>
        </w:rPr>
        <w:t>сочинений :</w:t>
      </w:r>
      <w:proofErr w:type="gramEnd"/>
      <w:r w:rsidRPr="005B00A8">
        <w:rPr>
          <w:rFonts w:ascii="Times New Roman" w:hAnsi="Times New Roman" w:cs="Times New Roman"/>
          <w:sz w:val="24"/>
          <w:szCs w:val="24"/>
        </w:rPr>
        <w:t xml:space="preserve"> в 11 т. </w:t>
      </w:r>
      <w:r w:rsidRPr="005B00A8">
        <w:rPr>
          <w:rFonts w:ascii="Times New Roman" w:hAnsi="Times New Roman" w:cs="Times New Roman"/>
          <w:sz w:val="24"/>
          <w:szCs w:val="24"/>
        </w:rPr>
        <w:t>–</w:t>
      </w:r>
      <w:r w:rsidRPr="005B00A8">
        <w:rPr>
          <w:rFonts w:ascii="Times New Roman" w:hAnsi="Times New Roman" w:cs="Times New Roman"/>
          <w:sz w:val="24"/>
          <w:szCs w:val="24"/>
        </w:rPr>
        <w:t xml:space="preserve"> Москва : Педагогика, 1988. </w:t>
      </w:r>
      <w:r w:rsidRPr="005B00A8">
        <w:rPr>
          <w:rFonts w:ascii="Times New Roman" w:hAnsi="Times New Roman" w:cs="Times New Roman"/>
          <w:sz w:val="24"/>
          <w:szCs w:val="24"/>
        </w:rPr>
        <w:t>–</w:t>
      </w:r>
      <w:r w:rsidRPr="005B00A8">
        <w:rPr>
          <w:rFonts w:ascii="Times New Roman" w:hAnsi="Times New Roman" w:cs="Times New Roman"/>
          <w:sz w:val="24"/>
          <w:szCs w:val="24"/>
        </w:rPr>
        <w:t xml:space="preserve"> Т. 2. </w:t>
      </w:r>
      <w:r w:rsidRPr="005B00A8">
        <w:rPr>
          <w:rFonts w:ascii="Times New Roman" w:hAnsi="Times New Roman" w:cs="Times New Roman"/>
          <w:sz w:val="24"/>
          <w:szCs w:val="24"/>
        </w:rPr>
        <w:t>–</w:t>
      </w:r>
      <w:r w:rsidRPr="005B00A8">
        <w:rPr>
          <w:rFonts w:ascii="Times New Roman" w:hAnsi="Times New Roman" w:cs="Times New Roman"/>
          <w:sz w:val="24"/>
          <w:szCs w:val="24"/>
        </w:rPr>
        <w:t xml:space="preserve"> С. 333–361.</w:t>
      </w:r>
    </w:p>
    <w:p w14:paraId="440A5D11" w14:textId="4C9CAA6F" w:rsidR="00ED6343" w:rsidRPr="005B00A8" w:rsidRDefault="00ED6343" w:rsidP="00ED63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0A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</w:t>
      </w:r>
      <w:proofErr w:type="gramStart"/>
      <w:r w:rsidRPr="005B00A8">
        <w:rPr>
          <w:rFonts w:ascii="Times New Roman" w:hAnsi="Times New Roman" w:cs="Times New Roman"/>
          <w:sz w:val="24"/>
          <w:szCs w:val="24"/>
        </w:rPr>
        <w:t>образования :</w:t>
      </w:r>
      <w:proofErr w:type="gramEnd"/>
      <w:r w:rsidRPr="005B00A8">
        <w:rPr>
          <w:rFonts w:ascii="Times New Roman" w:hAnsi="Times New Roman" w:cs="Times New Roman"/>
          <w:sz w:val="24"/>
          <w:szCs w:val="24"/>
        </w:rPr>
        <w:t xml:space="preserve"> утв. приказом Минобрнауки России от </w:t>
      </w:r>
      <w:r w:rsidR="005B00A8" w:rsidRPr="005B00A8">
        <w:rPr>
          <w:rFonts w:ascii="Times New Roman" w:hAnsi="Times New Roman" w:cs="Times New Roman"/>
          <w:sz w:val="24"/>
          <w:szCs w:val="24"/>
        </w:rPr>
        <w:t>31.05.2021</w:t>
      </w:r>
      <w:r w:rsidRPr="005B00A8">
        <w:rPr>
          <w:rFonts w:ascii="Times New Roman" w:hAnsi="Times New Roman" w:cs="Times New Roman"/>
          <w:sz w:val="24"/>
          <w:szCs w:val="24"/>
        </w:rPr>
        <w:t xml:space="preserve"> № 1155 (ред. от </w:t>
      </w:r>
      <w:r w:rsidR="005B00A8" w:rsidRPr="005B00A8">
        <w:rPr>
          <w:rFonts w:ascii="Times New Roman" w:hAnsi="Times New Roman" w:cs="Times New Roman"/>
          <w:sz w:val="24"/>
          <w:szCs w:val="24"/>
        </w:rPr>
        <w:t>31.05.2021</w:t>
      </w:r>
      <w:r w:rsidRPr="005B00A8">
        <w:rPr>
          <w:rFonts w:ascii="Times New Roman" w:hAnsi="Times New Roman" w:cs="Times New Roman"/>
          <w:sz w:val="24"/>
          <w:szCs w:val="24"/>
        </w:rPr>
        <w:t xml:space="preserve">). </w:t>
      </w:r>
      <w:r w:rsidR="005B00A8">
        <w:rPr>
          <w:rFonts w:ascii="Times New Roman" w:hAnsi="Times New Roman" w:cs="Times New Roman"/>
          <w:sz w:val="24"/>
          <w:szCs w:val="24"/>
        </w:rPr>
        <w:t>–</w:t>
      </w:r>
      <w:r w:rsidRPr="005B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0A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B00A8">
        <w:rPr>
          <w:rFonts w:ascii="Times New Roman" w:hAnsi="Times New Roman" w:cs="Times New Roman"/>
          <w:sz w:val="24"/>
          <w:szCs w:val="24"/>
        </w:rPr>
        <w:t xml:space="preserve"> Просвещение, 20</w:t>
      </w:r>
      <w:r w:rsidR="005B00A8" w:rsidRPr="005B00A8">
        <w:rPr>
          <w:rFonts w:ascii="Times New Roman" w:hAnsi="Times New Roman" w:cs="Times New Roman"/>
          <w:sz w:val="24"/>
          <w:szCs w:val="24"/>
        </w:rPr>
        <w:t>21</w:t>
      </w:r>
      <w:r w:rsidRPr="005B00A8">
        <w:rPr>
          <w:rFonts w:ascii="Times New Roman" w:hAnsi="Times New Roman" w:cs="Times New Roman"/>
          <w:sz w:val="24"/>
          <w:szCs w:val="24"/>
        </w:rPr>
        <w:t xml:space="preserve">. </w:t>
      </w:r>
      <w:r w:rsidR="005B00A8">
        <w:rPr>
          <w:rFonts w:ascii="Times New Roman" w:hAnsi="Times New Roman" w:cs="Times New Roman"/>
          <w:sz w:val="24"/>
          <w:szCs w:val="24"/>
        </w:rPr>
        <w:t>–</w:t>
      </w:r>
      <w:r w:rsidRPr="005B00A8">
        <w:rPr>
          <w:rFonts w:ascii="Times New Roman" w:hAnsi="Times New Roman" w:cs="Times New Roman"/>
          <w:sz w:val="24"/>
          <w:szCs w:val="24"/>
        </w:rPr>
        <w:t xml:space="preserve"> 1</w:t>
      </w:r>
      <w:r w:rsidR="005B00A8" w:rsidRPr="005B00A8">
        <w:rPr>
          <w:rFonts w:ascii="Times New Roman" w:hAnsi="Times New Roman" w:cs="Times New Roman"/>
          <w:sz w:val="24"/>
          <w:szCs w:val="24"/>
        </w:rPr>
        <w:t>1</w:t>
      </w:r>
      <w:r w:rsidRPr="005B00A8">
        <w:rPr>
          <w:rFonts w:ascii="Times New Roman" w:hAnsi="Times New Roman" w:cs="Times New Roman"/>
          <w:sz w:val="24"/>
          <w:szCs w:val="24"/>
        </w:rPr>
        <w:t>8 с.</w:t>
      </w:r>
    </w:p>
    <w:sectPr w:rsidR="00ED6343" w:rsidRPr="005B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D67E2"/>
    <w:multiLevelType w:val="hybridMultilevel"/>
    <w:tmpl w:val="3A588C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5F"/>
    <w:rsid w:val="00176D5D"/>
    <w:rsid w:val="003F5317"/>
    <w:rsid w:val="00402668"/>
    <w:rsid w:val="004C391B"/>
    <w:rsid w:val="005A4EA0"/>
    <w:rsid w:val="005B00A8"/>
    <w:rsid w:val="006916D1"/>
    <w:rsid w:val="0069622A"/>
    <w:rsid w:val="00702D5F"/>
    <w:rsid w:val="00793BBB"/>
    <w:rsid w:val="00837FC3"/>
    <w:rsid w:val="00EB0043"/>
    <w:rsid w:val="00E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49EB"/>
  <w15:chartTrackingRefBased/>
  <w15:docId w15:val="{82AFC33A-2212-4615-968F-2C611ED2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2025-05-06T19:10:00Z</dcterms:created>
  <dcterms:modified xsi:type="dcterms:W3CDTF">2025-05-06T20:28:00Z</dcterms:modified>
</cp:coreProperties>
</file>