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CC" w:rsidRDefault="009D13FF">
      <w:r>
        <w:t xml:space="preserve">Ф.И.________________________________________   класс_________    </w:t>
      </w:r>
      <w:r>
        <w:t>дата________________</w:t>
      </w:r>
      <w:r>
        <w:t xml:space="preserve">                  </w:t>
      </w:r>
    </w:p>
    <w:p w:rsidR="009D13FF" w:rsidRPr="009D13FF" w:rsidRDefault="009D13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13FF" w:rsidRPr="009D13FF" w:rsidRDefault="009D13FF" w:rsidP="009D1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Дописать.</w:t>
      </w:r>
    </w:p>
    <w:p w:rsid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В безударных слогах нужно проверять следующие гласные буквы: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D1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Pr="009D13FF" w:rsidRDefault="009D13FF" w:rsidP="009D1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В каждом ряду подчеркнуть проверочные слова.</w:t>
      </w:r>
    </w:p>
    <w:p w:rsidR="009D13FF" w:rsidRPr="009D13FF" w:rsidRDefault="009D13FF" w:rsidP="007642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Больница, больной, боль, болеть.</w:t>
      </w:r>
    </w:p>
    <w:p w:rsidR="009D13FF" w:rsidRPr="009D13FF" w:rsidRDefault="009D13FF" w:rsidP="007642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Вода, водяной, воды, водица.</w:t>
      </w:r>
    </w:p>
    <w:p w:rsidR="009D13FF" w:rsidRPr="009D13FF" w:rsidRDefault="009D13FF" w:rsidP="007642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Коса, косить, косарь, покос.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Pr="009D13FF" w:rsidRDefault="009D13FF" w:rsidP="009D1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 xml:space="preserve">Вставь пропущенные буквы. 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 xml:space="preserve">Рано пришла 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в__сна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>. На р__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 треснул лёд. Льдины с грохотом плыли по 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в__де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>.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 xml:space="preserve">Деревня Бобры 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 на х__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лме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>. Ж___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телям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 деревни </w:t>
      </w:r>
      <w:proofErr w:type="gramStart"/>
      <w:r w:rsidRPr="009D13FF">
        <w:rPr>
          <w:rFonts w:ascii="Times New Roman" w:hAnsi="Times New Roman" w:cs="Times New Roman"/>
          <w:sz w:val="24"/>
          <w:szCs w:val="24"/>
        </w:rPr>
        <w:t xml:space="preserve">не </w:t>
      </w:r>
      <w:r w:rsidR="00764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9D13FF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зит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б__да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 xml:space="preserve">Подчеркнуть в предложениях главные члены предложения. </w:t>
      </w:r>
    </w:p>
    <w:p w:rsid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Default="009D13FF" w:rsidP="009D1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данных слов выбрать и подчеркнуть слова с безударной гласной в корне, проверяемой ударением.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Вредить, бедняк, теплица, резкий, снег, больной, друзья, ранний, водица. </w:t>
      </w:r>
    </w:p>
    <w:p w:rsid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Default="009D13FF" w:rsidP="009D13FF">
      <w:r>
        <w:t xml:space="preserve">Ф.И.________________________________________   класс_________    дата________________                  </w:t>
      </w:r>
    </w:p>
    <w:p w:rsidR="009D13FF" w:rsidRPr="009D13FF" w:rsidRDefault="009D13FF" w:rsidP="009D13FF">
      <w:pPr>
        <w:rPr>
          <w:rFonts w:ascii="Times New Roman" w:hAnsi="Times New Roman" w:cs="Times New Roman"/>
          <w:sz w:val="24"/>
          <w:szCs w:val="24"/>
        </w:rPr>
      </w:pPr>
    </w:p>
    <w:p w:rsidR="009D13FF" w:rsidRPr="009D13FF" w:rsidRDefault="009D13FF" w:rsidP="009D13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Дописать.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В безударных слогах нужно проверять следующие гласные буквы: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Pr="009D13FF" w:rsidRDefault="009D13FF" w:rsidP="009D13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В каждом ряду подчеркнуть проверочные слова.</w:t>
      </w:r>
    </w:p>
    <w:p w:rsidR="009D13FF" w:rsidRPr="009D13FF" w:rsidRDefault="009D13FF" w:rsidP="007642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Больница, больной, боль, болеть.</w:t>
      </w:r>
    </w:p>
    <w:p w:rsidR="009D13FF" w:rsidRPr="009D13FF" w:rsidRDefault="009D13FF" w:rsidP="007642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Вода, водяной, воды, водица.</w:t>
      </w:r>
    </w:p>
    <w:p w:rsidR="009D13FF" w:rsidRPr="009D13FF" w:rsidRDefault="009D13FF" w:rsidP="007642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Коса, косить, косарь, покос.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Pr="009D13FF" w:rsidRDefault="009D13FF" w:rsidP="009D13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 xml:space="preserve">Вставь пропущенные буквы. 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 xml:space="preserve">Рано пришла 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в__сна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>. На р__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 треснул лёд. Льдины с грохотом плыли по 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в__де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>.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 xml:space="preserve">Деревня Бобры 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 на х__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лме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>. Ж___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телям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 деревни </w:t>
      </w:r>
      <w:proofErr w:type="gramStart"/>
      <w:r w:rsidR="0076428A" w:rsidRPr="009D13FF">
        <w:rPr>
          <w:rFonts w:ascii="Times New Roman" w:hAnsi="Times New Roman" w:cs="Times New Roman"/>
          <w:sz w:val="24"/>
          <w:szCs w:val="24"/>
        </w:rPr>
        <w:t>не</w:t>
      </w:r>
      <w:r w:rsidR="00764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28A" w:rsidRPr="009D13FF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9D13FF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зит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FF">
        <w:rPr>
          <w:rFonts w:ascii="Times New Roman" w:hAnsi="Times New Roman" w:cs="Times New Roman"/>
          <w:sz w:val="24"/>
          <w:szCs w:val="24"/>
        </w:rPr>
        <w:t>б__да</w:t>
      </w:r>
      <w:proofErr w:type="spellEnd"/>
      <w:r w:rsidRPr="009D13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 xml:space="preserve">Подчеркнуть в предложениях главные члены предложения. </w:t>
      </w:r>
    </w:p>
    <w:p w:rsid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3FF" w:rsidRPr="009D13FF" w:rsidRDefault="009D13FF" w:rsidP="009D13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3FF">
        <w:rPr>
          <w:rFonts w:ascii="Times New Roman" w:hAnsi="Times New Roman" w:cs="Times New Roman"/>
          <w:sz w:val="24"/>
          <w:szCs w:val="24"/>
        </w:rPr>
        <w:t>Из данных слов выбрать и подчеркнуть слова с безударной гласной в корне, проверяемой ударением.</w:t>
      </w:r>
    </w:p>
    <w:p w:rsid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Вредить, бедняк, теплица, резкий, снег, больной, друзья, ранний, водица. </w:t>
      </w:r>
    </w:p>
    <w:p w:rsidR="009D13FF" w:rsidRPr="009D13FF" w:rsidRDefault="009D13FF" w:rsidP="009D13F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13FF" w:rsidRPr="009D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5EEE"/>
    <w:multiLevelType w:val="hybridMultilevel"/>
    <w:tmpl w:val="35601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7467A9"/>
    <w:multiLevelType w:val="hybridMultilevel"/>
    <w:tmpl w:val="6A10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92170"/>
    <w:multiLevelType w:val="hybridMultilevel"/>
    <w:tmpl w:val="6A10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16353"/>
    <w:multiLevelType w:val="hybridMultilevel"/>
    <w:tmpl w:val="84729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69"/>
    <w:rsid w:val="0076428A"/>
    <w:rsid w:val="00902FCC"/>
    <w:rsid w:val="009A1E69"/>
    <w:rsid w:val="009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2605-BA5C-4F15-AC7D-1031B1A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2025-05-10T08:28:00Z</dcterms:created>
  <dcterms:modified xsi:type="dcterms:W3CDTF">2025-05-10T08:39:00Z</dcterms:modified>
</cp:coreProperties>
</file>