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8B" w:rsidRP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  <w:lang w:val="en-US"/>
        </w:rPr>
        <w:t>Test №1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  <w:lang w:val="en-US"/>
        </w:rPr>
        <w:t>Variant 1</w:t>
      </w: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1. Match the words with theirs translations.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Humorous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a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Возможный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Scientific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b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Успешный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Chemical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c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Нервный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Cunning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d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Ответственный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Naughty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e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Опасный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Successful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f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Хитрый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Nervous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g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Вредный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Possible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h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Забавный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Responsible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i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Научный</w:t>
      </w:r>
    </w:p>
    <w:p w:rsidR="00A5358B" w:rsidRPr="00A5358B" w:rsidRDefault="00A5358B" w:rsidP="00A53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Dangerous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  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j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Химический</w:t>
      </w: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2. Fill in the gaps with </w:t>
      </w:r>
      <w:r w:rsidRPr="00A5358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val="en-US"/>
        </w:rPr>
        <w:t>each other</w:t>
      </w: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 or </w:t>
      </w:r>
      <w:r w:rsidRPr="00A5358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val="en-US"/>
        </w:rPr>
        <w:t>one another</w:t>
      </w: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1. John and Mary looked 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at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 I would say he looked at her with</w:t>
      </w:r>
      <w:r w:rsidRPr="00A5358B">
        <w:rPr>
          <w:rFonts w:ascii="Verdana" w:eastAsia="Times New Roman" w:hAnsi="Verdana" w:cs="Calibri"/>
          <w:b/>
          <w:bCs/>
          <w:color w:val="333333"/>
          <w:sz w:val="26"/>
          <w:lang w:val="en-US"/>
        </w:rPr>
        <w:t> </w:t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admiration.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2. Peter and Susan have 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met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6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3.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Elka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,Yvonne</w:t>
      </w:r>
      <w:proofErr w:type="spellEnd"/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and Joanna gave  </w: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7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 a book.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4. Three children talked to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8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.They stood next to my house.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5. I and my uncle talk to  </w: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9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 every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day.Although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his character isn't easy to bear. </w:t>
      </w: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3. Make the parsing of the sentences, using </w:t>
      </w:r>
      <w:proofErr w:type="gram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The</w:t>
      </w:r>
      <w:proofErr w:type="gramEnd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 Present Simple, The Past</w:t>
      </w: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       </w:t>
      </w:r>
      <w:proofErr w:type="gram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Simple  or</w:t>
      </w:r>
      <w:proofErr w:type="gramEnd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 the Future Simple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1.I</w:t>
      </w:r>
      <w:proofErr w:type="gramEnd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 xml:space="preserve"> (go) to bed at ten o'clock every day.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2. I (</w:t>
      </w:r>
      <w:r w:rsidRPr="00A5358B">
        <w:rPr>
          <w:rFonts w:ascii="Calibri" w:eastAsia="Times New Roman" w:hAnsi="Calibri" w:cs="Calibri"/>
          <w:i/>
          <w:iCs/>
          <w:color w:val="333333"/>
          <w:sz w:val="26"/>
          <w:lang w:val="en-US"/>
        </w:rPr>
        <w:t>go) </w:t>
      </w: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to bed at ten o'clock yesterday.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3. I (go) to bed at ten o'clock tomorrow.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4. My brother (read) detective stories every day.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5. He</w:t>
      </w:r>
      <w:proofErr w:type="gramEnd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 xml:space="preserve"> (leave) home at a quarter past eight yesterday.</w:t>
      </w: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358B">
        <w:rPr>
          <w:rFonts w:ascii="Calibri" w:eastAsia="Times New Roman" w:hAnsi="Calibri" w:cs="Calibri"/>
          <w:b/>
          <w:bCs/>
          <w:color w:val="333333"/>
          <w:sz w:val="26"/>
        </w:rPr>
        <w:t>4. Напишите цифры словами.</w:t>
      </w: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358B">
        <w:rPr>
          <w:rFonts w:ascii="Calibri" w:eastAsia="Times New Roman" w:hAnsi="Calibri" w:cs="Calibri"/>
          <w:color w:val="333333"/>
          <w:sz w:val="26"/>
        </w:rPr>
        <w:t>1) 5,886       2) 56,982       3) 1896       4) 45-6789-8462        5) 765,926,967</w:t>
      </w:r>
    </w:p>
    <w:p w:rsid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</w:rPr>
        <w:t>Test</w:t>
      </w:r>
      <w:proofErr w:type="spellEnd"/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№1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</w:rPr>
        <w:t>Variant</w:t>
      </w:r>
      <w:proofErr w:type="spellEnd"/>
      <w:r w:rsidRPr="00A5358B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2</w:t>
      </w: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1. Match the words with theirs translations.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1.Humorous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a.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Возможный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2.Scientific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   b.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Успешный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</w:rPr>
        <w:t>3.Chemical      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c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Нервный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</w:rPr>
        <w:t xml:space="preserve">4.Cunning                                   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d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Ответственный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5.Naughty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    e.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Опасный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6.Successful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 f.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Хитрый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7.Nervous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    g.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Вредный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8.Possible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     h.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Забавный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</w:rPr>
        <w:t>9.Responsible                            </w:t>
      </w:r>
      <w:proofErr w:type="spellStart"/>
      <w:r w:rsidRPr="00A5358B">
        <w:rPr>
          <w:rFonts w:ascii="Times New Roman" w:eastAsia="Times New Roman" w:hAnsi="Times New Roman" w:cs="Times New Roman"/>
          <w:color w:val="333333"/>
          <w:sz w:val="26"/>
        </w:rPr>
        <w:t>i</w:t>
      </w:r>
      <w:proofErr w:type="spellEnd"/>
      <w:r w:rsidRPr="00A5358B">
        <w:rPr>
          <w:rFonts w:ascii="Times New Roman" w:eastAsia="Times New Roman" w:hAnsi="Times New Roman" w:cs="Times New Roman"/>
          <w:color w:val="333333"/>
          <w:sz w:val="26"/>
        </w:rPr>
        <w:t>. Научный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10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.Dangerous</w:t>
      </w:r>
      <w:proofErr w:type="gramEnd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                              j. </w:t>
      </w:r>
      <w:r w:rsidRPr="00A5358B">
        <w:rPr>
          <w:rFonts w:ascii="Times New Roman" w:eastAsia="Times New Roman" w:hAnsi="Times New Roman" w:cs="Times New Roman"/>
          <w:color w:val="333333"/>
          <w:sz w:val="26"/>
        </w:rPr>
        <w:t>Химический</w:t>
      </w: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2. Fill in the gaps with </w:t>
      </w:r>
      <w:r w:rsidRPr="00A5358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val="en-US"/>
        </w:rPr>
        <w:t>each other</w:t>
      </w: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 or </w:t>
      </w:r>
      <w:r w:rsidRPr="00A5358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val="en-US"/>
        </w:rPr>
        <w:t>one another</w:t>
      </w: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1. She and her brother stopped talking and looked 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at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0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2. John and his mother bought  </w: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1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 presents for Christmas.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3. My cat and his dog looked at  </w: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2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 with dread.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 xml:space="preserve">4. Barbara's three sons and their father 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hate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3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 </w:t>
      </w:r>
      <w:r w:rsidRPr="00A5358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5. I think that all people should love</w:t>
      </w:r>
      <w:proofErr w:type="gramStart"/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  </w:t>
      </w:r>
      <w:proofErr w:type="gramEnd"/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begin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  <w:lang w:val="en-US"/>
        </w:rPr>
        <w:instrText xml:space="preserve"> INCLUDEPICTURE "https://lh6.googleusercontent.com/6PEONN46zBVl8D1jomaRyFTuSJSMVDhFwvCK-Cy_pHnMSVlyX8m67IWKcWnCAUMyb-9sXpONssawhPxD5-TQvM4rcbrhtRq1_R0_SlIyu0_oJ3Dzwkz1MST3ENfaFj0uPmYdkSl0BQXfHQ_w" \* MERGEFORMATINET </w:instrTex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separate"/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34" type="#_x0000_t75" alt="" style="width:23.7pt;height:23.7pt"/>
        </w:pict>
      </w:r>
      <w:r w:rsidRPr="00A5358B">
        <w:rPr>
          <w:rFonts w:ascii="Calibri" w:eastAsia="Times New Roman" w:hAnsi="Calibri" w:cs="Calibri"/>
          <w:color w:val="000000"/>
          <w:bdr w:val="single" w:sz="2" w:space="0" w:color="000000" w:frame="1"/>
        </w:rPr>
        <w:fldChar w:fldCharType="end"/>
      </w:r>
      <w:r w:rsidRPr="00A5358B">
        <w:rPr>
          <w:rFonts w:ascii="Times New Roman" w:eastAsia="Times New Roman" w:hAnsi="Times New Roman" w:cs="Times New Roman"/>
          <w:color w:val="333333"/>
          <w:sz w:val="26"/>
          <w:lang w:val="en-US"/>
        </w:rPr>
        <w:t>.No matter where they live. </w:t>
      </w: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3. Make the parsing of the sentences, using </w:t>
      </w:r>
      <w:proofErr w:type="gram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The</w:t>
      </w:r>
      <w:proofErr w:type="gramEnd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 Present Simple, The Past</w:t>
      </w:r>
    </w:p>
    <w:p w:rsidR="00A5358B" w:rsidRPr="00A5358B" w:rsidRDefault="00A5358B" w:rsidP="00A53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       </w:t>
      </w:r>
      <w:proofErr w:type="gramStart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>Simple  or</w:t>
      </w:r>
      <w:proofErr w:type="gramEnd"/>
      <w:r w:rsidRPr="00A5358B">
        <w:rPr>
          <w:rFonts w:ascii="Times New Roman" w:eastAsia="Times New Roman" w:hAnsi="Times New Roman" w:cs="Times New Roman"/>
          <w:b/>
          <w:bCs/>
          <w:color w:val="333333"/>
          <w:sz w:val="26"/>
          <w:lang w:val="en-US"/>
        </w:rPr>
        <w:t xml:space="preserve"> the Future Simple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1. I (go) to the cinema yesterday.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2. I (go) to the cinema tomorrow.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3. You (watch) TV every day.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4. He always (take) a bus.</w:t>
      </w:r>
    </w:p>
    <w:p w:rsidR="00A5358B" w:rsidRPr="00A5358B" w:rsidRDefault="00A5358B" w:rsidP="00A5358B">
      <w:pPr>
        <w:shd w:val="clear" w:color="auto" w:fill="FFFFFF"/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>5.Yesterday</w:t>
      </w:r>
      <w:proofErr w:type="gramEnd"/>
      <w:r w:rsidRPr="00A5358B">
        <w:rPr>
          <w:rFonts w:ascii="Calibri" w:eastAsia="Times New Roman" w:hAnsi="Calibri" w:cs="Calibri"/>
          <w:color w:val="333333"/>
          <w:sz w:val="26"/>
          <w:lang w:val="en-US"/>
        </w:rPr>
        <w:t xml:space="preserve"> he (get) up at nine o'clock.</w:t>
      </w: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</w:rPr>
      </w:pP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358B">
        <w:rPr>
          <w:rFonts w:ascii="Calibri" w:eastAsia="Times New Roman" w:hAnsi="Calibri" w:cs="Calibri"/>
          <w:b/>
          <w:bCs/>
          <w:color w:val="333333"/>
          <w:sz w:val="26"/>
        </w:rPr>
        <w:t>4. Напишите цифры словами.</w:t>
      </w:r>
    </w:p>
    <w:p w:rsidR="00A5358B" w:rsidRPr="00A5358B" w:rsidRDefault="00A5358B" w:rsidP="00A535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358B">
        <w:rPr>
          <w:rFonts w:ascii="Calibri" w:eastAsia="Times New Roman" w:hAnsi="Calibri" w:cs="Calibri"/>
          <w:color w:val="333333"/>
          <w:sz w:val="26"/>
        </w:rPr>
        <w:t>1) 2,598      2) 78,784     3) 1987     4) 22-5567-5674       5) 234,782,957.</w:t>
      </w:r>
    </w:p>
    <w:p w:rsidR="002F7935" w:rsidRDefault="002F7935"/>
    <w:sectPr w:rsidR="002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AA2"/>
    <w:multiLevelType w:val="multilevel"/>
    <w:tmpl w:val="B2DA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5358B"/>
    <w:rsid w:val="002F7935"/>
    <w:rsid w:val="00A5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5358B"/>
  </w:style>
  <w:style w:type="character" w:customStyle="1" w:styleId="c5">
    <w:name w:val="c5"/>
    <w:basedOn w:val="a0"/>
    <w:rsid w:val="00A5358B"/>
  </w:style>
  <w:style w:type="character" w:customStyle="1" w:styleId="c2">
    <w:name w:val="c2"/>
    <w:basedOn w:val="a0"/>
    <w:rsid w:val="00A5358B"/>
  </w:style>
  <w:style w:type="character" w:customStyle="1" w:styleId="c6">
    <w:name w:val="c6"/>
    <w:basedOn w:val="a0"/>
    <w:rsid w:val="00A5358B"/>
  </w:style>
  <w:style w:type="character" w:customStyle="1" w:styleId="c21">
    <w:name w:val="c21"/>
    <w:basedOn w:val="a0"/>
    <w:rsid w:val="00A5358B"/>
  </w:style>
  <w:style w:type="paragraph" w:customStyle="1" w:styleId="c0">
    <w:name w:val="c0"/>
    <w:basedOn w:val="a"/>
    <w:rsid w:val="00A5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58B"/>
  </w:style>
  <w:style w:type="character" w:customStyle="1" w:styleId="c12">
    <w:name w:val="c12"/>
    <w:basedOn w:val="a0"/>
    <w:rsid w:val="00A5358B"/>
  </w:style>
  <w:style w:type="paragraph" w:customStyle="1" w:styleId="c4">
    <w:name w:val="c4"/>
    <w:basedOn w:val="a"/>
    <w:rsid w:val="00A5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2022-10-18T04:56:00Z</cp:lastPrinted>
  <dcterms:created xsi:type="dcterms:W3CDTF">2022-10-18T04:51:00Z</dcterms:created>
  <dcterms:modified xsi:type="dcterms:W3CDTF">2022-10-18T04:57:00Z</dcterms:modified>
</cp:coreProperties>
</file>