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C9D22" w14:textId="77777777" w:rsidR="00305C0E" w:rsidRDefault="00305C0E" w:rsidP="00305C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Технологическая карта урока по английскому языку (УМК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др.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6A7517A9" w14:textId="77777777" w:rsidR="00305C0E" w:rsidRDefault="00305C0E" w:rsidP="00305C0E">
      <w:pPr>
        <w:rPr>
          <w:rFonts w:ascii="Times New Roman" w:hAnsi="Times New Roman" w:cs="Times New Roman"/>
          <w:sz w:val="24"/>
          <w:szCs w:val="24"/>
        </w:rPr>
      </w:pPr>
    </w:p>
    <w:p w14:paraId="2919A755" w14:textId="77777777" w:rsidR="00305C0E" w:rsidRPr="00D2598F" w:rsidRDefault="00305C0E" w:rsidP="00305C0E">
      <w:pPr>
        <w:rPr>
          <w:rFonts w:ascii="Times New Roman" w:hAnsi="Times New Roman" w:cs="Times New Roman"/>
          <w:sz w:val="24"/>
          <w:szCs w:val="24"/>
        </w:rPr>
      </w:pPr>
      <w:r w:rsidRPr="00D51202">
        <w:rPr>
          <w:rFonts w:ascii="Times New Roman" w:hAnsi="Times New Roman" w:cs="Times New Roman"/>
          <w:sz w:val="24"/>
          <w:szCs w:val="24"/>
        </w:rPr>
        <w:t xml:space="preserve">Урок в </w:t>
      </w:r>
      <w:proofErr w:type="gramStart"/>
      <w:r w:rsidRPr="00D51202">
        <w:rPr>
          <w:rFonts w:ascii="Times New Roman" w:hAnsi="Times New Roman" w:cs="Times New Roman"/>
          <w:sz w:val="24"/>
          <w:szCs w:val="24"/>
        </w:rPr>
        <w:t>4  классе</w:t>
      </w:r>
      <w:proofErr w:type="gramEnd"/>
      <w:r w:rsidRPr="00D51202">
        <w:rPr>
          <w:rFonts w:ascii="Times New Roman" w:hAnsi="Times New Roman" w:cs="Times New Roman"/>
          <w:sz w:val="24"/>
          <w:szCs w:val="24"/>
        </w:rPr>
        <w:t xml:space="preserve"> по теме «</w:t>
      </w:r>
      <w:r w:rsidRPr="00D51202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D51202">
        <w:rPr>
          <w:rFonts w:ascii="Times New Roman" w:hAnsi="Times New Roman" w:cs="Times New Roman"/>
          <w:sz w:val="24"/>
          <w:szCs w:val="24"/>
        </w:rPr>
        <w:t xml:space="preserve"> </w:t>
      </w:r>
      <w:r w:rsidRPr="00D51202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D51202">
        <w:rPr>
          <w:rFonts w:ascii="Times New Roman" w:hAnsi="Times New Roman" w:cs="Times New Roman"/>
          <w:sz w:val="24"/>
          <w:szCs w:val="24"/>
        </w:rPr>
        <w:t xml:space="preserve"> </w:t>
      </w:r>
      <w:r w:rsidRPr="00D51202">
        <w:rPr>
          <w:rFonts w:ascii="Times New Roman" w:hAnsi="Times New Roman" w:cs="Times New Roman"/>
          <w:sz w:val="24"/>
          <w:szCs w:val="24"/>
          <w:lang w:val="en-US"/>
        </w:rPr>
        <w:t>fun</w:t>
      </w:r>
      <w:r w:rsidRPr="00D5120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83521CC" w14:textId="77777777" w:rsidR="00305C0E" w:rsidRPr="00D51202" w:rsidRDefault="00305C0E" w:rsidP="00305C0E">
      <w:pPr>
        <w:rPr>
          <w:rFonts w:ascii="Times New Roman" w:hAnsi="Times New Roman" w:cs="Times New Roman"/>
          <w:sz w:val="24"/>
          <w:szCs w:val="24"/>
        </w:rPr>
      </w:pPr>
      <w:r w:rsidRPr="00D51202">
        <w:rPr>
          <w:rFonts w:ascii="Times New Roman" w:hAnsi="Times New Roman" w:cs="Times New Roman"/>
          <w:sz w:val="24"/>
          <w:szCs w:val="24"/>
        </w:rPr>
        <w:t xml:space="preserve">Тип урока – урок </w:t>
      </w:r>
      <w:proofErr w:type="gramStart"/>
      <w:r w:rsidRPr="00D51202">
        <w:rPr>
          <w:rFonts w:ascii="Times New Roman" w:hAnsi="Times New Roman" w:cs="Times New Roman"/>
          <w:sz w:val="24"/>
          <w:szCs w:val="24"/>
        </w:rPr>
        <w:t>закрепления  знаний</w:t>
      </w:r>
      <w:proofErr w:type="gramEnd"/>
    </w:p>
    <w:p w14:paraId="095E789D" w14:textId="77777777" w:rsidR="00305C0E" w:rsidRPr="00D51202" w:rsidRDefault="00305C0E" w:rsidP="00305C0E">
      <w:pPr>
        <w:rPr>
          <w:rFonts w:ascii="Times New Roman" w:hAnsi="Times New Roman" w:cs="Times New Roman"/>
          <w:sz w:val="24"/>
          <w:szCs w:val="24"/>
        </w:rPr>
      </w:pPr>
      <w:r w:rsidRPr="00D51202">
        <w:rPr>
          <w:rFonts w:ascii="Times New Roman" w:hAnsi="Times New Roman" w:cs="Times New Roman"/>
          <w:sz w:val="24"/>
          <w:szCs w:val="24"/>
        </w:rPr>
        <w:t>Цель урока: Развитие навыков диалогической речи посредством аудирования и чтения текста с извлечением информации</w:t>
      </w:r>
    </w:p>
    <w:p w14:paraId="0845C8EC" w14:textId="77777777" w:rsidR="00305C0E" w:rsidRPr="00D51202" w:rsidRDefault="00305C0E" w:rsidP="00305C0E">
      <w:pPr>
        <w:rPr>
          <w:rFonts w:ascii="Times New Roman" w:hAnsi="Times New Roman" w:cs="Times New Roman"/>
          <w:sz w:val="24"/>
          <w:szCs w:val="24"/>
        </w:rPr>
      </w:pPr>
      <w:r w:rsidRPr="00D51202">
        <w:rPr>
          <w:rFonts w:ascii="Times New Roman" w:hAnsi="Times New Roman" w:cs="Times New Roman"/>
          <w:sz w:val="24"/>
          <w:szCs w:val="24"/>
        </w:rPr>
        <w:t xml:space="preserve">Задачи: </w:t>
      </w:r>
      <w:proofErr w:type="gramStart"/>
      <w:r w:rsidRPr="00D51202">
        <w:rPr>
          <w:rFonts w:ascii="Times New Roman" w:hAnsi="Times New Roman" w:cs="Times New Roman"/>
          <w:sz w:val="24"/>
          <w:szCs w:val="24"/>
        </w:rPr>
        <w:t>1  научиться</w:t>
      </w:r>
      <w:proofErr w:type="gramEnd"/>
      <w:r w:rsidRPr="00D51202">
        <w:rPr>
          <w:rFonts w:ascii="Times New Roman" w:hAnsi="Times New Roman" w:cs="Times New Roman"/>
          <w:sz w:val="24"/>
          <w:szCs w:val="24"/>
        </w:rPr>
        <w:t xml:space="preserve"> извлекать информацию из прослушанного, вести диалог – расспрос о планах. </w:t>
      </w:r>
    </w:p>
    <w:p w14:paraId="7839CDD0" w14:textId="77777777" w:rsidR="00305C0E" w:rsidRPr="00D51202" w:rsidRDefault="00305C0E" w:rsidP="00305C0E">
      <w:pPr>
        <w:rPr>
          <w:rFonts w:ascii="Times New Roman" w:hAnsi="Times New Roman" w:cs="Times New Roman"/>
          <w:sz w:val="24"/>
          <w:szCs w:val="24"/>
        </w:rPr>
      </w:pPr>
      <w:r w:rsidRPr="00D51202">
        <w:rPr>
          <w:rFonts w:ascii="Times New Roman" w:hAnsi="Times New Roman" w:cs="Times New Roman"/>
          <w:sz w:val="24"/>
          <w:szCs w:val="24"/>
        </w:rPr>
        <w:t>2. создать условия для развития внимания, мышления и его операций – анализа, синтеза, сопоставления</w:t>
      </w:r>
    </w:p>
    <w:p w14:paraId="5C999AB9" w14:textId="77777777" w:rsidR="00305C0E" w:rsidRPr="00D51202" w:rsidRDefault="00305C0E" w:rsidP="00305C0E">
      <w:pPr>
        <w:rPr>
          <w:rFonts w:ascii="Times New Roman" w:hAnsi="Times New Roman" w:cs="Times New Roman"/>
          <w:sz w:val="24"/>
          <w:szCs w:val="24"/>
        </w:rPr>
      </w:pPr>
      <w:r w:rsidRPr="00D51202">
        <w:rPr>
          <w:rFonts w:ascii="Times New Roman" w:hAnsi="Times New Roman" w:cs="Times New Roman"/>
          <w:sz w:val="24"/>
          <w:szCs w:val="24"/>
        </w:rPr>
        <w:t>3. поддерживать интерес к изучению английского языка</w:t>
      </w:r>
    </w:p>
    <w:p w14:paraId="0BD19648" w14:textId="77777777" w:rsidR="00305C0E" w:rsidRPr="00D51202" w:rsidRDefault="00305C0E" w:rsidP="00305C0E">
      <w:pPr>
        <w:rPr>
          <w:rFonts w:ascii="Times New Roman" w:hAnsi="Times New Roman" w:cs="Times New Roman"/>
          <w:sz w:val="24"/>
          <w:szCs w:val="24"/>
        </w:rPr>
      </w:pPr>
      <w:r w:rsidRPr="00D51202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14:paraId="027F114A" w14:textId="77777777" w:rsidR="00305C0E" w:rsidRPr="00D51202" w:rsidRDefault="00305C0E" w:rsidP="00305C0E">
      <w:pPr>
        <w:pStyle w:val="tabltext"/>
        <w:snapToGrid w:val="0"/>
        <w:spacing w:before="225" w:after="225"/>
      </w:pPr>
      <w:r w:rsidRPr="00D51202">
        <w:t>Предметные: - овладеть знаниями для участия в восприятии на слух и понимания, как основной информации, так и деталей.</w:t>
      </w:r>
    </w:p>
    <w:p w14:paraId="5FC70226" w14:textId="77777777" w:rsidR="00305C0E" w:rsidRPr="00D51202" w:rsidRDefault="00305C0E" w:rsidP="00305C0E">
      <w:pPr>
        <w:pStyle w:val="tabltext"/>
        <w:spacing w:before="225" w:after="225"/>
      </w:pPr>
      <w:r w:rsidRPr="00D51202">
        <w:t>- научиться выражать свое отношение к. прослушанному.</w:t>
      </w:r>
    </w:p>
    <w:p w14:paraId="70AA4378" w14:textId="77777777" w:rsidR="00305C0E" w:rsidRPr="00D51202" w:rsidRDefault="00305C0E" w:rsidP="00305C0E">
      <w:pPr>
        <w:pStyle w:val="af"/>
        <w:spacing w:before="225" w:after="225"/>
      </w:pPr>
      <w:r w:rsidRPr="00D51202">
        <w:t>-научиться вести диалог-расспрос о школе.</w:t>
      </w:r>
    </w:p>
    <w:p w14:paraId="4EEB575E" w14:textId="77777777" w:rsidR="00305C0E" w:rsidRPr="00D51202" w:rsidRDefault="00305C0E" w:rsidP="00305C0E">
      <w:pPr>
        <w:pStyle w:val="af"/>
        <w:spacing w:before="225" w:after="225"/>
      </w:pPr>
      <w:r w:rsidRPr="00D51202">
        <w:t>-научиться понимать на слух диалог в аудиозаписи.</w:t>
      </w:r>
    </w:p>
    <w:p w14:paraId="358385E5" w14:textId="77777777" w:rsidR="00305C0E" w:rsidRPr="00D51202" w:rsidRDefault="00305C0E" w:rsidP="00305C0E">
      <w:pPr>
        <w:pStyle w:val="af"/>
        <w:spacing w:before="225" w:after="225"/>
      </w:pPr>
      <w:r w:rsidRPr="00D51202">
        <w:t>- -научиться оперировать активной лексикой в процессе общения:</w:t>
      </w:r>
    </w:p>
    <w:p w14:paraId="11B46661" w14:textId="77777777" w:rsidR="00305C0E" w:rsidRPr="00D51202" w:rsidRDefault="00305C0E" w:rsidP="00305C0E">
      <w:pPr>
        <w:pStyle w:val="af"/>
        <w:spacing w:before="225" w:after="225"/>
        <w:rPr>
          <w:lang w:val="en-US"/>
        </w:rPr>
      </w:pPr>
      <w:r w:rsidRPr="00D51202">
        <w:rPr>
          <w:lang w:val="en-US"/>
        </w:rPr>
        <w:t xml:space="preserve">translate (from... into), learn by heart, break, during, classmate, classroom, desk, </w:t>
      </w:r>
      <w:proofErr w:type="gramStart"/>
      <w:r w:rsidRPr="00D51202">
        <w:rPr>
          <w:lang w:val="en-US"/>
        </w:rPr>
        <w:t xml:space="preserve">goldfish, </w:t>
      </w:r>
      <w:r w:rsidRPr="00D51202">
        <w:t>г</w:t>
      </w:r>
      <w:proofErr w:type="spellStart"/>
      <w:r w:rsidRPr="00D51202">
        <w:rPr>
          <w:lang w:val="en-US"/>
        </w:rPr>
        <w:t>ubber</w:t>
      </w:r>
      <w:proofErr w:type="spellEnd"/>
      <w:proofErr w:type="gramEnd"/>
      <w:r w:rsidRPr="00D51202">
        <w:rPr>
          <w:lang w:val="en-US"/>
        </w:rPr>
        <w:t xml:space="preserve">, ruler, sharpener, dictionary, </w:t>
      </w:r>
      <w:proofErr w:type="gramStart"/>
      <w:r w:rsidRPr="00D51202">
        <w:rPr>
          <w:lang w:val="en-US"/>
        </w:rPr>
        <w:t>workbook,  mark,  school</w:t>
      </w:r>
      <w:proofErr w:type="gramEnd"/>
      <w:r w:rsidRPr="00D51202">
        <w:rPr>
          <w:lang w:val="en-US"/>
        </w:rPr>
        <w:t xml:space="preserve"> </w:t>
      </w:r>
    </w:p>
    <w:p w14:paraId="50C855F4" w14:textId="77777777" w:rsidR="00305C0E" w:rsidRPr="00D51202" w:rsidRDefault="00305C0E" w:rsidP="00305C0E">
      <w:pPr>
        <w:pStyle w:val="af"/>
        <w:spacing w:before="225" w:after="225"/>
      </w:pPr>
      <w:r w:rsidRPr="00D51202">
        <w:t>-научиться догадываться о значении слов по контексту.</w:t>
      </w:r>
    </w:p>
    <w:p w14:paraId="30964CC1" w14:textId="77777777" w:rsidR="00305C0E" w:rsidRPr="00305C0E" w:rsidRDefault="00305C0E" w:rsidP="00305C0E">
      <w:pPr>
        <w:pStyle w:val="af"/>
        <w:snapToGrid w:val="0"/>
        <w:spacing w:before="225" w:after="225"/>
        <w:rPr>
          <w:u w:val="single"/>
        </w:rPr>
      </w:pPr>
      <w:r w:rsidRPr="00D51202">
        <w:t>Метапредметные</w:t>
      </w:r>
      <w:r w:rsidRPr="00305C0E">
        <w:t>:</w:t>
      </w:r>
      <w:r w:rsidRPr="00305C0E">
        <w:rPr>
          <w:i/>
          <w:iCs/>
          <w:u w:val="single"/>
        </w:rPr>
        <w:t xml:space="preserve"> </w:t>
      </w:r>
      <w:r w:rsidRPr="00D51202">
        <w:rPr>
          <w:i/>
          <w:iCs/>
          <w:u w:val="single"/>
        </w:rPr>
        <w:t>Коммуникативные</w:t>
      </w:r>
      <w:r w:rsidRPr="00305C0E">
        <w:rPr>
          <w:u w:val="single"/>
        </w:rPr>
        <w:t>:</w:t>
      </w:r>
    </w:p>
    <w:p w14:paraId="110B5D29" w14:textId="77777777" w:rsidR="00305C0E" w:rsidRPr="00D51202" w:rsidRDefault="00305C0E" w:rsidP="00305C0E">
      <w:pPr>
        <w:rPr>
          <w:rFonts w:ascii="Times New Roman" w:hAnsi="Times New Roman" w:cs="Times New Roman"/>
          <w:sz w:val="24"/>
          <w:szCs w:val="24"/>
        </w:rPr>
      </w:pPr>
      <w:r w:rsidRPr="00370A9B">
        <w:rPr>
          <w:rFonts w:ascii="Times New Roman" w:hAnsi="Times New Roman" w:cs="Times New Roman"/>
          <w:sz w:val="24"/>
          <w:szCs w:val="24"/>
        </w:rPr>
        <w:t>-</w:t>
      </w:r>
      <w:r w:rsidRPr="00D51202">
        <w:rPr>
          <w:rFonts w:ascii="Times New Roman" w:hAnsi="Times New Roman" w:cs="Times New Roman"/>
          <w:sz w:val="24"/>
          <w:szCs w:val="24"/>
        </w:rPr>
        <w:t>адекватно</w:t>
      </w:r>
      <w:r w:rsidRPr="00370A9B">
        <w:rPr>
          <w:rFonts w:ascii="Times New Roman" w:hAnsi="Times New Roman" w:cs="Times New Roman"/>
          <w:sz w:val="24"/>
          <w:szCs w:val="24"/>
        </w:rPr>
        <w:t xml:space="preserve"> </w:t>
      </w:r>
      <w:r w:rsidRPr="00D51202">
        <w:rPr>
          <w:rFonts w:ascii="Times New Roman" w:hAnsi="Times New Roman" w:cs="Times New Roman"/>
          <w:sz w:val="24"/>
          <w:szCs w:val="24"/>
        </w:rPr>
        <w:t>произносить</w:t>
      </w:r>
      <w:r w:rsidRPr="00370A9B">
        <w:rPr>
          <w:rFonts w:ascii="Times New Roman" w:hAnsi="Times New Roman" w:cs="Times New Roman"/>
          <w:sz w:val="24"/>
          <w:szCs w:val="24"/>
        </w:rPr>
        <w:t xml:space="preserve"> </w:t>
      </w:r>
      <w:r w:rsidRPr="00D51202">
        <w:rPr>
          <w:rFonts w:ascii="Times New Roman" w:hAnsi="Times New Roman" w:cs="Times New Roman"/>
          <w:sz w:val="24"/>
          <w:szCs w:val="24"/>
        </w:rPr>
        <w:t>ЛЕ</w:t>
      </w:r>
      <w:r w:rsidRPr="00D512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51202">
        <w:rPr>
          <w:rFonts w:ascii="Times New Roman" w:hAnsi="Times New Roman" w:cs="Times New Roman"/>
          <w:sz w:val="24"/>
          <w:szCs w:val="24"/>
        </w:rPr>
        <w:t>и</w:t>
      </w:r>
      <w:r w:rsidRPr="00D512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51202">
        <w:rPr>
          <w:rFonts w:ascii="Times New Roman" w:hAnsi="Times New Roman" w:cs="Times New Roman"/>
          <w:sz w:val="24"/>
          <w:szCs w:val="24"/>
        </w:rPr>
        <w:t>РО</w:t>
      </w:r>
      <w:r w:rsidRPr="00370A9B">
        <w:rPr>
          <w:rFonts w:ascii="Times New Roman" w:hAnsi="Times New Roman" w:cs="Times New Roman"/>
          <w:sz w:val="24"/>
          <w:szCs w:val="24"/>
        </w:rPr>
        <w:t xml:space="preserve"> </w:t>
      </w:r>
      <w:r w:rsidRPr="00D51202">
        <w:rPr>
          <w:rFonts w:ascii="Times New Roman" w:hAnsi="Times New Roman" w:cs="Times New Roman"/>
          <w:sz w:val="24"/>
          <w:szCs w:val="24"/>
        </w:rPr>
        <w:t>по</w:t>
      </w:r>
      <w:r w:rsidRPr="00D512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51202">
        <w:rPr>
          <w:rFonts w:ascii="Times New Roman" w:hAnsi="Times New Roman" w:cs="Times New Roman"/>
          <w:sz w:val="24"/>
          <w:szCs w:val="24"/>
        </w:rPr>
        <w:t>темам</w:t>
      </w:r>
      <w:r w:rsidRPr="00370A9B">
        <w:rPr>
          <w:rFonts w:ascii="Times New Roman" w:hAnsi="Times New Roman" w:cs="Times New Roman"/>
          <w:sz w:val="24"/>
          <w:szCs w:val="24"/>
        </w:rPr>
        <w:t xml:space="preserve"> «</w:t>
      </w:r>
      <w:r w:rsidRPr="00D51202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370A9B">
        <w:rPr>
          <w:rFonts w:ascii="Times New Roman" w:hAnsi="Times New Roman" w:cs="Times New Roman"/>
          <w:sz w:val="24"/>
          <w:szCs w:val="24"/>
        </w:rPr>
        <w:t xml:space="preserve"> </w:t>
      </w:r>
      <w:r w:rsidRPr="00D51202">
        <w:rPr>
          <w:rFonts w:ascii="Times New Roman" w:hAnsi="Times New Roman" w:cs="Times New Roman"/>
          <w:sz w:val="24"/>
          <w:szCs w:val="24"/>
          <w:lang w:val="en-US"/>
        </w:rPr>
        <w:t>classroom</w:t>
      </w:r>
      <w:r w:rsidRPr="00370A9B">
        <w:rPr>
          <w:rFonts w:ascii="Times New Roman" w:hAnsi="Times New Roman" w:cs="Times New Roman"/>
          <w:sz w:val="24"/>
          <w:szCs w:val="24"/>
        </w:rPr>
        <w:t>»,</w:t>
      </w:r>
      <w:r w:rsidRPr="00D51202">
        <w:rPr>
          <w:rFonts w:ascii="Times New Roman" w:hAnsi="Times New Roman" w:cs="Times New Roman"/>
          <w:sz w:val="24"/>
          <w:szCs w:val="24"/>
        </w:rPr>
        <w:t>"</w:t>
      </w:r>
      <w:r w:rsidRPr="00D51202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D51202">
        <w:rPr>
          <w:rFonts w:ascii="Times New Roman" w:hAnsi="Times New Roman" w:cs="Times New Roman"/>
          <w:sz w:val="24"/>
          <w:szCs w:val="24"/>
        </w:rPr>
        <w:t xml:space="preserve"> </w:t>
      </w:r>
      <w:r w:rsidRPr="00D51202">
        <w:rPr>
          <w:rFonts w:ascii="Times New Roman" w:hAnsi="Times New Roman" w:cs="Times New Roman"/>
          <w:sz w:val="24"/>
          <w:szCs w:val="24"/>
          <w:lang w:val="en-US"/>
        </w:rPr>
        <w:t>objects</w:t>
      </w:r>
      <w:r w:rsidRPr="00D5120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C01A796" w14:textId="77777777" w:rsidR="00305C0E" w:rsidRPr="00370A9B" w:rsidRDefault="00305C0E" w:rsidP="00305C0E">
      <w:pPr>
        <w:pStyle w:val="af"/>
        <w:snapToGrid w:val="0"/>
        <w:spacing w:before="225" w:after="225"/>
        <w:rPr>
          <w:lang w:val="en-US"/>
        </w:rPr>
      </w:pPr>
      <w:r w:rsidRPr="00370A9B">
        <w:t xml:space="preserve"> </w:t>
      </w:r>
      <w:r w:rsidRPr="00D51202">
        <w:rPr>
          <w:lang w:val="en-US"/>
        </w:rPr>
        <w:t xml:space="preserve">«The things you can use in the </w:t>
      </w:r>
      <w:proofErr w:type="gramStart"/>
      <w:r w:rsidRPr="00D51202">
        <w:rPr>
          <w:lang w:val="en-US"/>
        </w:rPr>
        <w:t>lesson», «</w:t>
      </w:r>
      <w:proofErr w:type="gramEnd"/>
      <w:r w:rsidRPr="00D51202">
        <w:rPr>
          <w:lang w:val="en-US"/>
        </w:rPr>
        <w:t>What do we do at </w:t>
      </w:r>
      <w:proofErr w:type="gramStart"/>
      <w:r w:rsidRPr="00D51202">
        <w:rPr>
          <w:lang w:val="en-US"/>
        </w:rPr>
        <w:t>school?»</w:t>
      </w:r>
      <w:proofErr w:type="gramEnd"/>
    </w:p>
    <w:p w14:paraId="66872073" w14:textId="77777777" w:rsidR="00305C0E" w:rsidRPr="00D51202" w:rsidRDefault="00305C0E" w:rsidP="00305C0E">
      <w:pPr>
        <w:pStyle w:val="af"/>
        <w:spacing w:before="225" w:after="225"/>
      </w:pPr>
      <w:r w:rsidRPr="00D51202">
        <w:t>-соблюдать правильное ударение в словах и фразах, интонацию в целом</w:t>
      </w:r>
    </w:p>
    <w:p w14:paraId="68F4B876" w14:textId="77777777" w:rsidR="00305C0E" w:rsidRPr="00D51202" w:rsidRDefault="00305C0E" w:rsidP="00305C0E">
      <w:pPr>
        <w:pStyle w:val="af"/>
        <w:spacing w:before="225" w:after="225"/>
        <w:rPr>
          <w:i/>
          <w:iCs/>
          <w:u w:val="single"/>
        </w:rPr>
      </w:pPr>
      <w:r w:rsidRPr="00D51202">
        <w:rPr>
          <w:i/>
          <w:iCs/>
          <w:u w:val="single"/>
        </w:rPr>
        <w:t>Регулятивные:</w:t>
      </w:r>
    </w:p>
    <w:p w14:paraId="0F557B29" w14:textId="77777777" w:rsidR="00305C0E" w:rsidRPr="00D51202" w:rsidRDefault="00305C0E" w:rsidP="00305C0E">
      <w:pPr>
        <w:pStyle w:val="af"/>
        <w:spacing w:before="225" w:after="225"/>
      </w:pPr>
      <w:r w:rsidRPr="00D51202">
        <w:t>-принимать и сохранять цели и задачи учебной деятельности.</w:t>
      </w:r>
    </w:p>
    <w:p w14:paraId="5D6283C6" w14:textId="77777777" w:rsidR="00305C0E" w:rsidRPr="00D51202" w:rsidRDefault="00305C0E" w:rsidP="00305C0E">
      <w:pPr>
        <w:pStyle w:val="af"/>
        <w:spacing w:before="225" w:after="225"/>
      </w:pPr>
      <w:r w:rsidRPr="00D51202">
        <w:t>-Находить средства ее осуществления.</w:t>
      </w:r>
    </w:p>
    <w:p w14:paraId="27661F65" w14:textId="77777777" w:rsidR="00305C0E" w:rsidRPr="00D51202" w:rsidRDefault="00305C0E" w:rsidP="00305C0E">
      <w:pPr>
        <w:pStyle w:val="af"/>
        <w:spacing w:before="225" w:after="225"/>
        <w:rPr>
          <w:i/>
          <w:iCs/>
          <w:u w:val="single"/>
        </w:rPr>
      </w:pPr>
      <w:r w:rsidRPr="00D51202">
        <w:rPr>
          <w:i/>
          <w:iCs/>
          <w:u w:val="single"/>
        </w:rPr>
        <w:t>Познавательные</w:t>
      </w:r>
    </w:p>
    <w:p w14:paraId="13CF1EB7" w14:textId="77777777" w:rsidR="00305C0E" w:rsidRPr="00D51202" w:rsidRDefault="00305C0E" w:rsidP="00305C0E">
      <w:pPr>
        <w:rPr>
          <w:rFonts w:ascii="Times New Roman" w:hAnsi="Times New Roman" w:cs="Times New Roman"/>
          <w:sz w:val="24"/>
          <w:szCs w:val="24"/>
        </w:rPr>
      </w:pPr>
      <w:r w:rsidRPr="00D51202">
        <w:rPr>
          <w:rFonts w:ascii="Times New Roman" w:hAnsi="Times New Roman" w:cs="Times New Roman"/>
          <w:sz w:val="24"/>
          <w:szCs w:val="24"/>
        </w:rPr>
        <w:t>-осознанно строить речевые высказывания в соответствии с задачами коммуникации.</w:t>
      </w:r>
    </w:p>
    <w:p w14:paraId="0BDA0EBA" w14:textId="77777777" w:rsidR="00305C0E" w:rsidRPr="00D51202" w:rsidRDefault="00305C0E" w:rsidP="00305C0E">
      <w:pPr>
        <w:pStyle w:val="af"/>
        <w:snapToGrid w:val="0"/>
        <w:spacing w:before="225" w:after="225"/>
        <w:rPr>
          <w:b/>
          <w:bCs/>
        </w:rPr>
      </w:pPr>
      <w:r w:rsidRPr="00D51202">
        <w:t xml:space="preserve">Личностные: </w:t>
      </w:r>
    </w:p>
    <w:p w14:paraId="4773AA8B" w14:textId="77777777" w:rsidR="00305C0E" w:rsidRPr="00D51202" w:rsidRDefault="00305C0E" w:rsidP="00305C0E">
      <w:pPr>
        <w:pStyle w:val="af"/>
        <w:snapToGrid w:val="0"/>
        <w:spacing w:before="225" w:after="225"/>
      </w:pPr>
      <w:r w:rsidRPr="00D51202">
        <w:t>-Формирование мотивации к коллективной творческой деятельности</w:t>
      </w:r>
    </w:p>
    <w:p w14:paraId="3B628072" w14:textId="77777777" w:rsidR="00305C0E" w:rsidRPr="00D51202" w:rsidRDefault="00305C0E" w:rsidP="00305C0E">
      <w:pPr>
        <w:pStyle w:val="af"/>
        <w:snapToGrid w:val="0"/>
        <w:spacing w:before="225" w:after="225"/>
      </w:pPr>
      <w:r w:rsidRPr="00D51202">
        <w:lastRenderedPageBreak/>
        <w:t>-Формирование навыков, способствующих применению знаний английского языка в современном мире</w:t>
      </w:r>
    </w:p>
    <w:p w14:paraId="4CE6691C" w14:textId="77777777" w:rsidR="00305C0E" w:rsidRPr="00D51202" w:rsidRDefault="00305C0E" w:rsidP="00305C0E">
      <w:pPr>
        <w:rPr>
          <w:rFonts w:ascii="Times New Roman" w:hAnsi="Times New Roman" w:cs="Times New Roman"/>
          <w:sz w:val="24"/>
          <w:szCs w:val="24"/>
        </w:rPr>
      </w:pPr>
      <w:r w:rsidRPr="00D51202">
        <w:rPr>
          <w:rFonts w:ascii="Times New Roman" w:hAnsi="Times New Roman" w:cs="Times New Roman"/>
          <w:sz w:val="24"/>
          <w:szCs w:val="24"/>
        </w:rPr>
        <w:t>-Формирование мотивации к учебной деятельности и формирование личностного смысла учения</w:t>
      </w:r>
    </w:p>
    <w:p w14:paraId="3E5B2CE4" w14:textId="77777777" w:rsidR="00305C0E" w:rsidRPr="00D51202" w:rsidRDefault="00305C0E" w:rsidP="00305C0E">
      <w:pPr>
        <w:pStyle w:val="ad"/>
        <w:ind w:firstLine="709"/>
        <w:rPr>
          <w:rFonts w:ascii="Times New Roman" w:hAnsi="Times New Roman" w:cs="Times New Roman"/>
          <w:sz w:val="24"/>
          <w:szCs w:val="24"/>
        </w:rPr>
      </w:pPr>
      <w:r w:rsidRPr="00D51202">
        <w:rPr>
          <w:rFonts w:ascii="Times New Roman" w:hAnsi="Times New Roman" w:cs="Times New Roman"/>
          <w:sz w:val="24"/>
          <w:szCs w:val="24"/>
        </w:rPr>
        <w:t xml:space="preserve"> Технологическая карта урока</w:t>
      </w:r>
    </w:p>
    <w:tbl>
      <w:tblPr>
        <w:tblStyle w:val="ae"/>
        <w:tblW w:w="9218" w:type="dxa"/>
        <w:tblLayout w:type="fixed"/>
        <w:tblLook w:val="04A0" w:firstRow="1" w:lastRow="0" w:firstColumn="1" w:lastColumn="0" w:noHBand="0" w:noVBand="1"/>
      </w:tblPr>
      <w:tblGrid>
        <w:gridCol w:w="3538"/>
        <w:gridCol w:w="2694"/>
        <w:gridCol w:w="2977"/>
        <w:gridCol w:w="9"/>
      </w:tblGrid>
      <w:tr w:rsidR="00305C0E" w:rsidRPr="00D51202" w14:paraId="36D141DA" w14:textId="77777777" w:rsidTr="00BC55E6">
        <w:trPr>
          <w:gridAfter w:val="1"/>
          <w:wAfter w:w="9" w:type="dxa"/>
        </w:trPr>
        <w:tc>
          <w:tcPr>
            <w:tcW w:w="3538" w:type="dxa"/>
          </w:tcPr>
          <w:p w14:paraId="4AD5F8E0" w14:textId="77777777" w:rsidR="00305C0E" w:rsidRPr="00D51202" w:rsidRDefault="00305C0E" w:rsidP="00BC55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94" w:type="dxa"/>
          </w:tcPr>
          <w:p w14:paraId="0DB97F3F" w14:textId="77777777" w:rsidR="00305C0E" w:rsidRPr="00D51202" w:rsidRDefault="00305C0E" w:rsidP="00BC55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977" w:type="dxa"/>
          </w:tcPr>
          <w:p w14:paraId="20534D82" w14:textId="77777777" w:rsidR="00305C0E" w:rsidRPr="00D51202" w:rsidRDefault="00305C0E" w:rsidP="00BC55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305C0E" w:rsidRPr="00D51202" w14:paraId="43A6F90B" w14:textId="77777777" w:rsidTr="00BC55E6">
        <w:tc>
          <w:tcPr>
            <w:tcW w:w="9218" w:type="dxa"/>
            <w:gridSpan w:val="4"/>
          </w:tcPr>
          <w:p w14:paraId="14D828EE" w14:textId="77777777" w:rsidR="00305C0E" w:rsidRPr="00D51202" w:rsidRDefault="00305C0E" w:rsidP="00305C0E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Целевой:приветствие</w:t>
            </w:r>
            <w:proofErr w:type="spellEnd"/>
            <w:proofErr w:type="gramEnd"/>
            <w:r w:rsidRPr="00D512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</w:p>
        </w:tc>
      </w:tr>
      <w:tr w:rsidR="00305C0E" w:rsidRPr="00D51202" w14:paraId="1272C351" w14:textId="77777777" w:rsidTr="00BC55E6">
        <w:trPr>
          <w:gridAfter w:val="1"/>
          <w:wAfter w:w="9" w:type="dxa"/>
        </w:trPr>
        <w:tc>
          <w:tcPr>
            <w:tcW w:w="3538" w:type="dxa"/>
          </w:tcPr>
          <w:p w14:paraId="77ACF8E1" w14:textId="77777777" w:rsidR="00305C0E" w:rsidRPr="00D51202" w:rsidRDefault="00305C0E" w:rsidP="00BC55E6">
            <w:pPr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morning, children!</w:t>
            </w:r>
          </w:p>
          <w:p w14:paraId="41D4C06E" w14:textId="77777777" w:rsidR="00305C0E" w:rsidRPr="00D51202" w:rsidRDefault="00305C0E" w:rsidP="00BC55E6">
            <w:pPr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am glad to see you again. Today we have guests in our lesson. Please, greet our guests. </w:t>
            </w:r>
          </w:p>
          <w:p w14:paraId="19E71CFF" w14:textId="77777777" w:rsidR="00305C0E" w:rsidRPr="00D51202" w:rsidRDefault="00305C0E" w:rsidP="00BC55E6">
            <w:pPr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your seats and let’s start our lesson.</w:t>
            </w:r>
          </w:p>
          <w:p w14:paraId="52501EBA" w14:textId="77777777" w:rsidR="00305C0E" w:rsidRPr="00D51202" w:rsidRDefault="00305C0E" w:rsidP="00BC55E6">
            <w:pPr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B7B955" w14:textId="77777777" w:rsidR="00305C0E" w:rsidRPr="00D51202" w:rsidRDefault="00305C0E" w:rsidP="00BC55E6">
            <w:pPr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-Who is absent? </w:t>
            </w:r>
          </w:p>
          <w:p w14:paraId="314DE412" w14:textId="77777777" w:rsidR="00305C0E" w:rsidRPr="00D51202" w:rsidRDefault="00305C0E" w:rsidP="00BC55E6">
            <w:pPr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-What day of the week is it today? </w:t>
            </w:r>
          </w:p>
          <w:p w14:paraId="1433597D" w14:textId="77777777" w:rsidR="00305C0E" w:rsidRPr="00D51202" w:rsidRDefault="00305C0E" w:rsidP="00BC55E6">
            <w:pPr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date is it today?</w:t>
            </w:r>
          </w:p>
          <w:p w14:paraId="10FCC6D0" w14:textId="77777777" w:rsidR="00305C0E" w:rsidRPr="00D51202" w:rsidRDefault="00305C0E" w:rsidP="00BC55E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4C63C818" w14:textId="77777777" w:rsidR="00305C0E" w:rsidRPr="00D51202" w:rsidRDefault="00305C0E" w:rsidP="00BC55E6">
            <w:pPr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-Good morning!</w:t>
            </w:r>
          </w:p>
          <w:p w14:paraId="2B0012D7" w14:textId="77777777" w:rsidR="00305C0E" w:rsidRPr="00D51202" w:rsidRDefault="00305C0E" w:rsidP="00BC55E6">
            <w:pPr>
              <w:ind w:right="2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CDF9EF1" w14:textId="77777777" w:rsidR="00305C0E" w:rsidRPr="00D51202" w:rsidRDefault="00305C0E" w:rsidP="00BC55E6">
            <w:pPr>
              <w:ind w:right="2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9E15F69" w14:textId="77777777" w:rsidR="00305C0E" w:rsidRPr="00D51202" w:rsidRDefault="00305C0E" w:rsidP="00BC55E6">
            <w:pPr>
              <w:ind w:right="2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6163383" w14:textId="77777777" w:rsidR="00305C0E" w:rsidRPr="00D51202" w:rsidRDefault="00305C0E" w:rsidP="00BC55E6">
            <w:pPr>
              <w:ind w:right="20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D51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N... is absent.</w:t>
            </w:r>
          </w:p>
          <w:p w14:paraId="1CC2DF71" w14:textId="77777777" w:rsidR="00305C0E" w:rsidRPr="00D51202" w:rsidRDefault="00305C0E" w:rsidP="00BC55E6">
            <w:pPr>
              <w:ind w:right="20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 It is Wednesday today.</w:t>
            </w:r>
          </w:p>
          <w:p w14:paraId="7B02A406" w14:textId="77777777" w:rsidR="00305C0E" w:rsidRPr="00D51202" w:rsidRDefault="00305C0E" w:rsidP="00BC55E6">
            <w:pPr>
              <w:ind w:right="20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 The 27 of April.</w:t>
            </w:r>
          </w:p>
          <w:p w14:paraId="2F5B804D" w14:textId="77777777" w:rsidR="00305C0E" w:rsidRPr="00D51202" w:rsidRDefault="00305C0E" w:rsidP="00BC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Класс записывает дату в своих рабочих тетрадях.</w:t>
            </w:r>
          </w:p>
          <w:p w14:paraId="6455E934" w14:textId="77777777" w:rsidR="00305C0E" w:rsidRPr="00D51202" w:rsidRDefault="00305C0E" w:rsidP="00BC55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E06AEC" w14:textId="77777777" w:rsidR="00305C0E" w:rsidRPr="00D51202" w:rsidRDefault="00305C0E" w:rsidP="00BC55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305C0E" w:rsidRPr="00D51202" w14:paraId="7A3552AD" w14:textId="77777777" w:rsidTr="00BC55E6">
        <w:trPr>
          <w:gridAfter w:val="1"/>
          <w:wAfter w:w="9" w:type="dxa"/>
        </w:trPr>
        <w:tc>
          <w:tcPr>
            <w:tcW w:w="9209" w:type="dxa"/>
            <w:gridSpan w:val="3"/>
          </w:tcPr>
          <w:p w14:paraId="57BBBD43" w14:textId="77777777" w:rsidR="00305C0E" w:rsidRPr="00D51202" w:rsidRDefault="00305C0E" w:rsidP="00305C0E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88E14" w14:textId="77777777" w:rsidR="00305C0E" w:rsidRPr="00D51202" w:rsidRDefault="00305C0E" w:rsidP="00305C0E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F6DD4" w14:textId="77777777" w:rsidR="00305C0E" w:rsidRPr="00D51202" w:rsidRDefault="00305C0E" w:rsidP="00305C0E">
            <w:pPr>
              <w:pStyle w:val="ad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Целеполагание:определение</w:t>
            </w:r>
            <w:proofErr w:type="spellEnd"/>
            <w:proofErr w:type="gramEnd"/>
            <w:r w:rsidRPr="00D51202">
              <w:rPr>
                <w:rFonts w:ascii="Times New Roman" w:hAnsi="Times New Roman" w:cs="Times New Roman"/>
                <w:sz w:val="24"/>
                <w:szCs w:val="24"/>
              </w:rPr>
              <w:t xml:space="preserve"> темы и задач урока</w:t>
            </w:r>
          </w:p>
        </w:tc>
      </w:tr>
      <w:tr w:rsidR="00305C0E" w:rsidRPr="00D51202" w14:paraId="52E551D5" w14:textId="77777777" w:rsidTr="00BC55E6">
        <w:trPr>
          <w:gridAfter w:val="1"/>
          <w:wAfter w:w="9" w:type="dxa"/>
        </w:trPr>
        <w:tc>
          <w:tcPr>
            <w:tcW w:w="3538" w:type="dxa"/>
          </w:tcPr>
          <w:p w14:paraId="6AB1AFEE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Guess what the title of our lesson is. </w:t>
            </w: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Расшифровать тему урока вам поможет английский алфавит.</w:t>
            </w:r>
            <w:r w:rsidRPr="00D5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3DB72BAE" w14:textId="77777777" w:rsidR="00305C0E" w:rsidRPr="00D51202" w:rsidRDefault="00305C0E" w:rsidP="00BC55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That’s right! “School is fun!”</w:t>
            </w:r>
          </w:p>
          <w:p w14:paraId="37139378" w14:textId="77777777" w:rsidR="00305C0E" w:rsidRPr="00D51202" w:rsidRDefault="00305C0E" w:rsidP="00BC55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0D3398" w14:textId="77777777" w:rsidR="00305C0E" w:rsidRPr="00D51202" w:rsidRDefault="00305C0E" w:rsidP="00BC55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So, can you tell me what we are going to talk about?</w:t>
            </w:r>
          </w:p>
          <w:p w14:paraId="66810F41" w14:textId="77777777" w:rsidR="00305C0E" w:rsidRPr="00D51202" w:rsidRDefault="00305C0E" w:rsidP="00BC55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are going to talk about:                                                       </w:t>
            </w:r>
          </w:p>
          <w:p w14:paraId="003323EF" w14:textId="77777777" w:rsidR="00305C0E" w:rsidRPr="00D51202" w:rsidRDefault="00305C0E" w:rsidP="00305C0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school, lessons, classrooms</w:t>
            </w:r>
          </w:p>
          <w:p w14:paraId="44F629D7" w14:textId="77777777" w:rsidR="00305C0E" w:rsidRPr="00D51202" w:rsidRDefault="00305C0E" w:rsidP="00305C0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proofErr w:type="gramEnd"/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 usually do at school</w:t>
            </w:r>
          </w:p>
          <w:p w14:paraId="32B008C8" w14:textId="77777777" w:rsidR="00305C0E" w:rsidRPr="00D51202" w:rsidRDefault="00305C0E" w:rsidP="00305C0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proofErr w:type="gramEnd"/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 can do in the lessons</w:t>
            </w:r>
          </w:p>
          <w:p w14:paraId="264DA332" w14:textId="77777777" w:rsidR="00305C0E" w:rsidRPr="00D51202" w:rsidRDefault="00305C0E" w:rsidP="00BC55E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                                    </w:t>
            </w:r>
          </w:p>
        </w:tc>
        <w:tc>
          <w:tcPr>
            <w:tcW w:w="2694" w:type="dxa"/>
          </w:tcPr>
          <w:p w14:paraId="0B7A7408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</w:t>
            </w: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!”</w:t>
            </w:r>
          </w:p>
          <w:p w14:paraId="73C21997" w14:textId="77777777" w:rsidR="00305C0E" w:rsidRPr="00D51202" w:rsidRDefault="00305C0E" w:rsidP="00BC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Класс записывает название темы в своих рабочих тетрадях.</w:t>
            </w:r>
          </w:p>
          <w:p w14:paraId="785CA904" w14:textId="77777777" w:rsidR="00305C0E" w:rsidRPr="00D51202" w:rsidRDefault="00305C0E" w:rsidP="00BC55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CD05B4" w14:textId="77777777" w:rsidR="00305C0E" w:rsidRDefault="00305C0E" w:rsidP="00BC55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7560789E" w14:textId="77777777" w:rsidR="00305C0E" w:rsidRDefault="00305C0E" w:rsidP="00BC55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04860" w14:textId="77777777" w:rsidR="00305C0E" w:rsidRPr="00D51202" w:rsidRDefault="00305C0E" w:rsidP="00BC55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305C0E" w:rsidRPr="00D51202" w14:paraId="0CE74AE6" w14:textId="77777777" w:rsidTr="00BC55E6">
        <w:trPr>
          <w:gridAfter w:val="1"/>
          <w:wAfter w:w="9" w:type="dxa"/>
        </w:trPr>
        <w:tc>
          <w:tcPr>
            <w:tcW w:w="3538" w:type="dxa"/>
          </w:tcPr>
          <w:p w14:paraId="428132BE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Today we will play. Do you like to play games?</w:t>
            </w:r>
          </w:p>
          <w:p w14:paraId="71847F1C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51202">
              <w:rPr>
                <w:rFonts w:ascii="Times New Roman" w:hAnsi="Times New Roman" w:cs="Times New Roman"/>
                <w:bCs/>
                <w:sz w:val="24"/>
                <w:szCs w:val="24"/>
              </w:rPr>
              <w:t>А вы играли когда-нибудь в "Школу".</w:t>
            </w:r>
          </w:p>
          <w:p w14:paraId="030D3815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bCs/>
                <w:sz w:val="24"/>
                <w:szCs w:val="24"/>
              </w:rPr>
              <w:t>- Тогда вы точно знаете, что нужно нам для игры.</w:t>
            </w:r>
          </w:p>
        </w:tc>
        <w:tc>
          <w:tcPr>
            <w:tcW w:w="2694" w:type="dxa"/>
          </w:tcPr>
          <w:p w14:paraId="2D2D281D" w14:textId="77777777" w:rsidR="00305C0E" w:rsidRPr="00D51202" w:rsidRDefault="00305C0E" w:rsidP="00BC55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Yes, I do.</w:t>
            </w:r>
          </w:p>
          <w:p w14:paraId="3868BA01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B47E33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51202">
              <w:rPr>
                <w:rFonts w:ascii="Times New Roman" w:hAnsi="Times New Roman" w:cs="Times New Roman"/>
                <w:bCs/>
                <w:sz w:val="24"/>
                <w:szCs w:val="24"/>
              </w:rPr>
              <w:t>Да.</w:t>
            </w:r>
          </w:p>
        </w:tc>
        <w:tc>
          <w:tcPr>
            <w:tcW w:w="2977" w:type="dxa"/>
          </w:tcPr>
          <w:p w14:paraId="3B5A2918" w14:textId="77777777" w:rsidR="00305C0E" w:rsidRPr="00397702" w:rsidRDefault="00305C0E" w:rsidP="00BC55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305C0E" w:rsidRPr="00D51202" w14:paraId="1B48E6B1" w14:textId="77777777" w:rsidTr="00BC55E6">
        <w:trPr>
          <w:gridAfter w:val="1"/>
          <w:wAfter w:w="9" w:type="dxa"/>
        </w:trPr>
        <w:tc>
          <w:tcPr>
            <w:tcW w:w="3538" w:type="dxa"/>
          </w:tcPr>
          <w:p w14:paraId="2031107B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Let`s</w:t>
            </w:r>
            <w:proofErr w:type="gramEnd"/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repeat some sounds first. Repeat after me. </w:t>
            </w:r>
          </w:p>
          <w:p w14:paraId="1551F7A2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[</w:t>
            </w:r>
            <w:proofErr w:type="spellStart"/>
            <w:r w:rsidRPr="00D51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D51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]</w:t>
            </w:r>
          </w:p>
          <w:p w14:paraId="0495B721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[b]</w:t>
            </w:r>
          </w:p>
          <w:p w14:paraId="7E9F2615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[l]</w:t>
            </w:r>
          </w:p>
          <w:p w14:paraId="3A84DD34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[r]</w:t>
            </w:r>
          </w:p>
          <w:p w14:paraId="1626EB2F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[t]</w:t>
            </w:r>
          </w:p>
          <w:p w14:paraId="6E193500" w14:textId="77777777" w:rsidR="00305C0E" w:rsidRPr="00D51202" w:rsidRDefault="00305C0E" w:rsidP="00BC55E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-Please, name the words with these sounds.</w:t>
            </w:r>
          </w:p>
        </w:tc>
        <w:tc>
          <w:tcPr>
            <w:tcW w:w="2694" w:type="dxa"/>
          </w:tcPr>
          <w:p w14:paraId="5813336A" w14:textId="77777777" w:rsidR="00305C0E" w:rsidRPr="00D51202" w:rsidRDefault="00305C0E" w:rsidP="00BC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D5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называют </w:t>
            </w:r>
            <w:proofErr w:type="gramStart"/>
            <w:r w:rsidRPr="00D51202">
              <w:rPr>
                <w:rFonts w:ascii="Times New Roman" w:hAnsi="Times New Roman" w:cs="Times New Roman"/>
                <w:bCs/>
                <w:sz w:val="24"/>
                <w:szCs w:val="24"/>
              </w:rPr>
              <w:t>слова</w:t>
            </w:r>
            <w:proofErr w:type="gramEnd"/>
            <w:r w:rsidRPr="00D5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которых есть эти звуки</w:t>
            </w:r>
          </w:p>
        </w:tc>
        <w:tc>
          <w:tcPr>
            <w:tcW w:w="2977" w:type="dxa"/>
          </w:tcPr>
          <w:p w14:paraId="73A8516E" w14:textId="77777777" w:rsidR="00305C0E" w:rsidRPr="00D51202" w:rsidRDefault="00305C0E" w:rsidP="00BC55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305C0E" w:rsidRPr="00D51202" w14:paraId="07B5B7B7" w14:textId="77777777" w:rsidTr="00BC55E6">
        <w:trPr>
          <w:gridAfter w:val="1"/>
          <w:wAfter w:w="9" w:type="dxa"/>
        </w:trPr>
        <w:tc>
          <w:tcPr>
            <w:tcW w:w="9209" w:type="dxa"/>
            <w:gridSpan w:val="3"/>
          </w:tcPr>
          <w:p w14:paraId="56C6E659" w14:textId="77777777" w:rsidR="00305C0E" w:rsidRPr="00D51202" w:rsidRDefault="00305C0E" w:rsidP="00BC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Основной</w:t>
            </w:r>
          </w:p>
          <w:p w14:paraId="277FBA34" w14:textId="77777777" w:rsidR="00305C0E" w:rsidRPr="00D51202" w:rsidRDefault="00305C0E" w:rsidP="00BC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3.1. Контроль знания ЛЕ по теме "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6A171682" w14:textId="77777777" w:rsidR="00305C0E" w:rsidRPr="00D51202" w:rsidRDefault="00305C0E" w:rsidP="00BC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76D38" w14:textId="77777777" w:rsidR="00305C0E" w:rsidRPr="00D51202" w:rsidRDefault="00305C0E" w:rsidP="00BC55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0E" w:rsidRPr="00D51202" w14:paraId="120AA1A3" w14:textId="77777777" w:rsidTr="00BC55E6">
        <w:trPr>
          <w:gridAfter w:val="1"/>
          <w:wAfter w:w="9" w:type="dxa"/>
        </w:trPr>
        <w:tc>
          <w:tcPr>
            <w:tcW w:w="3538" w:type="dxa"/>
          </w:tcPr>
          <w:p w14:paraId="6155AE10" w14:textId="77777777" w:rsidR="00305C0E" w:rsidRPr="00D51202" w:rsidRDefault="00305C0E" w:rsidP="00BC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-Вставьте пропущенные буквы.</w:t>
            </w:r>
          </w:p>
          <w:p w14:paraId="2F0379B3" w14:textId="77777777" w:rsidR="00305C0E" w:rsidRPr="00D51202" w:rsidRDefault="00305C0E" w:rsidP="00BC5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0925B" w14:textId="77777777" w:rsidR="00305C0E" w:rsidRPr="00D51202" w:rsidRDefault="00305C0E" w:rsidP="00BC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</w:t>
            </w:r>
            <w:r w:rsidRPr="00D51202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spellStart"/>
            <w:r w:rsidRPr="00D51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kshelf</w:t>
            </w:r>
            <w:proofErr w:type="spellEnd"/>
            <w:r w:rsidRPr="00D5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D51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D51202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r w:rsidRPr="00D51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</w:t>
            </w:r>
            <w:proofErr w:type="gramEnd"/>
            <w:r w:rsidRPr="00D5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51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D51202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spellStart"/>
            <w:r w:rsidRPr="00D51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sk</w:t>
            </w:r>
            <w:proofErr w:type="spellEnd"/>
            <w:r w:rsidRPr="00D5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D51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</w:t>
            </w:r>
            <w:r w:rsidRPr="00D51202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spellStart"/>
            <w:r w:rsidRPr="00D51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ter</w:t>
            </w:r>
            <w:proofErr w:type="spellEnd"/>
            <w:proofErr w:type="gramEnd"/>
            <w:r w:rsidRPr="00D5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51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black</w:t>
            </w:r>
            <w:r w:rsidRPr="00D5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1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</w:t>
            </w:r>
            <w:proofErr w:type="spellEnd"/>
            <w:r w:rsidRPr="00D51202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spellStart"/>
            <w:proofErr w:type="gramEnd"/>
            <w:r w:rsidRPr="00D51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rd</w:t>
            </w:r>
            <w:proofErr w:type="spellEnd"/>
            <w:r w:rsidRPr="00D5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51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</w:t>
            </w:r>
            <w:proofErr w:type="spellEnd"/>
            <w:r w:rsidRPr="00D51202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spellStart"/>
            <w:proofErr w:type="gramEnd"/>
            <w:r w:rsidRPr="00D51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cher</w:t>
            </w:r>
            <w:proofErr w:type="spellEnd"/>
            <w:r w:rsidRPr="00D51202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 w:rsidRPr="00D51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D5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51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Pr="00D51202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spellStart"/>
            <w:r w:rsidRPr="00D51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ble</w:t>
            </w:r>
            <w:proofErr w:type="spellEnd"/>
            <w:proofErr w:type="gramEnd"/>
            <w:r w:rsidRPr="00D5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D51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</w:t>
            </w:r>
            <w:r w:rsidRPr="00D51202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spellStart"/>
            <w:proofErr w:type="gramEnd"/>
            <w:r w:rsidRPr="00D51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ter</w:t>
            </w:r>
            <w:proofErr w:type="spellEnd"/>
            <w:r w:rsidRPr="00D5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1ADB8E18" w14:textId="77777777" w:rsidR="00305C0E" w:rsidRPr="00D51202" w:rsidRDefault="00305C0E" w:rsidP="00BC5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14:paraId="73E6EACF" w14:textId="77777777" w:rsidR="00305C0E" w:rsidRPr="00D51202" w:rsidRDefault="00305C0E" w:rsidP="00BC5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- Дети вставляют буквы, обмениваются карточками для взаимопроверки, выставляют оценку.</w:t>
            </w:r>
          </w:p>
        </w:tc>
        <w:tc>
          <w:tcPr>
            <w:tcW w:w="2977" w:type="dxa"/>
          </w:tcPr>
          <w:p w14:paraId="7CCAFAF6" w14:textId="77777777" w:rsidR="00305C0E" w:rsidRPr="00D51202" w:rsidRDefault="00305C0E" w:rsidP="00BC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фронтальная</w:t>
            </w:r>
          </w:p>
        </w:tc>
      </w:tr>
      <w:tr w:rsidR="00305C0E" w:rsidRPr="00D51202" w14:paraId="1FB6DDA1" w14:textId="77777777" w:rsidTr="00BC55E6">
        <w:trPr>
          <w:gridAfter w:val="1"/>
          <w:wAfter w:w="9" w:type="dxa"/>
        </w:trPr>
        <w:tc>
          <w:tcPr>
            <w:tcW w:w="9209" w:type="dxa"/>
            <w:gridSpan w:val="3"/>
          </w:tcPr>
          <w:p w14:paraId="3CE79DD7" w14:textId="77777777" w:rsidR="00305C0E" w:rsidRPr="00D51202" w:rsidRDefault="00305C0E" w:rsidP="00BC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3.2. Контроль знания ЛЕ по теме "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objects</w:t>
            </w: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1C9F20B7" w14:textId="77777777" w:rsidR="00305C0E" w:rsidRPr="00D51202" w:rsidRDefault="00305C0E" w:rsidP="00BC55E6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05C0E" w:rsidRPr="00D51202" w14:paraId="3DAFBED7" w14:textId="77777777" w:rsidTr="00BC55E6">
        <w:trPr>
          <w:gridAfter w:val="1"/>
          <w:wAfter w:w="9" w:type="dxa"/>
        </w:trPr>
        <w:tc>
          <w:tcPr>
            <w:tcW w:w="3538" w:type="dxa"/>
          </w:tcPr>
          <w:p w14:paraId="45613876" w14:textId="77777777" w:rsidR="00305C0E" w:rsidRPr="00D51202" w:rsidRDefault="00305C0E" w:rsidP="00BC5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- Составьте из букв названия школьных принадлежностей и приклейте их на карточку. Какая команда справится быстрее?</w:t>
            </w:r>
          </w:p>
        </w:tc>
        <w:tc>
          <w:tcPr>
            <w:tcW w:w="2694" w:type="dxa"/>
          </w:tcPr>
          <w:p w14:paraId="3DBFF1F1" w14:textId="77777777" w:rsidR="00305C0E" w:rsidRPr="00D51202" w:rsidRDefault="00305C0E" w:rsidP="00BC5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- Учащиеся делятся на 3 группы. Составляют из букв названия школьных принадлежностей и приклеивают их на карточку.</w:t>
            </w:r>
          </w:p>
        </w:tc>
        <w:tc>
          <w:tcPr>
            <w:tcW w:w="2977" w:type="dxa"/>
          </w:tcPr>
          <w:p w14:paraId="07B173AF" w14:textId="77777777" w:rsidR="00305C0E" w:rsidRPr="00D51202" w:rsidRDefault="00305C0E" w:rsidP="00BC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305C0E" w:rsidRPr="00D51202" w14:paraId="1B051457" w14:textId="77777777" w:rsidTr="00BC55E6">
        <w:trPr>
          <w:gridAfter w:val="1"/>
          <w:wAfter w:w="9" w:type="dxa"/>
        </w:trPr>
        <w:tc>
          <w:tcPr>
            <w:tcW w:w="9209" w:type="dxa"/>
            <w:gridSpan w:val="3"/>
          </w:tcPr>
          <w:p w14:paraId="1A3915C6" w14:textId="77777777" w:rsidR="00305C0E" w:rsidRPr="00D51202" w:rsidRDefault="00305C0E" w:rsidP="00305C0E">
            <w:pPr>
              <w:pStyle w:val="a7"/>
              <w:numPr>
                <w:ilvl w:val="1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сопоставлять </w:t>
            </w:r>
            <w:proofErr w:type="gramStart"/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слова,  умения</w:t>
            </w:r>
            <w:proofErr w:type="gramEnd"/>
            <w:r w:rsidRPr="00D51202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речи.                                                                     </w:t>
            </w:r>
          </w:p>
        </w:tc>
      </w:tr>
      <w:tr w:rsidR="00305C0E" w:rsidRPr="00D51202" w14:paraId="6499FC9B" w14:textId="77777777" w:rsidTr="00BC55E6">
        <w:trPr>
          <w:gridAfter w:val="1"/>
          <w:wAfter w:w="9" w:type="dxa"/>
        </w:trPr>
        <w:tc>
          <w:tcPr>
            <w:tcW w:w="3538" w:type="dxa"/>
          </w:tcPr>
          <w:p w14:paraId="2CEA050E" w14:textId="77777777" w:rsidR="00305C0E" w:rsidRPr="00D51202" w:rsidRDefault="00305C0E" w:rsidP="00BC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- Расскажите зачем нужны нам эти предметы.</w:t>
            </w:r>
          </w:p>
          <w:p w14:paraId="28D0AD73" w14:textId="77777777" w:rsidR="00305C0E" w:rsidRPr="00D51202" w:rsidRDefault="00305C0E" w:rsidP="00BC55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need</w:t>
            </w: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 xml:space="preserve"> ... 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 xml:space="preserve"> ...                                                                                 </w:t>
            </w:r>
          </w:p>
        </w:tc>
        <w:tc>
          <w:tcPr>
            <w:tcW w:w="2694" w:type="dxa"/>
          </w:tcPr>
          <w:p w14:paraId="689AD391" w14:textId="77777777" w:rsidR="00305C0E" w:rsidRPr="00D51202" w:rsidRDefault="00305C0E" w:rsidP="00BC55E6">
            <w:pPr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составляют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6B343C2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We need a pen for writing.</w:t>
            </w:r>
          </w:p>
          <w:p w14:paraId="763B3A65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We need a picture for watching.</w:t>
            </w:r>
          </w:p>
          <w:p w14:paraId="593C3B7C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We need a </w:t>
            </w:r>
            <w:proofErr w:type="gramStart"/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 book</w:t>
            </w:r>
            <w:proofErr w:type="gramEnd"/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reading.</w:t>
            </w:r>
          </w:p>
          <w:p w14:paraId="76C2FB8E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We need a cassette for listening.</w:t>
            </w:r>
          </w:p>
          <w:p w14:paraId="31396BED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We need a dictionary for translating.</w:t>
            </w:r>
          </w:p>
          <w:p w14:paraId="02EE27F6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We need a computer for playing.</w:t>
            </w:r>
          </w:p>
          <w:p w14:paraId="057FB913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We need a rubber for cleaning.</w:t>
            </w:r>
          </w:p>
          <w:p w14:paraId="0FEBC3EE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We need paints for drawing.</w:t>
            </w:r>
          </w:p>
          <w:p w14:paraId="62C84A81" w14:textId="77777777" w:rsidR="00305C0E" w:rsidRPr="00D51202" w:rsidRDefault="00305C0E" w:rsidP="00BC55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We need </w:t>
            </w:r>
            <w:proofErr w:type="gramStart"/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ruler</w:t>
            </w:r>
            <w:proofErr w:type="gramEnd"/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drawing lines.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</w:tcPr>
          <w:p w14:paraId="38DF2BA4" w14:textId="77777777" w:rsidR="00305C0E" w:rsidRPr="00397702" w:rsidRDefault="00305C0E" w:rsidP="00BC55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305C0E" w:rsidRPr="00D51202" w14:paraId="11661331" w14:textId="77777777" w:rsidTr="00BC55E6">
        <w:trPr>
          <w:gridAfter w:val="1"/>
          <w:wAfter w:w="9" w:type="dxa"/>
        </w:trPr>
        <w:tc>
          <w:tcPr>
            <w:tcW w:w="9209" w:type="dxa"/>
            <w:gridSpan w:val="3"/>
          </w:tcPr>
          <w:p w14:paraId="027CB1D6" w14:textId="77777777" w:rsidR="00305C0E" w:rsidRPr="00D51202" w:rsidRDefault="00305C0E" w:rsidP="00BC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3.4. Закрепление ЛГ материала.</w:t>
            </w:r>
          </w:p>
          <w:p w14:paraId="04BF04F6" w14:textId="77777777" w:rsidR="00305C0E" w:rsidRPr="00D51202" w:rsidRDefault="00305C0E" w:rsidP="00BC5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DF6E9" w14:textId="77777777" w:rsidR="00305C0E" w:rsidRPr="00D51202" w:rsidRDefault="00305C0E" w:rsidP="00BC55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5C0E" w:rsidRPr="00D51202" w14:paraId="3A6302EB" w14:textId="77777777" w:rsidTr="00BC55E6">
        <w:trPr>
          <w:gridAfter w:val="1"/>
          <w:wAfter w:w="9" w:type="dxa"/>
        </w:trPr>
        <w:tc>
          <w:tcPr>
            <w:tcW w:w="3538" w:type="dxa"/>
          </w:tcPr>
          <w:p w14:paraId="13FAFF21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Мы продолжаем играть в школу. </w:t>
            </w:r>
            <w:proofErr w:type="gramStart"/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Я думаю</w:t>
            </w:r>
            <w:proofErr w:type="gramEnd"/>
            <w:r w:rsidRPr="00D51202">
              <w:rPr>
                <w:rFonts w:ascii="Times New Roman" w:hAnsi="Times New Roman" w:cs="Times New Roman"/>
                <w:sz w:val="24"/>
                <w:szCs w:val="24"/>
              </w:rPr>
              <w:t xml:space="preserve"> нам нужно составить расписание уроков.</w:t>
            </w:r>
          </w:p>
          <w:p w14:paraId="1F1A594A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Guess what subject is it?</w:t>
            </w:r>
          </w:p>
          <w:p w14:paraId="50E021DE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At this lesson you draw and paint. You have </w:t>
            </w:r>
            <w:proofErr w:type="gramStart"/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papers</w:t>
            </w:r>
            <w:proofErr w:type="gramEnd"/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pencils.</w:t>
            </w:r>
          </w:p>
          <w:p w14:paraId="418029C3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At this lesson you don’t read and write. You run and jump.</w:t>
            </w:r>
          </w:p>
          <w:p w14:paraId="6CCEF368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5120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this lesson you read English texts, speak, ask and answer questions, play games. </w:t>
            </w:r>
          </w:p>
          <w:p w14:paraId="5A5CC741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5120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this lesson you write in your </w:t>
            </w:r>
            <w:proofErr w:type="gramStart"/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exercise-book</w:t>
            </w:r>
            <w:proofErr w:type="gramEnd"/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count. </w:t>
            </w:r>
          </w:p>
          <w:p w14:paraId="3454E6CD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At this lesson you sing songs.</w:t>
            </w:r>
          </w:p>
          <w:p w14:paraId="38270650" w14:textId="77777777" w:rsidR="00305C0E" w:rsidRPr="00D51202" w:rsidRDefault="00305C0E" w:rsidP="00BC55E6">
            <w:pPr>
              <w:ind w:right="20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Let’s speak. What do you usually do at the lessons?</w:t>
            </w:r>
          </w:p>
          <w:p w14:paraId="4C29FB9C" w14:textId="77777777" w:rsidR="00305C0E" w:rsidRPr="00D51202" w:rsidRDefault="00305C0E" w:rsidP="00BC5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01A673A1" w14:textId="77777777" w:rsidR="00305C0E" w:rsidRPr="00D51202" w:rsidRDefault="00305C0E" w:rsidP="00BC55E6">
            <w:pPr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По описанию учителя дети догадываются о названии школьного предмета.</w:t>
            </w:r>
          </w:p>
          <w:p w14:paraId="69AEA6CD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</w:p>
          <w:p w14:paraId="6C41F2F8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</w:t>
            </w:r>
          </w:p>
          <w:p w14:paraId="3912F9FF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  <w:p w14:paraId="280D86AD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Maths</w:t>
            </w:r>
            <w:proofErr w:type="spellEnd"/>
          </w:p>
          <w:p w14:paraId="29F468ED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</w:t>
            </w:r>
          </w:p>
          <w:p w14:paraId="206A09EA" w14:textId="77777777" w:rsidR="00305C0E" w:rsidRPr="00D51202" w:rsidRDefault="00305C0E" w:rsidP="00BC55E6">
            <w:pPr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B2A3B" w14:textId="77777777" w:rsidR="00305C0E" w:rsidRPr="00D51202" w:rsidRDefault="00305C0E" w:rsidP="00BC55E6">
            <w:pPr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Учащиеся составляют расписание на сегодня.</w:t>
            </w:r>
          </w:p>
          <w:p w14:paraId="0A5FD335" w14:textId="77777777" w:rsidR="00305C0E" w:rsidRPr="00D51202" w:rsidRDefault="00305C0E" w:rsidP="00BC55E6">
            <w:pPr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64D75" w14:textId="77777777" w:rsidR="00305C0E" w:rsidRPr="00D51202" w:rsidRDefault="00305C0E" w:rsidP="00BC55E6">
            <w:pPr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- Учащиеся составляют предложения.</w:t>
            </w:r>
          </w:p>
          <w:p w14:paraId="534633A1" w14:textId="77777777" w:rsidR="00305C0E" w:rsidRPr="00305C0E" w:rsidRDefault="00305C0E" w:rsidP="00BC5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usually</w:t>
            </w: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5C0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gramEnd"/>
            <w:r w:rsidRPr="0030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30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305C0E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</w:p>
        </w:tc>
        <w:tc>
          <w:tcPr>
            <w:tcW w:w="2977" w:type="dxa"/>
          </w:tcPr>
          <w:p w14:paraId="4737952F" w14:textId="77777777" w:rsidR="00305C0E" w:rsidRPr="00397702" w:rsidRDefault="00305C0E" w:rsidP="00BC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305C0E" w:rsidRPr="00D51202" w14:paraId="4271D261" w14:textId="77777777" w:rsidTr="00BC55E6">
        <w:trPr>
          <w:gridAfter w:val="1"/>
          <w:wAfter w:w="9" w:type="dxa"/>
        </w:trPr>
        <w:tc>
          <w:tcPr>
            <w:tcW w:w="9209" w:type="dxa"/>
            <w:gridSpan w:val="3"/>
          </w:tcPr>
          <w:p w14:paraId="0373B8DB" w14:textId="77777777" w:rsidR="00305C0E" w:rsidRPr="00D51202" w:rsidRDefault="00305C0E" w:rsidP="00BC55E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8767FA" w14:textId="77777777" w:rsidR="00305C0E" w:rsidRPr="00D51202" w:rsidRDefault="00305C0E" w:rsidP="00BC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3.5Динамическая пауза</w:t>
            </w:r>
          </w:p>
          <w:p w14:paraId="2AACA110" w14:textId="77777777" w:rsidR="00305C0E" w:rsidRPr="00D51202" w:rsidRDefault="00305C0E" w:rsidP="00BC55E6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  <w:p w14:paraId="3BABA1FA" w14:textId="77777777" w:rsidR="00305C0E" w:rsidRPr="00D51202" w:rsidRDefault="00305C0E" w:rsidP="00BC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5C0E" w:rsidRPr="00D51202" w14:paraId="6EF1B77A" w14:textId="77777777" w:rsidTr="00BC55E6">
        <w:trPr>
          <w:gridAfter w:val="1"/>
          <w:wAfter w:w="9" w:type="dxa"/>
        </w:trPr>
        <w:tc>
          <w:tcPr>
            <w:tcW w:w="3538" w:type="dxa"/>
          </w:tcPr>
          <w:p w14:paraId="23A0B5EC" w14:textId="77777777" w:rsidR="00305C0E" w:rsidRPr="00D51202" w:rsidRDefault="00305C0E" w:rsidP="00BC55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Let's do exercises.</w:t>
            </w:r>
          </w:p>
          <w:p w14:paraId="676FDAAD" w14:textId="77777777" w:rsidR="00305C0E" w:rsidRPr="00D51202" w:rsidRDefault="00305C0E" w:rsidP="00BC55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92504AD" w14:textId="77777777" w:rsidR="00305C0E" w:rsidRPr="00D51202" w:rsidRDefault="00305C0E" w:rsidP="00BC5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C3134EB" w14:textId="77777777" w:rsidR="00305C0E" w:rsidRPr="00D51202" w:rsidRDefault="00305C0E" w:rsidP="00BC5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Один из детей проводит физкультминутку.</w:t>
            </w:r>
          </w:p>
        </w:tc>
        <w:tc>
          <w:tcPr>
            <w:tcW w:w="2977" w:type="dxa"/>
          </w:tcPr>
          <w:p w14:paraId="76C7ED90" w14:textId="77777777" w:rsidR="00305C0E" w:rsidRPr="00D51202" w:rsidRDefault="00305C0E" w:rsidP="00BC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305C0E" w:rsidRPr="00D51202" w14:paraId="32C1410C" w14:textId="77777777" w:rsidTr="00BC55E6">
        <w:trPr>
          <w:gridAfter w:val="1"/>
          <w:wAfter w:w="9" w:type="dxa"/>
        </w:trPr>
        <w:tc>
          <w:tcPr>
            <w:tcW w:w="9209" w:type="dxa"/>
            <w:gridSpan w:val="3"/>
          </w:tcPr>
          <w:p w14:paraId="4A18C16D" w14:textId="77777777" w:rsidR="00305C0E" w:rsidRPr="00D51202" w:rsidRDefault="00305C0E" w:rsidP="00BC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eastAsia="MS Mincho" w:hAnsi="Times New Roman" w:cs="Times New Roman"/>
                <w:sz w:val="24"/>
                <w:szCs w:val="24"/>
              </w:rPr>
              <w:t>3.6. Развитие навыков диалогической речи.</w:t>
            </w:r>
          </w:p>
        </w:tc>
      </w:tr>
      <w:tr w:rsidR="00305C0E" w:rsidRPr="00D51202" w14:paraId="1DE1E598" w14:textId="77777777" w:rsidTr="00BC55E6">
        <w:trPr>
          <w:gridAfter w:val="1"/>
          <w:wAfter w:w="9" w:type="dxa"/>
        </w:trPr>
        <w:tc>
          <w:tcPr>
            <w:tcW w:w="3538" w:type="dxa"/>
          </w:tcPr>
          <w:p w14:paraId="3AE94A04" w14:textId="77777777" w:rsidR="00305C0E" w:rsidRPr="00305C0E" w:rsidRDefault="00305C0E" w:rsidP="00BC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The next lesson is English. You prepared the dialogues. Let's </w:t>
            </w:r>
            <w:proofErr w:type="gramStart"/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 and</w:t>
            </w:r>
            <w:proofErr w:type="gramEnd"/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translate them for our guests,</w:t>
            </w:r>
          </w:p>
          <w:p w14:paraId="22C9616F" w14:textId="77777777" w:rsidR="00305C0E" w:rsidRPr="00D51202" w:rsidRDefault="00305C0E" w:rsidP="00BC55E6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Our next lesson is Music. Let's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sing a song.</w:t>
            </w:r>
          </w:p>
        </w:tc>
        <w:tc>
          <w:tcPr>
            <w:tcW w:w="2694" w:type="dxa"/>
          </w:tcPr>
          <w:p w14:paraId="22AB9AF8" w14:textId="77777777" w:rsidR="00305C0E" w:rsidRPr="00D51202" w:rsidRDefault="00305C0E" w:rsidP="00BC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30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разыгрывают</w:t>
            </w:r>
            <w:r w:rsidRPr="0030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</w:p>
          <w:p w14:paraId="2C64E60D" w14:textId="77777777" w:rsidR="00305C0E" w:rsidRPr="00D51202" w:rsidRDefault="00305C0E" w:rsidP="00BC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A3EEA" w14:textId="77777777" w:rsidR="00305C0E" w:rsidRPr="00D51202" w:rsidRDefault="00305C0E" w:rsidP="00BC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Дети поют песню</w:t>
            </w:r>
          </w:p>
          <w:p w14:paraId="10AC67B5" w14:textId="77777777" w:rsidR="00305C0E" w:rsidRPr="00305C0E" w:rsidRDefault="00305C0E" w:rsidP="00BC55E6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1135648" w14:textId="77777777" w:rsidR="00305C0E" w:rsidRPr="00EA238F" w:rsidRDefault="00305C0E" w:rsidP="00BC55E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305C0E" w:rsidRPr="00D51202" w14:paraId="557D1BD7" w14:textId="77777777" w:rsidTr="00BC55E6">
        <w:trPr>
          <w:gridAfter w:val="1"/>
          <w:wAfter w:w="9" w:type="dxa"/>
        </w:trPr>
        <w:tc>
          <w:tcPr>
            <w:tcW w:w="9209" w:type="dxa"/>
            <w:gridSpan w:val="3"/>
          </w:tcPr>
          <w:p w14:paraId="7E31BF19" w14:textId="77777777" w:rsidR="00305C0E" w:rsidRPr="00D51202" w:rsidRDefault="00305C0E" w:rsidP="00305C0E">
            <w:pPr>
              <w:pStyle w:val="a7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eastAsia="MS Mincho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305C0E" w:rsidRPr="00D51202" w14:paraId="73CA62AD" w14:textId="77777777" w:rsidTr="00BC55E6">
        <w:trPr>
          <w:gridAfter w:val="1"/>
          <w:wAfter w:w="9" w:type="dxa"/>
        </w:trPr>
        <w:tc>
          <w:tcPr>
            <w:tcW w:w="3538" w:type="dxa"/>
          </w:tcPr>
          <w:p w14:paraId="3BA1E764" w14:textId="77777777" w:rsidR="00305C0E" w:rsidRPr="00D51202" w:rsidRDefault="00305C0E" w:rsidP="00BC55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Well, you’ve worked hard today. All of you. </w:t>
            </w:r>
          </w:p>
          <w:p w14:paraId="4D36AA77" w14:textId="77777777" w:rsidR="00305C0E" w:rsidRPr="00D51202" w:rsidRDefault="00305C0E" w:rsidP="00BC55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536677B" w14:textId="77777777" w:rsidR="00305C0E" w:rsidRPr="00305C0E" w:rsidRDefault="00305C0E" w:rsidP="00BC55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Did you like the lesson? </w:t>
            </w:r>
          </w:p>
          <w:p w14:paraId="532CA1C4" w14:textId="77777777" w:rsidR="00305C0E" w:rsidRPr="00D51202" w:rsidRDefault="00305C0E" w:rsidP="00BC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- Well, this exercise will be your homework. Open</w:t>
            </w: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dairies</w:t>
            </w: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 xml:space="preserve">, № 16, 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46AC00" w14:textId="77777777" w:rsidR="00305C0E" w:rsidRPr="00D51202" w:rsidRDefault="00305C0E" w:rsidP="00BC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Составить рассказ о том, что мы делаем на уроке английского языка</w:t>
            </w:r>
          </w:p>
          <w:p w14:paraId="1C416700" w14:textId="77777777" w:rsidR="00305C0E" w:rsidRPr="00D51202" w:rsidRDefault="00305C0E" w:rsidP="00BC55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20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You've done </w:t>
            </w:r>
            <w:proofErr w:type="gramStart"/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good</w:t>
            </w:r>
            <w:proofErr w:type="gramEnd"/>
            <w:r w:rsidRPr="00D5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 today. Thank you for your hard work. The lesson is over.  Goodbye!</w:t>
            </w:r>
          </w:p>
          <w:p w14:paraId="14192D2A" w14:textId="77777777" w:rsidR="00305C0E" w:rsidRPr="00D51202" w:rsidRDefault="00305C0E" w:rsidP="00BC55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E666A5" w14:textId="77777777" w:rsidR="00305C0E" w:rsidRPr="00D51202" w:rsidRDefault="00305C0E" w:rsidP="00BC55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FC9F3C" w14:textId="77777777" w:rsidR="00305C0E" w:rsidRPr="00D51202" w:rsidRDefault="00305C0E" w:rsidP="00BC55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758BBA" w14:textId="77777777" w:rsidR="00305C0E" w:rsidRPr="00D51202" w:rsidRDefault="00305C0E" w:rsidP="00BC55E6">
            <w:pPr>
              <w:pStyle w:val="a7"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337E2AA0" w14:textId="77777777" w:rsidR="00305C0E" w:rsidRPr="00D51202" w:rsidRDefault="00305C0E" w:rsidP="00BC55E6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Дети делают записи в дневниках.</w:t>
            </w:r>
          </w:p>
          <w:p w14:paraId="0A35FD9E" w14:textId="77777777" w:rsidR="00305C0E" w:rsidRPr="00D51202" w:rsidRDefault="00305C0E" w:rsidP="00BC55E6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544F406F" w14:textId="77777777" w:rsidR="00305C0E" w:rsidRPr="00D51202" w:rsidRDefault="00305C0E" w:rsidP="00BC55E6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7F67B857" w14:textId="77777777" w:rsidR="00305C0E" w:rsidRPr="00D51202" w:rsidRDefault="00305C0E" w:rsidP="00BC55E6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4917CF86" w14:textId="77777777" w:rsidR="00305C0E" w:rsidRPr="00D51202" w:rsidRDefault="00305C0E" w:rsidP="00BC55E6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31813381" w14:textId="77777777" w:rsidR="00305C0E" w:rsidRPr="00D51202" w:rsidRDefault="00305C0E" w:rsidP="00BC55E6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44A19DF3" w14:textId="77777777" w:rsidR="00305C0E" w:rsidRPr="00D51202" w:rsidRDefault="00305C0E" w:rsidP="00BC55E6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07355510" w14:textId="77777777" w:rsidR="00305C0E" w:rsidRPr="00D51202" w:rsidRDefault="00305C0E" w:rsidP="00BC55E6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240CFBDD" w14:textId="77777777" w:rsidR="00305C0E" w:rsidRPr="00D51202" w:rsidRDefault="00305C0E" w:rsidP="00BC55E6">
            <w:pPr>
              <w:pStyle w:val="a7"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1202">
              <w:rPr>
                <w:rFonts w:ascii="Times New Roman" w:eastAsia="MS Mincho" w:hAnsi="Times New Roman" w:cs="Times New Roman"/>
                <w:sz w:val="24"/>
                <w:szCs w:val="24"/>
              </w:rPr>
              <w:t>Выставление оценок.</w:t>
            </w:r>
          </w:p>
        </w:tc>
        <w:tc>
          <w:tcPr>
            <w:tcW w:w="2977" w:type="dxa"/>
          </w:tcPr>
          <w:p w14:paraId="212717D7" w14:textId="77777777" w:rsidR="00305C0E" w:rsidRPr="00D51202" w:rsidRDefault="00305C0E" w:rsidP="00BC55E6">
            <w:pPr>
              <w:pStyle w:val="a7"/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индивидуальная</w:t>
            </w:r>
          </w:p>
        </w:tc>
      </w:tr>
    </w:tbl>
    <w:p w14:paraId="3638834E" w14:textId="77777777" w:rsidR="00305C0E" w:rsidRPr="00D51202" w:rsidRDefault="00305C0E" w:rsidP="00305C0E">
      <w:pPr>
        <w:pStyle w:val="ac"/>
        <w:shd w:val="clear" w:color="auto" w:fill="FFFFFF"/>
        <w:spacing w:before="0" w:beforeAutospacing="0" w:after="150" w:afterAutospacing="0"/>
      </w:pPr>
    </w:p>
    <w:p w14:paraId="4FA20600" w14:textId="77777777" w:rsidR="007E06E1" w:rsidRDefault="007E06E1"/>
    <w:sectPr w:rsidR="007E0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8487D"/>
    <w:multiLevelType w:val="hybridMultilevel"/>
    <w:tmpl w:val="6CA2E8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F2797"/>
    <w:multiLevelType w:val="multilevel"/>
    <w:tmpl w:val="7E2E2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62F3A9C"/>
    <w:multiLevelType w:val="hybridMultilevel"/>
    <w:tmpl w:val="5608D4B2"/>
    <w:lvl w:ilvl="0" w:tplc="EB384FF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587689">
    <w:abstractNumId w:val="0"/>
  </w:num>
  <w:num w:numId="2" w16cid:durableId="1112899364">
    <w:abstractNumId w:val="1"/>
  </w:num>
  <w:num w:numId="3" w16cid:durableId="644895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0E"/>
    <w:rsid w:val="00305C0E"/>
    <w:rsid w:val="007E06E1"/>
    <w:rsid w:val="00D56AC0"/>
    <w:rsid w:val="00D5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F673"/>
  <w15:chartTrackingRefBased/>
  <w15:docId w15:val="{77B6F6A3-BE60-4A43-98CE-501CB5FD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C0E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5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5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5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5C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5C0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5C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5C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5C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5C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5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5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5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5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5C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5C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5C0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5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5C0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05C0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30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05C0E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ae">
    <w:name w:val="Table Grid"/>
    <w:basedOn w:val="a1"/>
    <w:uiPriority w:val="39"/>
    <w:rsid w:val="00305C0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basedOn w:val="a"/>
    <w:next w:val="ac"/>
    <w:rsid w:val="00305C0E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abltext">
    <w:name w:val="tabltext"/>
    <w:basedOn w:val="a"/>
    <w:rsid w:val="00305C0E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0">
    <w:name w:val="Plain Text"/>
    <w:basedOn w:val="a"/>
    <w:link w:val="af1"/>
    <w:semiHidden/>
    <w:rsid w:val="00305C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305C0E"/>
    <w:rPr>
      <w:rFonts w:ascii="Courier New" w:eastAsia="Calibri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Данцанова</dc:creator>
  <cp:keywords/>
  <dc:description/>
  <cp:lastModifiedBy>Татьяна Данцанова</cp:lastModifiedBy>
  <cp:revision>1</cp:revision>
  <dcterms:created xsi:type="dcterms:W3CDTF">2025-05-13T13:35:00Z</dcterms:created>
  <dcterms:modified xsi:type="dcterms:W3CDTF">2025-05-13T13:36:00Z</dcterms:modified>
</cp:coreProperties>
</file>