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75DF9" w14:textId="77777777" w:rsidR="002E5DAE" w:rsidRDefault="002E5DAE" w:rsidP="002E5DAE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855">
        <w:rPr>
          <w:rFonts w:ascii="Times New Roman" w:hAnsi="Times New Roman" w:cs="Times New Roman"/>
          <w:b/>
          <w:sz w:val="24"/>
          <w:szCs w:val="24"/>
        </w:rPr>
        <w:t>Технологическая карта проведения</w:t>
      </w:r>
    </w:p>
    <w:p w14:paraId="00DCF433" w14:textId="701B7C1B" w:rsidR="002E5DAE" w:rsidRDefault="002E5DAE" w:rsidP="002E5DAE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непрерывной образовательной деятельности образовательной области «Познавательное развитие» по образовательному компоненту «Растим будущих инженеров» по теме «Конструирование электрической цепи»</w:t>
      </w:r>
    </w:p>
    <w:p w14:paraId="3790FABB" w14:textId="77777777" w:rsidR="002E5DAE" w:rsidRDefault="002E5DAE" w:rsidP="002E5DAE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EFA63C" w14:textId="77777777" w:rsidR="002E5DAE" w:rsidRDefault="002E5DAE" w:rsidP="002E5DAE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7C929FC" w14:textId="77777777" w:rsidR="002E5DAE" w:rsidRPr="006E6855" w:rsidRDefault="002E5DAE" w:rsidP="002E5DAE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Абдуллина Ляля Адиковна,</w:t>
      </w:r>
    </w:p>
    <w:p w14:paraId="3B5C6863" w14:textId="77777777" w:rsidR="002E5DAE" w:rsidRPr="006E6855" w:rsidRDefault="002E5DAE" w:rsidP="002E5DAE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МБДОУ «Морозко</w:t>
      </w:r>
      <w:r w:rsidRPr="006E6855">
        <w:rPr>
          <w:rFonts w:ascii="Times New Roman" w:hAnsi="Times New Roman" w:cs="Times New Roman"/>
          <w:sz w:val="24"/>
          <w:szCs w:val="24"/>
        </w:rPr>
        <w:t>».</w:t>
      </w:r>
    </w:p>
    <w:p w14:paraId="631D6E83" w14:textId="77777777" w:rsidR="002E5DAE" w:rsidRPr="006E6855" w:rsidRDefault="002E5DAE" w:rsidP="002E5D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68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</w:t>
      </w:r>
    </w:p>
    <w:tbl>
      <w:tblPr>
        <w:tblStyle w:val="a3"/>
        <w:tblW w:w="959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6794"/>
      </w:tblGrid>
      <w:tr w:rsidR="002E5DAE" w:rsidRPr="006E6855" w14:paraId="192CA98F" w14:textId="77777777" w:rsidTr="009F247C">
        <w:tc>
          <w:tcPr>
            <w:tcW w:w="2801" w:type="dxa"/>
          </w:tcPr>
          <w:p w14:paraId="7B257B8A" w14:textId="77777777" w:rsidR="002E5DAE" w:rsidRPr="006E6855" w:rsidRDefault="002E5DAE" w:rsidP="009F24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68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Возрастная категория:</w:t>
            </w:r>
          </w:p>
        </w:tc>
        <w:tc>
          <w:tcPr>
            <w:tcW w:w="6794" w:type="dxa"/>
          </w:tcPr>
          <w:p w14:paraId="6801692C" w14:textId="77777777" w:rsidR="002E5DAE" w:rsidRPr="006E6855" w:rsidRDefault="002E5DAE" w:rsidP="009F24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6-7 лет</w:t>
            </w:r>
          </w:p>
        </w:tc>
      </w:tr>
    </w:tbl>
    <w:p w14:paraId="61718DFE" w14:textId="77777777" w:rsidR="002E5DAE" w:rsidRPr="006E6855" w:rsidRDefault="002E5DAE" w:rsidP="002E5DAE">
      <w:pPr>
        <w:pStyle w:val="a5"/>
        <w:spacing w:before="0" w:beforeAutospacing="0" w:after="0" w:afterAutospacing="0"/>
        <w:rPr>
          <w:b/>
        </w:rPr>
      </w:pPr>
      <w:r w:rsidRPr="006E6855">
        <w:rPr>
          <w:b/>
        </w:rPr>
        <w:t xml:space="preserve">Совместная </w:t>
      </w:r>
      <w:r>
        <w:rPr>
          <w:b/>
        </w:rPr>
        <w:t>познавательно-экспериментальная деятельность.</w:t>
      </w:r>
    </w:p>
    <w:p w14:paraId="52D6AB1E" w14:textId="77777777" w:rsidR="00676CED" w:rsidRPr="002E5DAE" w:rsidRDefault="00676CED" w:rsidP="00676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106F744B" w14:textId="77777777" w:rsidR="00676CED" w:rsidRPr="002E5DAE" w:rsidRDefault="00676CED" w:rsidP="00676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DAE">
        <w:rPr>
          <w:rFonts w:ascii="Times New Roman" w:hAnsi="Times New Roman" w:cs="Times New Roman"/>
          <w:b/>
          <w:sz w:val="24"/>
          <w:szCs w:val="24"/>
        </w:rPr>
        <w:t xml:space="preserve">          Форма проведения:</w:t>
      </w:r>
      <w:r w:rsidRPr="002E5DAE">
        <w:rPr>
          <w:rFonts w:ascii="Times New Roman" w:hAnsi="Times New Roman" w:cs="Times New Roman"/>
          <w:sz w:val="24"/>
          <w:szCs w:val="24"/>
        </w:rPr>
        <w:t xml:space="preserve"> </w:t>
      </w:r>
      <w:r w:rsidR="009A6ECD" w:rsidRPr="002E5DAE">
        <w:rPr>
          <w:rFonts w:ascii="Times New Roman" w:hAnsi="Times New Roman" w:cs="Times New Roman"/>
          <w:sz w:val="24"/>
          <w:szCs w:val="24"/>
        </w:rPr>
        <w:t>ОС</w:t>
      </w:r>
    </w:p>
    <w:p w14:paraId="1ECD2549" w14:textId="77777777" w:rsidR="009A6ECD" w:rsidRPr="002E5DAE" w:rsidRDefault="00676CED" w:rsidP="009A6ECD">
      <w:pPr>
        <w:spacing w:after="0" w:line="259" w:lineRule="auto"/>
        <w:ind w:left="874"/>
        <w:rPr>
          <w:sz w:val="24"/>
          <w:szCs w:val="24"/>
        </w:rPr>
      </w:pPr>
      <w:r w:rsidRPr="002E5DAE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2E5D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C124C" w14:textId="77777777" w:rsidR="009A6ECD" w:rsidRPr="002E5DAE" w:rsidRDefault="009A6ECD" w:rsidP="009A6ECD">
      <w:pPr>
        <w:numPr>
          <w:ilvl w:val="0"/>
          <w:numId w:val="3"/>
        </w:numPr>
        <w:spacing w:after="34" w:line="255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2E5DAE">
        <w:rPr>
          <w:rFonts w:ascii="Times New Roman" w:hAnsi="Times New Roman" w:cs="Times New Roman"/>
          <w:sz w:val="24"/>
          <w:szCs w:val="24"/>
        </w:rPr>
        <w:t xml:space="preserve">Познакомить с правилами безопасного обращения с электроприборами («Социально-коммуникативное развитие»). </w:t>
      </w:r>
    </w:p>
    <w:p w14:paraId="32F6D0F7" w14:textId="77777777" w:rsidR="009A6ECD" w:rsidRPr="002E5DAE" w:rsidRDefault="009A6ECD" w:rsidP="009A6ECD">
      <w:pPr>
        <w:numPr>
          <w:ilvl w:val="0"/>
          <w:numId w:val="3"/>
        </w:numPr>
        <w:spacing w:after="34" w:line="255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2E5DAE">
        <w:rPr>
          <w:rFonts w:ascii="Times New Roman" w:hAnsi="Times New Roman" w:cs="Times New Roman"/>
          <w:sz w:val="24"/>
          <w:szCs w:val="24"/>
        </w:rPr>
        <w:t xml:space="preserve"> Обобщить представления детей об электрических приборах, их назначении в быту. познакомить с новыми понятиями: «электричество», «электрический ток», «электрическая цепь», «электростанция», «электроэнергия», «клемма», «платформа», «патрон». познакомить детей с обозначением элементов электрической цепи, правилами изображения электрических схем; закрепить полученные знания путем сборки электрической цепи по схемам, чертежам; развивать умение логически мыслить («Познавательное развитие»).</w:t>
      </w:r>
    </w:p>
    <w:p w14:paraId="41BB6806" w14:textId="77777777" w:rsidR="009A6ECD" w:rsidRPr="002E5DAE" w:rsidRDefault="009A6ECD" w:rsidP="002E5DAE">
      <w:pPr>
        <w:spacing w:after="0"/>
        <w:ind w:left="808"/>
        <w:rPr>
          <w:rFonts w:ascii="Times New Roman" w:hAnsi="Times New Roman" w:cs="Times New Roman"/>
          <w:sz w:val="24"/>
          <w:szCs w:val="24"/>
        </w:rPr>
      </w:pPr>
      <w:r w:rsidRPr="002E5DAE">
        <w:rPr>
          <w:rFonts w:ascii="Times New Roman" w:hAnsi="Times New Roman" w:cs="Times New Roman"/>
          <w:sz w:val="24"/>
          <w:szCs w:val="24"/>
        </w:rPr>
        <w:t>З. Активизировать и обогащать словарь детей по теме: побуждать высказывать свое мнение; развивать речевую активность («Речевое развитие»).</w:t>
      </w:r>
    </w:p>
    <w:p w14:paraId="4D929548" w14:textId="77777777" w:rsidR="00676CED" w:rsidRPr="002E5DAE" w:rsidRDefault="009A6ECD" w:rsidP="002E5DAE">
      <w:pPr>
        <w:pStyle w:val="a4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 w:rsidRPr="002E5DAE">
        <w:rPr>
          <w:rFonts w:ascii="Times New Roman" w:hAnsi="Times New Roman" w:cs="Times New Roman"/>
          <w:sz w:val="24"/>
          <w:szCs w:val="24"/>
        </w:rPr>
        <w:t>4. Развивать мелкую моторику, координацию рук и глаз («Физическое развитие»).</w:t>
      </w:r>
    </w:p>
    <w:p w14:paraId="3FB74073" w14:textId="6B53B4C2" w:rsidR="009A6ECD" w:rsidRPr="002E5DAE" w:rsidRDefault="009A6ECD" w:rsidP="009A6ECD">
      <w:pPr>
        <w:ind w:left="196" w:right="115"/>
        <w:rPr>
          <w:rFonts w:ascii="Times New Roman" w:hAnsi="Times New Roman" w:cs="Times New Roman"/>
          <w:sz w:val="24"/>
          <w:szCs w:val="24"/>
        </w:rPr>
      </w:pPr>
      <w:r w:rsidRPr="002E5DAE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2E5DAE">
        <w:rPr>
          <w:rFonts w:ascii="Times New Roman" w:hAnsi="Times New Roman" w:cs="Times New Roman"/>
          <w:sz w:val="24"/>
          <w:szCs w:val="24"/>
        </w:rPr>
        <w:t xml:space="preserve"> картинки с изображением электробытовых приборов, карточки с правилами безопасного обращения с элект</w:t>
      </w:r>
      <w:r w:rsidR="00245DDC">
        <w:rPr>
          <w:rFonts w:ascii="Times New Roman" w:hAnsi="Times New Roman" w:cs="Times New Roman"/>
          <w:sz w:val="24"/>
          <w:szCs w:val="24"/>
        </w:rPr>
        <w:t xml:space="preserve">роприборами, </w:t>
      </w:r>
      <w:r w:rsidR="003C1FD5">
        <w:rPr>
          <w:rFonts w:ascii="Times New Roman" w:hAnsi="Times New Roman" w:cs="Times New Roman"/>
          <w:sz w:val="24"/>
          <w:szCs w:val="24"/>
        </w:rPr>
        <w:t>схемы электроцепи, конструктор из лаборатории «Хочу все знать»</w:t>
      </w:r>
    </w:p>
    <w:p w14:paraId="1101D014" w14:textId="7A336627" w:rsidR="00407D70" w:rsidRPr="002E5DAE" w:rsidRDefault="00676CED" w:rsidP="00EF1B71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E5DAE">
        <w:rPr>
          <w:rFonts w:ascii="Times New Roman" w:hAnsi="Times New Roman" w:cs="Times New Roman"/>
          <w:b/>
          <w:bCs/>
          <w:sz w:val="24"/>
          <w:szCs w:val="24"/>
        </w:rPr>
        <w:t>Используемые технологии (</w:t>
      </w:r>
      <w:r w:rsidRPr="002E5DAE">
        <w:rPr>
          <w:rFonts w:ascii="Times New Roman" w:hAnsi="Times New Roman" w:cs="Times New Roman"/>
          <w:bCs/>
          <w:sz w:val="24"/>
          <w:szCs w:val="24"/>
        </w:rPr>
        <w:t>технологии, методы, приемы, средства обучения</w:t>
      </w:r>
      <w:r w:rsidRPr="002E5DAE"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r w:rsidR="0037300E" w:rsidRPr="002E5DAE">
        <w:rPr>
          <w:rFonts w:ascii="Times New Roman" w:hAnsi="Times New Roman" w:cs="Times New Roman"/>
          <w:bCs/>
          <w:sz w:val="24"/>
          <w:szCs w:val="24"/>
        </w:rPr>
        <w:t>ИКТ</w:t>
      </w:r>
      <w:r w:rsidR="0037300E" w:rsidRPr="002E5DAE">
        <w:rPr>
          <w:rFonts w:ascii="Times New Roman" w:hAnsi="Times New Roman" w:cs="Times New Roman"/>
          <w:sz w:val="24"/>
          <w:szCs w:val="24"/>
        </w:rPr>
        <w:t xml:space="preserve"> (компьютер, видеопроектор)</w:t>
      </w:r>
      <w:r w:rsidR="009A6D2F" w:rsidRPr="002E5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5292" w:rsidRPr="002E5DAE">
        <w:rPr>
          <w:rFonts w:ascii="Times New Roman" w:eastAsia="Times New Roman" w:hAnsi="Times New Roman" w:cs="Times New Roman"/>
          <w:sz w:val="24"/>
          <w:szCs w:val="24"/>
        </w:rPr>
        <w:t>здоровье сберегающим</w:t>
      </w:r>
      <w:r w:rsidR="009A6D2F" w:rsidRPr="002E5DAE">
        <w:rPr>
          <w:rFonts w:ascii="Times New Roman" w:eastAsia="Times New Roman" w:hAnsi="Times New Roman" w:cs="Times New Roman"/>
          <w:sz w:val="24"/>
          <w:szCs w:val="24"/>
        </w:rPr>
        <w:t>, игровым, ТРИЗ, проблемного обучения, проектно-исследовательским, информационно-коммуникационным технологиям</w:t>
      </w:r>
      <w:r w:rsidR="00F51253" w:rsidRPr="002E5DAE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42"/>
        <w:gridCol w:w="3875"/>
        <w:gridCol w:w="236"/>
        <w:gridCol w:w="2551"/>
        <w:gridCol w:w="284"/>
        <w:gridCol w:w="3969"/>
        <w:gridCol w:w="2606"/>
      </w:tblGrid>
      <w:tr w:rsidR="00676CED" w:rsidRPr="000C1C34" w14:paraId="73A2D7D5" w14:textId="77777777" w:rsidTr="00407D70">
        <w:trPr>
          <w:jc w:val="center"/>
        </w:trPr>
        <w:tc>
          <w:tcPr>
            <w:tcW w:w="2093" w:type="dxa"/>
            <w:gridSpan w:val="2"/>
          </w:tcPr>
          <w:p w14:paraId="0D983C27" w14:textId="77777777" w:rsidR="00676CED" w:rsidRPr="000C1C34" w:rsidRDefault="00676CED" w:rsidP="0067346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C34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 этапа</w:t>
            </w:r>
          </w:p>
        </w:tc>
        <w:tc>
          <w:tcPr>
            <w:tcW w:w="3875" w:type="dxa"/>
          </w:tcPr>
          <w:p w14:paraId="24485014" w14:textId="77777777" w:rsidR="00676CED" w:rsidRPr="000C1C34" w:rsidRDefault="00676CED" w:rsidP="0067346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C3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педагога</w:t>
            </w:r>
          </w:p>
        </w:tc>
        <w:tc>
          <w:tcPr>
            <w:tcW w:w="2787" w:type="dxa"/>
            <w:gridSpan w:val="2"/>
          </w:tcPr>
          <w:p w14:paraId="0534D3AE" w14:textId="77777777" w:rsidR="00676CED" w:rsidRPr="000C1C34" w:rsidRDefault="00676CED" w:rsidP="0067346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C3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оборудование</w:t>
            </w:r>
          </w:p>
          <w:p w14:paraId="56A96777" w14:textId="373007AB" w:rsidR="00676CED" w:rsidRPr="000C1C34" w:rsidRDefault="00676CED" w:rsidP="0067346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C3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F1B71" w:rsidRPr="000C1C34">
              <w:rPr>
                <w:rFonts w:ascii="Times New Roman" w:hAnsi="Times New Roman" w:cs="Times New Roman"/>
                <w:sz w:val="24"/>
                <w:szCs w:val="24"/>
              </w:rPr>
              <w:t>герой, демонстрационный</w:t>
            </w:r>
            <w:r w:rsidRPr="000C1C34">
              <w:rPr>
                <w:rFonts w:ascii="Times New Roman" w:hAnsi="Times New Roman" w:cs="Times New Roman"/>
                <w:sz w:val="24"/>
                <w:szCs w:val="24"/>
              </w:rPr>
              <w:t xml:space="preserve"> и раздаточный материал</w:t>
            </w:r>
            <w:r w:rsidRPr="000C1C3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53" w:type="dxa"/>
            <w:gridSpan w:val="2"/>
          </w:tcPr>
          <w:p w14:paraId="3BF33558" w14:textId="77777777" w:rsidR="00676CED" w:rsidRPr="000C1C34" w:rsidRDefault="00676CED" w:rsidP="0067346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C3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детей</w:t>
            </w:r>
          </w:p>
          <w:p w14:paraId="7C524722" w14:textId="77777777" w:rsidR="00676CED" w:rsidRPr="000C1C34" w:rsidRDefault="00676CED" w:rsidP="006734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34">
              <w:rPr>
                <w:rFonts w:ascii="Times New Roman" w:hAnsi="Times New Roman" w:cs="Times New Roman"/>
                <w:sz w:val="24"/>
                <w:szCs w:val="24"/>
              </w:rPr>
              <w:t>(предполагаемые ответы)</w:t>
            </w:r>
          </w:p>
        </w:tc>
        <w:tc>
          <w:tcPr>
            <w:tcW w:w="2606" w:type="dxa"/>
          </w:tcPr>
          <w:p w14:paraId="7B7FDF34" w14:textId="77777777" w:rsidR="00676CED" w:rsidRPr="000C1C34" w:rsidRDefault="00676CED" w:rsidP="0067346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C34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676CED" w:rsidRPr="000C1C34" w14:paraId="676A505A" w14:textId="77777777" w:rsidTr="0067346F">
        <w:trPr>
          <w:jc w:val="center"/>
        </w:trPr>
        <w:tc>
          <w:tcPr>
            <w:tcW w:w="13008" w:type="dxa"/>
            <w:gridSpan w:val="7"/>
          </w:tcPr>
          <w:p w14:paraId="493EEFA7" w14:textId="2C4E83B7" w:rsidR="00EB5CF3" w:rsidRPr="00DE1A8F" w:rsidRDefault="00D751B2" w:rsidP="00DE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Мотивационно - целевой </w:t>
            </w:r>
            <w:r w:rsidR="00EF1B71" w:rsidRPr="00DE1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этап: </w:t>
            </w:r>
            <w:r w:rsidR="00EF1B71" w:rsidRPr="00DE1A8F">
              <w:rPr>
                <w:rFonts w:ascii="Times New Roman" w:hAnsi="Times New Roman" w:cs="Times New Roman"/>
                <w:sz w:val="24"/>
                <w:szCs w:val="24"/>
              </w:rPr>
              <w:t>Расширять</w:t>
            </w:r>
            <w:r w:rsidRPr="00DE1A8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детей об окружающем </w:t>
            </w:r>
            <w:r w:rsidR="00EF1B71" w:rsidRPr="00DE1A8F">
              <w:rPr>
                <w:rFonts w:ascii="Times New Roman" w:hAnsi="Times New Roman" w:cs="Times New Roman"/>
                <w:sz w:val="24"/>
                <w:szCs w:val="24"/>
              </w:rPr>
              <w:t>мире; Побуждать</w:t>
            </w:r>
            <w:r w:rsidR="00EB5CF3" w:rsidRPr="00DE1A8F">
              <w:rPr>
                <w:rFonts w:ascii="Times New Roman" w:hAnsi="Times New Roman" w:cs="Times New Roman"/>
                <w:sz w:val="24"/>
                <w:szCs w:val="24"/>
              </w:rPr>
              <w:t xml:space="preserve"> детей к выполнению правил безопасности (надеть фартук); Продолжать знакомить со схемами-пиктограммами для формулирования вопросов и выводов;</w:t>
            </w:r>
          </w:p>
          <w:p w14:paraId="0E7CBB74" w14:textId="77777777" w:rsidR="00676CED" w:rsidRPr="00D751B2" w:rsidRDefault="00676CED" w:rsidP="00D75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14:paraId="62300630" w14:textId="77777777" w:rsidR="00676CED" w:rsidRPr="000C1C34" w:rsidRDefault="00676CED" w:rsidP="0067346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CED" w:rsidRPr="000C1C34" w14:paraId="39679AA8" w14:textId="77777777" w:rsidTr="00407D70">
        <w:trPr>
          <w:trHeight w:val="267"/>
          <w:jc w:val="center"/>
        </w:trPr>
        <w:tc>
          <w:tcPr>
            <w:tcW w:w="2093" w:type="dxa"/>
            <w:gridSpan w:val="2"/>
          </w:tcPr>
          <w:p w14:paraId="749982A1" w14:textId="77777777" w:rsidR="00676CED" w:rsidRPr="000C1C34" w:rsidRDefault="00676CED" w:rsidP="006734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556F2" w14:textId="01E84EDB" w:rsidR="00676CED" w:rsidRPr="000C1C34" w:rsidRDefault="00D55ED2" w:rsidP="00B678D9">
            <w:pPr>
              <w:widowControl w:val="0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</w:t>
            </w:r>
          </w:p>
          <w:p w14:paraId="59555083" w14:textId="77777777" w:rsidR="00676CED" w:rsidRPr="000C1C34" w:rsidRDefault="00676CED" w:rsidP="006734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14:paraId="49786092" w14:textId="12C95934" w:rsidR="000C509C" w:rsidRDefault="00B678D9" w:rsidP="00B678D9">
            <w:pPr>
              <w:spacing w:after="16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A016E2">
              <w:rPr>
                <w:rFonts w:ascii="Times New Roman" w:hAnsi="Times New Roman" w:cs="Times New Roman"/>
                <w:sz w:val="24"/>
                <w:szCs w:val="24"/>
              </w:rPr>
              <w:t xml:space="preserve">Доброе утро, ребята. Мне </w:t>
            </w:r>
            <w:r w:rsidR="00A0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сегодня на почту </w:t>
            </w:r>
            <w:r w:rsidR="003C1FD5">
              <w:rPr>
                <w:rFonts w:ascii="Times New Roman" w:hAnsi="Times New Roman" w:cs="Times New Roman"/>
                <w:sz w:val="24"/>
                <w:szCs w:val="24"/>
              </w:rPr>
              <w:t>пришло электронное</w:t>
            </w:r>
            <w:r w:rsidR="00A016E2">
              <w:rPr>
                <w:rFonts w:ascii="Times New Roman" w:hAnsi="Times New Roman" w:cs="Times New Roman"/>
                <w:sz w:val="24"/>
                <w:szCs w:val="24"/>
              </w:rPr>
              <w:t xml:space="preserve"> письмо от </w:t>
            </w:r>
            <w:proofErr w:type="spellStart"/>
            <w:r w:rsidR="00A016E2">
              <w:rPr>
                <w:rFonts w:ascii="Times New Roman" w:hAnsi="Times New Roman" w:cs="Times New Roman"/>
                <w:sz w:val="24"/>
                <w:szCs w:val="24"/>
              </w:rPr>
              <w:t>Фиксиков</w:t>
            </w:r>
            <w:proofErr w:type="spellEnd"/>
            <w:r w:rsidR="00A016E2">
              <w:rPr>
                <w:rFonts w:ascii="Times New Roman" w:hAnsi="Times New Roman" w:cs="Times New Roman"/>
                <w:sz w:val="24"/>
                <w:szCs w:val="24"/>
              </w:rPr>
              <w:t xml:space="preserve">. Симка и Нолик обращаются к нам. Давайте послушаем.                          </w:t>
            </w:r>
          </w:p>
          <w:p w14:paraId="61BCF2D5" w14:textId="24DF3F15" w:rsidR="009A6D2F" w:rsidRDefault="00B678D9" w:rsidP="00B678D9">
            <w:pPr>
              <w:spacing w:after="16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09C">
              <w:rPr>
                <w:rFonts w:ascii="Times New Roman" w:hAnsi="Times New Roman" w:cs="Times New Roman"/>
                <w:sz w:val="24"/>
                <w:szCs w:val="24"/>
              </w:rPr>
              <w:t xml:space="preserve">Ребята, у них не работает вентилятор, </w:t>
            </w:r>
            <w:r w:rsidR="00A016E2">
              <w:rPr>
                <w:rFonts w:ascii="Times New Roman" w:hAnsi="Times New Roman" w:cs="Times New Roman"/>
                <w:sz w:val="24"/>
                <w:szCs w:val="24"/>
              </w:rPr>
              <w:t>мы сможем помочь Фиксикам?</w:t>
            </w:r>
          </w:p>
          <w:p w14:paraId="7E0C921F" w14:textId="1232AE32" w:rsidR="00B64B7B" w:rsidRDefault="00B678D9" w:rsidP="00B678D9">
            <w:pPr>
              <w:spacing w:after="16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4B7B">
              <w:rPr>
                <w:rFonts w:ascii="Times New Roman" w:hAnsi="Times New Roman" w:cs="Times New Roman"/>
                <w:sz w:val="24"/>
                <w:szCs w:val="24"/>
              </w:rPr>
              <w:t>Что необходимо, чтобы заработал вентилятор?</w:t>
            </w:r>
          </w:p>
          <w:p w14:paraId="1B5408D0" w14:textId="78DC1AE8" w:rsidR="000C509C" w:rsidRPr="001C5292" w:rsidRDefault="00B678D9" w:rsidP="00B678D9">
            <w:pPr>
              <w:spacing w:after="16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838C2">
              <w:rPr>
                <w:rFonts w:ascii="Times New Roman" w:hAnsi="Times New Roman" w:cs="Times New Roman"/>
                <w:sz w:val="24"/>
                <w:szCs w:val="24"/>
              </w:rPr>
              <w:t>Откуда же в наших домах, в розетках берется электрический ток?</w:t>
            </w:r>
          </w:p>
        </w:tc>
        <w:tc>
          <w:tcPr>
            <w:tcW w:w="2787" w:type="dxa"/>
            <w:gridSpan w:val="2"/>
          </w:tcPr>
          <w:p w14:paraId="4D861174" w14:textId="0FD83D49" w:rsidR="009A6D2F" w:rsidRPr="000C1C34" w:rsidRDefault="00A016E2" w:rsidP="006734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Видео ролик</w:t>
            </w:r>
          </w:p>
        </w:tc>
        <w:tc>
          <w:tcPr>
            <w:tcW w:w="4253" w:type="dxa"/>
            <w:gridSpan w:val="2"/>
          </w:tcPr>
          <w:p w14:paraId="40DE191A" w14:textId="77777777" w:rsidR="00A016E2" w:rsidRDefault="00A016E2" w:rsidP="00A016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75CE24" w14:textId="698B0202" w:rsidR="00A016E2" w:rsidRDefault="00B678D9" w:rsidP="00A016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A01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детей </w:t>
            </w:r>
          </w:p>
          <w:p w14:paraId="41FEDE8A" w14:textId="77777777" w:rsidR="002B3DBB" w:rsidRDefault="002B3DBB" w:rsidP="001C529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44BF79" w14:textId="77777777" w:rsidR="00B64B7B" w:rsidRDefault="00B64B7B" w:rsidP="001C529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EBA07C" w14:textId="77777777" w:rsidR="00B64B7B" w:rsidRDefault="00B64B7B" w:rsidP="001C529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83EFD1" w14:textId="77777777" w:rsidR="00B64B7B" w:rsidRDefault="00B64B7B" w:rsidP="001C529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8DDA50" w14:textId="77777777" w:rsidR="00B64B7B" w:rsidRDefault="00B64B7B" w:rsidP="001C529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F87DE0" w14:textId="77777777" w:rsidR="00B64B7B" w:rsidRDefault="00B64B7B" w:rsidP="001C529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40E3D5" w14:textId="77777777" w:rsidR="00B64B7B" w:rsidRDefault="00B64B7B" w:rsidP="001C529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89DAB3" w14:textId="77777777" w:rsidR="00B64B7B" w:rsidRDefault="00B64B7B" w:rsidP="001C529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366655" w14:textId="77777777" w:rsidR="00B64B7B" w:rsidRDefault="00B64B7B" w:rsidP="001C529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E9487C" w14:textId="3A8A5FD3" w:rsidR="00B64B7B" w:rsidRDefault="00B678D9" w:rsidP="001C529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64B7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Электрический ток</w:t>
            </w:r>
          </w:p>
          <w:p w14:paraId="25DA9011" w14:textId="7200C097" w:rsidR="00B64B7B" w:rsidRPr="001C5292" w:rsidRDefault="00B64B7B" w:rsidP="001C529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14:paraId="4CD59951" w14:textId="77777777" w:rsidR="00676CED" w:rsidRPr="000C1C34" w:rsidRDefault="00407D70" w:rsidP="0067346F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Формулирование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вопроса, цели занятия</w:t>
            </w:r>
            <w:r w:rsidR="00121384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проблемы.</w:t>
            </w:r>
          </w:p>
        </w:tc>
      </w:tr>
      <w:tr w:rsidR="00676CED" w:rsidRPr="000C1C34" w14:paraId="0EE74DA4" w14:textId="77777777" w:rsidTr="0067346F">
        <w:trPr>
          <w:trHeight w:val="267"/>
          <w:jc w:val="center"/>
        </w:trPr>
        <w:tc>
          <w:tcPr>
            <w:tcW w:w="13008" w:type="dxa"/>
            <w:gridSpan w:val="7"/>
          </w:tcPr>
          <w:p w14:paraId="56A4FDE4" w14:textId="4B87F4F0" w:rsidR="00676CED" w:rsidRPr="000C1C34" w:rsidRDefault="00676CED" w:rsidP="00D751B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Ориентировочный этап</w:t>
            </w:r>
            <w:r w:rsidR="00D75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751B2" w:rsidRPr="00F74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6" w:type="dxa"/>
          </w:tcPr>
          <w:p w14:paraId="12ACEC06" w14:textId="77777777" w:rsidR="00676CED" w:rsidRPr="000C1C34" w:rsidRDefault="00676CED" w:rsidP="0067346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CED" w:rsidRPr="00121384" w14:paraId="0E188AFE" w14:textId="77777777" w:rsidTr="00407D70">
        <w:trPr>
          <w:trHeight w:val="941"/>
          <w:jc w:val="center"/>
        </w:trPr>
        <w:tc>
          <w:tcPr>
            <w:tcW w:w="2093" w:type="dxa"/>
            <w:gridSpan w:val="2"/>
          </w:tcPr>
          <w:p w14:paraId="5A9A4D8A" w14:textId="77777777" w:rsidR="00676CED" w:rsidRPr="000C1C34" w:rsidRDefault="00676CED" w:rsidP="006734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D937A" w14:textId="77777777" w:rsidR="00676CED" w:rsidRPr="000C1C34" w:rsidRDefault="00D55ED2" w:rsidP="006734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14:paraId="742FA22F" w14:textId="77777777" w:rsidR="00676CED" w:rsidRPr="000C1C34" w:rsidRDefault="00676CED" w:rsidP="006734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14:paraId="5AD87C17" w14:textId="14D8F732" w:rsidR="005838C2" w:rsidRPr="005838C2" w:rsidRDefault="00B678D9" w:rsidP="0058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38C2">
              <w:rPr>
                <w:rFonts w:ascii="Times New Roman" w:hAnsi="Times New Roman" w:cs="Times New Roman"/>
                <w:sz w:val="24"/>
                <w:szCs w:val="24"/>
              </w:rPr>
              <w:t>Электрический т</w:t>
            </w:r>
            <w:r w:rsidR="005838C2" w:rsidRPr="005838C2">
              <w:rPr>
                <w:rFonts w:ascii="Times New Roman" w:hAnsi="Times New Roman" w:cs="Times New Roman"/>
                <w:sz w:val="24"/>
                <w:szCs w:val="24"/>
              </w:rPr>
              <w:t>ок выраба</w:t>
            </w:r>
            <w:r w:rsidR="005838C2">
              <w:rPr>
                <w:rFonts w:ascii="Times New Roman" w:hAnsi="Times New Roman" w:cs="Times New Roman"/>
                <w:sz w:val="24"/>
                <w:szCs w:val="24"/>
              </w:rPr>
              <w:t xml:space="preserve">тывается на </w:t>
            </w:r>
            <w:r w:rsidR="00C46519">
              <w:rPr>
                <w:rFonts w:ascii="Times New Roman" w:hAnsi="Times New Roman" w:cs="Times New Roman"/>
                <w:sz w:val="24"/>
                <w:szCs w:val="24"/>
              </w:rPr>
              <w:t xml:space="preserve">больших </w:t>
            </w:r>
            <w:r w:rsidR="005838C2">
              <w:rPr>
                <w:rFonts w:ascii="Times New Roman" w:hAnsi="Times New Roman" w:cs="Times New Roman"/>
                <w:sz w:val="24"/>
                <w:szCs w:val="24"/>
              </w:rPr>
              <w:t xml:space="preserve">мощных электростанциях </w:t>
            </w:r>
          </w:p>
          <w:p w14:paraId="5519DFD2" w14:textId="0610E80A" w:rsidR="000C509C" w:rsidRDefault="000C509C" w:rsidP="005838C2">
            <w:pPr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Электростанции бывают разные</w:t>
            </w:r>
            <w:r w:rsidRPr="000C509C">
              <w:rPr>
                <w:rFonts w:ascii="Times New Roman" w:hAnsi="Times New Roman" w:cs="Times New Roman"/>
                <w:sz w:val="24"/>
                <w:szCs w:val="24"/>
              </w:rPr>
              <w:t xml:space="preserve">: с помощью </w:t>
            </w:r>
            <w:r w:rsidR="005838C2">
              <w:rPr>
                <w:rFonts w:ascii="Times New Roman" w:hAnsi="Times New Roman" w:cs="Times New Roman"/>
                <w:sz w:val="24"/>
                <w:szCs w:val="24"/>
              </w:rPr>
              <w:t xml:space="preserve">энергии </w:t>
            </w:r>
            <w:r w:rsidRPr="000C509C">
              <w:rPr>
                <w:rFonts w:ascii="Times New Roman" w:hAnsi="Times New Roman" w:cs="Times New Roman"/>
                <w:sz w:val="24"/>
                <w:szCs w:val="24"/>
              </w:rPr>
              <w:t>воды вырабатывается ток на гидроэлектр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останции. </w:t>
            </w:r>
            <w:r w:rsidRPr="000C509C">
              <w:rPr>
                <w:rFonts w:ascii="Times New Roman" w:hAnsi="Times New Roman" w:cs="Times New Roman"/>
                <w:sz w:val="24"/>
                <w:szCs w:val="24"/>
              </w:rPr>
              <w:t>Посмотрите какой огромный поток воды требуется, чтобы вырабо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 электрический ток. </w:t>
            </w:r>
          </w:p>
          <w:p w14:paraId="317873A7" w14:textId="73DAD17C" w:rsidR="00C46519" w:rsidRPr="00C46519" w:rsidRDefault="00C46519" w:rsidP="00B678D9">
            <w:pPr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46519">
              <w:rPr>
                <w:rFonts w:ascii="Times New Roman" w:hAnsi="Times New Roman" w:cs="Times New Roman"/>
                <w:sz w:val="24"/>
                <w:szCs w:val="24"/>
              </w:rPr>
              <w:t xml:space="preserve">-  Эта электростанция работает от солнца - значит, </w:t>
            </w:r>
            <w:r w:rsidR="003C1FD5" w:rsidRPr="00C46519">
              <w:rPr>
                <w:rFonts w:ascii="Times New Roman" w:hAnsi="Times New Roman" w:cs="Times New Roman"/>
                <w:sz w:val="24"/>
                <w:szCs w:val="24"/>
              </w:rPr>
              <w:t>она,</w:t>
            </w:r>
            <w:r w:rsidRPr="00C46519">
              <w:rPr>
                <w:rFonts w:ascii="Times New Roman" w:hAnsi="Times New Roman" w:cs="Times New Roman"/>
                <w:sz w:val="24"/>
                <w:szCs w:val="24"/>
              </w:rPr>
              <w:t xml:space="preserve"> какая? ток получают с помощью больших солнечных батарей, похожих на зеркала.</w:t>
            </w:r>
          </w:p>
          <w:p w14:paraId="34F28641" w14:textId="57E76BDE" w:rsidR="000C509C" w:rsidRPr="00C46519" w:rsidRDefault="00B678D9" w:rsidP="00B678D9">
            <w:pPr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6519" w:rsidRPr="00C465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C1FD5" w:rsidRPr="00C465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6519" w:rsidRPr="00C46519">
              <w:rPr>
                <w:rFonts w:ascii="Times New Roman" w:hAnsi="Times New Roman" w:cs="Times New Roman"/>
                <w:sz w:val="24"/>
                <w:szCs w:val="24"/>
              </w:rPr>
              <w:t xml:space="preserve"> эта работает от силы ветра - значит, </w:t>
            </w:r>
            <w:r w:rsidR="003C1FD5" w:rsidRPr="00C46519">
              <w:rPr>
                <w:rFonts w:ascii="Times New Roman" w:hAnsi="Times New Roman" w:cs="Times New Roman"/>
                <w:sz w:val="24"/>
                <w:szCs w:val="24"/>
              </w:rPr>
              <w:t>она,</w:t>
            </w:r>
            <w:r w:rsidR="00C46519" w:rsidRPr="00C46519">
              <w:rPr>
                <w:rFonts w:ascii="Times New Roman" w:hAnsi="Times New Roman" w:cs="Times New Roman"/>
                <w:sz w:val="24"/>
                <w:szCs w:val="24"/>
              </w:rPr>
              <w:t xml:space="preserve"> какая? - (Ветровая).</w:t>
            </w:r>
          </w:p>
          <w:p w14:paraId="784E7E5B" w14:textId="289D487C" w:rsidR="001C5292" w:rsidRPr="000C509C" w:rsidRDefault="001C5292" w:rsidP="00C46519">
            <w:pPr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C509C">
              <w:rPr>
                <w:rFonts w:ascii="Times New Roman" w:hAnsi="Times New Roman" w:cs="Times New Roman"/>
                <w:sz w:val="24"/>
                <w:szCs w:val="24"/>
              </w:rPr>
              <w:t>Затем, электрический ток течёт по проводам, спрятанным глубоко под землёй или висящим очень высоко над землёй, приходит в наши дома, попадая в в</w:t>
            </w:r>
            <w:r w:rsidR="00B44612" w:rsidRPr="000C509C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Pr="000C509C">
              <w:rPr>
                <w:rFonts w:ascii="Times New Roman" w:hAnsi="Times New Roman" w:cs="Times New Roman"/>
                <w:sz w:val="24"/>
                <w:szCs w:val="24"/>
              </w:rPr>
              <w:t>лючатели и розетки.</w:t>
            </w:r>
          </w:p>
          <w:p w14:paraId="066797D5" w14:textId="77777777" w:rsidR="00B678D9" w:rsidRDefault="001C5292" w:rsidP="001C5292">
            <w:pPr>
              <w:spacing w:line="276" w:lineRule="auto"/>
              <w:ind w:left="10" w:righ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44612">
              <w:rPr>
                <w:rFonts w:ascii="Times New Roman" w:hAnsi="Times New Roman" w:cs="Times New Roman"/>
                <w:sz w:val="24"/>
                <w:szCs w:val="24"/>
              </w:rPr>
              <w:t xml:space="preserve">Для того чтобы электрические </w:t>
            </w:r>
            <w:r w:rsidRPr="00B4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приборы работали, им необходим источник эле</w:t>
            </w:r>
            <w:r w:rsidR="00B44612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B44612">
              <w:rPr>
                <w:rFonts w:ascii="Times New Roman" w:hAnsi="Times New Roman" w:cs="Times New Roman"/>
                <w:sz w:val="24"/>
                <w:szCs w:val="24"/>
              </w:rPr>
              <w:t>рической энергии. Электроприборы могут получать электрическую энергию от сети или работать от батареек.</w:t>
            </w:r>
          </w:p>
          <w:p w14:paraId="76526AFB" w14:textId="3EF99E68" w:rsidR="001C5292" w:rsidRDefault="00B678D9" w:rsidP="001C5292">
            <w:pPr>
              <w:spacing w:line="276" w:lineRule="auto"/>
              <w:ind w:left="10" w:righ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5292" w:rsidRPr="00B44612">
              <w:rPr>
                <w:rFonts w:ascii="Times New Roman" w:hAnsi="Times New Roman" w:cs="Times New Roman"/>
                <w:sz w:val="24"/>
                <w:szCs w:val="24"/>
              </w:rPr>
              <w:t xml:space="preserve"> Какие вы знаете приборы, работающие от батарейки? </w:t>
            </w:r>
            <w:r w:rsidR="009E4D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5292" w:rsidRPr="00B44612">
              <w:rPr>
                <w:rFonts w:ascii="Times New Roman" w:hAnsi="Times New Roman" w:cs="Times New Roman"/>
                <w:sz w:val="24"/>
                <w:szCs w:val="24"/>
              </w:rPr>
              <w:t>Фонарик, вентилятор, телефон и т. д.)</w:t>
            </w:r>
          </w:p>
          <w:p w14:paraId="093ED6BF" w14:textId="7B5E7936" w:rsidR="004E495A" w:rsidRDefault="004E495A" w:rsidP="001C5292">
            <w:pPr>
              <w:spacing w:line="276" w:lineRule="auto"/>
              <w:ind w:left="10" w:righ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E495A">
              <w:rPr>
                <w:rFonts w:ascii="Times New Roman" w:hAnsi="Times New Roman" w:cs="Times New Roman"/>
                <w:sz w:val="24"/>
                <w:szCs w:val="24"/>
              </w:rPr>
              <w:t>Вот этим электрическим приборам нужно малое количество электроэнергии, поэтому используют, батарейки, аккумуляторы и они могут работать автономно. Это очень удобно, не надо путаться в проводах.</w:t>
            </w:r>
          </w:p>
          <w:p w14:paraId="725D06BF" w14:textId="6D109DCA" w:rsidR="004E495A" w:rsidRDefault="004E495A" w:rsidP="001C5292">
            <w:pPr>
              <w:spacing w:line="276" w:lineRule="auto"/>
              <w:ind w:left="10" w:righ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E495A">
              <w:rPr>
                <w:rFonts w:ascii="Times New Roman" w:hAnsi="Times New Roman" w:cs="Times New Roman"/>
                <w:sz w:val="24"/>
                <w:szCs w:val="24"/>
              </w:rPr>
              <w:t>- Мы выяснили что вентилятор работает от электрической энергии. Давайте подключим наш вентилятор, ой, а чего же нам не хватает?</w:t>
            </w:r>
          </w:p>
          <w:p w14:paraId="318233FD" w14:textId="0AE734BD" w:rsidR="004E495A" w:rsidRDefault="004E495A" w:rsidP="001C5292">
            <w:pPr>
              <w:spacing w:line="276" w:lineRule="auto"/>
              <w:ind w:left="10" w:righ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4E495A">
              <w:rPr>
                <w:rFonts w:ascii="Times New Roman" w:hAnsi="Times New Roman" w:cs="Times New Roman"/>
                <w:sz w:val="24"/>
                <w:szCs w:val="24"/>
              </w:rPr>
              <w:t>Правильно, шнура.</w:t>
            </w:r>
          </w:p>
          <w:p w14:paraId="067C8B74" w14:textId="5F047B2A" w:rsidR="004E495A" w:rsidRPr="004E495A" w:rsidRDefault="004E495A" w:rsidP="004E495A">
            <w:pPr>
              <w:ind w:left="10" w:righ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4E495A">
              <w:rPr>
                <w:rFonts w:ascii="Times New Roman" w:hAnsi="Times New Roman" w:cs="Times New Roman"/>
                <w:sz w:val="24"/>
                <w:szCs w:val="24"/>
              </w:rPr>
              <w:t>Ребята, а давайте мы с вами построим электрическую цепь, с выключателем, которая будет работать.</w:t>
            </w:r>
          </w:p>
          <w:p w14:paraId="72FE90CB" w14:textId="77777777" w:rsidR="004E495A" w:rsidRPr="004E495A" w:rsidRDefault="004E495A" w:rsidP="004E495A">
            <w:pPr>
              <w:ind w:left="10" w:righ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E495A">
              <w:rPr>
                <w:rFonts w:ascii="Times New Roman" w:hAnsi="Times New Roman" w:cs="Times New Roman"/>
                <w:sz w:val="24"/>
                <w:szCs w:val="24"/>
              </w:rPr>
              <w:t>Сегодня мы будем работать в лаборатории электричества, но прежде чем пойти в лабораторию мы с вами вспомним ПРАВИЛА:</w:t>
            </w:r>
          </w:p>
          <w:p w14:paraId="2B05A9AB" w14:textId="77777777" w:rsidR="004E495A" w:rsidRPr="004E495A" w:rsidRDefault="004E495A" w:rsidP="004E495A">
            <w:pPr>
              <w:ind w:left="10" w:righ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E495A">
              <w:rPr>
                <w:rFonts w:ascii="Times New Roman" w:hAnsi="Times New Roman" w:cs="Times New Roman"/>
                <w:sz w:val="24"/>
                <w:szCs w:val="24"/>
              </w:rPr>
              <w:t>1 Внимательно слушаем воспитателя</w:t>
            </w:r>
          </w:p>
          <w:p w14:paraId="134ACA95" w14:textId="77777777" w:rsidR="004E495A" w:rsidRPr="004E495A" w:rsidRDefault="004E495A" w:rsidP="004E495A">
            <w:pPr>
              <w:ind w:left="10" w:righ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E49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E495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Не трогаем без разрешения </w:t>
            </w:r>
            <w:r w:rsidRPr="004E4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приборы</w:t>
            </w:r>
          </w:p>
          <w:p w14:paraId="374A7837" w14:textId="77777777" w:rsidR="004E495A" w:rsidRPr="004E495A" w:rsidRDefault="004E495A" w:rsidP="004E495A">
            <w:pPr>
              <w:ind w:left="10" w:righ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E49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E495A">
              <w:rPr>
                <w:rFonts w:ascii="Times New Roman" w:hAnsi="Times New Roman" w:cs="Times New Roman"/>
                <w:sz w:val="24"/>
                <w:szCs w:val="24"/>
              </w:rPr>
              <w:tab/>
              <w:t>Не кричим.</w:t>
            </w:r>
          </w:p>
          <w:p w14:paraId="3EF2B7C3" w14:textId="77777777" w:rsidR="004E495A" w:rsidRPr="004E495A" w:rsidRDefault="004E495A" w:rsidP="004E495A">
            <w:pPr>
              <w:ind w:left="10" w:righ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E49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E495A">
              <w:rPr>
                <w:rFonts w:ascii="Times New Roman" w:hAnsi="Times New Roman" w:cs="Times New Roman"/>
                <w:sz w:val="24"/>
                <w:szCs w:val="24"/>
              </w:rPr>
              <w:tab/>
              <w:t>Соблюдаем осторожность</w:t>
            </w:r>
          </w:p>
          <w:p w14:paraId="62DEEF61" w14:textId="3A6D9AA8" w:rsidR="004E495A" w:rsidRDefault="004E495A" w:rsidP="004E495A">
            <w:pPr>
              <w:spacing w:line="276" w:lineRule="auto"/>
              <w:ind w:left="10" w:righ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E49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E495A">
              <w:rPr>
                <w:rFonts w:ascii="Times New Roman" w:hAnsi="Times New Roman" w:cs="Times New Roman"/>
                <w:sz w:val="24"/>
                <w:szCs w:val="24"/>
              </w:rPr>
              <w:tab/>
              <w:t>Думаем и делаем выводы.</w:t>
            </w:r>
          </w:p>
          <w:p w14:paraId="3773F456" w14:textId="30AF27EE" w:rsidR="004E495A" w:rsidRPr="004E495A" w:rsidRDefault="004E495A" w:rsidP="004E495A">
            <w:pPr>
              <w:ind w:left="10" w:righ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495A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что находится в ваших контейнерах </w:t>
            </w:r>
          </w:p>
          <w:p w14:paraId="76715624" w14:textId="77777777" w:rsidR="004E495A" w:rsidRPr="004E495A" w:rsidRDefault="004E495A" w:rsidP="004E495A">
            <w:pPr>
              <w:ind w:left="10" w:righ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E495A">
              <w:rPr>
                <w:rFonts w:ascii="Times New Roman" w:hAnsi="Times New Roman" w:cs="Times New Roman"/>
                <w:sz w:val="24"/>
                <w:szCs w:val="24"/>
              </w:rPr>
              <w:t>Источник питания –батарейка</w:t>
            </w:r>
          </w:p>
          <w:p w14:paraId="7502872E" w14:textId="77777777" w:rsidR="004E495A" w:rsidRPr="004E495A" w:rsidRDefault="004E495A" w:rsidP="004E495A">
            <w:pPr>
              <w:ind w:left="10" w:righ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E495A">
              <w:rPr>
                <w:rFonts w:ascii="Times New Roman" w:hAnsi="Times New Roman" w:cs="Times New Roman"/>
                <w:sz w:val="24"/>
                <w:szCs w:val="24"/>
              </w:rPr>
              <w:t>Проводник у нас есть красный проводник и черного цвета они у нас с соединительными зажимами</w:t>
            </w:r>
          </w:p>
          <w:p w14:paraId="7D08E352" w14:textId="77777777" w:rsidR="004E495A" w:rsidRPr="004E495A" w:rsidRDefault="004E495A" w:rsidP="004E495A">
            <w:pPr>
              <w:ind w:left="10" w:righ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E495A">
              <w:rPr>
                <w:rFonts w:ascii="Times New Roman" w:hAnsi="Times New Roman" w:cs="Times New Roman"/>
                <w:sz w:val="24"/>
                <w:szCs w:val="24"/>
              </w:rPr>
              <w:t>Электрический ключ- это устройство для замыкания или размыкания цепи Его еще называют рубильником, переключателем.</w:t>
            </w:r>
          </w:p>
          <w:p w14:paraId="5905CB7B" w14:textId="77777777" w:rsidR="004E495A" w:rsidRPr="004E495A" w:rsidRDefault="004E495A" w:rsidP="004E495A">
            <w:pPr>
              <w:ind w:left="10" w:righ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E495A">
              <w:rPr>
                <w:rFonts w:ascii="Times New Roman" w:hAnsi="Times New Roman" w:cs="Times New Roman"/>
                <w:sz w:val="24"/>
                <w:szCs w:val="24"/>
              </w:rPr>
              <w:t>Клемма –это зажим для соединения электрических проводов.</w:t>
            </w:r>
          </w:p>
          <w:p w14:paraId="4E5C0FEA" w14:textId="77777777" w:rsidR="004E495A" w:rsidRPr="004E495A" w:rsidRDefault="004E495A" w:rsidP="004E495A">
            <w:pPr>
              <w:ind w:left="10" w:righ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E495A">
              <w:rPr>
                <w:rFonts w:ascii="Times New Roman" w:hAnsi="Times New Roman" w:cs="Times New Roman"/>
                <w:sz w:val="24"/>
                <w:szCs w:val="24"/>
              </w:rPr>
              <w:t>Патрон служит для присоединения лампы накаливания</w:t>
            </w:r>
          </w:p>
          <w:p w14:paraId="19D2FD38" w14:textId="0C3F9865" w:rsidR="004E495A" w:rsidRPr="00B44612" w:rsidRDefault="004E495A" w:rsidP="003C1FD5">
            <w:pPr>
              <w:ind w:left="10" w:righ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E495A">
              <w:rPr>
                <w:rFonts w:ascii="Times New Roman" w:hAnsi="Times New Roman" w:cs="Times New Roman"/>
                <w:sz w:val="24"/>
                <w:szCs w:val="24"/>
              </w:rPr>
              <w:t>Для того, чтобы создать электрическую цепь, нужна электрическая схема.</w:t>
            </w:r>
          </w:p>
          <w:p w14:paraId="5FC54209" w14:textId="6D9A65E4" w:rsidR="005120EA" w:rsidRPr="005120EA" w:rsidRDefault="005120EA" w:rsidP="0051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EA">
              <w:rPr>
                <w:rFonts w:ascii="Times New Roman" w:hAnsi="Times New Roman" w:cs="Times New Roman"/>
                <w:sz w:val="24"/>
                <w:szCs w:val="24"/>
              </w:rPr>
              <w:t>Электрическая схема — это чертеж, на котором показан, как соединяются части цепи между собой. Каждая деталь цепи обозначается условным знакам. Обратите внимание на условные обозначения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83484F" w14:textId="606B7B84" w:rsidR="005120EA" w:rsidRPr="005120EA" w:rsidRDefault="005120EA" w:rsidP="0051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20EA">
              <w:rPr>
                <w:rFonts w:ascii="Times New Roman" w:hAnsi="Times New Roman" w:cs="Times New Roman"/>
                <w:sz w:val="24"/>
                <w:szCs w:val="24"/>
              </w:rPr>
              <w:t>Давайте разберем электрическую цепь «Лапма»: посмотрите внимательно</w:t>
            </w:r>
          </w:p>
          <w:p w14:paraId="54BB2B5C" w14:textId="77777777" w:rsidR="00EB5CF3" w:rsidRDefault="005120EA" w:rsidP="0051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E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питания соединен с патроном при помощи черного проводника. С помощью красного проводника мы соединяем батарею </w:t>
            </w:r>
            <w:r w:rsidRPr="00512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контактом плюс с электрическим ключом. Со вторым черным проводником мы соединяем электрический ключ и патрон. У нас получилась замкнутая электрическая цепь. Проверим работу, Лампочка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загорелась.</w:t>
            </w:r>
          </w:p>
          <w:p w14:paraId="7ACE19BD" w14:textId="77777777" w:rsidR="005120EA" w:rsidRPr="005120EA" w:rsidRDefault="005120EA" w:rsidP="0051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EA">
              <w:rPr>
                <w:rFonts w:ascii="Times New Roman" w:hAnsi="Times New Roman" w:cs="Times New Roman"/>
                <w:sz w:val="24"/>
                <w:szCs w:val="24"/>
              </w:rPr>
              <w:t>Мы с вами узнали, что электрическая цепь состоит из источника тока, потребителя тока, замыкающих устройств и соединительных проводов. (показываю на готовом образце)</w:t>
            </w:r>
          </w:p>
          <w:p w14:paraId="4FBE63E4" w14:textId="77777777" w:rsidR="005120EA" w:rsidRPr="005120EA" w:rsidRDefault="005120EA" w:rsidP="0051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EA">
              <w:rPr>
                <w:rFonts w:ascii="Times New Roman" w:hAnsi="Times New Roman" w:cs="Times New Roman"/>
                <w:sz w:val="24"/>
                <w:szCs w:val="24"/>
              </w:rPr>
              <w:t>Мы все должны помнить, что с электроприборами нужно правильно общаться. Сегодня вспомним правила, которые помогут избежать беды.</w:t>
            </w:r>
          </w:p>
          <w:p w14:paraId="6E9983C7" w14:textId="77777777" w:rsidR="005120EA" w:rsidRDefault="005120EA" w:rsidP="0051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EA">
              <w:rPr>
                <w:rFonts w:ascii="Times New Roman" w:hAnsi="Times New Roman" w:cs="Times New Roman"/>
                <w:sz w:val="24"/>
                <w:szCs w:val="24"/>
              </w:rPr>
              <w:t>Внимательно посмотрите на картины и выберите которые подходят к правилам пользования электрическими приборами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DF55E3" w14:textId="77777777" w:rsidR="005120EA" w:rsidRDefault="005120EA" w:rsidP="00512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E2113" w14:textId="77777777" w:rsidR="005120EA" w:rsidRDefault="005120EA" w:rsidP="00512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98A3A" w14:textId="77751C89" w:rsidR="005120EA" w:rsidRPr="000C1C34" w:rsidRDefault="005120EA" w:rsidP="0051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20EA">
              <w:rPr>
                <w:rFonts w:ascii="Times New Roman" w:hAnsi="Times New Roman" w:cs="Times New Roman"/>
                <w:sz w:val="24"/>
                <w:szCs w:val="24"/>
              </w:rPr>
              <w:t>Если будете соблюдать эти несложные правила, то электричество всегда будет вашим другом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7" w:type="dxa"/>
            <w:gridSpan w:val="2"/>
          </w:tcPr>
          <w:p w14:paraId="0D3C9DD3" w14:textId="77777777" w:rsidR="00407D70" w:rsidRDefault="00B44612" w:rsidP="0067346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Слайды с изображением</w:t>
            </w:r>
          </w:p>
          <w:p w14:paraId="697F6086" w14:textId="77777777" w:rsidR="00B44612" w:rsidRDefault="00B44612" w:rsidP="0067346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Электростанции:</w:t>
            </w:r>
          </w:p>
          <w:p w14:paraId="56A6D4D9" w14:textId="0FC3A4CC" w:rsidR="00B44612" w:rsidRDefault="00C46519" w:rsidP="0067346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-гидроэлектростанция</w:t>
            </w:r>
          </w:p>
          <w:p w14:paraId="59407B06" w14:textId="77777777" w:rsidR="00B44612" w:rsidRDefault="00B44612" w:rsidP="0067346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солнечная</w:t>
            </w:r>
          </w:p>
          <w:p w14:paraId="19BC6821" w14:textId="37A2DE4E" w:rsidR="00B44612" w:rsidRDefault="00C46519" w:rsidP="0067346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-ветров</w:t>
            </w:r>
            <w:r w:rsidR="00B44612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  <w:p w14:paraId="6BF37062" w14:textId="77777777" w:rsidR="00B44612" w:rsidRDefault="00B44612" w:rsidP="0067346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181368" w14:textId="77777777" w:rsidR="00B678D9" w:rsidRDefault="00B678D9" w:rsidP="0067346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C34B2E" w14:textId="77777777" w:rsidR="00B678D9" w:rsidRDefault="00B678D9" w:rsidP="0067346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F56CEA" w14:textId="77777777" w:rsidR="00B678D9" w:rsidRDefault="00B678D9" w:rsidP="0067346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479A82" w14:textId="77777777" w:rsidR="00B678D9" w:rsidRDefault="00B678D9" w:rsidP="0067346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062F00" w14:textId="77777777" w:rsidR="00B678D9" w:rsidRDefault="00B678D9" w:rsidP="0067346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C17B1D" w14:textId="77777777" w:rsidR="00B678D9" w:rsidRDefault="00B678D9" w:rsidP="0067346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82258" w14:textId="77777777" w:rsidR="00B678D9" w:rsidRDefault="00B678D9" w:rsidP="0067346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3EFC7C" w14:textId="77777777" w:rsidR="00B678D9" w:rsidRDefault="00B678D9" w:rsidP="0067346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287FBB" w14:textId="77777777" w:rsidR="00B678D9" w:rsidRDefault="00B678D9" w:rsidP="0067346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B4D737" w14:textId="77777777" w:rsidR="00B678D9" w:rsidRDefault="00B678D9" w:rsidP="0067346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0C0115" w14:textId="77777777" w:rsidR="00B678D9" w:rsidRDefault="00B678D9" w:rsidP="0067346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E4CA75" w14:textId="77777777" w:rsidR="00B678D9" w:rsidRDefault="00B678D9" w:rsidP="0067346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B0E9F2" w14:textId="77777777" w:rsidR="00B678D9" w:rsidRDefault="00B678D9" w:rsidP="0067346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63A17C" w14:textId="77777777" w:rsidR="00B678D9" w:rsidRDefault="00B678D9" w:rsidP="0067346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465229" w14:textId="77777777" w:rsidR="00B678D9" w:rsidRDefault="00B678D9" w:rsidP="0067346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7D63B2" w14:textId="77777777" w:rsidR="00B678D9" w:rsidRDefault="00B678D9" w:rsidP="0067346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EBECF3" w14:textId="77777777" w:rsidR="00B678D9" w:rsidRDefault="00B678D9" w:rsidP="0067346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B7D75B" w14:textId="77777777" w:rsidR="00B678D9" w:rsidRDefault="00B678D9" w:rsidP="0067346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C5C3B9" w14:textId="77777777" w:rsidR="00B678D9" w:rsidRDefault="00B678D9" w:rsidP="0067346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110F88" w14:textId="77777777" w:rsidR="00B678D9" w:rsidRDefault="00B678D9" w:rsidP="0067346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7029DF" w14:textId="77777777" w:rsidR="00B678D9" w:rsidRDefault="00B678D9" w:rsidP="0067346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9CF407" w14:textId="77777777" w:rsidR="00B678D9" w:rsidRDefault="00B678D9" w:rsidP="0067346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2B5ADB" w14:textId="340331DE" w:rsidR="00B44612" w:rsidRDefault="00B44612" w:rsidP="0067346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Фонарик,</w:t>
            </w:r>
          </w:p>
          <w:p w14:paraId="1B497C1F" w14:textId="77777777" w:rsidR="00B44612" w:rsidRDefault="00B44612" w:rsidP="0067346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Вентилятор,</w:t>
            </w:r>
          </w:p>
          <w:p w14:paraId="27800984" w14:textId="7A9B2CDF" w:rsidR="00407D70" w:rsidRDefault="00B44612" w:rsidP="0067346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  <w:p w14:paraId="75F9E344" w14:textId="77777777" w:rsidR="00407D70" w:rsidRDefault="00407D70" w:rsidP="0067346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90B180" w14:textId="77777777" w:rsidR="00407D70" w:rsidRDefault="00407D70" w:rsidP="0067346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F63079" w14:textId="77777777" w:rsidR="00407D70" w:rsidRDefault="00407D70" w:rsidP="0067346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AE7BE9" w14:textId="77777777" w:rsidR="007C0535" w:rsidRDefault="007C0535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446F9" w14:textId="77777777" w:rsidR="00121384" w:rsidRDefault="00121384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3BA8B" w14:textId="77777777" w:rsidR="007C0535" w:rsidRDefault="009E4D03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4612">
              <w:rPr>
                <w:rFonts w:ascii="Times New Roman" w:hAnsi="Times New Roman" w:cs="Times New Roman"/>
                <w:sz w:val="24"/>
                <w:szCs w:val="24"/>
              </w:rPr>
              <w:t>оказ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B44612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082942" w14:textId="77777777" w:rsidR="009E4D03" w:rsidRDefault="009E4D03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239CC0" w14:textId="77777777" w:rsidR="009E4D03" w:rsidRDefault="009E4D03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412812" w14:textId="77777777" w:rsidR="009E4D03" w:rsidRDefault="009E4D03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AB2ED5" w14:textId="77777777" w:rsidR="009E4D03" w:rsidRDefault="009E4D03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305141" w14:textId="77777777" w:rsidR="009E4D03" w:rsidRDefault="009E4D03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AA2D71" w14:textId="77777777" w:rsidR="009E4D03" w:rsidRDefault="009E4D03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E0139" w14:textId="77777777" w:rsidR="009E4D03" w:rsidRDefault="009E4D03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A1B1E4" w14:textId="77777777" w:rsidR="009E4D03" w:rsidRDefault="009E4D03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E6DD39" w14:textId="77777777" w:rsidR="009E4D03" w:rsidRDefault="009E4D03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C19439" w14:textId="77777777" w:rsidR="009E4D03" w:rsidRDefault="009E4D03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образца</w:t>
            </w:r>
          </w:p>
          <w:p w14:paraId="5360113E" w14:textId="77777777" w:rsidR="009E4D03" w:rsidRDefault="009E4D03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825CC1" w14:textId="77777777" w:rsidR="009E4D03" w:rsidRDefault="009E4D03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2D1ACD" w14:textId="77777777" w:rsidR="009E4D03" w:rsidRDefault="009E4D03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69F747" w14:textId="77777777" w:rsidR="009E4D03" w:rsidRDefault="009E4D03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F123F3" w14:textId="77777777" w:rsidR="009E4D03" w:rsidRDefault="009E4D03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схемы и условных обозначений</w:t>
            </w:r>
          </w:p>
          <w:p w14:paraId="4A371D2B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52E91F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9FFCE4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78B669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EB38C9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117715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5D41AC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D2CA03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7AB0FB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3053C8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C814B3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A487AB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059FFF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63EB5A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C46856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46C7D7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B8DFE8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432EF8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8CFEB3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68CFA5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8F5811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DC1A17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870A24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95D2BD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4AB921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15FC83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EDFEF8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A2F6D1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29DAEC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5D2074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3B5A0C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6C534D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02F6C5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A56CC3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DA698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C0D077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2E3DB7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9E03AB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E41707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DCC928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CB7954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4F10ED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B0AAA7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0F133D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66970A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070307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CE23C0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6A0692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18E095" w14:textId="240628C3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CC1495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5B9C26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A0E904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E4E3E3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40193D" w14:textId="39B51B54" w:rsidR="005120EA" w:rsidRPr="000C1C34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с правилами пользования электрическими приборами</w:t>
            </w:r>
          </w:p>
        </w:tc>
        <w:tc>
          <w:tcPr>
            <w:tcW w:w="4253" w:type="dxa"/>
            <w:gridSpan w:val="2"/>
          </w:tcPr>
          <w:p w14:paraId="521506B6" w14:textId="77777777" w:rsidR="00B44612" w:rsidRDefault="00B44612" w:rsidP="00B4461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AF4DE3" w14:textId="77777777" w:rsidR="00B44612" w:rsidRDefault="00B44612" w:rsidP="00B4461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4BA1CE" w14:textId="77777777" w:rsidR="00B44612" w:rsidRDefault="00B44612" w:rsidP="00B4461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B3958" w14:textId="77777777" w:rsidR="00B44612" w:rsidRDefault="00B44612" w:rsidP="00B4461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23D92F" w14:textId="77777777" w:rsidR="00B44612" w:rsidRDefault="00B44612" w:rsidP="00B4461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4FAF6C" w14:textId="77777777" w:rsidR="00B44612" w:rsidRDefault="00B44612" w:rsidP="00B4461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09A9C9" w14:textId="77777777" w:rsidR="00B44612" w:rsidRDefault="00B44612" w:rsidP="00B4461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C35EE8" w14:textId="77777777" w:rsidR="00B44612" w:rsidRDefault="00B44612" w:rsidP="00B4461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1CD0C8" w14:textId="77777777" w:rsidR="00B44612" w:rsidRDefault="00B44612" w:rsidP="00B4461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827513" w14:textId="77777777" w:rsidR="00407D70" w:rsidRDefault="00247226" w:rsidP="00B4461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детей </w:t>
            </w:r>
          </w:p>
          <w:p w14:paraId="7BD253BB" w14:textId="77777777" w:rsidR="007C0535" w:rsidRDefault="007C0535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E33A79" w14:textId="77777777" w:rsidR="00B44612" w:rsidRDefault="00B44612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471270" w14:textId="77777777" w:rsidR="00B44612" w:rsidRDefault="00B44612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B54C4" w14:textId="77777777" w:rsidR="00B44612" w:rsidRDefault="00B44612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FA344" w14:textId="77777777" w:rsidR="00B44612" w:rsidRDefault="00B44612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74D29" w14:textId="77777777" w:rsidR="00B44612" w:rsidRDefault="00B44612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7CF46" w14:textId="77777777" w:rsidR="00B44612" w:rsidRDefault="00B44612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77ECE" w14:textId="77777777" w:rsidR="00B44612" w:rsidRDefault="00B44612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87E87" w14:textId="77777777" w:rsidR="00B44612" w:rsidRDefault="00B44612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AC4C7" w14:textId="77777777" w:rsidR="00B44612" w:rsidRDefault="00B44612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BE7ED" w14:textId="77777777" w:rsidR="00B44612" w:rsidRDefault="00B44612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2E28D" w14:textId="77777777" w:rsidR="00B678D9" w:rsidRDefault="00B678D9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FC2D0" w14:textId="77777777" w:rsidR="00B678D9" w:rsidRDefault="00B678D9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A290F" w14:textId="77777777" w:rsidR="00B678D9" w:rsidRDefault="00B678D9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FAAFE" w14:textId="77777777" w:rsidR="00B678D9" w:rsidRDefault="00B678D9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00AAD" w14:textId="77777777" w:rsidR="00B678D9" w:rsidRDefault="00B678D9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8E6FE" w14:textId="77777777" w:rsidR="00B678D9" w:rsidRDefault="00B678D9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3E43C" w14:textId="77777777" w:rsidR="00B678D9" w:rsidRDefault="00B678D9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98EAF" w14:textId="77777777" w:rsidR="00B678D9" w:rsidRDefault="00B678D9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247CB" w14:textId="77777777" w:rsidR="00B678D9" w:rsidRDefault="00B678D9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8F3C2" w14:textId="77777777" w:rsidR="00B678D9" w:rsidRDefault="00B678D9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21BB6" w14:textId="6670E6BA" w:rsidR="00B678D9" w:rsidRDefault="00B678D9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Ответы детей</w:t>
            </w:r>
          </w:p>
          <w:p w14:paraId="11C974CB" w14:textId="77777777" w:rsidR="00B678D9" w:rsidRDefault="00B678D9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7BBB7" w14:textId="77777777" w:rsidR="00B678D9" w:rsidRDefault="00B678D9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9A633" w14:textId="6090CC52" w:rsidR="009E4D03" w:rsidRDefault="009E4D03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B4254" w14:textId="1B2C5082" w:rsidR="004E495A" w:rsidRDefault="004E495A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9435A" w14:textId="7A39890B" w:rsidR="004E495A" w:rsidRDefault="004E495A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B516D" w14:textId="407F81C3" w:rsidR="004E495A" w:rsidRDefault="004E495A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1F465" w14:textId="3E29CFBC" w:rsidR="004E495A" w:rsidRDefault="004E495A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341AD" w14:textId="2ECB76A5" w:rsidR="004E495A" w:rsidRDefault="004E495A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367E4" w14:textId="08056867" w:rsidR="004E495A" w:rsidRDefault="004E495A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2F156" w14:textId="047159BF" w:rsidR="004E495A" w:rsidRDefault="004E495A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C9E46" w14:textId="2CA0AB83" w:rsidR="004E495A" w:rsidRDefault="004E495A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09064" w14:textId="041010F7" w:rsidR="004E495A" w:rsidRDefault="004E495A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795E4" w14:textId="5BEE3494" w:rsidR="004E495A" w:rsidRDefault="004E495A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CB18C" w14:textId="77777777" w:rsidR="004E495A" w:rsidRDefault="004E495A" w:rsidP="004E495A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41EB4" w14:textId="77777777" w:rsidR="004E495A" w:rsidRDefault="004E495A" w:rsidP="004E495A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Ответы детей</w:t>
            </w:r>
          </w:p>
          <w:p w14:paraId="5C63E935" w14:textId="7FF66F1E" w:rsidR="004E495A" w:rsidRDefault="004E495A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1BC13" w14:textId="3F68E737" w:rsidR="004E495A" w:rsidRDefault="004E495A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AF94E" w14:textId="26BAF463" w:rsidR="004E495A" w:rsidRDefault="004E495A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E45A4" w14:textId="09028FF4" w:rsidR="004E495A" w:rsidRDefault="004E495A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9425B" w14:textId="7553782B" w:rsidR="004E495A" w:rsidRDefault="004E495A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60508" w14:textId="77777777" w:rsidR="004E495A" w:rsidRDefault="004E495A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97DA6" w14:textId="49F5F032" w:rsidR="00B678D9" w:rsidRDefault="00B678D9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C8FB8" w14:textId="2BF272B7" w:rsidR="004E495A" w:rsidRDefault="004E495A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7AD7A" w14:textId="0036D061" w:rsidR="004E495A" w:rsidRDefault="004E495A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4CF69" w14:textId="51F5D57F" w:rsidR="004E495A" w:rsidRDefault="004E495A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C5602" w14:textId="774C61A4" w:rsidR="004E495A" w:rsidRDefault="004E495A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AC564" w14:textId="4ECC4E68" w:rsidR="004E495A" w:rsidRDefault="004E495A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правила</w:t>
            </w:r>
          </w:p>
          <w:p w14:paraId="08222266" w14:textId="77777777" w:rsidR="004E495A" w:rsidRDefault="004E495A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69995" w14:textId="77777777" w:rsidR="004E495A" w:rsidRDefault="004E495A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ACCC9" w14:textId="77777777" w:rsidR="004E495A" w:rsidRDefault="004E495A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1065B" w14:textId="77777777" w:rsidR="004E495A" w:rsidRDefault="004E495A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A0F41" w14:textId="77777777" w:rsidR="004E495A" w:rsidRDefault="004E495A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A7770" w14:textId="77777777" w:rsidR="004E495A" w:rsidRDefault="004E495A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E53F4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CC40B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9C15B" w14:textId="40F7A975" w:rsidR="009E4D03" w:rsidRDefault="009E4D03" w:rsidP="00407D7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44612" w:rsidRPr="00B4461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4612" w:rsidRPr="00B44612">
              <w:rPr>
                <w:rFonts w:ascii="Times New Roman" w:hAnsi="Times New Roman" w:cs="Times New Roman"/>
                <w:sz w:val="24"/>
                <w:szCs w:val="24"/>
              </w:rPr>
              <w:t xml:space="preserve"> 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="00B44612" w:rsidRPr="00B44612"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слова: </w:t>
            </w:r>
          </w:p>
          <w:p w14:paraId="27CB76D5" w14:textId="5E91EBAE" w:rsidR="00B44612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питания, </w:t>
            </w:r>
            <w:r w:rsidR="004E495A">
              <w:rPr>
                <w:rFonts w:ascii="Times New Roman" w:hAnsi="Times New Roman" w:cs="Times New Roman"/>
                <w:sz w:val="24"/>
                <w:szCs w:val="24"/>
              </w:rPr>
              <w:t>клемма, патрон, платформа, э</w:t>
            </w:r>
            <w:r w:rsidR="004E495A" w:rsidRPr="004E495A">
              <w:rPr>
                <w:rFonts w:ascii="Times New Roman" w:hAnsi="Times New Roman" w:cs="Times New Roman"/>
                <w:sz w:val="24"/>
                <w:szCs w:val="24"/>
              </w:rPr>
              <w:t>лектрический ключ</w:t>
            </w:r>
          </w:p>
          <w:p w14:paraId="439A9AC0" w14:textId="77777777" w:rsidR="00B44612" w:rsidRDefault="00B44612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2F9BA2" w14:textId="77777777" w:rsidR="00B44612" w:rsidRDefault="00B44612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724E33" w14:textId="77777777" w:rsidR="00B44612" w:rsidRDefault="00B44612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2EC4C8" w14:textId="77777777" w:rsidR="00B44612" w:rsidRDefault="00B44612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4006B8" w14:textId="77777777" w:rsidR="00B44612" w:rsidRDefault="00B44612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4EA76C" w14:textId="77777777" w:rsidR="00B44612" w:rsidRDefault="00B44612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79A744" w14:textId="77777777" w:rsidR="00B44612" w:rsidRDefault="00B44612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1284B1" w14:textId="77777777" w:rsidR="00B44612" w:rsidRDefault="00B44612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679466" w14:textId="77777777" w:rsidR="009E4D03" w:rsidRDefault="009E4D03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4C939" w14:textId="1F0B62D5" w:rsidR="009E4D03" w:rsidRDefault="009E4D03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DB3915" w14:textId="7F299AD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261D7E" w14:textId="2346607D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F05CAC" w14:textId="6920145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B92FFD" w14:textId="7172C35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BCD6EA" w14:textId="198DC805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3F28B4" w14:textId="650966C4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B86444" w14:textId="20EB503C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71C4DE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986414" w14:textId="4F860023" w:rsidR="009E4D03" w:rsidRPr="009E4D03" w:rsidRDefault="009E4D03" w:rsidP="009E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4D03">
              <w:rPr>
                <w:rFonts w:ascii="Times New Roman" w:hAnsi="Times New Roman" w:cs="Times New Roman"/>
                <w:sz w:val="24"/>
                <w:szCs w:val="24"/>
              </w:rPr>
              <w:t>одб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605662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9E4D03">
              <w:rPr>
                <w:rFonts w:ascii="Times New Roman" w:hAnsi="Times New Roman" w:cs="Times New Roman"/>
                <w:sz w:val="24"/>
                <w:szCs w:val="24"/>
              </w:rPr>
              <w:t>электрической цепи 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E4D03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9E4D03">
              <w:rPr>
                <w:rFonts w:ascii="Times New Roman" w:hAnsi="Times New Roman" w:cs="Times New Roman"/>
                <w:sz w:val="24"/>
                <w:szCs w:val="24"/>
              </w:rPr>
              <w:t xml:space="preserve">, какие </w:t>
            </w:r>
            <w:r w:rsidR="00605662" w:rsidRPr="009E4D03">
              <w:rPr>
                <w:rFonts w:ascii="Times New Roman" w:hAnsi="Times New Roman" w:cs="Times New Roman"/>
                <w:sz w:val="24"/>
                <w:szCs w:val="24"/>
              </w:rPr>
              <w:t>детали понадобятся</w:t>
            </w:r>
            <w:r w:rsidRPr="009E4D03">
              <w:rPr>
                <w:rFonts w:ascii="Times New Roman" w:hAnsi="Times New Roman" w:cs="Times New Roman"/>
                <w:sz w:val="24"/>
                <w:szCs w:val="24"/>
              </w:rPr>
              <w:t xml:space="preserve"> (при выполнении задания дети пользуются таблицей условных обозначений)</w:t>
            </w:r>
          </w:p>
          <w:p w14:paraId="3B44295C" w14:textId="77777777" w:rsidR="009E4D03" w:rsidRDefault="009E4D03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EE0E29" w14:textId="77777777" w:rsidR="009E4D03" w:rsidRDefault="009E4D03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3BBF61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74C767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B1BAF1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C88EDC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4D110A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99F396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641C4B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71CBF9" w14:textId="32EB70E6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4891CE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B9398D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A777ED" w14:textId="77777777" w:rsidR="005120EA" w:rsidRDefault="005120EA" w:rsidP="00407D7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Выбрав картинку объясняют правила пользования электрическими приборами:</w:t>
            </w:r>
          </w:p>
          <w:p w14:paraId="00175359" w14:textId="632F4FD1" w:rsidR="005120EA" w:rsidRPr="005120EA" w:rsidRDefault="005120EA" w:rsidP="005120E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20EA">
              <w:rPr>
                <w:rFonts w:ascii="Times New Roman" w:eastAsia="Times New Roman" w:hAnsi="Times New Roman" w:cs="Times New Roman"/>
                <w:sz w:val="24"/>
                <w:szCs w:val="24"/>
              </w:rPr>
              <w:t>. НЕЛЬЗЯ засовывать в розетку посторонние предметы, особенно металлические</w:t>
            </w:r>
          </w:p>
          <w:p w14:paraId="19E53442" w14:textId="77777777" w:rsidR="005120EA" w:rsidRPr="005120EA" w:rsidRDefault="005120EA" w:rsidP="005120E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EA">
              <w:rPr>
                <w:rFonts w:ascii="Times New Roman" w:eastAsia="Times New Roman" w:hAnsi="Times New Roman" w:cs="Times New Roman"/>
                <w:sz w:val="24"/>
                <w:szCs w:val="24"/>
              </w:rPr>
              <w:t>2. НЕЛЬЗЯ прикасаться к включенным электроприборам мокрыми руками!</w:t>
            </w:r>
          </w:p>
          <w:p w14:paraId="091280ED" w14:textId="77777777" w:rsidR="005120EA" w:rsidRPr="005120EA" w:rsidRDefault="005120EA" w:rsidP="005120E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EA">
              <w:rPr>
                <w:rFonts w:ascii="Times New Roman" w:eastAsia="Times New Roman" w:hAnsi="Times New Roman" w:cs="Times New Roman"/>
                <w:sz w:val="24"/>
                <w:szCs w:val="24"/>
              </w:rPr>
              <w:t>3. НЕЛЬЗЯ оставлять включенные электроприборы без присмотра! Уходя из дома, всегда проверяйте, потушен ли свет, выключены ли телевизор, электрообогреватель, утюг, плита и т</w:t>
            </w:r>
          </w:p>
          <w:p w14:paraId="6E283166" w14:textId="77777777" w:rsidR="005120EA" w:rsidRPr="005120EA" w:rsidRDefault="005120EA" w:rsidP="005120E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EA">
              <w:rPr>
                <w:rFonts w:ascii="Times New Roman" w:eastAsia="Times New Roman" w:hAnsi="Times New Roman" w:cs="Times New Roman"/>
                <w:sz w:val="24"/>
                <w:szCs w:val="24"/>
              </w:rPr>
              <w:t>4. НЕЛЬЗЯ перегружать работой электроприборы! Может произойти замыкание, что приведет к пожару.</w:t>
            </w:r>
          </w:p>
          <w:p w14:paraId="5D878F66" w14:textId="77777777" w:rsidR="005120EA" w:rsidRPr="005120EA" w:rsidRDefault="005120EA" w:rsidP="005120E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EA">
              <w:rPr>
                <w:rFonts w:ascii="Times New Roman" w:eastAsia="Times New Roman" w:hAnsi="Times New Roman" w:cs="Times New Roman"/>
                <w:sz w:val="24"/>
                <w:szCs w:val="24"/>
              </w:rPr>
              <w:t>5. НЕЛЬЗЯ пользоваться неисправными розетками и электроприборами!</w:t>
            </w:r>
          </w:p>
          <w:p w14:paraId="40F37CF2" w14:textId="575E9963" w:rsidR="005120EA" w:rsidRPr="000C1C34" w:rsidRDefault="005120EA" w:rsidP="005120E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EA">
              <w:rPr>
                <w:rFonts w:ascii="Times New Roman" w:eastAsia="Times New Roman" w:hAnsi="Times New Roman" w:cs="Times New Roman"/>
                <w:sz w:val="24"/>
                <w:szCs w:val="24"/>
              </w:rPr>
              <w:t>6. НЕЛЬЗЯ включать электроприборы без разрешения взрослых и в их отсутствие</w:t>
            </w:r>
          </w:p>
        </w:tc>
        <w:tc>
          <w:tcPr>
            <w:tcW w:w="2606" w:type="dxa"/>
          </w:tcPr>
          <w:p w14:paraId="580D378A" w14:textId="77777777" w:rsidR="00676CED" w:rsidRPr="00121384" w:rsidRDefault="00121384" w:rsidP="0012138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3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Открытие нового знания. </w:t>
            </w:r>
          </w:p>
        </w:tc>
      </w:tr>
      <w:tr w:rsidR="00676CED" w:rsidRPr="000C1C34" w14:paraId="431AD829" w14:textId="77777777" w:rsidTr="0067346F">
        <w:trPr>
          <w:jc w:val="center"/>
        </w:trPr>
        <w:tc>
          <w:tcPr>
            <w:tcW w:w="13008" w:type="dxa"/>
            <w:gridSpan w:val="7"/>
          </w:tcPr>
          <w:p w14:paraId="5E98EE4A" w14:textId="60C040C0" w:rsidR="00676CED" w:rsidRPr="000C1C34" w:rsidRDefault="00634755" w:rsidP="0048116D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Динамическая пауза</w:t>
            </w:r>
          </w:p>
        </w:tc>
        <w:tc>
          <w:tcPr>
            <w:tcW w:w="2606" w:type="dxa"/>
          </w:tcPr>
          <w:p w14:paraId="2BFA79AE" w14:textId="77777777" w:rsidR="00676CED" w:rsidRPr="000C1C34" w:rsidRDefault="00676CED" w:rsidP="0067346F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CED" w:rsidRPr="000C1C34" w14:paraId="2323D138" w14:textId="77777777" w:rsidTr="00407D70">
        <w:trPr>
          <w:jc w:val="center"/>
        </w:trPr>
        <w:tc>
          <w:tcPr>
            <w:tcW w:w="2093" w:type="dxa"/>
            <w:gridSpan w:val="2"/>
          </w:tcPr>
          <w:p w14:paraId="5FAB732A" w14:textId="303A4807" w:rsidR="00676CED" w:rsidRPr="000C1C34" w:rsidRDefault="00634755" w:rsidP="006734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3875" w:type="dxa"/>
          </w:tcPr>
          <w:p w14:paraId="53EB0154" w14:textId="325EBA6D" w:rsidR="00DF585F" w:rsidRPr="000C1C34" w:rsidRDefault="00634755" w:rsidP="006347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634755">
              <w:rPr>
                <w:rFonts w:ascii="Times New Roman" w:hAnsi="Times New Roman" w:cs="Times New Roman"/>
                <w:sz w:val="24"/>
                <w:szCs w:val="24"/>
              </w:rPr>
              <w:t xml:space="preserve">Ребята вы хорошо поработали предлагаю вам поиграть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34755">
              <w:rPr>
                <w:rFonts w:ascii="Times New Roman" w:hAnsi="Times New Roman" w:cs="Times New Roman"/>
                <w:sz w:val="24"/>
                <w:szCs w:val="24"/>
              </w:rPr>
              <w:t>иксиками</w:t>
            </w:r>
          </w:p>
        </w:tc>
        <w:tc>
          <w:tcPr>
            <w:tcW w:w="2787" w:type="dxa"/>
            <w:gridSpan w:val="2"/>
          </w:tcPr>
          <w:p w14:paraId="00BBD32D" w14:textId="15BA65E9" w:rsidR="00DF585F" w:rsidRPr="000C1C34" w:rsidRDefault="00DF585F" w:rsidP="006734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7D67DDA9" w14:textId="1A5764E5" w:rsidR="00A3269F" w:rsidRPr="0048116D" w:rsidRDefault="00634755" w:rsidP="006056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под песню Помогатор-Фиксики</w:t>
            </w:r>
          </w:p>
        </w:tc>
        <w:tc>
          <w:tcPr>
            <w:tcW w:w="2606" w:type="dxa"/>
          </w:tcPr>
          <w:p w14:paraId="3028AA8E" w14:textId="76D977D1" w:rsidR="00676CED" w:rsidRPr="000C1C34" w:rsidRDefault="00634755" w:rsidP="001213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</w:t>
            </w:r>
          </w:p>
        </w:tc>
      </w:tr>
      <w:tr w:rsidR="00676CED" w:rsidRPr="000C1C34" w14:paraId="7CF4B374" w14:textId="77777777" w:rsidTr="0067346F">
        <w:trPr>
          <w:jc w:val="center"/>
        </w:trPr>
        <w:tc>
          <w:tcPr>
            <w:tcW w:w="13008" w:type="dxa"/>
            <w:gridSpan w:val="7"/>
          </w:tcPr>
          <w:p w14:paraId="301E1DB2" w14:textId="1E9BF986" w:rsidR="00676CED" w:rsidRPr="000C1C34" w:rsidRDefault="00634755" w:rsidP="006347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этап: </w:t>
            </w:r>
            <w:r w:rsidRPr="00DE1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A8F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исследовательских умений в поисковой деятельности (поиск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  <w:r w:rsidRPr="000C1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06" w:type="dxa"/>
          </w:tcPr>
          <w:p w14:paraId="0E661307" w14:textId="77777777" w:rsidR="00676CED" w:rsidRPr="000C1C34" w:rsidRDefault="00676CED" w:rsidP="006734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4755" w:rsidRPr="000C1C34" w14:paraId="037CF6F2" w14:textId="77777777" w:rsidTr="00407D70">
        <w:trPr>
          <w:jc w:val="center"/>
        </w:trPr>
        <w:tc>
          <w:tcPr>
            <w:tcW w:w="2093" w:type="dxa"/>
            <w:gridSpan w:val="2"/>
          </w:tcPr>
          <w:p w14:paraId="52956705" w14:textId="26DE10E1" w:rsidR="00634755" w:rsidRPr="000C1C34" w:rsidRDefault="00634755" w:rsidP="0063475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мин </w:t>
            </w:r>
          </w:p>
        </w:tc>
        <w:tc>
          <w:tcPr>
            <w:tcW w:w="3875" w:type="dxa"/>
          </w:tcPr>
          <w:p w14:paraId="720B685B" w14:textId="280B3B5C" w:rsidR="00634755" w:rsidRPr="000C1C34" w:rsidRDefault="00634755" w:rsidP="006347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116D">
              <w:rPr>
                <w:rFonts w:ascii="Times New Roman" w:hAnsi="Times New Roman" w:cs="Times New Roman"/>
                <w:sz w:val="24"/>
                <w:szCs w:val="24"/>
              </w:rPr>
              <w:t xml:space="preserve"> Прежде чем мы приступим к работе, давайте зарисуем наши схемы в инженерную книгу</w:t>
            </w:r>
          </w:p>
        </w:tc>
        <w:tc>
          <w:tcPr>
            <w:tcW w:w="2787" w:type="dxa"/>
            <w:gridSpan w:val="2"/>
          </w:tcPr>
          <w:p w14:paraId="3AAF5409" w14:textId="52ED2E42" w:rsidR="00634755" w:rsidRPr="000C1C34" w:rsidRDefault="00634755" w:rsidP="0063475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 условными обозначениями</w:t>
            </w:r>
          </w:p>
        </w:tc>
        <w:tc>
          <w:tcPr>
            <w:tcW w:w="4253" w:type="dxa"/>
            <w:gridSpan w:val="2"/>
          </w:tcPr>
          <w:p w14:paraId="7337A32D" w14:textId="0C0E658C" w:rsidR="00634755" w:rsidRPr="000C1C34" w:rsidRDefault="00634755" w:rsidP="0063475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4811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Pr="0048116D">
              <w:rPr>
                <w:rFonts w:ascii="Times New Roman" w:hAnsi="Times New Roman" w:cs="Times New Roman"/>
                <w:sz w:val="24"/>
                <w:szCs w:val="24"/>
              </w:rPr>
              <w:t xml:space="preserve"> схем в инженерную книгу</w:t>
            </w:r>
          </w:p>
        </w:tc>
        <w:tc>
          <w:tcPr>
            <w:tcW w:w="2606" w:type="dxa"/>
          </w:tcPr>
          <w:p w14:paraId="387BE13F" w14:textId="68617F6A" w:rsidR="00634755" w:rsidRPr="000C1C34" w:rsidRDefault="00634755" w:rsidP="0063475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схемы эл\цепи. </w:t>
            </w:r>
          </w:p>
        </w:tc>
      </w:tr>
      <w:tr w:rsidR="00634755" w:rsidRPr="000C1C34" w14:paraId="492F84E3" w14:textId="77777777" w:rsidTr="0067346F">
        <w:trPr>
          <w:jc w:val="center"/>
        </w:trPr>
        <w:tc>
          <w:tcPr>
            <w:tcW w:w="13008" w:type="dxa"/>
            <w:gridSpan w:val="7"/>
          </w:tcPr>
          <w:p w14:paraId="6C1A5935" w14:textId="77777777" w:rsidR="00634755" w:rsidRPr="000C1C34" w:rsidRDefault="00634755" w:rsidP="00634755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Экспериментальная деятельность / конструирование + стимулирование общения детей между собой. </w:t>
            </w:r>
          </w:p>
        </w:tc>
        <w:tc>
          <w:tcPr>
            <w:tcW w:w="2606" w:type="dxa"/>
          </w:tcPr>
          <w:p w14:paraId="49DD4867" w14:textId="77777777" w:rsidR="00634755" w:rsidRPr="000C1C34" w:rsidRDefault="00634755" w:rsidP="0063475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4755" w:rsidRPr="000C1C34" w14:paraId="3AE5FF1C" w14:textId="77777777" w:rsidTr="00634755">
        <w:trPr>
          <w:trHeight w:val="692"/>
          <w:jc w:val="center"/>
        </w:trPr>
        <w:tc>
          <w:tcPr>
            <w:tcW w:w="2093" w:type="dxa"/>
            <w:gridSpan w:val="2"/>
          </w:tcPr>
          <w:p w14:paraId="3F09E0C4" w14:textId="77777777" w:rsidR="00634755" w:rsidRPr="000C1C34" w:rsidRDefault="00634755" w:rsidP="0063475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5" w:type="dxa"/>
          </w:tcPr>
          <w:p w14:paraId="7900930B" w14:textId="77777777" w:rsidR="00634755" w:rsidRPr="0048116D" w:rsidRDefault="00634755" w:rsidP="0063475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116D">
              <w:rPr>
                <w:rFonts w:ascii="Times New Roman" w:hAnsi="Times New Roman" w:cs="Times New Roman"/>
                <w:sz w:val="24"/>
                <w:szCs w:val="24"/>
              </w:rPr>
              <w:t>Итак, мы можем приступить к сборке цепи. Ребята, когда мы работаем с электронным конструктором, нужно помнить о правилах безопасности.</w:t>
            </w:r>
          </w:p>
          <w:p w14:paraId="26161704" w14:textId="77777777" w:rsidR="00634755" w:rsidRPr="0048116D" w:rsidRDefault="00634755" w:rsidP="0063475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116D">
              <w:rPr>
                <w:rFonts w:ascii="Times New Roman" w:hAnsi="Times New Roman" w:cs="Times New Roman"/>
                <w:sz w:val="24"/>
                <w:szCs w:val="24"/>
              </w:rPr>
              <w:t>При сборке цепи надавливайте не на середину детали, а по краям - в точках крепления.</w:t>
            </w:r>
          </w:p>
          <w:p w14:paraId="387DBE68" w14:textId="77777777" w:rsidR="00634755" w:rsidRPr="0048116D" w:rsidRDefault="00634755" w:rsidP="0063475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116D">
              <w:rPr>
                <w:rFonts w:ascii="Times New Roman" w:hAnsi="Times New Roman" w:cs="Times New Roman"/>
                <w:sz w:val="24"/>
                <w:szCs w:val="24"/>
              </w:rPr>
              <w:t>Не дотрагивайтесь и не наклоняйтесь близко к вращающемуся пропеллеру.</w:t>
            </w:r>
          </w:p>
          <w:p w14:paraId="4AFE8056" w14:textId="77777777" w:rsidR="00634755" w:rsidRPr="0048116D" w:rsidRDefault="00634755" w:rsidP="0063475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116D">
              <w:rPr>
                <w:rFonts w:ascii="Times New Roman" w:hAnsi="Times New Roman" w:cs="Times New Roman"/>
                <w:sz w:val="24"/>
                <w:szCs w:val="24"/>
              </w:rPr>
              <w:t>Убедитесь, что все соединения надёжно защёлкнуты.</w:t>
            </w:r>
          </w:p>
          <w:p w14:paraId="208E33F1" w14:textId="456C0B94" w:rsidR="00634755" w:rsidRDefault="00634755" w:rsidP="00634755">
            <w:pPr>
              <w:spacing w:after="41" w:line="237" w:lineRule="auto"/>
              <w:ind w:left="38" w:firstLine="19"/>
            </w:pPr>
            <w:r w:rsidRPr="0048116D">
              <w:rPr>
                <w:rFonts w:ascii="Times New Roman" w:hAnsi="Times New Roman" w:cs="Times New Roman"/>
                <w:sz w:val="24"/>
                <w:szCs w:val="24"/>
              </w:rPr>
              <w:t xml:space="preserve">Всегда отключайте батареи, если какой-то элемент схемы стал </w:t>
            </w:r>
            <w:r w:rsidR="003C1FD5" w:rsidRPr="0048116D">
              <w:rPr>
                <w:rFonts w:ascii="Times New Roman" w:hAnsi="Times New Roman" w:cs="Times New Roman"/>
                <w:sz w:val="24"/>
                <w:szCs w:val="24"/>
              </w:rPr>
              <w:t>нагреваться</w:t>
            </w:r>
            <w:r w:rsidR="003C1FD5">
              <w:t>.</w:t>
            </w:r>
          </w:p>
          <w:p w14:paraId="0A6B7015" w14:textId="5EA23808" w:rsidR="00634755" w:rsidRPr="0091098F" w:rsidRDefault="00634755" w:rsidP="00634755">
            <w:pPr>
              <w:spacing w:after="41" w:line="237" w:lineRule="auto"/>
              <w:ind w:left="38"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-Сегодня мы будем</w:t>
            </w:r>
            <w:r w:rsidRPr="00634755">
              <w:rPr>
                <w:rFonts w:ascii="Times New Roman" w:hAnsi="Times New Roman" w:cs="Times New Roman"/>
                <w:sz w:val="24"/>
                <w:szCs w:val="24"/>
              </w:rPr>
              <w:t xml:space="preserve"> собирать электрическую цепь «ВЕНТИЛЯТОР»  </w:t>
            </w:r>
          </w:p>
          <w:p w14:paraId="4E700ADC" w14:textId="44C5E071" w:rsidR="00634755" w:rsidRPr="000C1C34" w:rsidRDefault="00634755" w:rsidP="00634755">
            <w:pPr>
              <w:spacing w:after="62" w:line="216" w:lineRule="auto"/>
              <w:ind w:left="38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1098F">
              <w:rPr>
                <w:rFonts w:ascii="Times New Roman" w:hAnsi="Times New Roman" w:cs="Times New Roman"/>
                <w:sz w:val="24"/>
                <w:szCs w:val="24"/>
              </w:rPr>
              <w:t xml:space="preserve">- Чему вы должны следовать,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чтобы у вас</w:t>
            </w:r>
            <w:r w:rsidRPr="0091098F">
              <w:rPr>
                <w:rFonts w:ascii="Times New Roman" w:hAnsi="Times New Roman" w:cs="Times New Roman"/>
                <w:sz w:val="24"/>
                <w:szCs w:val="24"/>
              </w:rPr>
              <w:t xml:space="preserve"> вращался пропеллер? - (Нужно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098F">
              <w:rPr>
                <w:rFonts w:ascii="Times New Roman" w:hAnsi="Times New Roman" w:cs="Times New Roman"/>
                <w:sz w:val="24"/>
                <w:szCs w:val="24"/>
              </w:rPr>
              <w:t>рого следовать схеме. Работать нужно спокойно, дружно, помогая друг другу)</w:t>
            </w:r>
          </w:p>
        </w:tc>
        <w:tc>
          <w:tcPr>
            <w:tcW w:w="2787" w:type="dxa"/>
            <w:gridSpan w:val="2"/>
          </w:tcPr>
          <w:p w14:paraId="1610634D" w14:textId="77777777" w:rsidR="00634755" w:rsidRPr="000C1C34" w:rsidRDefault="00634755" w:rsidP="0063475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 о правилах безопасности при сборке электрической цепи.</w:t>
            </w:r>
          </w:p>
        </w:tc>
        <w:tc>
          <w:tcPr>
            <w:tcW w:w="4253" w:type="dxa"/>
            <w:gridSpan w:val="2"/>
          </w:tcPr>
          <w:p w14:paraId="0DBE2DEF" w14:textId="77777777" w:rsidR="00634755" w:rsidRDefault="00634755" w:rsidP="0063475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4DCB3" w14:textId="77777777" w:rsidR="00634755" w:rsidRDefault="00634755" w:rsidP="0063475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3A5AD" w14:textId="77777777" w:rsidR="00634755" w:rsidRDefault="00634755" w:rsidP="0063475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7D835" w14:textId="77777777" w:rsidR="00634755" w:rsidRDefault="00634755" w:rsidP="0063475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E348F" w14:textId="77777777" w:rsidR="00634755" w:rsidRDefault="00634755" w:rsidP="0063475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31A7C" w14:textId="77777777" w:rsidR="00634755" w:rsidRDefault="00634755" w:rsidP="0063475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BB3EF" w14:textId="77777777" w:rsidR="00634755" w:rsidRDefault="00634755" w:rsidP="00634755">
            <w:pPr>
              <w:spacing w:after="41" w:line="237" w:lineRule="auto"/>
              <w:ind w:left="38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283BB" w14:textId="77777777" w:rsidR="00634755" w:rsidRDefault="00634755" w:rsidP="00634755">
            <w:pPr>
              <w:spacing w:after="41" w:line="237" w:lineRule="auto"/>
              <w:ind w:left="38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487B4" w14:textId="77777777" w:rsidR="00634755" w:rsidRDefault="00634755" w:rsidP="00634755">
            <w:pPr>
              <w:spacing w:after="41" w:line="237" w:lineRule="auto"/>
              <w:ind w:left="38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6FE60" w14:textId="77777777" w:rsidR="00634755" w:rsidRDefault="00634755" w:rsidP="00634755">
            <w:pPr>
              <w:spacing w:after="41" w:line="237" w:lineRule="auto"/>
              <w:ind w:left="38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977A1" w14:textId="77777777" w:rsidR="00634755" w:rsidRDefault="00634755" w:rsidP="00634755">
            <w:pPr>
              <w:spacing w:after="41" w:line="237" w:lineRule="auto"/>
              <w:ind w:left="38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F0B4B" w14:textId="77777777" w:rsidR="00634755" w:rsidRDefault="00634755" w:rsidP="00634755">
            <w:pPr>
              <w:spacing w:after="41" w:line="237" w:lineRule="auto"/>
              <w:ind w:left="38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111BD" w14:textId="77777777" w:rsidR="00634755" w:rsidRDefault="00634755" w:rsidP="00634755">
            <w:pPr>
              <w:spacing w:after="41" w:line="237" w:lineRule="auto"/>
              <w:ind w:left="38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2632A" w14:textId="77777777" w:rsidR="00634755" w:rsidRDefault="00634755" w:rsidP="00634755">
            <w:pPr>
              <w:spacing w:after="41" w:line="237" w:lineRule="auto"/>
              <w:ind w:left="38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3247E" w14:textId="3769BA10" w:rsidR="00634755" w:rsidRDefault="00634755" w:rsidP="00634755">
            <w:pPr>
              <w:spacing w:after="41" w:line="237" w:lineRule="auto"/>
              <w:ind w:left="38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3D9F7" w14:textId="0A9DD6FD" w:rsidR="00634755" w:rsidRDefault="00634755" w:rsidP="00634755">
            <w:pPr>
              <w:spacing w:after="41" w:line="237" w:lineRule="auto"/>
              <w:ind w:left="38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D5DEE" w14:textId="77777777" w:rsidR="00634755" w:rsidRDefault="00634755" w:rsidP="00634755">
            <w:pPr>
              <w:spacing w:after="41" w:line="237" w:lineRule="auto"/>
              <w:ind w:left="38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1A22D" w14:textId="77777777" w:rsidR="00634755" w:rsidRDefault="00634755" w:rsidP="00634755">
            <w:pPr>
              <w:spacing w:after="41" w:line="237" w:lineRule="auto"/>
              <w:ind w:left="38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BAE58" w14:textId="5F1E4533" w:rsidR="00634755" w:rsidRPr="0091098F" w:rsidRDefault="00634755" w:rsidP="00634755">
            <w:pPr>
              <w:spacing w:after="41" w:line="237" w:lineRule="auto"/>
              <w:ind w:left="38"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Делятся</w:t>
            </w:r>
            <w:r w:rsidRPr="0091098F">
              <w:rPr>
                <w:rFonts w:ascii="Times New Roman" w:hAnsi="Times New Roman" w:cs="Times New Roman"/>
                <w:sz w:val="24"/>
                <w:szCs w:val="24"/>
              </w:rPr>
              <w:t xml:space="preserve"> на группы, рассм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атривают</w:t>
            </w:r>
            <w:r w:rsidRPr="0091098F">
              <w:rPr>
                <w:rFonts w:ascii="Times New Roman" w:hAnsi="Times New Roman" w:cs="Times New Roman"/>
                <w:sz w:val="24"/>
                <w:szCs w:val="24"/>
              </w:rPr>
              <w:t xml:space="preserve"> схему, подб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98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1098F">
              <w:rPr>
                <w:rFonts w:ascii="Times New Roman" w:hAnsi="Times New Roman" w:cs="Times New Roman"/>
                <w:sz w:val="24"/>
                <w:szCs w:val="24"/>
              </w:rPr>
              <w:t xml:space="preserve"> нужные детали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собирают замкнутую цепь «Вентилятор» </w:t>
            </w:r>
          </w:p>
          <w:p w14:paraId="48DC4521" w14:textId="77777777" w:rsidR="00634755" w:rsidRDefault="00634755" w:rsidP="0063475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6D7A3" w14:textId="77777777" w:rsidR="00634755" w:rsidRDefault="00634755" w:rsidP="0063475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B387C" w14:textId="77777777" w:rsidR="00634755" w:rsidRPr="000C1C34" w:rsidRDefault="00634755" w:rsidP="006347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14:paraId="1D32A4B9" w14:textId="77777777" w:rsidR="00634755" w:rsidRPr="000C1C34" w:rsidRDefault="00634755" w:rsidP="0063475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755" w:rsidRPr="000C1C34" w14:paraId="2C2E62C3" w14:textId="77777777" w:rsidTr="0067346F">
        <w:trPr>
          <w:jc w:val="center"/>
        </w:trPr>
        <w:tc>
          <w:tcPr>
            <w:tcW w:w="13008" w:type="dxa"/>
            <w:gridSpan w:val="7"/>
          </w:tcPr>
          <w:p w14:paraId="2478ADF7" w14:textId="77777777" w:rsidR="00634755" w:rsidRPr="00D55ED2" w:rsidRDefault="00634755" w:rsidP="0063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B2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Рефлексивно – оценочный этап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75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ED2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память, внимание;  связную речь: побуждать рассуждать, аргументировать, пользоваться речью-доказательством; Обобщение выполненных заданий, путем припоминания и формулирования основной цели занятия</w:t>
            </w:r>
          </w:p>
        </w:tc>
        <w:tc>
          <w:tcPr>
            <w:tcW w:w="2606" w:type="dxa"/>
          </w:tcPr>
          <w:p w14:paraId="44B69993" w14:textId="77777777" w:rsidR="00634755" w:rsidRPr="000C1C34" w:rsidRDefault="00634755" w:rsidP="0063475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4755" w:rsidRPr="000C1C34" w14:paraId="7A7EE50F" w14:textId="77777777" w:rsidTr="002E5DAE">
        <w:trPr>
          <w:trHeight w:val="4523"/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14:paraId="0A8F9BD3" w14:textId="77777777" w:rsidR="00634755" w:rsidRPr="000C1C34" w:rsidRDefault="00634755" w:rsidP="0063475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мин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14:paraId="42599DFB" w14:textId="1AEA6DB8" w:rsidR="00634755" w:rsidRPr="0091098F" w:rsidRDefault="00634755" w:rsidP="006347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8F">
              <w:rPr>
                <w:rFonts w:ascii="Times New Roman" w:hAnsi="Times New Roman" w:cs="Times New Roman"/>
                <w:sz w:val="24"/>
                <w:szCs w:val="24"/>
              </w:rPr>
              <w:t>Молодцы, ребята! У вас всё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училось! </w:t>
            </w:r>
            <w:r w:rsidRPr="0091098F">
              <w:rPr>
                <w:rFonts w:ascii="Times New Roman" w:hAnsi="Times New Roman" w:cs="Times New Roman"/>
                <w:sz w:val="24"/>
                <w:szCs w:val="24"/>
              </w:rPr>
              <w:t>Закрутился пропеллер? Вам понравилось работать с новым конструктором? Всё ли у вас с азу получилось?</w:t>
            </w:r>
          </w:p>
          <w:p w14:paraId="53EB549B" w14:textId="77777777" w:rsidR="00634755" w:rsidRDefault="00634755" w:rsidP="006347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755">
              <w:rPr>
                <w:rFonts w:ascii="Times New Roman" w:hAnsi="Times New Roman" w:cs="Times New Roman"/>
                <w:sz w:val="24"/>
                <w:szCs w:val="24"/>
              </w:rPr>
              <w:t>Теперь мы знаем, как правильно построить электрическую цепь. Еще раз посмотрим на вент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илятор Фиксиков Чего не хватает?</w:t>
            </w:r>
            <w:r w:rsidRPr="00634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BFBCBD" w14:textId="7D3792E5" w:rsidR="00634755" w:rsidRPr="00634755" w:rsidRDefault="00634755" w:rsidP="006347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-Правильно, п</w:t>
            </w:r>
            <w:r w:rsidRPr="00634755">
              <w:rPr>
                <w:rFonts w:ascii="Times New Roman" w:hAnsi="Times New Roman" w:cs="Times New Roman"/>
                <w:sz w:val="24"/>
                <w:szCs w:val="24"/>
              </w:rPr>
              <w:t>ровода. Давайте подсоединим провод и включим в розетку</w:t>
            </w:r>
          </w:p>
          <w:p w14:paraId="1191E326" w14:textId="580B68A8" w:rsidR="00634755" w:rsidRPr="000C1C34" w:rsidRDefault="00634755" w:rsidP="006347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4755">
              <w:rPr>
                <w:rFonts w:ascii="Times New Roman" w:hAnsi="Times New Roman" w:cs="Times New Roman"/>
                <w:sz w:val="24"/>
                <w:szCs w:val="24"/>
              </w:rPr>
              <w:t>Ура, заработал. Ребята, я предлагаю отправить письмо Фиксикам со схемой, чтобы они сами могли починить любой электрический прибор.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24C3DAC9" w14:textId="77777777" w:rsidR="00634755" w:rsidRDefault="00634755" w:rsidP="006347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D0A6B" w14:textId="77777777" w:rsidR="00634755" w:rsidRDefault="00634755" w:rsidP="006347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56397" w14:textId="77777777" w:rsidR="00634755" w:rsidRDefault="00634755" w:rsidP="006347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A84F4" w14:textId="77777777" w:rsidR="00634755" w:rsidRDefault="00634755" w:rsidP="006347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B4A19" w14:textId="77777777" w:rsidR="00634755" w:rsidRDefault="00634755" w:rsidP="006347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68989" w14:textId="77777777" w:rsidR="00634755" w:rsidRDefault="00634755" w:rsidP="006347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70831" w14:textId="77777777" w:rsidR="00634755" w:rsidRDefault="00634755" w:rsidP="006347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1F4DA" w14:textId="77777777" w:rsidR="00634755" w:rsidRDefault="00634755" w:rsidP="006347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B19C0" w14:textId="77777777" w:rsidR="00634755" w:rsidRDefault="00634755" w:rsidP="006347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7AA53" w14:textId="77777777" w:rsidR="00634755" w:rsidRDefault="00634755" w:rsidP="006347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E0840" w14:textId="77777777" w:rsidR="00634755" w:rsidRDefault="00634755" w:rsidP="006347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F276A" w14:textId="77777777" w:rsidR="00634755" w:rsidRDefault="00634755" w:rsidP="006347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7CEC6" w14:textId="77777777" w:rsidR="00634755" w:rsidRDefault="00634755" w:rsidP="006347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43D6C" w14:textId="77777777" w:rsidR="00634755" w:rsidRDefault="00634755" w:rsidP="006347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53A9D" w14:textId="77777777" w:rsidR="00634755" w:rsidRDefault="00634755" w:rsidP="006347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685D4" w14:textId="77777777" w:rsidR="00634755" w:rsidRDefault="00634755" w:rsidP="006347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EE23B" w14:textId="77777777" w:rsidR="00634755" w:rsidRPr="000C1C34" w:rsidRDefault="00634755" w:rsidP="006347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377912A" w14:textId="77777777" w:rsidR="00634755" w:rsidRDefault="00634755" w:rsidP="006347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     </w:t>
            </w:r>
          </w:p>
          <w:p w14:paraId="2656FBEB" w14:textId="77777777" w:rsidR="00634755" w:rsidRDefault="00634755" w:rsidP="006347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90C44" w14:textId="77777777" w:rsidR="00634755" w:rsidRDefault="00634755" w:rsidP="006347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957DE" w14:textId="77777777" w:rsidR="00634755" w:rsidRDefault="00634755" w:rsidP="006347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E5C5B" w14:textId="77777777" w:rsidR="00634755" w:rsidRDefault="00634755" w:rsidP="006347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D4DCE" w14:textId="77777777" w:rsidR="00634755" w:rsidRDefault="00634755" w:rsidP="006347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33B49" w14:textId="77777777" w:rsidR="00634755" w:rsidRDefault="00634755" w:rsidP="006347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7E1EA" w14:textId="77777777" w:rsidR="003C1FD5" w:rsidRDefault="00634755" w:rsidP="006347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       </w:t>
            </w:r>
          </w:p>
          <w:p w14:paraId="6D8A5462" w14:textId="77777777" w:rsidR="003C1FD5" w:rsidRDefault="003C1FD5" w:rsidP="006347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14D4F" w14:textId="77777777" w:rsidR="003C1FD5" w:rsidRDefault="003C1FD5" w:rsidP="006347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9D651" w14:textId="77777777" w:rsidR="003C1FD5" w:rsidRDefault="003C1FD5" w:rsidP="006347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07201" w14:textId="77777777" w:rsidR="003C1FD5" w:rsidRDefault="003C1FD5" w:rsidP="006347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9DE4F" w14:textId="7E5B4220" w:rsidR="00634755" w:rsidRPr="000C1C34" w:rsidRDefault="003C1FD5" w:rsidP="006347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178CF">
              <w:rPr>
                <w:rFonts w:ascii="Times New Roman" w:hAnsi="Times New Roman" w:cs="Times New Roman"/>
                <w:sz w:val="24"/>
                <w:szCs w:val="24"/>
              </w:rPr>
              <w:t>ыбрав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8CF">
              <w:rPr>
                <w:rFonts w:ascii="Times New Roman" w:hAnsi="Times New Roman" w:cs="Times New Roman"/>
                <w:sz w:val="24"/>
                <w:szCs w:val="24"/>
              </w:rPr>
              <w:t>наиболее подходящую и корректную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схему и запечатывают</w:t>
            </w:r>
            <w:r w:rsidR="00A178CF">
              <w:rPr>
                <w:rFonts w:ascii="Times New Roman" w:hAnsi="Times New Roman" w:cs="Times New Roman"/>
                <w:sz w:val="24"/>
                <w:szCs w:val="24"/>
              </w:rPr>
              <w:t xml:space="preserve"> её в конверт </w:t>
            </w:r>
            <w:bookmarkStart w:id="0" w:name="_GoBack"/>
            <w:bookmarkEnd w:id="0"/>
            <w:r w:rsidR="00A178CF">
              <w:rPr>
                <w:rFonts w:ascii="Times New Roman" w:hAnsi="Times New Roman" w:cs="Times New Roman"/>
                <w:sz w:val="24"/>
                <w:szCs w:val="24"/>
              </w:rPr>
              <w:t>для последующей отправки</w:t>
            </w:r>
            <w:r w:rsidR="006347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14:paraId="1CB22D41" w14:textId="77777777" w:rsidR="00634755" w:rsidRPr="000C1C34" w:rsidRDefault="00634755" w:rsidP="006347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поставленной цели</w:t>
            </w:r>
          </w:p>
        </w:tc>
      </w:tr>
    </w:tbl>
    <w:p w14:paraId="71267778" w14:textId="77777777" w:rsidR="00676CED" w:rsidRDefault="00676CED" w:rsidP="00676CED">
      <w:pPr>
        <w:spacing w:after="0" w:line="240" w:lineRule="auto"/>
      </w:pPr>
    </w:p>
    <w:p w14:paraId="6BC21CB8" w14:textId="77777777" w:rsidR="00743178" w:rsidRDefault="00743178"/>
    <w:sectPr w:rsidR="00743178" w:rsidSect="00676C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5678F"/>
    <w:multiLevelType w:val="hybridMultilevel"/>
    <w:tmpl w:val="3E08251E"/>
    <w:lvl w:ilvl="0" w:tplc="4EDCB0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61392"/>
    <w:multiLevelType w:val="hybridMultilevel"/>
    <w:tmpl w:val="F732EFBC"/>
    <w:lvl w:ilvl="0" w:tplc="91B4178A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711CBBB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D68E7EC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D09C9FD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6968306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4DE606F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B856616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283CEA5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7FFA3B4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256D67"/>
    <w:multiLevelType w:val="hybridMultilevel"/>
    <w:tmpl w:val="5DB8E13A"/>
    <w:lvl w:ilvl="0" w:tplc="AF46B7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45AB7"/>
    <w:multiLevelType w:val="hybridMultilevel"/>
    <w:tmpl w:val="ED6AAEA2"/>
    <w:lvl w:ilvl="0" w:tplc="08505B9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4126AC7E">
      <w:start w:val="1"/>
      <w:numFmt w:val="bullet"/>
      <w:lvlText w:val="o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E3CEF14E">
      <w:start w:val="1"/>
      <w:numFmt w:val="bullet"/>
      <w:lvlText w:val="▪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0712909A">
      <w:start w:val="1"/>
      <w:numFmt w:val="bullet"/>
      <w:lvlText w:val="•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D9925902">
      <w:start w:val="1"/>
      <w:numFmt w:val="bullet"/>
      <w:lvlText w:val="o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357C59C0">
      <w:start w:val="1"/>
      <w:numFmt w:val="bullet"/>
      <w:lvlText w:val="▪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6E680F7A">
      <w:start w:val="1"/>
      <w:numFmt w:val="bullet"/>
      <w:lvlText w:val="•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388A669E">
      <w:start w:val="1"/>
      <w:numFmt w:val="bullet"/>
      <w:lvlText w:val="o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4B905150">
      <w:start w:val="1"/>
      <w:numFmt w:val="bullet"/>
      <w:lvlText w:val="▪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8C17D8"/>
    <w:multiLevelType w:val="hybridMultilevel"/>
    <w:tmpl w:val="D7F8CD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07F66"/>
    <w:multiLevelType w:val="hybridMultilevel"/>
    <w:tmpl w:val="7026D97C"/>
    <w:lvl w:ilvl="0" w:tplc="17DE1BF2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6FEAF3DA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741E0ACA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4A3A0978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C4A6CA58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1EA610CE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22383A4A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BBC28E16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6C48645E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466C9A"/>
    <w:multiLevelType w:val="hybridMultilevel"/>
    <w:tmpl w:val="5878758E"/>
    <w:lvl w:ilvl="0" w:tplc="3CBC7F24">
      <w:start w:val="1"/>
      <w:numFmt w:val="bullet"/>
      <w:lvlText w:val="-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FCD4D70A">
      <w:start w:val="1"/>
      <w:numFmt w:val="bullet"/>
      <w:lvlText w:val="o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51E2A988">
      <w:start w:val="1"/>
      <w:numFmt w:val="bullet"/>
      <w:lvlText w:val="▪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71AC60FC">
      <w:start w:val="1"/>
      <w:numFmt w:val="bullet"/>
      <w:lvlText w:val="•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3B12B496">
      <w:start w:val="1"/>
      <w:numFmt w:val="bullet"/>
      <w:lvlText w:val="o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868AE92A">
      <w:start w:val="1"/>
      <w:numFmt w:val="bullet"/>
      <w:lvlText w:val="▪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B7640984">
      <w:start w:val="1"/>
      <w:numFmt w:val="bullet"/>
      <w:lvlText w:val="•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7FA45B62">
      <w:start w:val="1"/>
      <w:numFmt w:val="bullet"/>
      <w:lvlText w:val="o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4D38BB2E">
      <w:start w:val="1"/>
      <w:numFmt w:val="bullet"/>
      <w:lvlText w:val="▪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9D3F4B"/>
    <w:multiLevelType w:val="hybridMultilevel"/>
    <w:tmpl w:val="DCD45A0E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450EC"/>
    <w:multiLevelType w:val="hybridMultilevel"/>
    <w:tmpl w:val="50C891DE"/>
    <w:lvl w:ilvl="0" w:tplc="84F67AC0">
      <w:start w:val="1"/>
      <w:numFmt w:val="decimal"/>
      <w:lvlText w:val="%1.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BC5468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26ED4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928FA8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5610FE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FE126E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F0FCB4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101A12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D20BBE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6CED"/>
    <w:rsid w:val="000C509C"/>
    <w:rsid w:val="00121384"/>
    <w:rsid w:val="001C5292"/>
    <w:rsid w:val="0020127B"/>
    <w:rsid w:val="00245DDC"/>
    <w:rsid w:val="00247226"/>
    <w:rsid w:val="002B3DBB"/>
    <w:rsid w:val="002E5DAE"/>
    <w:rsid w:val="0037300E"/>
    <w:rsid w:val="003C1FD5"/>
    <w:rsid w:val="00407D70"/>
    <w:rsid w:val="0048116D"/>
    <w:rsid w:val="00482C07"/>
    <w:rsid w:val="004E495A"/>
    <w:rsid w:val="005120EA"/>
    <w:rsid w:val="0054464B"/>
    <w:rsid w:val="005838C2"/>
    <w:rsid w:val="005E221E"/>
    <w:rsid w:val="00605662"/>
    <w:rsid w:val="00634755"/>
    <w:rsid w:val="00676CED"/>
    <w:rsid w:val="00743178"/>
    <w:rsid w:val="007C0535"/>
    <w:rsid w:val="0091098F"/>
    <w:rsid w:val="009328A2"/>
    <w:rsid w:val="00985E40"/>
    <w:rsid w:val="009A6D2F"/>
    <w:rsid w:val="009A6ECD"/>
    <w:rsid w:val="009C4A4B"/>
    <w:rsid w:val="009E4D03"/>
    <w:rsid w:val="00A016E2"/>
    <w:rsid w:val="00A178CF"/>
    <w:rsid w:val="00A3269F"/>
    <w:rsid w:val="00B44612"/>
    <w:rsid w:val="00B50B3F"/>
    <w:rsid w:val="00B64B7B"/>
    <w:rsid w:val="00B678D9"/>
    <w:rsid w:val="00C46519"/>
    <w:rsid w:val="00CE3FB3"/>
    <w:rsid w:val="00D55ED2"/>
    <w:rsid w:val="00D751B2"/>
    <w:rsid w:val="00DE1A8F"/>
    <w:rsid w:val="00DF585F"/>
    <w:rsid w:val="00E00D4A"/>
    <w:rsid w:val="00EB5CF3"/>
    <w:rsid w:val="00EF1B71"/>
    <w:rsid w:val="00F5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1D0A"/>
  <w15:docId w15:val="{6EF30C9E-A194-454D-AFFF-DFC149F0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C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C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76CE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2E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E5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5DA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 Windows</cp:lastModifiedBy>
  <cp:revision>17</cp:revision>
  <cp:lastPrinted>2024-09-26T07:03:00Z</cp:lastPrinted>
  <dcterms:created xsi:type="dcterms:W3CDTF">2018-03-21T14:25:00Z</dcterms:created>
  <dcterms:modified xsi:type="dcterms:W3CDTF">2025-05-18T11:41:00Z</dcterms:modified>
</cp:coreProperties>
</file>