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5062" w14:textId="6E0E12E9" w:rsidR="006C3807" w:rsidRDefault="006C3807" w:rsidP="006C3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УДК</w:t>
      </w:r>
      <w:r w:rsidR="001A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B8D" w:rsidRPr="00E95B8D">
        <w:rPr>
          <w:rFonts w:ascii="Times New Roman" w:hAnsi="Times New Roman" w:cs="Times New Roman"/>
          <w:b/>
          <w:bCs/>
          <w:sz w:val="24"/>
          <w:szCs w:val="24"/>
        </w:rPr>
        <w:t>373.2.016:76</w:t>
      </w:r>
    </w:p>
    <w:p w14:paraId="4BF0D12D" w14:textId="77777777" w:rsidR="00942B49" w:rsidRPr="00573F5D" w:rsidRDefault="003D1C18" w:rsidP="009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3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А.И.Абдуллина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2B49" w:rsidRPr="00573F5D">
        <w:rPr>
          <w:rFonts w:ascii="Times New Roman" w:hAnsi="Times New Roman" w:cs="Times New Roman"/>
          <w:sz w:val="24"/>
          <w:szCs w:val="24"/>
        </w:rPr>
        <w:t>студентка</w:t>
      </w:r>
      <w:r w:rsidR="00942B49" w:rsidRPr="00573F5D">
        <w:t xml:space="preserve"> </w:t>
      </w:r>
      <w:r w:rsidR="00942B49" w:rsidRPr="00573F5D">
        <w:rPr>
          <w:rFonts w:ascii="Times New Roman" w:hAnsi="Times New Roman" w:cs="Times New Roman"/>
          <w:sz w:val="24"/>
          <w:szCs w:val="24"/>
        </w:rPr>
        <w:t xml:space="preserve">5 курса группы 17.1 – 133 </w:t>
      </w:r>
    </w:p>
    <w:p w14:paraId="51335EF6" w14:textId="4FE2D421" w:rsidR="00942B49" w:rsidRPr="00573F5D" w:rsidRDefault="00942B49" w:rsidP="009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F5D">
        <w:rPr>
          <w:rFonts w:ascii="Times New Roman" w:hAnsi="Times New Roman" w:cs="Times New Roman"/>
          <w:sz w:val="24"/>
          <w:szCs w:val="24"/>
        </w:rPr>
        <w:t xml:space="preserve">по направлению «Педагогическое образование» </w:t>
      </w:r>
    </w:p>
    <w:p w14:paraId="3ACEF0FD" w14:textId="5D86EC96" w:rsidR="00942B49" w:rsidRPr="00573F5D" w:rsidRDefault="00942B49" w:rsidP="009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F5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автономного образовательного учреждения </w:t>
      </w:r>
    </w:p>
    <w:p w14:paraId="07B88FA0" w14:textId="783EA3F2" w:rsidR="00942B49" w:rsidRPr="00573F5D" w:rsidRDefault="00942B49" w:rsidP="009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F5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6D355361" w14:textId="28EF4B26" w:rsidR="00942B49" w:rsidRPr="00573F5D" w:rsidRDefault="00942B49" w:rsidP="009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F5D">
        <w:rPr>
          <w:rFonts w:ascii="Times New Roman" w:hAnsi="Times New Roman" w:cs="Times New Roman"/>
          <w:sz w:val="24"/>
          <w:szCs w:val="24"/>
        </w:rPr>
        <w:t>«Казанский (Приволжский) Федеральный университет»</w:t>
      </w:r>
    </w:p>
    <w:p w14:paraId="13B0DB5A" w14:textId="6FEE055A" w:rsidR="00942B49" w:rsidRPr="00573F5D" w:rsidRDefault="00942B49" w:rsidP="009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F5D">
        <w:rPr>
          <w:rFonts w:ascii="Times New Roman" w:hAnsi="Times New Roman" w:cs="Times New Roman"/>
          <w:sz w:val="24"/>
          <w:szCs w:val="24"/>
        </w:rPr>
        <w:t>Институт психологии и образования</w:t>
      </w:r>
    </w:p>
    <w:p w14:paraId="2AB3D573" w14:textId="34B2F161" w:rsidR="003D1C18" w:rsidRPr="00573F5D" w:rsidRDefault="00942B49" w:rsidP="009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F5D">
        <w:rPr>
          <w:rFonts w:ascii="Times New Roman" w:hAnsi="Times New Roman" w:cs="Times New Roman"/>
          <w:sz w:val="24"/>
          <w:szCs w:val="24"/>
        </w:rPr>
        <w:t>Кафедра дошкольного образования</w:t>
      </w:r>
    </w:p>
    <w:p w14:paraId="31BE9A9F" w14:textId="45301E0D" w:rsidR="00942B49" w:rsidRDefault="00942B49" w:rsidP="00942B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DB495" w14:textId="4339D0DE" w:rsidR="001379A7" w:rsidRPr="001379A7" w:rsidRDefault="001379A7" w:rsidP="00137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79A7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1379A7">
        <w:rPr>
          <w:rFonts w:ascii="Times New Roman" w:hAnsi="Times New Roman" w:cs="Times New Roman"/>
          <w:sz w:val="24"/>
          <w:szCs w:val="24"/>
        </w:rPr>
        <w:t>Башинова</w:t>
      </w:r>
      <w:proofErr w:type="spellEnd"/>
      <w:r w:rsidRPr="001379A7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</w:p>
    <w:p w14:paraId="1C0E9C35" w14:textId="77777777" w:rsidR="001379A7" w:rsidRPr="006C3807" w:rsidRDefault="001379A7" w:rsidP="001379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CCD29" w14:textId="16CF5AAA" w:rsidR="00BF20B2" w:rsidRDefault="006B6ADF" w:rsidP="00C75F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9681F" w:rsidRPr="006B6ADF">
        <w:rPr>
          <w:rFonts w:ascii="Times New Roman" w:hAnsi="Times New Roman" w:cs="Times New Roman"/>
          <w:b/>
          <w:bCs/>
          <w:sz w:val="28"/>
          <w:szCs w:val="28"/>
        </w:rPr>
        <w:t>бучени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681F" w:rsidRPr="006B6ADF">
        <w:rPr>
          <w:rFonts w:ascii="Times New Roman" w:hAnsi="Times New Roman" w:cs="Times New Roman"/>
          <w:b/>
          <w:bCs/>
          <w:sz w:val="28"/>
          <w:szCs w:val="28"/>
        </w:rPr>
        <w:t xml:space="preserve"> аппликации в дошкольной образовательной организации с помощью электронных образовательных ресурсов</w:t>
      </w:r>
    </w:p>
    <w:p w14:paraId="2BD5FCC2" w14:textId="77777777" w:rsidR="00C75F28" w:rsidRPr="00C75F28" w:rsidRDefault="00C75F28" w:rsidP="00C75F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6D13A" w14:textId="03C0DB63" w:rsidR="00BF20B2" w:rsidRPr="006C3807" w:rsidRDefault="005034CA" w:rsidP="0064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AA">
        <w:rPr>
          <w:rFonts w:ascii="Times New Roman" w:hAnsi="Times New Roman" w:cs="Times New Roman"/>
          <w:sz w:val="24"/>
          <w:szCs w:val="24"/>
        </w:rPr>
        <w:t xml:space="preserve">Аннотация. </w:t>
      </w:r>
      <w:r w:rsidRPr="006C3807">
        <w:rPr>
          <w:rFonts w:ascii="Times New Roman" w:hAnsi="Times New Roman" w:cs="Times New Roman"/>
          <w:sz w:val="24"/>
          <w:szCs w:val="24"/>
        </w:rPr>
        <w:t>Статья рассматривает вопросы эффективности применения электронных образовательных ресурсов и инновационных технологий при обучении детей дошкольного возраста методу изобразительной деятельности -аппликации.</w:t>
      </w:r>
      <w:r w:rsidR="00A04E85" w:rsidRPr="006C3807">
        <w:rPr>
          <w:rFonts w:ascii="Times New Roman" w:hAnsi="Times New Roman" w:cs="Times New Roman"/>
          <w:sz w:val="24"/>
          <w:szCs w:val="24"/>
        </w:rPr>
        <w:t xml:space="preserve"> Автор ищет эффективные пути внедрения нового метода работы в деятельность ДОО.</w:t>
      </w:r>
    </w:p>
    <w:p w14:paraId="0EC2BB5C" w14:textId="4F2F54C1" w:rsidR="00A04E85" w:rsidRPr="0057112F" w:rsidRDefault="00A04E85" w:rsidP="0064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AA">
        <w:rPr>
          <w:rFonts w:ascii="Times New Roman" w:hAnsi="Times New Roman" w:cs="Times New Roman"/>
          <w:sz w:val="24"/>
          <w:szCs w:val="24"/>
        </w:rPr>
        <w:t>Ключевые слова: аппликация, электронные образовательные ресурсы, новые методы, инновационные технологии</w:t>
      </w:r>
      <w:r w:rsidR="0057112F">
        <w:rPr>
          <w:rFonts w:ascii="Times New Roman" w:hAnsi="Times New Roman" w:cs="Times New Roman"/>
          <w:sz w:val="24"/>
          <w:szCs w:val="24"/>
        </w:rPr>
        <w:t>, дошкольная организация, компьютер, приложения</w:t>
      </w:r>
    </w:p>
    <w:p w14:paraId="3DB5CFAD" w14:textId="02ECE29D" w:rsidR="003154A7" w:rsidRDefault="003154A7" w:rsidP="006C3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E4E71" w14:textId="450C8055" w:rsidR="003154A7" w:rsidRDefault="00AA5CCF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5CCF">
        <w:rPr>
          <w:rFonts w:ascii="Times New Roman" w:hAnsi="Times New Roman" w:cs="Times New Roman"/>
          <w:sz w:val="28"/>
          <w:szCs w:val="28"/>
        </w:rPr>
        <w:t>Аппликация является одним из средств развития творческих способностей детей. Аппликация включает в себя настолько разнообразный спектр различных приёмов и техник, позволяющих развить творчество ребёнка.</w:t>
      </w:r>
      <w:r w:rsidRPr="00AA5CCF">
        <w:t xml:space="preserve"> </w:t>
      </w:r>
      <w:r w:rsidRPr="00AA5CCF">
        <w:rPr>
          <w:rFonts w:ascii="Times New Roman" w:hAnsi="Times New Roman" w:cs="Times New Roman"/>
          <w:sz w:val="28"/>
          <w:szCs w:val="28"/>
        </w:rPr>
        <w:t>Творческое начало рождает в ребенке живую фантазию, живое воображение. Творчество по природе своей основано на желании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CCF">
        <w:rPr>
          <w:rFonts w:ascii="Times New Roman" w:hAnsi="Times New Roman" w:cs="Times New Roman"/>
          <w:sz w:val="28"/>
          <w:szCs w:val="28"/>
        </w:rPr>
        <w:t>что-то, что до тебя еще никем не было сделано, или хотя то, что до тебя существовало, сделать по-новому, по-своему, лучше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5CCF">
        <w:rPr>
          <w:rFonts w:ascii="Times New Roman" w:hAnsi="Times New Roman" w:cs="Times New Roman"/>
          <w:sz w:val="28"/>
          <w:szCs w:val="28"/>
        </w:rPr>
        <w:t>[</w:t>
      </w:r>
      <w:r w:rsidR="00942B49">
        <w:rPr>
          <w:rFonts w:ascii="Times New Roman" w:hAnsi="Times New Roman" w:cs="Times New Roman"/>
          <w:sz w:val="28"/>
          <w:szCs w:val="28"/>
        </w:rPr>
        <w:t>1</w:t>
      </w:r>
      <w:r w:rsidRPr="00AA5CCF">
        <w:rPr>
          <w:rFonts w:ascii="Times New Roman" w:hAnsi="Times New Roman" w:cs="Times New Roman"/>
          <w:sz w:val="28"/>
          <w:szCs w:val="28"/>
        </w:rPr>
        <w:t>].</w:t>
      </w:r>
    </w:p>
    <w:p w14:paraId="3241EE2F" w14:textId="4CDA34BE" w:rsidR="00A04E85" w:rsidRDefault="00A04E85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обусловлена тем, что современная образовательная деятельность дошкольных организаций требует новых методов работы с детьми, которые бы больше их заинтересовали и лучше раскрыли их творческие способности. Таким образом, постепенно начинают взаимодействовать между собой традиционные формы работы и инновационные технологии.</w:t>
      </w:r>
    </w:p>
    <w:p w14:paraId="1C1F3497" w14:textId="1A283003" w:rsidR="003154A7" w:rsidRDefault="003154A7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изученность данной темы ставит перед педагогами сложную задачу. Воспитатели и педагоги дошкольных образовательных организаций не имея методической базы, вынуждены применять не до конца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изученные формы работы с детьми. В первую очередь, это касается метода аппликации. </w:t>
      </w:r>
    </w:p>
    <w:p w14:paraId="12C697C4" w14:textId="6A264758" w:rsidR="003154A7" w:rsidRDefault="003154A7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формы работы с аппликацией подразумевает зарисовку и вырезание </w:t>
      </w:r>
      <w:r w:rsidR="004C3112">
        <w:rPr>
          <w:rFonts w:ascii="Times New Roman" w:hAnsi="Times New Roman" w:cs="Times New Roman"/>
          <w:sz w:val="28"/>
          <w:szCs w:val="28"/>
        </w:rPr>
        <w:t>разных форм и склеивание их по шаблону. Данный тип работы необходимо перенести в электронную среду, не теряя основные её цели и задачи.</w:t>
      </w:r>
      <w:r w:rsidR="00775048">
        <w:rPr>
          <w:rFonts w:ascii="Times New Roman" w:hAnsi="Times New Roman" w:cs="Times New Roman"/>
          <w:sz w:val="28"/>
          <w:szCs w:val="28"/>
        </w:rPr>
        <w:t xml:space="preserve"> Самым сложным при этом является </w:t>
      </w:r>
      <w:r w:rsidR="00113576">
        <w:rPr>
          <w:rFonts w:ascii="Times New Roman" w:hAnsi="Times New Roman" w:cs="Times New Roman"/>
          <w:sz w:val="28"/>
          <w:szCs w:val="28"/>
        </w:rPr>
        <w:t>методически правильно разъяснить ребенку этапы его деятельности, чтобы достичь желаемый конечный результат.</w:t>
      </w:r>
    </w:p>
    <w:p w14:paraId="0C046F9A" w14:textId="77777777" w:rsidR="006C3807" w:rsidRDefault="00A04E85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нельзя не подчеркнуть явные преимущества </w:t>
      </w:r>
      <w:r w:rsidR="006350BF">
        <w:rPr>
          <w:rFonts w:ascii="Times New Roman" w:hAnsi="Times New Roman" w:cs="Times New Roman"/>
          <w:sz w:val="28"/>
          <w:szCs w:val="28"/>
        </w:rPr>
        <w:t>использования электронных ресурсов при обучении детей аппликации. В процессе воспитания и образования ребенка нередко проявляются слабые стороны, которые препятствуют к творческому проявлению воспитанника. Это может быть как и ограниченность необходимых умений у самого дошкольника, так и недостаточный уровень квалификации педагога.</w:t>
      </w:r>
      <w:r w:rsidR="00D2674E">
        <w:rPr>
          <w:rFonts w:ascii="Times New Roman" w:hAnsi="Times New Roman" w:cs="Times New Roman"/>
          <w:sz w:val="28"/>
          <w:szCs w:val="28"/>
        </w:rPr>
        <w:t xml:space="preserve"> Некоторые дети теряют интерес к творческой деятельности из-за ф</w:t>
      </w:r>
      <w:r w:rsidR="00D2674E" w:rsidRPr="00AA5CCF">
        <w:rPr>
          <w:rFonts w:ascii="Times New Roman" w:hAnsi="Times New Roman" w:cs="Times New Roman"/>
          <w:sz w:val="28"/>
          <w:szCs w:val="28"/>
        </w:rPr>
        <w:t>ормализм</w:t>
      </w:r>
      <w:r w:rsidR="00D2674E">
        <w:rPr>
          <w:rFonts w:ascii="Times New Roman" w:hAnsi="Times New Roman" w:cs="Times New Roman"/>
          <w:sz w:val="28"/>
          <w:szCs w:val="28"/>
        </w:rPr>
        <w:t>а</w:t>
      </w:r>
      <w:r w:rsidR="00D2674E" w:rsidRPr="00AA5CCF">
        <w:rPr>
          <w:rFonts w:ascii="Times New Roman" w:hAnsi="Times New Roman" w:cs="Times New Roman"/>
          <w:sz w:val="28"/>
          <w:szCs w:val="28"/>
        </w:rPr>
        <w:t xml:space="preserve"> в организации педагогического процесса</w:t>
      </w:r>
      <w:r w:rsidR="00D2674E">
        <w:rPr>
          <w:rFonts w:ascii="Times New Roman" w:hAnsi="Times New Roman" w:cs="Times New Roman"/>
          <w:sz w:val="28"/>
          <w:szCs w:val="28"/>
        </w:rPr>
        <w:t xml:space="preserve">, когда на занятии не чувствуют положительного эмоционального отношения или вынуждены оставаться под «штампами» </w:t>
      </w:r>
      <w:r w:rsidR="00D83C49">
        <w:rPr>
          <w:rFonts w:ascii="Times New Roman" w:hAnsi="Times New Roman" w:cs="Times New Roman"/>
          <w:sz w:val="28"/>
          <w:szCs w:val="28"/>
        </w:rPr>
        <w:t>— это</w:t>
      </w:r>
      <w:r w:rsidR="00D2674E">
        <w:rPr>
          <w:rFonts w:ascii="Times New Roman" w:hAnsi="Times New Roman" w:cs="Times New Roman"/>
          <w:sz w:val="28"/>
          <w:szCs w:val="28"/>
        </w:rPr>
        <w:t xml:space="preserve"> делать надо, а это нельзя.</w:t>
      </w:r>
    </w:p>
    <w:p w14:paraId="0D1AC560" w14:textId="77777777" w:rsidR="006C3807" w:rsidRDefault="00D83C49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технологии в данном случае служат хорошим помощником для преодоления таких </w:t>
      </w:r>
      <w:r w:rsidR="006C2B47">
        <w:rPr>
          <w:rFonts w:ascii="Times New Roman" w:hAnsi="Times New Roman" w:cs="Times New Roman"/>
          <w:sz w:val="28"/>
          <w:szCs w:val="28"/>
        </w:rPr>
        <w:t xml:space="preserve">психологических и педагогических </w:t>
      </w:r>
      <w:r>
        <w:rPr>
          <w:rFonts w:ascii="Times New Roman" w:hAnsi="Times New Roman" w:cs="Times New Roman"/>
          <w:sz w:val="28"/>
          <w:szCs w:val="28"/>
        </w:rPr>
        <w:t>барьеров.</w:t>
      </w:r>
    </w:p>
    <w:p w14:paraId="46C09023" w14:textId="4BE0E0BE" w:rsidR="00AA5CCF" w:rsidRPr="00AA5CCF" w:rsidRDefault="00AA5CCF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CF">
        <w:rPr>
          <w:rFonts w:ascii="Times New Roman" w:hAnsi="Times New Roman" w:cs="Times New Roman"/>
          <w:sz w:val="28"/>
          <w:szCs w:val="28"/>
        </w:rPr>
        <w:t>На сегодняшний день, с учетом развития информационных технологий для обучения аппликации младших дошкольников можно использовать так называемые «новые технологии». Рассмотрим вариант обучения аппликации на примере использования ресурсов сети интернет. Для более подробного рассмотрения возможностей и ресурсов возьмем в качестве примера онлайн-программы и программы для скачивания, которые позволяют разнообразить процесс обучения аппликации за счет интерактивного режима обучения, т.е. используя ресурсы только компьютера и сети интернет, взамен бумаги, клея и т.п. Использование информационных технологий для обучения дошкольников аппликации позволяет добиться следующих результатов:</w:t>
      </w:r>
    </w:p>
    <w:p w14:paraId="64667404" w14:textId="77777777" w:rsidR="00AA5CCF" w:rsidRPr="00AA5CCF" w:rsidRDefault="00AA5CCF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C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A5CCF">
        <w:rPr>
          <w:rFonts w:ascii="Times New Roman" w:hAnsi="Times New Roman" w:cs="Times New Roman"/>
          <w:sz w:val="28"/>
          <w:szCs w:val="28"/>
        </w:rPr>
        <w:tab/>
        <w:t>Внедрение новых технологий в процесс воспитания и обучения дошкольника в целом. Как следствие, выход процесса обучения на новый качественный уровень обучения,</w:t>
      </w:r>
    </w:p>
    <w:p w14:paraId="497DAD78" w14:textId="77777777" w:rsidR="00AA5CCF" w:rsidRPr="00AA5CCF" w:rsidRDefault="00AA5CCF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CF">
        <w:rPr>
          <w:rFonts w:ascii="Times New Roman" w:hAnsi="Times New Roman" w:cs="Times New Roman"/>
          <w:sz w:val="28"/>
          <w:szCs w:val="28"/>
        </w:rPr>
        <w:t>•</w:t>
      </w:r>
      <w:r w:rsidRPr="00AA5CCF">
        <w:rPr>
          <w:rFonts w:ascii="Times New Roman" w:hAnsi="Times New Roman" w:cs="Times New Roman"/>
          <w:sz w:val="28"/>
          <w:szCs w:val="28"/>
        </w:rPr>
        <w:tab/>
        <w:t>Всесторонне развитие дошкольника, как одна из основных образовательно-воспитательных целей,</w:t>
      </w:r>
    </w:p>
    <w:p w14:paraId="7574C3A2" w14:textId="77777777" w:rsidR="00AA5CCF" w:rsidRPr="00AA5CCF" w:rsidRDefault="00AA5CCF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CF">
        <w:rPr>
          <w:rFonts w:ascii="Times New Roman" w:hAnsi="Times New Roman" w:cs="Times New Roman"/>
          <w:sz w:val="28"/>
          <w:szCs w:val="28"/>
        </w:rPr>
        <w:t>•</w:t>
      </w:r>
      <w:r w:rsidRPr="00AA5CCF">
        <w:rPr>
          <w:rFonts w:ascii="Times New Roman" w:hAnsi="Times New Roman" w:cs="Times New Roman"/>
          <w:sz w:val="28"/>
          <w:szCs w:val="28"/>
        </w:rPr>
        <w:tab/>
        <w:t>Возможность привлечения родителей дошкольника к образовательному процессу, используя совместную творческую деятельность. На примере младшей группы, родители помогают ребенку в пользовании компьютером, т.к. ребенок в силу своей неопытности не может самостоятельно производить определенные действия с компьютером. Ребенок участвует непосредственно в процессе электронной аппликации, т.е. дает ответ, показывает, какой предмет нужно передвинуть, какой предмет синего цвета и т.д. Основные механические действия осуществляются родителями и под их контролем.</w:t>
      </w:r>
    </w:p>
    <w:p w14:paraId="1B822566" w14:textId="77777777" w:rsidR="00AA5CCF" w:rsidRPr="00AA5CCF" w:rsidRDefault="00AA5CCF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CF">
        <w:rPr>
          <w:rFonts w:ascii="Times New Roman" w:hAnsi="Times New Roman" w:cs="Times New Roman"/>
          <w:sz w:val="28"/>
          <w:szCs w:val="28"/>
        </w:rPr>
        <w:t>•</w:t>
      </w:r>
      <w:r w:rsidRPr="00AA5CCF">
        <w:rPr>
          <w:rFonts w:ascii="Times New Roman" w:hAnsi="Times New Roman" w:cs="Times New Roman"/>
          <w:sz w:val="28"/>
          <w:szCs w:val="28"/>
        </w:rPr>
        <w:tab/>
        <w:t>Ребенок может параллельно изучить два направления деятельности: в первую очередь, основную, обучающую аппликации, а также учиться работе на компьютере на примере родителей, что еще раз подчеркивает важность сотрудничества родителей и воспитателя,</w:t>
      </w:r>
    </w:p>
    <w:p w14:paraId="76FF3EDD" w14:textId="6FB3DEC5" w:rsidR="00AA5CCF" w:rsidRDefault="00AA5CCF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CF">
        <w:rPr>
          <w:rFonts w:ascii="Times New Roman" w:hAnsi="Times New Roman" w:cs="Times New Roman"/>
          <w:sz w:val="28"/>
          <w:szCs w:val="28"/>
        </w:rPr>
        <w:t>•</w:t>
      </w:r>
      <w:r w:rsidRPr="00AA5CCF">
        <w:rPr>
          <w:rFonts w:ascii="Times New Roman" w:hAnsi="Times New Roman" w:cs="Times New Roman"/>
          <w:sz w:val="28"/>
          <w:szCs w:val="28"/>
        </w:rPr>
        <w:tab/>
        <w:t>Повышение интереса дошкольника к процессу обучения аппликации в силу красочности, использования звуковых эффектов, используемых разработчиками программы.</w:t>
      </w:r>
    </w:p>
    <w:p w14:paraId="62761DFB" w14:textId="7E5FBA7C" w:rsidR="003D1C18" w:rsidRDefault="0078213B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электронных образовательных ресурсов в образовательную деятельность детей дошкольного возраста помогает разговаривать с ними на одном языке. Самое главное и незаменимое средство общения детей на данный момент является телефон. Поэтому воспитателю необходимо научиться направлять использование телефонов в положительную сторону. В первую очередь,  деятельность педагога при применении ЭОР должна быть направлена на слабые и западающие зоны. Так при обучении технике аппликации детям дошкольного возраста можно предложить множество заданий и упражнений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разных приложениях. Наиболее интересными и эффективными считаются такие приложения как </w:t>
      </w:r>
      <w:r w:rsidR="00A90E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1D09">
        <w:rPr>
          <w:rFonts w:ascii="Times New Roman" w:hAnsi="Times New Roman" w:cs="Times New Roman"/>
          <w:sz w:val="28"/>
          <w:szCs w:val="28"/>
        </w:rPr>
        <w:t>Сказбука</w:t>
      </w:r>
      <w:proofErr w:type="spellEnd"/>
      <w:r w:rsidR="00A90E13">
        <w:rPr>
          <w:rFonts w:ascii="Times New Roman" w:hAnsi="Times New Roman" w:cs="Times New Roman"/>
          <w:sz w:val="28"/>
          <w:szCs w:val="28"/>
        </w:rPr>
        <w:t>» и «Юный Рафаэль. Занимательная аппликация».</w:t>
      </w:r>
      <w:r w:rsidR="00621D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23500" w14:textId="113EE8F6" w:rsidR="00A90E13" w:rsidRDefault="00A90E13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Красочные рисунки, забавные картинки, необычные истории помогают развивать фантазию и воображение детей. Они учатся не только правильно подбирать и соотносить необходимые элементы с рисунками, но и придумыва</w:t>
      </w:r>
      <w:r w:rsidR="00A23704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704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 xml:space="preserve">интересные истории, </w:t>
      </w:r>
      <w:r w:rsidR="00CE0853">
        <w:rPr>
          <w:rFonts w:ascii="Times New Roman" w:hAnsi="Times New Roman" w:cs="Times New Roman"/>
          <w:sz w:val="28"/>
          <w:szCs w:val="28"/>
        </w:rPr>
        <w:t xml:space="preserve">создают и диалоги и монологи для вымышленных героев. Программа «Юный Рафаэль» примечательна тем, что образы созданные детьми оживают, </w:t>
      </w:r>
      <w:r w:rsidR="00A1256B">
        <w:rPr>
          <w:rFonts w:ascii="Times New Roman" w:hAnsi="Times New Roman" w:cs="Times New Roman"/>
          <w:sz w:val="28"/>
          <w:szCs w:val="28"/>
        </w:rPr>
        <w:t>тем самым деля игру более увлекательной и захватывающей.</w:t>
      </w:r>
    </w:p>
    <w:p w14:paraId="00F3CABE" w14:textId="0BF66E95" w:rsidR="00A1256B" w:rsidRDefault="00A1256B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большинство родителей не владеют информацией о таких полезных сайтах и приложениях, предпочитая не обращать внимание на то, чем занят их ребенок, сидя в телефоне. Поэтому одной из главных задач детского сада было и остается – максимальное вовлечение родителей в воспитательный и образовательный процесс детского дошкольной организации, которую посещает их ребенок. Воспитатели должны знакомить с новыми технологиями не только детей, но и их родителей, чтобы сохранялась преемственность. </w:t>
      </w:r>
    </w:p>
    <w:p w14:paraId="07FD13F0" w14:textId="16B222A8" w:rsidR="002D7D43" w:rsidRDefault="002D7D43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7D43">
        <w:rPr>
          <w:rFonts w:ascii="Times New Roman" w:hAnsi="Times New Roman" w:cs="Times New Roman"/>
          <w:sz w:val="28"/>
          <w:szCs w:val="28"/>
        </w:rPr>
        <w:t>Использование электронных программ, обучающих аппликации, позволяет расширить варианты сотрудничества между родителями и воспитателем. В качестве самообразования детей за пределами детского сада родители могут использовать аналогичные обучающие программы, т.к. они просты в работе, вызывают интерес ребенка, не требуют дополнительных затрат на бумагу, клей и т.п. Использование инновационных технологий как на занятиях в детском саду, так и дома позволяет повысить интерес ребенка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D7D43">
        <w:rPr>
          <w:rFonts w:ascii="Times New Roman" w:hAnsi="Times New Roman" w:cs="Times New Roman"/>
          <w:sz w:val="28"/>
          <w:szCs w:val="28"/>
        </w:rPr>
        <w:t>[</w:t>
      </w:r>
      <w:r w:rsidR="00942B49">
        <w:rPr>
          <w:rFonts w:ascii="Times New Roman" w:hAnsi="Times New Roman" w:cs="Times New Roman"/>
          <w:sz w:val="28"/>
          <w:szCs w:val="28"/>
        </w:rPr>
        <w:t>3</w:t>
      </w:r>
      <w:r w:rsidRPr="002D7D43">
        <w:rPr>
          <w:rFonts w:ascii="Times New Roman" w:hAnsi="Times New Roman" w:cs="Times New Roman"/>
          <w:sz w:val="28"/>
          <w:szCs w:val="28"/>
        </w:rPr>
        <w:t>].</w:t>
      </w:r>
    </w:p>
    <w:p w14:paraId="7782929B" w14:textId="78AC68F9" w:rsidR="00621D09" w:rsidRDefault="00621D09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инструменты имеют множество преимуществ при создании аппликаций. Можно увеличивать изображения многократно и применять различные эффекты. При допущенной ошибки, работу можно удалить и начать заново или обновить последний фрагмент.</w:t>
      </w:r>
      <w:r w:rsidR="00A055E2">
        <w:rPr>
          <w:rFonts w:ascii="Times New Roman" w:hAnsi="Times New Roman" w:cs="Times New Roman"/>
          <w:sz w:val="28"/>
          <w:szCs w:val="28"/>
        </w:rPr>
        <w:t xml:space="preserve"> С помощью различных приложений можно создать разны</w:t>
      </w:r>
      <w:r w:rsidR="00A90E13">
        <w:rPr>
          <w:rFonts w:ascii="Times New Roman" w:hAnsi="Times New Roman" w:cs="Times New Roman"/>
          <w:sz w:val="28"/>
          <w:szCs w:val="28"/>
        </w:rPr>
        <w:t>е</w:t>
      </w:r>
      <w:r w:rsidR="00A055E2">
        <w:rPr>
          <w:rFonts w:ascii="Times New Roman" w:hAnsi="Times New Roman" w:cs="Times New Roman"/>
          <w:sz w:val="28"/>
          <w:szCs w:val="28"/>
        </w:rPr>
        <w:t xml:space="preserve"> шаблоны, которые станут большим ассортиментом для выбора детям.</w:t>
      </w:r>
    </w:p>
    <w:p w14:paraId="094420AE" w14:textId="6A549EFA" w:rsidR="002D7D43" w:rsidRDefault="002D7D43" w:rsidP="002D7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43">
        <w:rPr>
          <w:rFonts w:ascii="Times New Roman" w:hAnsi="Times New Roman" w:cs="Times New Roman"/>
          <w:sz w:val="28"/>
          <w:szCs w:val="28"/>
        </w:rPr>
        <w:lastRenderedPageBreak/>
        <w:t>Современные цифровые технологии обладают уникальной способностью обогащать ребенка большим объемом строго отобранной информации, организованной таким образом, чтобы она соответствовала возрастным особенностям дошкольников. Помимо этого, они способствуют развитию интеллектуальных навыков ребенка и стимулируют его творческую активность. Особенно важно формирование умений самостоятельно добывать знания уже на ранних этапах детства.</w:t>
      </w:r>
    </w:p>
    <w:p w14:paraId="49148B42" w14:textId="1CFF6875" w:rsidR="005F6FDC" w:rsidRDefault="00213E01" w:rsidP="005F6F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игровых элементов и электронных ресурсов делает обучение аппликации более содержательной и увлекательной.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9DA">
        <w:rPr>
          <w:rFonts w:ascii="Times New Roman" w:hAnsi="Times New Roman" w:cs="Times New Roman"/>
          <w:sz w:val="28"/>
          <w:szCs w:val="28"/>
        </w:rPr>
        <w:t xml:space="preserve">Нельзя забывать, что основной вид деятельности детей дошкольного возраста это – игра. Поэтому все направления, в которых ребенок принимает участие, целесообразно строить на игровых моментах. Так и в случае обучения аппликации, </w:t>
      </w:r>
      <w:r w:rsidR="00104A00">
        <w:rPr>
          <w:rFonts w:ascii="Times New Roman" w:hAnsi="Times New Roman" w:cs="Times New Roman"/>
          <w:sz w:val="28"/>
          <w:szCs w:val="28"/>
        </w:rPr>
        <w:t>«</w:t>
      </w:r>
      <w:r w:rsidR="005F6FDC" w:rsidRP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игровые упражнения, влияя на мотивы аппликационной деятельности, перестраивают отношение детей к процессу обучения, вызывают направленность</w:t>
      </w:r>
      <w:r w:rsid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F6FDC" w:rsidRP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на выполнение работы нужного качества, провоцируют интерес,</w:t>
      </w:r>
      <w:r w:rsid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F6FDC" w:rsidRP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обусловливают разнообразную деятельность детей – речевую, мыслительн</w:t>
      </w:r>
      <w:r w:rsid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ую, </w:t>
      </w:r>
      <w:r w:rsidR="005F6FDC" w:rsidRP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эмоциональную.</w:t>
      </w:r>
      <w:r w:rsid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F6FDC" w:rsidRP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Включение игровых упражнений в организацию работы по обучению аппликации значительно оптимизирует процесс руководства данной деятельностью, способствует формированию аппликационных умений и навыков, развивает у детей самостоятельность</w:t>
      </w:r>
      <w:r w:rsidR="00104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104A00" w:rsidRPr="00104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94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2, с.58</w:t>
      </w:r>
      <w:r w:rsidR="00104A00" w:rsidRPr="00104A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5F6FDC" w:rsidRPr="005F6F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98BF18E" w14:textId="72C55CFE" w:rsidR="00104A00" w:rsidRDefault="002D7D43" w:rsidP="002D7D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D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Применение инновационных технологий на занятиях строится на базе игровых методик и приемов, что позволяет создать для детей доступную и увлекательную форму обучения. Это способствует не только усвоению новых знаний, но и успешному выполнению поставленных педагогом задач. В данном процессе компьютер выступает как мощный инструмент повышения эффективности образовательного процесса, так как значительно расширяет возможности предоставления обучающей и развивающей информации. Использование мультимедиакомпонентов — цвета, графики, звука и современных средств видеотехники — дает возможность моделировать различные ситуации или создавать разнообразные учебные среды.</w:t>
      </w:r>
    </w:p>
    <w:p w14:paraId="3EAA56CC" w14:textId="7098321A" w:rsidR="00213E01" w:rsidRPr="00213E01" w:rsidRDefault="002D7D43" w:rsidP="00213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Внедрение</w:t>
      </w:r>
      <w:r w:rsidR="00213E01" w:rsidRPr="00213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цифровых технологий в обучении дошкольников основам аппликации способствует достижению следующих результатов:</w:t>
      </w:r>
    </w:p>
    <w:p w14:paraId="27D0A47B" w14:textId="77777777" w:rsidR="00213E01" w:rsidRPr="00213E01" w:rsidRDefault="00213E01" w:rsidP="00213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Во-первых, внедрение современных инновационных подходов в образовательный процесс позволяет поднять его на качественно новый уровень. Это соответствует актуальным требованиям системы дошкольного образования.</w:t>
      </w:r>
    </w:p>
    <w:p w14:paraId="0A42CA65" w14:textId="77777777" w:rsidR="00213E01" w:rsidRPr="00213E01" w:rsidRDefault="00213E01" w:rsidP="00213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Во-вторых, использование таких методов способствует всестороннему развитию ребенка – одной из ключевых задач ДОУ (дошкольной образовательной организации). </w:t>
      </w:r>
    </w:p>
    <w:p w14:paraId="3F5B31A6" w14:textId="77777777" w:rsidR="00213E01" w:rsidRPr="00213E01" w:rsidRDefault="00213E01" w:rsidP="00213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В-третьих, такие ресурсы открывают возможность вовлечения родителей в процесс воспитания через совместную творческую деятельность с ребенком. Например, родители могут помогать детям пользоваться компьютером: поскольку у малышей недостаточно опыта работы с техникой, они не всегда способны самостоятельно выполнять необходимые действия. Однако ребенок активно участвует в процессе электронной аппликации — он может выбирать предметы для перемещения или определять их цветовые характеристики (например: указать предмет синего цвета). Родители при этом выполняют основные технические операции под контролем своего чада.</w:t>
      </w:r>
    </w:p>
    <w:p w14:paraId="288C868C" w14:textId="77777777" w:rsidR="00213E01" w:rsidRPr="00213E01" w:rsidRDefault="00213E01" w:rsidP="00213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Кроме того, данный подход позволяет ребенку одновременно осваивать два направления деятельности: во-первых — собственно обучение навыкам аппликации; во-вторых — начальные умения работы за компьютером посредством наблюдения за действиями взрослых. Этот аспект еще раз подчеркивает важность кооперации между родителями и педагогами.</w:t>
      </w:r>
    </w:p>
    <w:p w14:paraId="215CBAC4" w14:textId="188D6926" w:rsidR="002D7D43" w:rsidRPr="00213E01" w:rsidRDefault="00213E01" w:rsidP="002D7D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Наконец, красочность визуальных образов и использование звукового сопровождения повышают интерес детей к процессу обучения. Такие эффекты широко применяются разработчиками программного обеспечения для создания увлекательной образовательной среды.</w:t>
      </w:r>
    </w:p>
    <w:p w14:paraId="38A66FB2" w14:textId="0758AACE" w:rsidR="00213E01" w:rsidRPr="005F6FDC" w:rsidRDefault="00213E01" w:rsidP="00213E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образом, применение электронных ресурсов представляет собой перспективное направление в развитии дошкольного образования благодаря своей способности сделать процесс обучения более привлекательным и </w:t>
      </w:r>
      <w:r w:rsidRPr="00213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эффективным как для детей самого раннего возраста, так и для их родителей. На рисунке один представлен один из вариантов электронной аппликации.</w:t>
      </w:r>
    </w:p>
    <w:p w14:paraId="7E8789E2" w14:textId="342F3C71" w:rsidR="002C59DA" w:rsidRDefault="002C59DA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39CC0" w14:textId="77777777" w:rsidR="00A90E13" w:rsidRDefault="00A90E13" w:rsidP="006C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0815B" w14:textId="77777777" w:rsidR="002D7D43" w:rsidRDefault="002D7D43" w:rsidP="002D7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009DD" w14:textId="0808BE1A" w:rsidR="00AA5CCF" w:rsidRDefault="006460AA" w:rsidP="0064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0AA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14:paraId="52719076" w14:textId="77777777" w:rsidR="002D7D43" w:rsidRDefault="002D7D43" w:rsidP="00646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0704E" w14:textId="732D594F" w:rsidR="002D7D43" w:rsidRPr="009A741A" w:rsidRDefault="002D7D43" w:rsidP="009A741A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2D7D43">
        <w:rPr>
          <w:rFonts w:ascii="Times New Roman" w:hAnsi="Times New Roman" w:cs="Times New Roman"/>
          <w:sz w:val="24"/>
          <w:szCs w:val="24"/>
        </w:rPr>
        <w:t>Жидомирова</w:t>
      </w:r>
      <w:proofErr w:type="spellEnd"/>
      <w:r w:rsidR="004D5D70">
        <w:rPr>
          <w:rFonts w:ascii="Times New Roman" w:hAnsi="Times New Roman" w:cs="Times New Roman"/>
          <w:sz w:val="24"/>
          <w:szCs w:val="24"/>
        </w:rPr>
        <w:t>,</w:t>
      </w:r>
      <w:r w:rsidRPr="002D7D43">
        <w:rPr>
          <w:rFonts w:ascii="Times New Roman" w:hAnsi="Times New Roman" w:cs="Times New Roman"/>
          <w:sz w:val="24"/>
          <w:szCs w:val="24"/>
        </w:rPr>
        <w:t xml:space="preserve"> М.В. Аппликация как средство развития творческих способностей старших дошкольников</w:t>
      </w:r>
      <w:r w:rsidR="004D5D70">
        <w:rPr>
          <w:rFonts w:ascii="Times New Roman" w:hAnsi="Times New Roman" w:cs="Times New Roman"/>
          <w:sz w:val="24"/>
          <w:szCs w:val="24"/>
        </w:rPr>
        <w:t xml:space="preserve"> / М.В. </w:t>
      </w:r>
      <w:proofErr w:type="spellStart"/>
      <w:r w:rsidR="004D5D70">
        <w:rPr>
          <w:rFonts w:ascii="Times New Roman" w:hAnsi="Times New Roman" w:cs="Times New Roman"/>
          <w:sz w:val="24"/>
          <w:szCs w:val="24"/>
        </w:rPr>
        <w:t>Жидомирова</w:t>
      </w:r>
      <w:proofErr w:type="spellEnd"/>
      <w:r w:rsidRPr="002D7D43">
        <w:rPr>
          <w:rFonts w:ascii="Times New Roman" w:hAnsi="Times New Roman" w:cs="Times New Roman"/>
          <w:sz w:val="24"/>
          <w:szCs w:val="24"/>
        </w:rPr>
        <w:t xml:space="preserve"> // </w:t>
      </w:r>
      <w:r w:rsidR="004D5D70" w:rsidRPr="004D5D70">
        <w:rPr>
          <w:rFonts w:ascii="Times New Roman" w:hAnsi="Times New Roman" w:cs="Times New Roman"/>
          <w:sz w:val="24"/>
          <w:szCs w:val="24"/>
        </w:rPr>
        <w:t>Наука XXI века</w:t>
      </w:r>
      <w:r w:rsidR="009A741A" w:rsidRPr="009A741A">
        <w:rPr>
          <w:rFonts w:ascii="Times New Roman" w:hAnsi="Times New Roman" w:cs="Times New Roman"/>
          <w:sz w:val="24"/>
          <w:szCs w:val="24"/>
        </w:rPr>
        <w:t xml:space="preserve">. </w:t>
      </w:r>
      <w:r w:rsidR="009A741A">
        <w:rPr>
          <w:rFonts w:ascii="Times New Roman" w:hAnsi="Times New Roman" w:cs="Times New Roman"/>
          <w:sz w:val="24"/>
          <w:szCs w:val="24"/>
        </w:rPr>
        <w:t>–</w:t>
      </w:r>
      <w:r w:rsidR="009A741A" w:rsidRPr="009A741A">
        <w:rPr>
          <w:rFonts w:ascii="Times New Roman" w:hAnsi="Times New Roman" w:cs="Times New Roman"/>
          <w:sz w:val="24"/>
          <w:szCs w:val="24"/>
        </w:rPr>
        <w:t xml:space="preserve"> 2024</w:t>
      </w:r>
      <w:r w:rsidR="009A741A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C75F28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="00AA235F" w:rsidRPr="00AA235F">
        <w:rPr>
          <w:rFonts w:ascii="Times New Roman" w:hAnsi="Times New Roman" w:cs="Times New Roman"/>
          <w:sz w:val="24"/>
          <w:szCs w:val="24"/>
        </w:rPr>
        <w:t xml:space="preserve"> </w:t>
      </w:r>
      <w:r w:rsidR="004D5D70" w:rsidRPr="009A741A">
        <w:rPr>
          <w:rFonts w:ascii="Times New Roman" w:hAnsi="Times New Roman" w:cs="Times New Roman"/>
          <w:sz w:val="24"/>
          <w:szCs w:val="24"/>
          <w:lang w:val="tt-RU"/>
        </w:rPr>
        <w:t>URL:</w:t>
      </w:r>
      <w:r w:rsidR="00AA235F" w:rsidRPr="00AA235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A235F" w:rsidRPr="006E1C1E">
          <w:rPr>
            <w:rStyle w:val="a3"/>
            <w:rFonts w:ascii="Times New Roman" w:hAnsi="Times New Roman" w:cs="Times New Roman"/>
            <w:sz w:val="24"/>
            <w:szCs w:val="24"/>
            <w:lang w:val="tt-RU"/>
          </w:rPr>
          <w:t>https://solncesvet.ru/opublikovannyie-materialyi/applikaciya-kak-sredstvo-razvitiya-tvorc.15337672091/</w:t>
        </w:r>
      </w:hyperlink>
      <w:r w:rsidR="00F027FE">
        <w:rPr>
          <w:rStyle w:val="a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027FE" w:rsidRPr="00C70E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tt-RU"/>
        </w:rPr>
        <w:t>(дата обращения: 20.04.2025)</w:t>
      </w:r>
    </w:p>
    <w:p w14:paraId="303260B1" w14:textId="713251F5" w:rsidR="002D7D43" w:rsidRPr="002D7D43" w:rsidRDefault="002D7D43" w:rsidP="002D7D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2D7D43">
        <w:rPr>
          <w:rFonts w:ascii="Times New Roman" w:hAnsi="Times New Roman" w:cs="Times New Roman"/>
          <w:sz w:val="24"/>
          <w:szCs w:val="24"/>
        </w:rPr>
        <w:t>Удина</w:t>
      </w:r>
      <w:r w:rsidR="009A741A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2D7D43">
        <w:rPr>
          <w:rFonts w:ascii="Times New Roman" w:hAnsi="Times New Roman" w:cs="Times New Roman"/>
          <w:sz w:val="24"/>
          <w:szCs w:val="24"/>
        </w:rPr>
        <w:t xml:space="preserve"> Е.Н. Обучение аппликации в игре [Текст]: учеб.-метод. пособие / Е.Н. Удина. – Севастополь: </w:t>
      </w:r>
      <w:proofErr w:type="spellStart"/>
      <w:r w:rsidRPr="002D7D43">
        <w:rPr>
          <w:rFonts w:ascii="Times New Roman" w:hAnsi="Times New Roman" w:cs="Times New Roman"/>
          <w:sz w:val="24"/>
          <w:szCs w:val="24"/>
        </w:rPr>
        <w:t>СевГУ</w:t>
      </w:r>
      <w:proofErr w:type="spellEnd"/>
      <w:r w:rsidRPr="002D7D43">
        <w:rPr>
          <w:rFonts w:ascii="Times New Roman" w:hAnsi="Times New Roman" w:cs="Times New Roman"/>
          <w:sz w:val="24"/>
          <w:szCs w:val="24"/>
        </w:rPr>
        <w:t xml:space="preserve">, 2019 </w:t>
      </w:r>
      <w:r w:rsidR="00C75F28">
        <w:rPr>
          <w:rFonts w:ascii="Times New Roman" w:hAnsi="Times New Roman" w:cs="Times New Roman"/>
          <w:sz w:val="24"/>
          <w:szCs w:val="24"/>
        </w:rPr>
        <w:t>–</w:t>
      </w:r>
      <w:r w:rsidRPr="002D7D43">
        <w:rPr>
          <w:rFonts w:ascii="Times New Roman" w:hAnsi="Times New Roman" w:cs="Times New Roman"/>
          <w:sz w:val="24"/>
          <w:szCs w:val="24"/>
        </w:rPr>
        <w:t xml:space="preserve"> 138 с</w:t>
      </w:r>
      <w:r w:rsidRPr="002D7D43">
        <w:rPr>
          <w:rFonts w:ascii="Times New Roman" w:hAnsi="Times New Roman" w:cs="Times New Roman"/>
          <w:sz w:val="28"/>
          <w:szCs w:val="28"/>
        </w:rPr>
        <w:t>.</w:t>
      </w:r>
    </w:p>
    <w:p w14:paraId="4F7AE252" w14:textId="63266C74" w:rsidR="00AA5CCF" w:rsidRPr="00AA235F" w:rsidRDefault="00AA5CCF" w:rsidP="002D7D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2D7D43">
        <w:rPr>
          <w:rFonts w:ascii="Times New Roman" w:hAnsi="Times New Roman" w:cs="Times New Roman"/>
          <w:sz w:val="24"/>
          <w:szCs w:val="24"/>
        </w:rPr>
        <w:t>Янцен</w:t>
      </w:r>
      <w:proofErr w:type="spellEnd"/>
      <w:r w:rsidR="009A741A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2D7D43">
        <w:rPr>
          <w:rFonts w:ascii="Times New Roman" w:hAnsi="Times New Roman" w:cs="Times New Roman"/>
          <w:sz w:val="24"/>
          <w:szCs w:val="24"/>
        </w:rPr>
        <w:t xml:space="preserve"> Л. И. Информационные технологии в изобразительной деятельности дошкольников на примере аппликации в младших группах</w:t>
      </w:r>
      <w:r w:rsidR="009A741A">
        <w:rPr>
          <w:rFonts w:ascii="Times New Roman" w:hAnsi="Times New Roman" w:cs="Times New Roman"/>
          <w:sz w:val="24"/>
          <w:szCs w:val="24"/>
          <w:lang w:val="tt-RU"/>
        </w:rPr>
        <w:t xml:space="preserve"> / Л.И. Ян</w:t>
      </w:r>
      <w:r w:rsidR="009A741A">
        <w:rPr>
          <w:rFonts w:ascii="Times New Roman" w:hAnsi="Times New Roman" w:cs="Times New Roman"/>
          <w:sz w:val="24"/>
          <w:szCs w:val="24"/>
        </w:rPr>
        <w:t xml:space="preserve">цен </w:t>
      </w:r>
      <w:r w:rsidRPr="002D7D43">
        <w:rPr>
          <w:rFonts w:ascii="Times New Roman" w:hAnsi="Times New Roman" w:cs="Times New Roman"/>
          <w:sz w:val="24"/>
          <w:szCs w:val="24"/>
        </w:rPr>
        <w:t xml:space="preserve">// </w:t>
      </w:r>
      <w:r w:rsidR="00AA235F">
        <w:rPr>
          <w:rFonts w:ascii="Times New Roman" w:hAnsi="Times New Roman" w:cs="Times New Roman"/>
          <w:sz w:val="24"/>
          <w:szCs w:val="24"/>
        </w:rPr>
        <w:t xml:space="preserve">Вестник Науки, 2019. </w:t>
      </w:r>
      <w:r w:rsidR="00C75F28">
        <w:rPr>
          <w:rFonts w:ascii="Times New Roman" w:hAnsi="Times New Roman" w:cs="Times New Roman"/>
          <w:sz w:val="24"/>
          <w:szCs w:val="24"/>
        </w:rPr>
        <w:t>–</w:t>
      </w:r>
      <w:r w:rsidR="00AA235F">
        <w:rPr>
          <w:rFonts w:ascii="Times New Roman" w:hAnsi="Times New Roman" w:cs="Times New Roman"/>
          <w:sz w:val="24"/>
          <w:szCs w:val="24"/>
        </w:rPr>
        <w:t xml:space="preserve"> </w:t>
      </w:r>
      <w:r w:rsidR="009A74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A741A" w:rsidRPr="00AA235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infourok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statya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temu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informacionnie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tehnologii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izobrazitelnoy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deyatelnosti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doshkolnikov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primere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applikacii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mladshih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gruppah</w:t>
        </w:r>
        <w:proofErr w:type="spellEnd"/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</w:rPr>
          <w:t>-2703214.</w:t>
        </w:r>
        <w:r w:rsidR="00AA235F" w:rsidRPr="00AA2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F027F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027FE" w:rsidRPr="00C70E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обращения: 18.04.2025)</w:t>
      </w:r>
    </w:p>
    <w:p w14:paraId="0121D247" w14:textId="4B4E5F84" w:rsidR="00104A00" w:rsidRDefault="00104A00" w:rsidP="00C75F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BE9448" w14:textId="77777777" w:rsidR="00C75F28" w:rsidRPr="00C75F28" w:rsidRDefault="00C75F28" w:rsidP="00C75F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75F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A.I. </w:t>
      </w:r>
      <w:proofErr w:type="spellStart"/>
      <w:r w:rsidRPr="00C75F28">
        <w:rPr>
          <w:rFonts w:ascii="Times New Roman" w:hAnsi="Times New Roman" w:cs="Times New Roman"/>
          <w:b/>
          <w:bCs/>
          <w:sz w:val="24"/>
          <w:szCs w:val="24"/>
          <w:lang w:val="en-US"/>
        </w:rPr>
        <w:t>Abdullina</w:t>
      </w:r>
      <w:proofErr w:type="spellEnd"/>
      <w:r w:rsidRPr="00C75F28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C75F28">
        <w:rPr>
          <w:rFonts w:ascii="Times New Roman" w:hAnsi="Times New Roman" w:cs="Times New Roman"/>
          <w:sz w:val="24"/>
          <w:szCs w:val="24"/>
          <w:lang w:val="en-US"/>
        </w:rPr>
        <w:t xml:space="preserve"> KFU, </w:t>
      </w:r>
    </w:p>
    <w:p w14:paraId="18B317E8" w14:textId="50CA5800" w:rsidR="00C75F28" w:rsidRPr="00C75F28" w:rsidRDefault="00C75F28" w:rsidP="00C75F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75F28">
        <w:rPr>
          <w:rFonts w:ascii="Times New Roman" w:hAnsi="Times New Roman" w:cs="Times New Roman"/>
          <w:sz w:val="24"/>
          <w:szCs w:val="24"/>
          <w:lang w:val="en-US"/>
        </w:rPr>
        <w:t>Institute of psychology and education</w:t>
      </w:r>
    </w:p>
    <w:p w14:paraId="7D9EE16C" w14:textId="61A5051B" w:rsidR="00C75F28" w:rsidRDefault="00C75F28" w:rsidP="00C75F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2C1C2DD" w14:textId="7D5F3D46" w:rsidR="00C75F28" w:rsidRPr="00C75F28" w:rsidRDefault="006A6A58" w:rsidP="00C75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6A5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Craft activity </w:t>
      </w:r>
      <w:r w:rsidR="00C75F28" w:rsidRPr="00C75F28">
        <w:rPr>
          <w:rFonts w:ascii="Times New Roman" w:hAnsi="Times New Roman" w:cs="Times New Roman"/>
          <w:b/>
          <w:bCs/>
          <w:sz w:val="28"/>
          <w:szCs w:val="28"/>
          <w:lang w:val="en-US"/>
        </w:rPr>
        <w:t>training in a preschool educational organization using electronic educational resources</w:t>
      </w:r>
    </w:p>
    <w:p w14:paraId="2306F0C2" w14:textId="77777777" w:rsidR="00C75F28" w:rsidRDefault="00C75F28" w:rsidP="00C75F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57AFDF8" w14:textId="6EAA48E3" w:rsidR="00C75F28" w:rsidRDefault="00C75F28" w:rsidP="0057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5F28">
        <w:rPr>
          <w:rFonts w:ascii="Times New Roman" w:hAnsi="Times New Roman" w:cs="Times New Roman"/>
          <w:sz w:val="24"/>
          <w:szCs w:val="24"/>
          <w:lang w:val="en-US"/>
        </w:rPr>
        <w:t xml:space="preserve">Abstract: this article is about the questions of the effectiveness of the use of electronic educational resources innovative technologies in teaching preschool children the method of visual activity – </w:t>
      </w:r>
      <w:r w:rsidR="006A6A58">
        <w:rPr>
          <w:rFonts w:ascii="Times New Roman" w:hAnsi="Times New Roman" w:cs="Times New Roman"/>
          <w:sz w:val="24"/>
          <w:szCs w:val="24"/>
        </w:rPr>
        <w:t>с</w:t>
      </w:r>
      <w:r w:rsidR="006A6A58" w:rsidRPr="006A6A58">
        <w:rPr>
          <w:rFonts w:ascii="Times New Roman" w:hAnsi="Times New Roman" w:cs="Times New Roman"/>
          <w:sz w:val="24"/>
          <w:szCs w:val="24"/>
          <w:lang w:val="en-US"/>
        </w:rPr>
        <w:t>raft activity</w:t>
      </w:r>
      <w:r w:rsidRPr="00C75F28">
        <w:rPr>
          <w:rFonts w:ascii="Times New Roman" w:hAnsi="Times New Roman" w:cs="Times New Roman"/>
          <w:sz w:val="24"/>
          <w:szCs w:val="24"/>
          <w:lang w:val="en-US"/>
        </w:rPr>
        <w:t>. The author is looking for effective ways to introduce a new method of work into the activities of pre-school organizations.</w:t>
      </w:r>
    </w:p>
    <w:p w14:paraId="4EC444C7" w14:textId="3D7DE20E" w:rsidR="0057112F" w:rsidRPr="005C2803" w:rsidRDefault="0057112F" w:rsidP="0057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Key words: </w:t>
      </w:r>
      <w:r w:rsidR="005C2803">
        <w:rPr>
          <w:rFonts w:ascii="Times New Roman" w:hAnsi="Times New Roman" w:cs="Times New Roman"/>
          <w:sz w:val="24"/>
          <w:szCs w:val="24"/>
        </w:rPr>
        <w:t>с</w:t>
      </w:r>
      <w:r w:rsidR="005C2803" w:rsidRPr="005C2803">
        <w:rPr>
          <w:rFonts w:ascii="Times New Roman" w:hAnsi="Times New Roman" w:cs="Times New Roman"/>
          <w:sz w:val="24"/>
          <w:szCs w:val="24"/>
          <w:lang w:val="en-US"/>
        </w:rPr>
        <w:t>raft activity</w:t>
      </w:r>
      <w:r w:rsidRPr="0057112F">
        <w:rPr>
          <w:rFonts w:ascii="Times New Roman" w:hAnsi="Times New Roman" w:cs="Times New Roman"/>
          <w:sz w:val="24"/>
          <w:szCs w:val="24"/>
          <w:lang w:val="en-US"/>
        </w:rPr>
        <w:t>, electronic educational resources, new methods, innovative technologies, preschool organization, computer</w:t>
      </w:r>
      <w:r w:rsidR="005C2803" w:rsidRPr="005C28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C2803">
        <w:rPr>
          <w:rFonts w:ascii="Times New Roman" w:hAnsi="Times New Roman" w:cs="Times New Roman"/>
          <w:sz w:val="24"/>
          <w:szCs w:val="24"/>
          <w:lang w:val="en-US"/>
        </w:rPr>
        <w:t>applications.</w:t>
      </w:r>
    </w:p>
    <w:sectPr w:rsidR="0057112F" w:rsidRPr="005C2803" w:rsidSect="006C3807">
      <w:pgSz w:w="11906" w:h="16838" w:code="9"/>
      <w:pgMar w:top="1134" w:right="1134" w:bottom="1134" w:left="1134" w:header="0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6D6"/>
    <w:multiLevelType w:val="hybridMultilevel"/>
    <w:tmpl w:val="25881558"/>
    <w:lvl w:ilvl="0" w:tplc="34142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B7AA8"/>
    <w:multiLevelType w:val="hybridMultilevel"/>
    <w:tmpl w:val="849E0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1F"/>
    <w:rsid w:val="000A12DF"/>
    <w:rsid w:val="00104A00"/>
    <w:rsid w:val="00113576"/>
    <w:rsid w:val="001379A7"/>
    <w:rsid w:val="00171D57"/>
    <w:rsid w:val="001A5212"/>
    <w:rsid w:val="00213E01"/>
    <w:rsid w:val="002C59DA"/>
    <w:rsid w:val="002D7D43"/>
    <w:rsid w:val="003154A7"/>
    <w:rsid w:val="003D1C18"/>
    <w:rsid w:val="00477E3A"/>
    <w:rsid w:val="004C3112"/>
    <w:rsid w:val="004D5D70"/>
    <w:rsid w:val="005034CA"/>
    <w:rsid w:val="00515C6C"/>
    <w:rsid w:val="0057112F"/>
    <w:rsid w:val="00573F5D"/>
    <w:rsid w:val="005C2803"/>
    <w:rsid w:val="005F6FDC"/>
    <w:rsid w:val="00621D09"/>
    <w:rsid w:val="006350BF"/>
    <w:rsid w:val="006460AA"/>
    <w:rsid w:val="006A6A58"/>
    <w:rsid w:val="006B6ADF"/>
    <w:rsid w:val="006C2B47"/>
    <w:rsid w:val="006C3807"/>
    <w:rsid w:val="00775048"/>
    <w:rsid w:val="0078213B"/>
    <w:rsid w:val="00942B49"/>
    <w:rsid w:val="009A741A"/>
    <w:rsid w:val="009B3B81"/>
    <w:rsid w:val="00A04E85"/>
    <w:rsid w:val="00A055E2"/>
    <w:rsid w:val="00A1256B"/>
    <w:rsid w:val="00A23704"/>
    <w:rsid w:val="00A742D8"/>
    <w:rsid w:val="00A90E13"/>
    <w:rsid w:val="00AA235F"/>
    <w:rsid w:val="00AA5CCF"/>
    <w:rsid w:val="00AD407C"/>
    <w:rsid w:val="00B47795"/>
    <w:rsid w:val="00B9681F"/>
    <w:rsid w:val="00BF20B2"/>
    <w:rsid w:val="00C70E43"/>
    <w:rsid w:val="00C75F28"/>
    <w:rsid w:val="00CE0853"/>
    <w:rsid w:val="00D2674E"/>
    <w:rsid w:val="00D83C49"/>
    <w:rsid w:val="00E73B45"/>
    <w:rsid w:val="00E95B8D"/>
    <w:rsid w:val="00ED6579"/>
    <w:rsid w:val="00F027FE"/>
    <w:rsid w:val="00F21BF1"/>
    <w:rsid w:val="00F35146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9DCF"/>
  <w15:chartTrackingRefBased/>
  <w15:docId w15:val="{5A7A960C-F799-4CA9-A585-F16167B2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C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5CC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7D4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D5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na-temu-informacionnie-tehnologii-v-izobrazitelnoy-deyatelnosti-doshkolnikov-na-primere-applikacii-v-mladshih-gruppah-2703214.html" TargetMode="External"/><Relationship Id="rId5" Type="http://schemas.openxmlformats.org/officeDocument/2006/relationships/hyperlink" Target="https://solncesvet.ru/opublikovannyie-materialyi/applikaciya-kak-sredstvo-razvitiya-tvorc.153376720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2025-03-11T06:55:00Z</dcterms:created>
  <dcterms:modified xsi:type="dcterms:W3CDTF">2025-04-23T08:46:00Z</dcterms:modified>
</cp:coreProperties>
</file>