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>Функциональная грамотность на уроках географии</w:t>
      </w: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>Введение</w:t>
      </w: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>Современное образование направлено на формирование функциональной грамотности учащихся, которая включает способность эффективно применять знания и умения в повседневной жизни. География играет важную роль в развитии функциональной грамотности, поскольку позволяет учащимся понимать окружающий мир, анализировать географические данные и принимать обоснованные решения.</w:t>
      </w: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>Пон</w:t>
      </w:r>
      <w:r w:rsidRPr="00E0345D">
        <w:rPr>
          <w:rFonts w:ascii="Times New Roman" w:hAnsi="Times New Roman" w:cs="Times New Roman"/>
          <w:sz w:val="28"/>
          <w:szCs w:val="28"/>
        </w:rPr>
        <w:t>ятие функциональной грамотности</w:t>
      </w: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>Функциональная грамотность — это совокупность компетенций, необходимых человеку для успешной адаптации и продуктивной деятельности в современном обществе. Она включает умение читать, писать, считать, обрабатывать информацию, критич</w:t>
      </w:r>
      <w:r w:rsidRPr="00E0345D">
        <w:rPr>
          <w:rFonts w:ascii="Times New Roman" w:hAnsi="Times New Roman" w:cs="Times New Roman"/>
          <w:sz w:val="28"/>
          <w:szCs w:val="28"/>
        </w:rPr>
        <w:t>ески мыслить и решать проблемы.</w:t>
      </w: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>Роль географии в формиров</w:t>
      </w:r>
      <w:r w:rsidRPr="00E0345D">
        <w:rPr>
          <w:rFonts w:ascii="Times New Roman" w:hAnsi="Times New Roman" w:cs="Times New Roman"/>
          <w:sz w:val="28"/>
          <w:szCs w:val="28"/>
        </w:rPr>
        <w:t>ании функциональной грамотности</w:t>
      </w: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>География способствует развитию различных аспек</w:t>
      </w:r>
      <w:r w:rsidRPr="00E0345D">
        <w:rPr>
          <w:rFonts w:ascii="Times New Roman" w:hAnsi="Times New Roman" w:cs="Times New Roman"/>
          <w:sz w:val="28"/>
          <w:szCs w:val="28"/>
        </w:rPr>
        <w:t>тов функциональной грамотности:</w:t>
      </w: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>- **Пространственное мышление**: изучение карт, схем и диаграмм развивает пространственную ориентацию и понимание взаимосвязей между объектами.</w:t>
      </w: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>- **Критическое мышление**: анализ географической информации помогает развивать навыки анализа и оценки достоверности источников.</w:t>
      </w: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>- **Информационная грамотность**: работа с различными источниками информации учит выбирать и интерпретировать данные.</w:t>
      </w: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>- **Коммуникативные навыки**: обсуждение географических вопросов и участие в дискуссиях способствуют развитию устной и письменной речи.</w:t>
      </w: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 xml:space="preserve">Методы развития функциональной </w:t>
      </w:r>
      <w:r w:rsidRPr="00E0345D">
        <w:rPr>
          <w:rFonts w:ascii="Times New Roman" w:hAnsi="Times New Roman" w:cs="Times New Roman"/>
          <w:sz w:val="28"/>
          <w:szCs w:val="28"/>
        </w:rPr>
        <w:t>грамотности на уроках географии</w:t>
      </w: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>Для эффективного формирования функциональной грамотности на уроках географии можно</w:t>
      </w:r>
      <w:r w:rsidRPr="00E0345D">
        <w:rPr>
          <w:rFonts w:ascii="Times New Roman" w:hAnsi="Times New Roman" w:cs="Times New Roman"/>
          <w:sz w:val="28"/>
          <w:szCs w:val="28"/>
        </w:rPr>
        <w:t xml:space="preserve"> использовать следующие методы:</w:t>
      </w: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>- **Проектная деятельность**: выполнение проектов, связанных с изучением местности, позволяет учащимся применять теоретические знания на практике.</w:t>
      </w: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lastRenderedPageBreak/>
        <w:t>- **Использование информационных технологий**: интерактивные карты, геоинформационные системы и онлайн-ресурсы помогают осваивать новые технологии обработки и представления данных.</w:t>
      </w: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>- **Решение практических задач**: задания, направленные на решение реальных проблем, развивают аналитические способности и креативность.</w:t>
      </w: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>- **Работа с первоисточниками**: чтение и анализ научных статей, отчетов и статистических данных формирует навыки информационной грамотности.</w:t>
      </w: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>Примеры заданий для разв</w:t>
      </w:r>
      <w:r w:rsidRPr="00E0345D">
        <w:rPr>
          <w:rFonts w:ascii="Times New Roman" w:hAnsi="Times New Roman" w:cs="Times New Roman"/>
          <w:sz w:val="28"/>
          <w:szCs w:val="28"/>
        </w:rPr>
        <w:t>ития функциональной грамотности</w:t>
      </w: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>1. **Анализ климатических данных**: учащиеся собирают и анализируют климатические показатели региона, делают выводы о влия</w:t>
      </w:r>
      <w:r w:rsidRPr="00E0345D">
        <w:rPr>
          <w:rFonts w:ascii="Times New Roman" w:hAnsi="Times New Roman" w:cs="Times New Roman"/>
          <w:sz w:val="28"/>
          <w:szCs w:val="28"/>
        </w:rPr>
        <w:t>нии климата на жизнь населения.</w:t>
      </w: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 xml:space="preserve">   - Задача: </w:t>
      </w:r>
      <w:proofErr w:type="gramStart"/>
      <w:r w:rsidRPr="00E0345D">
        <w:rPr>
          <w:rFonts w:ascii="Times New Roman" w:hAnsi="Times New Roman" w:cs="Times New Roman"/>
          <w:sz w:val="28"/>
          <w:szCs w:val="28"/>
        </w:rPr>
        <w:t>"Определите средние температуры января и июля</w:t>
      </w:r>
      <w:r w:rsidRPr="00E0345D">
        <w:rPr>
          <w:rFonts w:ascii="Times New Roman" w:hAnsi="Times New Roman" w:cs="Times New Roman"/>
          <w:sz w:val="28"/>
          <w:szCs w:val="28"/>
        </w:rPr>
        <w:t xml:space="preserve"> в Москве за последние 10 лет."</w:t>
      </w:r>
      <w:proofErr w:type="gramEnd"/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>2. **Создание туристического маршрута**: разработка маршрута путешествия с учетом природных условий и к</w:t>
      </w:r>
      <w:r w:rsidRPr="00E0345D">
        <w:rPr>
          <w:rFonts w:ascii="Times New Roman" w:hAnsi="Times New Roman" w:cs="Times New Roman"/>
          <w:sz w:val="28"/>
          <w:szCs w:val="28"/>
        </w:rPr>
        <w:t>ультурных особенностей региона.</w:t>
      </w: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 xml:space="preserve">   - Задача: "Создайте туристический маршрут по Золотому кольцу России, учитывая исторические достопримечательности и природн</w:t>
      </w:r>
      <w:r w:rsidRPr="00E0345D">
        <w:rPr>
          <w:rFonts w:ascii="Times New Roman" w:hAnsi="Times New Roman" w:cs="Times New Roman"/>
          <w:sz w:val="28"/>
          <w:szCs w:val="28"/>
        </w:rPr>
        <w:t>ые особенности каждого города</w:t>
      </w:r>
      <w:proofErr w:type="gramStart"/>
      <w:r w:rsidRPr="00E0345D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>3. **Оценка экологических рисков**: исследование влияния антропогенных факторов на окруж</w:t>
      </w:r>
      <w:r w:rsidRPr="00E0345D">
        <w:rPr>
          <w:rFonts w:ascii="Times New Roman" w:hAnsi="Times New Roman" w:cs="Times New Roman"/>
          <w:sz w:val="28"/>
          <w:szCs w:val="28"/>
        </w:rPr>
        <w:t>ающую среду конкретного района.</w:t>
      </w: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 xml:space="preserve">   - Задача: "Проанализируйте влияние промышленных предприятий на состояние водоемов в вашем регио</w:t>
      </w:r>
      <w:r w:rsidRPr="00E0345D">
        <w:rPr>
          <w:rFonts w:ascii="Times New Roman" w:hAnsi="Times New Roman" w:cs="Times New Roman"/>
          <w:sz w:val="28"/>
          <w:szCs w:val="28"/>
        </w:rPr>
        <w:t>не".</w:t>
      </w:r>
    </w:p>
    <w:p w:rsidR="00EF499B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>Заключение</w:t>
      </w:r>
      <w:bookmarkStart w:id="0" w:name="_GoBack"/>
      <w:bookmarkEnd w:id="0"/>
    </w:p>
    <w:p w:rsidR="00BB7556" w:rsidRPr="00E0345D" w:rsidRDefault="00EF499B" w:rsidP="00E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D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на уроках географии является важным направлением современного образования. Использование активных методов обучения, проектных заданий и современных технологий позволяет учащимся успешно адаптироваться в быстро меняющемся мире и принимать осознанные решения.</w:t>
      </w:r>
    </w:p>
    <w:sectPr w:rsidR="00BB7556" w:rsidRPr="00E0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CC"/>
    <w:rsid w:val="00004B3D"/>
    <w:rsid w:val="00007925"/>
    <w:rsid w:val="00011938"/>
    <w:rsid w:val="00011AD4"/>
    <w:rsid w:val="000152E6"/>
    <w:rsid w:val="00016833"/>
    <w:rsid w:val="000215AB"/>
    <w:rsid w:val="00021BF9"/>
    <w:rsid w:val="00021C51"/>
    <w:rsid w:val="00022B1E"/>
    <w:rsid w:val="000233DB"/>
    <w:rsid w:val="0002655E"/>
    <w:rsid w:val="00027076"/>
    <w:rsid w:val="00027C18"/>
    <w:rsid w:val="000325B8"/>
    <w:rsid w:val="00036370"/>
    <w:rsid w:val="0004761A"/>
    <w:rsid w:val="0005534A"/>
    <w:rsid w:val="00057BF1"/>
    <w:rsid w:val="00063AC2"/>
    <w:rsid w:val="00067936"/>
    <w:rsid w:val="00075B32"/>
    <w:rsid w:val="00077EBA"/>
    <w:rsid w:val="0008472C"/>
    <w:rsid w:val="000848A5"/>
    <w:rsid w:val="000859CF"/>
    <w:rsid w:val="000927FD"/>
    <w:rsid w:val="000979C1"/>
    <w:rsid w:val="000A0793"/>
    <w:rsid w:val="000A29BD"/>
    <w:rsid w:val="000A78E0"/>
    <w:rsid w:val="000B0AF8"/>
    <w:rsid w:val="000B368A"/>
    <w:rsid w:val="000B3EBE"/>
    <w:rsid w:val="000B5851"/>
    <w:rsid w:val="000C123D"/>
    <w:rsid w:val="000D1E08"/>
    <w:rsid w:val="000D3F2F"/>
    <w:rsid w:val="000D58BE"/>
    <w:rsid w:val="000E1743"/>
    <w:rsid w:val="000F1FC8"/>
    <w:rsid w:val="000F4E6A"/>
    <w:rsid w:val="000F60AD"/>
    <w:rsid w:val="000F6945"/>
    <w:rsid w:val="00104671"/>
    <w:rsid w:val="001052C7"/>
    <w:rsid w:val="00106426"/>
    <w:rsid w:val="0010701C"/>
    <w:rsid w:val="00111204"/>
    <w:rsid w:val="00111B7C"/>
    <w:rsid w:val="001130F8"/>
    <w:rsid w:val="0011447F"/>
    <w:rsid w:val="0011796B"/>
    <w:rsid w:val="00117FBD"/>
    <w:rsid w:val="00121CA1"/>
    <w:rsid w:val="00123B6B"/>
    <w:rsid w:val="0012652A"/>
    <w:rsid w:val="001272D7"/>
    <w:rsid w:val="00130256"/>
    <w:rsid w:val="00131124"/>
    <w:rsid w:val="0013260D"/>
    <w:rsid w:val="00134898"/>
    <w:rsid w:val="0013568D"/>
    <w:rsid w:val="00141ADA"/>
    <w:rsid w:val="00141E18"/>
    <w:rsid w:val="0014293E"/>
    <w:rsid w:val="00142C18"/>
    <w:rsid w:val="00143A1D"/>
    <w:rsid w:val="00144A7A"/>
    <w:rsid w:val="00147AB7"/>
    <w:rsid w:val="00147BE2"/>
    <w:rsid w:val="00150314"/>
    <w:rsid w:val="00152628"/>
    <w:rsid w:val="0016215B"/>
    <w:rsid w:val="0016309F"/>
    <w:rsid w:val="00163FCA"/>
    <w:rsid w:val="00165F8D"/>
    <w:rsid w:val="0016657A"/>
    <w:rsid w:val="00166976"/>
    <w:rsid w:val="001715C1"/>
    <w:rsid w:val="00172681"/>
    <w:rsid w:val="00173276"/>
    <w:rsid w:val="001759F6"/>
    <w:rsid w:val="00175C10"/>
    <w:rsid w:val="00177D43"/>
    <w:rsid w:val="00183BF2"/>
    <w:rsid w:val="0018407F"/>
    <w:rsid w:val="00186126"/>
    <w:rsid w:val="00186483"/>
    <w:rsid w:val="001901B9"/>
    <w:rsid w:val="001951BF"/>
    <w:rsid w:val="00195E55"/>
    <w:rsid w:val="00197B8F"/>
    <w:rsid w:val="001A0766"/>
    <w:rsid w:val="001A0963"/>
    <w:rsid w:val="001A386A"/>
    <w:rsid w:val="001B326C"/>
    <w:rsid w:val="001B5294"/>
    <w:rsid w:val="001B6D6C"/>
    <w:rsid w:val="001C26FC"/>
    <w:rsid w:val="001C44C3"/>
    <w:rsid w:val="001C50BD"/>
    <w:rsid w:val="001C6471"/>
    <w:rsid w:val="001D1003"/>
    <w:rsid w:val="001D2652"/>
    <w:rsid w:val="001D308F"/>
    <w:rsid w:val="001D73C8"/>
    <w:rsid w:val="001E4A3C"/>
    <w:rsid w:val="001F79A3"/>
    <w:rsid w:val="00200E89"/>
    <w:rsid w:val="002044FA"/>
    <w:rsid w:val="002063B7"/>
    <w:rsid w:val="00211562"/>
    <w:rsid w:val="002121FA"/>
    <w:rsid w:val="00214263"/>
    <w:rsid w:val="00217DD0"/>
    <w:rsid w:val="00226BFD"/>
    <w:rsid w:val="002338BA"/>
    <w:rsid w:val="002350E1"/>
    <w:rsid w:val="00235AC3"/>
    <w:rsid w:val="00242A5B"/>
    <w:rsid w:val="00246E2D"/>
    <w:rsid w:val="00246E44"/>
    <w:rsid w:val="00247931"/>
    <w:rsid w:val="0025260A"/>
    <w:rsid w:val="00252E4D"/>
    <w:rsid w:val="002533BA"/>
    <w:rsid w:val="0025781E"/>
    <w:rsid w:val="002632E0"/>
    <w:rsid w:val="00265DA3"/>
    <w:rsid w:val="00267C61"/>
    <w:rsid w:val="002708F7"/>
    <w:rsid w:val="00272EAD"/>
    <w:rsid w:val="00280956"/>
    <w:rsid w:val="002866C0"/>
    <w:rsid w:val="00293D29"/>
    <w:rsid w:val="00295068"/>
    <w:rsid w:val="002952FD"/>
    <w:rsid w:val="002962D9"/>
    <w:rsid w:val="002972F3"/>
    <w:rsid w:val="002A1163"/>
    <w:rsid w:val="002A2B90"/>
    <w:rsid w:val="002A3862"/>
    <w:rsid w:val="002A5C40"/>
    <w:rsid w:val="002A7E5E"/>
    <w:rsid w:val="002B55DD"/>
    <w:rsid w:val="002B63F1"/>
    <w:rsid w:val="002B6D90"/>
    <w:rsid w:val="002C279A"/>
    <w:rsid w:val="002C3E6C"/>
    <w:rsid w:val="002C4A60"/>
    <w:rsid w:val="002D2FA6"/>
    <w:rsid w:val="002D7436"/>
    <w:rsid w:val="002E2A5D"/>
    <w:rsid w:val="002E51C7"/>
    <w:rsid w:val="002E5503"/>
    <w:rsid w:val="002E69DA"/>
    <w:rsid w:val="002F4B99"/>
    <w:rsid w:val="002F5094"/>
    <w:rsid w:val="002F62C3"/>
    <w:rsid w:val="002F772F"/>
    <w:rsid w:val="0030137E"/>
    <w:rsid w:val="0030167F"/>
    <w:rsid w:val="0030348B"/>
    <w:rsid w:val="00304B90"/>
    <w:rsid w:val="003057A7"/>
    <w:rsid w:val="00306178"/>
    <w:rsid w:val="003061B2"/>
    <w:rsid w:val="0030735D"/>
    <w:rsid w:val="00307C45"/>
    <w:rsid w:val="003113B6"/>
    <w:rsid w:val="003146DD"/>
    <w:rsid w:val="00316B77"/>
    <w:rsid w:val="003208B2"/>
    <w:rsid w:val="0032107B"/>
    <w:rsid w:val="00324302"/>
    <w:rsid w:val="00324341"/>
    <w:rsid w:val="00324FC4"/>
    <w:rsid w:val="003275AB"/>
    <w:rsid w:val="0033121B"/>
    <w:rsid w:val="00336E9A"/>
    <w:rsid w:val="003379A0"/>
    <w:rsid w:val="003401C3"/>
    <w:rsid w:val="0034084B"/>
    <w:rsid w:val="00345FAA"/>
    <w:rsid w:val="00346D95"/>
    <w:rsid w:val="0035121E"/>
    <w:rsid w:val="00351799"/>
    <w:rsid w:val="003517E3"/>
    <w:rsid w:val="003522BD"/>
    <w:rsid w:val="003561B5"/>
    <w:rsid w:val="00361DF5"/>
    <w:rsid w:val="00375F46"/>
    <w:rsid w:val="003771C3"/>
    <w:rsid w:val="00381AC1"/>
    <w:rsid w:val="0038506E"/>
    <w:rsid w:val="003908BD"/>
    <w:rsid w:val="00393448"/>
    <w:rsid w:val="00393B55"/>
    <w:rsid w:val="003A2374"/>
    <w:rsid w:val="003A329B"/>
    <w:rsid w:val="003B2C11"/>
    <w:rsid w:val="003B3BB6"/>
    <w:rsid w:val="003B424A"/>
    <w:rsid w:val="003B4E71"/>
    <w:rsid w:val="003B642E"/>
    <w:rsid w:val="003B7220"/>
    <w:rsid w:val="003C280A"/>
    <w:rsid w:val="003C7B10"/>
    <w:rsid w:val="003D1A63"/>
    <w:rsid w:val="003D25AB"/>
    <w:rsid w:val="003D4808"/>
    <w:rsid w:val="003D4A71"/>
    <w:rsid w:val="003D4B57"/>
    <w:rsid w:val="003E1C04"/>
    <w:rsid w:val="003E4DF1"/>
    <w:rsid w:val="003E6E8E"/>
    <w:rsid w:val="003F0450"/>
    <w:rsid w:val="003F1525"/>
    <w:rsid w:val="003F36E6"/>
    <w:rsid w:val="003F52FF"/>
    <w:rsid w:val="003F75AE"/>
    <w:rsid w:val="004019DB"/>
    <w:rsid w:val="004028A6"/>
    <w:rsid w:val="004043C3"/>
    <w:rsid w:val="00405686"/>
    <w:rsid w:val="00406187"/>
    <w:rsid w:val="004076F4"/>
    <w:rsid w:val="00413A1E"/>
    <w:rsid w:val="004154CD"/>
    <w:rsid w:val="00417273"/>
    <w:rsid w:val="004209AB"/>
    <w:rsid w:val="00421EB6"/>
    <w:rsid w:val="00422A48"/>
    <w:rsid w:val="00422B4F"/>
    <w:rsid w:val="00423721"/>
    <w:rsid w:val="00424F86"/>
    <w:rsid w:val="00427197"/>
    <w:rsid w:val="0043279F"/>
    <w:rsid w:val="00434D19"/>
    <w:rsid w:val="00437695"/>
    <w:rsid w:val="00443D80"/>
    <w:rsid w:val="00445B72"/>
    <w:rsid w:val="00447C56"/>
    <w:rsid w:val="00451476"/>
    <w:rsid w:val="00452B42"/>
    <w:rsid w:val="00455328"/>
    <w:rsid w:val="00455610"/>
    <w:rsid w:val="004607C0"/>
    <w:rsid w:val="00462685"/>
    <w:rsid w:val="00473F71"/>
    <w:rsid w:val="00477AF6"/>
    <w:rsid w:val="00482235"/>
    <w:rsid w:val="00487404"/>
    <w:rsid w:val="004903F2"/>
    <w:rsid w:val="00490C16"/>
    <w:rsid w:val="00492D36"/>
    <w:rsid w:val="00492F34"/>
    <w:rsid w:val="004935BC"/>
    <w:rsid w:val="00496466"/>
    <w:rsid w:val="00497131"/>
    <w:rsid w:val="004A04E5"/>
    <w:rsid w:val="004A0BF6"/>
    <w:rsid w:val="004A1FE7"/>
    <w:rsid w:val="004A7240"/>
    <w:rsid w:val="004B5352"/>
    <w:rsid w:val="004B5A2A"/>
    <w:rsid w:val="004C38C2"/>
    <w:rsid w:val="004D064B"/>
    <w:rsid w:val="004D2334"/>
    <w:rsid w:val="004D44A1"/>
    <w:rsid w:val="004D7541"/>
    <w:rsid w:val="004D7A9A"/>
    <w:rsid w:val="004E26FA"/>
    <w:rsid w:val="004E45C7"/>
    <w:rsid w:val="004E5A87"/>
    <w:rsid w:val="004F0C09"/>
    <w:rsid w:val="004F1262"/>
    <w:rsid w:val="004F25BF"/>
    <w:rsid w:val="004F3BFF"/>
    <w:rsid w:val="004F3ED8"/>
    <w:rsid w:val="004F5648"/>
    <w:rsid w:val="004F7761"/>
    <w:rsid w:val="005025E0"/>
    <w:rsid w:val="005043DD"/>
    <w:rsid w:val="00513BEC"/>
    <w:rsid w:val="0051402C"/>
    <w:rsid w:val="005143F6"/>
    <w:rsid w:val="00515332"/>
    <w:rsid w:val="005165E9"/>
    <w:rsid w:val="005176FD"/>
    <w:rsid w:val="00521F78"/>
    <w:rsid w:val="00522943"/>
    <w:rsid w:val="00523478"/>
    <w:rsid w:val="00523EB0"/>
    <w:rsid w:val="0053768F"/>
    <w:rsid w:val="00537A57"/>
    <w:rsid w:val="00545329"/>
    <w:rsid w:val="00546BD2"/>
    <w:rsid w:val="00547BEB"/>
    <w:rsid w:val="005549AA"/>
    <w:rsid w:val="0055683D"/>
    <w:rsid w:val="005572A3"/>
    <w:rsid w:val="00561256"/>
    <w:rsid w:val="00562337"/>
    <w:rsid w:val="00563325"/>
    <w:rsid w:val="00563403"/>
    <w:rsid w:val="00570347"/>
    <w:rsid w:val="00574B84"/>
    <w:rsid w:val="0057576D"/>
    <w:rsid w:val="0058403E"/>
    <w:rsid w:val="0058440B"/>
    <w:rsid w:val="005848BB"/>
    <w:rsid w:val="0058729A"/>
    <w:rsid w:val="005916E7"/>
    <w:rsid w:val="00592ED6"/>
    <w:rsid w:val="005940A2"/>
    <w:rsid w:val="00595DA6"/>
    <w:rsid w:val="005A1A67"/>
    <w:rsid w:val="005A6CA0"/>
    <w:rsid w:val="005B1479"/>
    <w:rsid w:val="005B5468"/>
    <w:rsid w:val="005C02F3"/>
    <w:rsid w:val="005C1F66"/>
    <w:rsid w:val="005C3BDC"/>
    <w:rsid w:val="005C445F"/>
    <w:rsid w:val="005C4689"/>
    <w:rsid w:val="005C5EEB"/>
    <w:rsid w:val="005C70CD"/>
    <w:rsid w:val="005D21EA"/>
    <w:rsid w:val="005D56E4"/>
    <w:rsid w:val="005E0EDE"/>
    <w:rsid w:val="005E274A"/>
    <w:rsid w:val="005E76EC"/>
    <w:rsid w:val="005E7A66"/>
    <w:rsid w:val="005F18E1"/>
    <w:rsid w:val="005F4C4B"/>
    <w:rsid w:val="005F691A"/>
    <w:rsid w:val="005F6C4C"/>
    <w:rsid w:val="0060098D"/>
    <w:rsid w:val="006060A0"/>
    <w:rsid w:val="00606749"/>
    <w:rsid w:val="00610418"/>
    <w:rsid w:val="00610EF4"/>
    <w:rsid w:val="00612CA2"/>
    <w:rsid w:val="006150D2"/>
    <w:rsid w:val="00616C80"/>
    <w:rsid w:val="006221DC"/>
    <w:rsid w:val="00640848"/>
    <w:rsid w:val="006427ED"/>
    <w:rsid w:val="00642A0B"/>
    <w:rsid w:val="00645876"/>
    <w:rsid w:val="00653FCB"/>
    <w:rsid w:val="006567B7"/>
    <w:rsid w:val="006602BD"/>
    <w:rsid w:val="006602EC"/>
    <w:rsid w:val="00661A65"/>
    <w:rsid w:val="006728A4"/>
    <w:rsid w:val="006812F2"/>
    <w:rsid w:val="00684D7B"/>
    <w:rsid w:val="00687343"/>
    <w:rsid w:val="00687C74"/>
    <w:rsid w:val="00690AC9"/>
    <w:rsid w:val="0069202B"/>
    <w:rsid w:val="00692FB5"/>
    <w:rsid w:val="006948D4"/>
    <w:rsid w:val="006A0EAB"/>
    <w:rsid w:val="006A2DBE"/>
    <w:rsid w:val="006A5222"/>
    <w:rsid w:val="006A53FC"/>
    <w:rsid w:val="006B2E84"/>
    <w:rsid w:val="006B33D8"/>
    <w:rsid w:val="006B516C"/>
    <w:rsid w:val="006B57C2"/>
    <w:rsid w:val="006B717D"/>
    <w:rsid w:val="006B7FF7"/>
    <w:rsid w:val="006C0B2E"/>
    <w:rsid w:val="006C1DFE"/>
    <w:rsid w:val="006C2DAB"/>
    <w:rsid w:val="006C4DF6"/>
    <w:rsid w:val="006D1308"/>
    <w:rsid w:val="006D1C66"/>
    <w:rsid w:val="006D4335"/>
    <w:rsid w:val="006D57F7"/>
    <w:rsid w:val="006D6400"/>
    <w:rsid w:val="006D724E"/>
    <w:rsid w:val="006E2C66"/>
    <w:rsid w:val="006E31A4"/>
    <w:rsid w:val="006E5518"/>
    <w:rsid w:val="006E6E9E"/>
    <w:rsid w:val="006F1E50"/>
    <w:rsid w:val="006F70C4"/>
    <w:rsid w:val="00701351"/>
    <w:rsid w:val="007030FB"/>
    <w:rsid w:val="0070379F"/>
    <w:rsid w:val="00707D92"/>
    <w:rsid w:val="00707FBA"/>
    <w:rsid w:val="00716961"/>
    <w:rsid w:val="00717F10"/>
    <w:rsid w:val="00722769"/>
    <w:rsid w:val="00722AA4"/>
    <w:rsid w:val="00723537"/>
    <w:rsid w:val="0072454E"/>
    <w:rsid w:val="00725041"/>
    <w:rsid w:val="0072666D"/>
    <w:rsid w:val="00726EBE"/>
    <w:rsid w:val="007272CB"/>
    <w:rsid w:val="007301A8"/>
    <w:rsid w:val="00732AD2"/>
    <w:rsid w:val="00732B38"/>
    <w:rsid w:val="00733FF5"/>
    <w:rsid w:val="00736384"/>
    <w:rsid w:val="00736580"/>
    <w:rsid w:val="00736742"/>
    <w:rsid w:val="0074761E"/>
    <w:rsid w:val="007603BD"/>
    <w:rsid w:val="00761D47"/>
    <w:rsid w:val="007644EC"/>
    <w:rsid w:val="00765B52"/>
    <w:rsid w:val="00767E41"/>
    <w:rsid w:val="0077219B"/>
    <w:rsid w:val="0077280B"/>
    <w:rsid w:val="00774D63"/>
    <w:rsid w:val="007750A3"/>
    <w:rsid w:val="007804E6"/>
    <w:rsid w:val="0078200A"/>
    <w:rsid w:val="007837BD"/>
    <w:rsid w:val="00790C84"/>
    <w:rsid w:val="007942CB"/>
    <w:rsid w:val="00796EB6"/>
    <w:rsid w:val="007A02CB"/>
    <w:rsid w:val="007A41C8"/>
    <w:rsid w:val="007A7B18"/>
    <w:rsid w:val="007B0A00"/>
    <w:rsid w:val="007B134A"/>
    <w:rsid w:val="007B1830"/>
    <w:rsid w:val="007B1A5C"/>
    <w:rsid w:val="007B1D74"/>
    <w:rsid w:val="007B79D2"/>
    <w:rsid w:val="007C4DDD"/>
    <w:rsid w:val="007C714C"/>
    <w:rsid w:val="007C7738"/>
    <w:rsid w:val="007C7FBE"/>
    <w:rsid w:val="007D07CE"/>
    <w:rsid w:val="007D1003"/>
    <w:rsid w:val="007D18F0"/>
    <w:rsid w:val="007D221B"/>
    <w:rsid w:val="007D5EE7"/>
    <w:rsid w:val="007D6B2C"/>
    <w:rsid w:val="007D6BA2"/>
    <w:rsid w:val="007E0E9D"/>
    <w:rsid w:val="007E5D4C"/>
    <w:rsid w:val="007F229F"/>
    <w:rsid w:val="007F2735"/>
    <w:rsid w:val="007F5449"/>
    <w:rsid w:val="008006F0"/>
    <w:rsid w:val="00806B23"/>
    <w:rsid w:val="00807E91"/>
    <w:rsid w:val="00815FC5"/>
    <w:rsid w:val="00820A84"/>
    <w:rsid w:val="00820DE2"/>
    <w:rsid w:val="00822AEF"/>
    <w:rsid w:val="00823EF5"/>
    <w:rsid w:val="00824E9F"/>
    <w:rsid w:val="00827D38"/>
    <w:rsid w:val="008304B3"/>
    <w:rsid w:val="00830C91"/>
    <w:rsid w:val="00831D16"/>
    <w:rsid w:val="00836850"/>
    <w:rsid w:val="00840435"/>
    <w:rsid w:val="00843765"/>
    <w:rsid w:val="00851264"/>
    <w:rsid w:val="0085386D"/>
    <w:rsid w:val="00856471"/>
    <w:rsid w:val="00861C24"/>
    <w:rsid w:val="008624D3"/>
    <w:rsid w:val="00862E46"/>
    <w:rsid w:val="008651B5"/>
    <w:rsid w:val="0086624B"/>
    <w:rsid w:val="0087307B"/>
    <w:rsid w:val="00873931"/>
    <w:rsid w:val="008742A3"/>
    <w:rsid w:val="00875B25"/>
    <w:rsid w:val="00882A38"/>
    <w:rsid w:val="00882BA0"/>
    <w:rsid w:val="008852CD"/>
    <w:rsid w:val="008911D9"/>
    <w:rsid w:val="0089389D"/>
    <w:rsid w:val="00897054"/>
    <w:rsid w:val="00897E2D"/>
    <w:rsid w:val="008A2FBA"/>
    <w:rsid w:val="008A6A52"/>
    <w:rsid w:val="008B21F7"/>
    <w:rsid w:val="008B27CC"/>
    <w:rsid w:val="008C3143"/>
    <w:rsid w:val="008C569C"/>
    <w:rsid w:val="008C6333"/>
    <w:rsid w:val="008C6D83"/>
    <w:rsid w:val="008C7730"/>
    <w:rsid w:val="008C7AEF"/>
    <w:rsid w:val="008D0F42"/>
    <w:rsid w:val="008D4611"/>
    <w:rsid w:val="008D4AEF"/>
    <w:rsid w:val="008D4E94"/>
    <w:rsid w:val="008D5C66"/>
    <w:rsid w:val="008E2B02"/>
    <w:rsid w:val="008F2E97"/>
    <w:rsid w:val="008F3B3D"/>
    <w:rsid w:val="008F72BA"/>
    <w:rsid w:val="00900845"/>
    <w:rsid w:val="0090140B"/>
    <w:rsid w:val="00903A87"/>
    <w:rsid w:val="00911627"/>
    <w:rsid w:val="00912546"/>
    <w:rsid w:val="009149DA"/>
    <w:rsid w:val="009230B0"/>
    <w:rsid w:val="00924358"/>
    <w:rsid w:val="0092603F"/>
    <w:rsid w:val="00927A2A"/>
    <w:rsid w:val="00933BAF"/>
    <w:rsid w:val="009351C5"/>
    <w:rsid w:val="00936B41"/>
    <w:rsid w:val="00936E9C"/>
    <w:rsid w:val="009430BF"/>
    <w:rsid w:val="009437D1"/>
    <w:rsid w:val="00944BA5"/>
    <w:rsid w:val="00950DBD"/>
    <w:rsid w:val="00951F75"/>
    <w:rsid w:val="0095666A"/>
    <w:rsid w:val="00956BEB"/>
    <w:rsid w:val="00957E52"/>
    <w:rsid w:val="009624FC"/>
    <w:rsid w:val="00965490"/>
    <w:rsid w:val="00971970"/>
    <w:rsid w:val="00972AFF"/>
    <w:rsid w:val="00980F85"/>
    <w:rsid w:val="0098162D"/>
    <w:rsid w:val="00981844"/>
    <w:rsid w:val="00982D2D"/>
    <w:rsid w:val="00984253"/>
    <w:rsid w:val="00987EAD"/>
    <w:rsid w:val="00991A29"/>
    <w:rsid w:val="0099293D"/>
    <w:rsid w:val="009943DC"/>
    <w:rsid w:val="009A48C3"/>
    <w:rsid w:val="009B229A"/>
    <w:rsid w:val="009B5849"/>
    <w:rsid w:val="009B5A71"/>
    <w:rsid w:val="009B6559"/>
    <w:rsid w:val="009B7489"/>
    <w:rsid w:val="009C00EF"/>
    <w:rsid w:val="009C095E"/>
    <w:rsid w:val="009C32C7"/>
    <w:rsid w:val="009D0AA2"/>
    <w:rsid w:val="009D0F2C"/>
    <w:rsid w:val="009D3BEC"/>
    <w:rsid w:val="009D541F"/>
    <w:rsid w:val="009E46E7"/>
    <w:rsid w:val="009E50A6"/>
    <w:rsid w:val="009F095F"/>
    <w:rsid w:val="009F3BE3"/>
    <w:rsid w:val="00A01492"/>
    <w:rsid w:val="00A0332E"/>
    <w:rsid w:val="00A04D1C"/>
    <w:rsid w:val="00A051B6"/>
    <w:rsid w:val="00A0755A"/>
    <w:rsid w:val="00A07D0D"/>
    <w:rsid w:val="00A15285"/>
    <w:rsid w:val="00A17D61"/>
    <w:rsid w:val="00A20E77"/>
    <w:rsid w:val="00A22971"/>
    <w:rsid w:val="00A26412"/>
    <w:rsid w:val="00A33D04"/>
    <w:rsid w:val="00A36543"/>
    <w:rsid w:val="00A41527"/>
    <w:rsid w:val="00A4255F"/>
    <w:rsid w:val="00A53F40"/>
    <w:rsid w:val="00A56B4B"/>
    <w:rsid w:val="00A57004"/>
    <w:rsid w:val="00A615A8"/>
    <w:rsid w:val="00A6262E"/>
    <w:rsid w:val="00A63E7E"/>
    <w:rsid w:val="00A64435"/>
    <w:rsid w:val="00A64476"/>
    <w:rsid w:val="00A648EB"/>
    <w:rsid w:val="00A65520"/>
    <w:rsid w:val="00A705BB"/>
    <w:rsid w:val="00A75619"/>
    <w:rsid w:val="00A82DD9"/>
    <w:rsid w:val="00A868EF"/>
    <w:rsid w:val="00A91693"/>
    <w:rsid w:val="00A9247A"/>
    <w:rsid w:val="00A93233"/>
    <w:rsid w:val="00A95A8B"/>
    <w:rsid w:val="00A974A2"/>
    <w:rsid w:val="00AA05CF"/>
    <w:rsid w:val="00AA18F4"/>
    <w:rsid w:val="00AA28F3"/>
    <w:rsid w:val="00AA43BA"/>
    <w:rsid w:val="00AA60EC"/>
    <w:rsid w:val="00AB0AD2"/>
    <w:rsid w:val="00AB1C26"/>
    <w:rsid w:val="00AB379D"/>
    <w:rsid w:val="00AB3FA3"/>
    <w:rsid w:val="00AB4290"/>
    <w:rsid w:val="00AB59DA"/>
    <w:rsid w:val="00AB6BFB"/>
    <w:rsid w:val="00AB716C"/>
    <w:rsid w:val="00AB742A"/>
    <w:rsid w:val="00AC0F7B"/>
    <w:rsid w:val="00AC549B"/>
    <w:rsid w:val="00AC5D83"/>
    <w:rsid w:val="00AD36C3"/>
    <w:rsid w:val="00AD5868"/>
    <w:rsid w:val="00AD5B23"/>
    <w:rsid w:val="00AD61B7"/>
    <w:rsid w:val="00AD6E17"/>
    <w:rsid w:val="00AF171F"/>
    <w:rsid w:val="00AF3888"/>
    <w:rsid w:val="00AF4BA3"/>
    <w:rsid w:val="00AF7AFE"/>
    <w:rsid w:val="00B002F8"/>
    <w:rsid w:val="00B019F5"/>
    <w:rsid w:val="00B05846"/>
    <w:rsid w:val="00B07A29"/>
    <w:rsid w:val="00B13522"/>
    <w:rsid w:val="00B14A96"/>
    <w:rsid w:val="00B22B11"/>
    <w:rsid w:val="00B24A9C"/>
    <w:rsid w:val="00B4263E"/>
    <w:rsid w:val="00B44A36"/>
    <w:rsid w:val="00B55E09"/>
    <w:rsid w:val="00B5643D"/>
    <w:rsid w:val="00B601D2"/>
    <w:rsid w:val="00B65331"/>
    <w:rsid w:val="00B65367"/>
    <w:rsid w:val="00B67ACA"/>
    <w:rsid w:val="00B71FA5"/>
    <w:rsid w:val="00B73468"/>
    <w:rsid w:val="00B77B89"/>
    <w:rsid w:val="00B8058A"/>
    <w:rsid w:val="00B830BA"/>
    <w:rsid w:val="00B84015"/>
    <w:rsid w:val="00B86D4C"/>
    <w:rsid w:val="00B94F85"/>
    <w:rsid w:val="00B96BC2"/>
    <w:rsid w:val="00B96F4F"/>
    <w:rsid w:val="00BA0E94"/>
    <w:rsid w:val="00BA1E96"/>
    <w:rsid w:val="00BB1467"/>
    <w:rsid w:val="00BB2758"/>
    <w:rsid w:val="00BB4A90"/>
    <w:rsid w:val="00BB4AD8"/>
    <w:rsid w:val="00BB4C4D"/>
    <w:rsid w:val="00BB4E14"/>
    <w:rsid w:val="00BB5165"/>
    <w:rsid w:val="00BB5CC6"/>
    <w:rsid w:val="00BB723F"/>
    <w:rsid w:val="00BB7556"/>
    <w:rsid w:val="00BC508A"/>
    <w:rsid w:val="00BC709E"/>
    <w:rsid w:val="00BD1B11"/>
    <w:rsid w:val="00BD3560"/>
    <w:rsid w:val="00BD3911"/>
    <w:rsid w:val="00BD52E4"/>
    <w:rsid w:val="00BD5422"/>
    <w:rsid w:val="00BD65A5"/>
    <w:rsid w:val="00BE16FF"/>
    <w:rsid w:val="00BE7D8A"/>
    <w:rsid w:val="00BF1947"/>
    <w:rsid w:val="00BF1D5A"/>
    <w:rsid w:val="00BF5EA4"/>
    <w:rsid w:val="00BF6CC6"/>
    <w:rsid w:val="00BF7706"/>
    <w:rsid w:val="00C16217"/>
    <w:rsid w:val="00C16BA7"/>
    <w:rsid w:val="00C26F49"/>
    <w:rsid w:val="00C314B7"/>
    <w:rsid w:val="00C338ED"/>
    <w:rsid w:val="00C36085"/>
    <w:rsid w:val="00C36F24"/>
    <w:rsid w:val="00C40384"/>
    <w:rsid w:val="00C4042F"/>
    <w:rsid w:val="00C42EAB"/>
    <w:rsid w:val="00C50430"/>
    <w:rsid w:val="00C50E2D"/>
    <w:rsid w:val="00C51A52"/>
    <w:rsid w:val="00C644FF"/>
    <w:rsid w:val="00C671AF"/>
    <w:rsid w:val="00C808EF"/>
    <w:rsid w:val="00C80984"/>
    <w:rsid w:val="00C82FEB"/>
    <w:rsid w:val="00C83B96"/>
    <w:rsid w:val="00C858B5"/>
    <w:rsid w:val="00C91C6D"/>
    <w:rsid w:val="00C94F4A"/>
    <w:rsid w:val="00CA03A3"/>
    <w:rsid w:val="00CA0ED6"/>
    <w:rsid w:val="00CA239A"/>
    <w:rsid w:val="00CA4B98"/>
    <w:rsid w:val="00CA6047"/>
    <w:rsid w:val="00CB20DC"/>
    <w:rsid w:val="00CB4081"/>
    <w:rsid w:val="00CB5FFA"/>
    <w:rsid w:val="00CB7FEB"/>
    <w:rsid w:val="00CC01EB"/>
    <w:rsid w:val="00CC214A"/>
    <w:rsid w:val="00CC2845"/>
    <w:rsid w:val="00CC2927"/>
    <w:rsid w:val="00CC2B86"/>
    <w:rsid w:val="00CC4C68"/>
    <w:rsid w:val="00CC6C1D"/>
    <w:rsid w:val="00CD4565"/>
    <w:rsid w:val="00CE087D"/>
    <w:rsid w:val="00CE3727"/>
    <w:rsid w:val="00CE4209"/>
    <w:rsid w:val="00CF5C73"/>
    <w:rsid w:val="00CF6B34"/>
    <w:rsid w:val="00D03AD0"/>
    <w:rsid w:val="00D06C0C"/>
    <w:rsid w:val="00D109B2"/>
    <w:rsid w:val="00D10F76"/>
    <w:rsid w:val="00D1115F"/>
    <w:rsid w:val="00D14669"/>
    <w:rsid w:val="00D1469A"/>
    <w:rsid w:val="00D151F5"/>
    <w:rsid w:val="00D22F1A"/>
    <w:rsid w:val="00D237A7"/>
    <w:rsid w:val="00D24679"/>
    <w:rsid w:val="00D24B10"/>
    <w:rsid w:val="00D257D2"/>
    <w:rsid w:val="00D260FF"/>
    <w:rsid w:val="00D26272"/>
    <w:rsid w:val="00D336BC"/>
    <w:rsid w:val="00D4265C"/>
    <w:rsid w:val="00D44D61"/>
    <w:rsid w:val="00D51559"/>
    <w:rsid w:val="00D52067"/>
    <w:rsid w:val="00D55406"/>
    <w:rsid w:val="00D5690C"/>
    <w:rsid w:val="00D579BD"/>
    <w:rsid w:val="00D63583"/>
    <w:rsid w:val="00D65406"/>
    <w:rsid w:val="00D659B7"/>
    <w:rsid w:val="00D73234"/>
    <w:rsid w:val="00D73C05"/>
    <w:rsid w:val="00D75758"/>
    <w:rsid w:val="00D76017"/>
    <w:rsid w:val="00D77FF4"/>
    <w:rsid w:val="00D80DFD"/>
    <w:rsid w:val="00D82BCF"/>
    <w:rsid w:val="00D83F46"/>
    <w:rsid w:val="00D84CE7"/>
    <w:rsid w:val="00D91BB3"/>
    <w:rsid w:val="00DA4865"/>
    <w:rsid w:val="00DA5107"/>
    <w:rsid w:val="00DA5585"/>
    <w:rsid w:val="00DA646B"/>
    <w:rsid w:val="00DB6DB2"/>
    <w:rsid w:val="00DC1B6C"/>
    <w:rsid w:val="00DC3198"/>
    <w:rsid w:val="00DC33B2"/>
    <w:rsid w:val="00DC33F2"/>
    <w:rsid w:val="00DC4A88"/>
    <w:rsid w:val="00DD304B"/>
    <w:rsid w:val="00DD420E"/>
    <w:rsid w:val="00DD43B3"/>
    <w:rsid w:val="00DD5292"/>
    <w:rsid w:val="00DE47CD"/>
    <w:rsid w:val="00DE7796"/>
    <w:rsid w:val="00DF40D0"/>
    <w:rsid w:val="00DF6743"/>
    <w:rsid w:val="00DF7F9C"/>
    <w:rsid w:val="00E0345D"/>
    <w:rsid w:val="00E0427B"/>
    <w:rsid w:val="00E063B1"/>
    <w:rsid w:val="00E12688"/>
    <w:rsid w:val="00E14895"/>
    <w:rsid w:val="00E1758D"/>
    <w:rsid w:val="00E31597"/>
    <w:rsid w:val="00E4350B"/>
    <w:rsid w:val="00E44C9C"/>
    <w:rsid w:val="00E44FDF"/>
    <w:rsid w:val="00E45C61"/>
    <w:rsid w:val="00E50D69"/>
    <w:rsid w:val="00E63F22"/>
    <w:rsid w:val="00E65174"/>
    <w:rsid w:val="00E716AB"/>
    <w:rsid w:val="00E719F0"/>
    <w:rsid w:val="00E71F48"/>
    <w:rsid w:val="00E774DA"/>
    <w:rsid w:val="00E81DBF"/>
    <w:rsid w:val="00E848CE"/>
    <w:rsid w:val="00E91BC8"/>
    <w:rsid w:val="00E92415"/>
    <w:rsid w:val="00E974B3"/>
    <w:rsid w:val="00EA057D"/>
    <w:rsid w:val="00EA1D94"/>
    <w:rsid w:val="00EA1E6C"/>
    <w:rsid w:val="00EA2BE0"/>
    <w:rsid w:val="00EB0DB8"/>
    <w:rsid w:val="00EB75C3"/>
    <w:rsid w:val="00EC185F"/>
    <w:rsid w:val="00EC6998"/>
    <w:rsid w:val="00ED0C0A"/>
    <w:rsid w:val="00ED36E4"/>
    <w:rsid w:val="00ED612A"/>
    <w:rsid w:val="00ED7845"/>
    <w:rsid w:val="00EE5370"/>
    <w:rsid w:val="00EE7638"/>
    <w:rsid w:val="00EF2645"/>
    <w:rsid w:val="00EF3071"/>
    <w:rsid w:val="00EF499B"/>
    <w:rsid w:val="00EF61D4"/>
    <w:rsid w:val="00F05A81"/>
    <w:rsid w:val="00F119D2"/>
    <w:rsid w:val="00F11DEA"/>
    <w:rsid w:val="00F1594E"/>
    <w:rsid w:val="00F1694E"/>
    <w:rsid w:val="00F1760B"/>
    <w:rsid w:val="00F20601"/>
    <w:rsid w:val="00F25A37"/>
    <w:rsid w:val="00F272F5"/>
    <w:rsid w:val="00F277BC"/>
    <w:rsid w:val="00F30760"/>
    <w:rsid w:val="00F31D43"/>
    <w:rsid w:val="00F331FD"/>
    <w:rsid w:val="00F337D5"/>
    <w:rsid w:val="00F3467A"/>
    <w:rsid w:val="00F350D1"/>
    <w:rsid w:val="00F35E32"/>
    <w:rsid w:val="00F37769"/>
    <w:rsid w:val="00F40E6F"/>
    <w:rsid w:val="00F4214A"/>
    <w:rsid w:val="00F42AA1"/>
    <w:rsid w:val="00F43BAE"/>
    <w:rsid w:val="00F46D71"/>
    <w:rsid w:val="00F51A60"/>
    <w:rsid w:val="00F52055"/>
    <w:rsid w:val="00F53548"/>
    <w:rsid w:val="00F64328"/>
    <w:rsid w:val="00F73452"/>
    <w:rsid w:val="00F772BF"/>
    <w:rsid w:val="00F82A5E"/>
    <w:rsid w:val="00F832F5"/>
    <w:rsid w:val="00F838DD"/>
    <w:rsid w:val="00F83EE4"/>
    <w:rsid w:val="00F86883"/>
    <w:rsid w:val="00F86A50"/>
    <w:rsid w:val="00F91AF6"/>
    <w:rsid w:val="00F927D8"/>
    <w:rsid w:val="00F9349D"/>
    <w:rsid w:val="00FA1B38"/>
    <w:rsid w:val="00FA2EA5"/>
    <w:rsid w:val="00FA37B2"/>
    <w:rsid w:val="00FA452D"/>
    <w:rsid w:val="00FA5901"/>
    <w:rsid w:val="00FA770F"/>
    <w:rsid w:val="00FB03EB"/>
    <w:rsid w:val="00FB131B"/>
    <w:rsid w:val="00FB454A"/>
    <w:rsid w:val="00FC23FF"/>
    <w:rsid w:val="00FC5F35"/>
    <w:rsid w:val="00FC6271"/>
    <w:rsid w:val="00FD0173"/>
    <w:rsid w:val="00FD311D"/>
    <w:rsid w:val="00FD4922"/>
    <w:rsid w:val="00FD4B11"/>
    <w:rsid w:val="00FD69A7"/>
    <w:rsid w:val="00FE2356"/>
    <w:rsid w:val="00FE2B23"/>
    <w:rsid w:val="00FE2C31"/>
    <w:rsid w:val="00FE2F66"/>
    <w:rsid w:val="00FE31BE"/>
    <w:rsid w:val="00FE3330"/>
    <w:rsid w:val="00FF3CEA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Светлополянский-ДС</dc:creator>
  <cp:keywords/>
  <dc:description/>
  <cp:lastModifiedBy>Светлополянский-ДС</cp:lastModifiedBy>
  <cp:revision>3</cp:revision>
  <dcterms:created xsi:type="dcterms:W3CDTF">2025-05-29T05:35:00Z</dcterms:created>
  <dcterms:modified xsi:type="dcterms:W3CDTF">2025-05-29T05:37:00Z</dcterms:modified>
</cp:coreProperties>
</file>