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7B2A" w14:textId="446B5538" w:rsidR="00D93C94" w:rsidRPr="00D93C94" w:rsidRDefault="00D93C94" w:rsidP="00D93C94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93C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Есть ли метод выучить историю?</w:t>
      </w:r>
    </w:p>
    <w:p w14:paraId="59D59D62" w14:textId="53D18DE4" w:rsidR="00327139" w:rsidRDefault="00D93C94" w:rsidP="00D93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C9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Хочешь сдать ЕГЭ по истории? </w:t>
      </w:r>
      <w:r w:rsidRPr="00163463">
        <w:rPr>
          <w:rFonts w:ascii="Times New Roman" w:hAnsi="Times New Roman" w:cs="Times New Roman"/>
          <w:sz w:val="28"/>
          <w:szCs w:val="28"/>
        </w:rPr>
        <w:t xml:space="preserve">История – это наука, изучающая события и явления, которые происходили в жизни человека и влияли на его жизнь в прошлом. </w:t>
      </w:r>
      <w:r w:rsidRPr="006763B0">
        <w:rPr>
          <w:rFonts w:ascii="Times New Roman" w:hAnsi="Times New Roman" w:cs="Times New Roman"/>
          <w:sz w:val="28"/>
          <w:szCs w:val="28"/>
        </w:rPr>
        <w:t>Подготовка к ЕГЭ по истории — это непростая задача, требующая не только много времени, но и также грамотного подхода к подготовке. Просто прочитать учебник истории недостаточно.</w:t>
      </w:r>
    </w:p>
    <w:p w14:paraId="0F91DA0F" w14:textId="64B4CAED" w:rsidR="00D93C94" w:rsidRDefault="00D93C94" w:rsidP="00D93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 ЕГЭ </w:t>
      </w:r>
      <w:r w:rsidR="00FE7EFA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выделить несколько </w:t>
      </w:r>
      <w:r w:rsidR="00FE7EFA">
        <w:rPr>
          <w:rFonts w:ascii="Times New Roman" w:hAnsi="Times New Roman" w:cs="Times New Roman"/>
          <w:sz w:val="28"/>
          <w:szCs w:val="28"/>
        </w:rPr>
        <w:t xml:space="preserve">важных аспектов. </w:t>
      </w:r>
      <w:r w:rsidR="00AA417D">
        <w:rPr>
          <w:rFonts w:ascii="Times New Roman" w:hAnsi="Times New Roman" w:cs="Times New Roman"/>
          <w:sz w:val="28"/>
          <w:szCs w:val="28"/>
        </w:rPr>
        <w:t>И</w:t>
      </w:r>
      <w:r w:rsidR="00FE7EFA">
        <w:rPr>
          <w:rFonts w:ascii="Times New Roman" w:hAnsi="Times New Roman" w:cs="Times New Roman"/>
          <w:sz w:val="28"/>
          <w:szCs w:val="28"/>
        </w:rPr>
        <w:t>ми могут стать к</w:t>
      </w:r>
      <w:r w:rsidR="00FE7EFA" w:rsidRPr="006763B0">
        <w:rPr>
          <w:rFonts w:ascii="Times New Roman" w:hAnsi="Times New Roman" w:cs="Times New Roman"/>
          <w:sz w:val="28"/>
          <w:szCs w:val="28"/>
        </w:rPr>
        <w:t>онспектирование и структурирование информации</w:t>
      </w:r>
      <w:r w:rsidR="00FE7EFA">
        <w:rPr>
          <w:rFonts w:ascii="Times New Roman" w:hAnsi="Times New Roman" w:cs="Times New Roman"/>
          <w:sz w:val="28"/>
          <w:szCs w:val="28"/>
        </w:rPr>
        <w:t>.</w:t>
      </w:r>
    </w:p>
    <w:p w14:paraId="3F8F2DB0" w14:textId="60A181B8" w:rsidR="00FE7EFA" w:rsidRDefault="00FE7EFA" w:rsidP="00D93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B0">
        <w:rPr>
          <w:rFonts w:ascii="Times New Roman" w:hAnsi="Times New Roman" w:cs="Times New Roman"/>
          <w:sz w:val="28"/>
          <w:szCs w:val="28"/>
        </w:rPr>
        <w:t>Рассмотрим основные преимущества конспектирования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C9C367" w14:textId="77777777" w:rsidR="00FE7EFA" w:rsidRPr="00FE7EFA" w:rsidRDefault="00FE7EFA" w:rsidP="00FE7EF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 xml:space="preserve">Упрощает обработку материала – вместо бесконечного чтения учебников информация становится структурированной и компактной. </w:t>
      </w:r>
    </w:p>
    <w:p w14:paraId="0A5A2162" w14:textId="77777777" w:rsidR="00FE7EFA" w:rsidRPr="00FE7EFA" w:rsidRDefault="00FE7EFA" w:rsidP="00FE7EF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 xml:space="preserve">Помогает выделить главное – конспекты помогают сфокусироваться на ключевых датах, событиях и понятиях. </w:t>
      </w:r>
    </w:p>
    <w:p w14:paraId="3EBF73B5" w14:textId="77777777" w:rsidR="00FE7EFA" w:rsidRPr="00FE7EFA" w:rsidRDefault="00FE7EFA" w:rsidP="00FE7EF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 xml:space="preserve">Дает удобный способ повторения – перед экзаменом можно просто пролистать конспекты, а не искать важные моменты в толстых книгах. </w:t>
      </w:r>
    </w:p>
    <w:p w14:paraId="51C6CF0E" w14:textId="77777777" w:rsidR="00FE7EFA" w:rsidRPr="00FE7EFA" w:rsidRDefault="00FE7EFA" w:rsidP="00FE7EF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 xml:space="preserve">Снижает стресс – когда информация логично организована, подготовка кажется проще.  </w:t>
      </w:r>
    </w:p>
    <w:p w14:paraId="1ED095D5" w14:textId="77777777" w:rsidR="00FE7EFA" w:rsidRDefault="00FE7EFA" w:rsidP="00D93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B0">
        <w:rPr>
          <w:rFonts w:ascii="Times New Roman" w:hAnsi="Times New Roman" w:cs="Times New Roman"/>
          <w:sz w:val="28"/>
          <w:szCs w:val="28"/>
        </w:rPr>
        <w:t xml:space="preserve">Систематизировать или структурировать информацию – значит привести ее в порядок для удобного решения задачи, распределить материал по группам и установить между ними логические связи. Это помогает избежать хаоса и сделать знания более понятными. </w:t>
      </w:r>
    </w:p>
    <w:p w14:paraId="0B6F9F4A" w14:textId="583375A8" w:rsidR="00FE7EFA" w:rsidRDefault="00FE7EFA" w:rsidP="00D93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3B0">
        <w:rPr>
          <w:rFonts w:ascii="Times New Roman" w:hAnsi="Times New Roman" w:cs="Times New Roman"/>
          <w:sz w:val="28"/>
          <w:szCs w:val="28"/>
        </w:rPr>
        <w:t>Вот несколько способов структурирования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7B9BB7" w14:textId="77777777" w:rsidR="00FE7EFA" w:rsidRDefault="00FE7EFA" w:rsidP="00D93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80501" w14:textId="77777777" w:rsidR="00FE7EFA" w:rsidRPr="00FE7EFA" w:rsidRDefault="00FE7EFA" w:rsidP="00FE7EF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 xml:space="preserve">Древовидные схемы – показывают, как одно событие приводит к другому. </w:t>
      </w:r>
    </w:p>
    <w:p w14:paraId="1D94E177" w14:textId="77777777" w:rsidR="00FE7EFA" w:rsidRPr="00FE7EFA" w:rsidRDefault="00FE7EFA" w:rsidP="00FE7EF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 xml:space="preserve">Хронологические таблицы – удобны для запоминания последовательности событий. </w:t>
      </w:r>
    </w:p>
    <w:p w14:paraId="739A4D7F" w14:textId="77777777" w:rsidR="00FE7EFA" w:rsidRPr="00FE7EFA" w:rsidRDefault="00FE7EFA" w:rsidP="00FE7EF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– объясняют, почему произошли те или иные исторические процессы. </w:t>
      </w:r>
    </w:p>
    <w:p w14:paraId="5EE57FA0" w14:textId="77777777" w:rsidR="00FE7EFA" w:rsidRDefault="00FE7EFA" w:rsidP="00FE7EF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lastRenderedPageBreak/>
        <w:t xml:space="preserve">Кластеры – группируют информацию по темам, помогая увидеть целостную картину. </w:t>
      </w:r>
    </w:p>
    <w:p w14:paraId="602E84F1" w14:textId="7BAE9F09" w:rsidR="00FE7EFA" w:rsidRPr="00FE7EFA" w:rsidRDefault="00FE7EFA" w:rsidP="00FE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>Конспектирование и структурирование информации — это не просто методы ведения записей, а незаменимые инструменты для успешной подготовки к ЕГЭ.  Они помогают сделать учебный процесс понятным, удобным и эффективным, а главное — превращают подготовку в осмысленный процесс, а не хаотичное заучивание материала.</w:t>
      </w:r>
    </w:p>
    <w:p w14:paraId="73AF06D0" w14:textId="77777777" w:rsidR="00FE7EFA" w:rsidRDefault="00FE7EFA" w:rsidP="00FE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>Главное – найти свой подход, комбинировать разные методы и выстроить систему, которая действительно работает. Тогда экзамен пройдет легче, и история останется не просто выученной, а действительно понятной.</w:t>
      </w:r>
    </w:p>
    <w:p w14:paraId="366AF006" w14:textId="77777777" w:rsidR="00FE7EFA" w:rsidRPr="00FE7EFA" w:rsidRDefault="00FE7EFA" w:rsidP="00FE7EF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EFA">
        <w:rPr>
          <w:rFonts w:ascii="Times New Roman" w:hAnsi="Times New Roman" w:cs="Times New Roman"/>
          <w:sz w:val="28"/>
          <w:szCs w:val="28"/>
        </w:rPr>
        <w:t>«Экзамены не определяют вашу ценность или интеллект. Сделайте вдох и постарайтесь изо всех сил».</w:t>
      </w:r>
    </w:p>
    <w:p w14:paraId="38D28216" w14:textId="77777777" w:rsidR="00FE7EFA" w:rsidRPr="00FE7EFA" w:rsidRDefault="00FE7EFA" w:rsidP="00FE7E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B0FE38" w14:textId="77777777" w:rsidR="00FE7EFA" w:rsidRPr="00D93C94" w:rsidRDefault="00FE7EFA" w:rsidP="00D93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7EFA" w:rsidRPr="00D9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6AD"/>
    <w:multiLevelType w:val="multilevel"/>
    <w:tmpl w:val="CF326F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33C41"/>
    <w:multiLevelType w:val="hybridMultilevel"/>
    <w:tmpl w:val="755CB254"/>
    <w:lvl w:ilvl="0" w:tplc="BC42B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6B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B21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44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04B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A7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8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E8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F8A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715EB1"/>
    <w:multiLevelType w:val="hybridMultilevel"/>
    <w:tmpl w:val="F0105866"/>
    <w:lvl w:ilvl="0" w:tplc="D50CA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44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A4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8C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C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2E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80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24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01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DDF75CD"/>
    <w:multiLevelType w:val="multilevel"/>
    <w:tmpl w:val="FE0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50A6C"/>
    <w:multiLevelType w:val="multilevel"/>
    <w:tmpl w:val="EE56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B00FB"/>
    <w:multiLevelType w:val="multilevel"/>
    <w:tmpl w:val="BC90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3058C"/>
    <w:multiLevelType w:val="multilevel"/>
    <w:tmpl w:val="F49C94F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288834">
    <w:abstractNumId w:val="5"/>
  </w:num>
  <w:num w:numId="2" w16cid:durableId="1065646454">
    <w:abstractNumId w:val="4"/>
  </w:num>
  <w:num w:numId="3" w16cid:durableId="1034424606">
    <w:abstractNumId w:val="3"/>
  </w:num>
  <w:num w:numId="4" w16cid:durableId="1062949894">
    <w:abstractNumId w:val="6"/>
  </w:num>
  <w:num w:numId="5" w16cid:durableId="1957904385">
    <w:abstractNumId w:val="2"/>
  </w:num>
  <w:num w:numId="6" w16cid:durableId="1939365932">
    <w:abstractNumId w:val="1"/>
  </w:num>
  <w:num w:numId="7" w16cid:durableId="62300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39"/>
    <w:rsid w:val="00327139"/>
    <w:rsid w:val="00450E48"/>
    <w:rsid w:val="00AA417D"/>
    <w:rsid w:val="00D93C94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F9B9"/>
  <w15:chartTrackingRefBased/>
  <w15:docId w15:val="{A3E1AF8A-149E-48C5-96BA-0DCC07C7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1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1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7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71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1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1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71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71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71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7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7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71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71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71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71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1930</Characters>
  <Application>Microsoft Office Word</Application>
  <DocSecurity>0</DocSecurity>
  <Lines>42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2025-05-20T20:32:00Z</dcterms:created>
  <dcterms:modified xsi:type="dcterms:W3CDTF">2025-05-20T20:56:00Z</dcterms:modified>
</cp:coreProperties>
</file>