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8" w:rsidRDefault="00030D88" w:rsidP="00030D8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0D88">
        <w:rPr>
          <w:rFonts w:ascii="Times New Roman" w:hAnsi="Times New Roman" w:cs="Times New Roman"/>
          <w:b/>
          <w:i/>
          <w:sz w:val="32"/>
          <w:szCs w:val="32"/>
        </w:rPr>
        <w:t>Использование координационной лесенки</w:t>
      </w:r>
    </w:p>
    <w:p w:rsidR="00030D88" w:rsidRPr="00030D88" w:rsidRDefault="00030D88" w:rsidP="00030D8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0D88">
        <w:rPr>
          <w:rFonts w:ascii="Times New Roman" w:hAnsi="Times New Roman" w:cs="Times New Roman"/>
          <w:b/>
          <w:i/>
          <w:sz w:val="32"/>
          <w:szCs w:val="32"/>
        </w:rPr>
        <w:t xml:space="preserve"> на занятиях по ФИЗО в детском саду</w:t>
      </w:r>
    </w:p>
    <w:p w:rsidR="00FF0527" w:rsidRDefault="00FF0527" w:rsidP="00FF05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ФИЗО </w:t>
      </w:r>
    </w:p>
    <w:p w:rsidR="00030D88" w:rsidRDefault="00FF0527" w:rsidP="00FF05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15A7">
        <w:rPr>
          <w:rFonts w:ascii="Times New Roman" w:hAnsi="Times New Roman" w:cs="Times New Roman"/>
          <w:sz w:val="24"/>
          <w:szCs w:val="24"/>
        </w:rPr>
        <w:t xml:space="preserve"> МАДОУ № 37 «Берёзка» </w:t>
      </w:r>
      <w:proofErr w:type="spellStart"/>
      <w:r w:rsidRPr="004015A7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4015A7"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FF0527" w:rsidRPr="00030D88" w:rsidRDefault="00FF0527" w:rsidP="00030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Физическое развитие детей дошкольного возраста – важная часть образовательного процесса. Одним из эффективных инструментов для развития координации, ловкости и моторики является координационная лесенка (или скоростная лесенка).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Координационная лесенка — это эффективный инструмент для развития детей дошкольного возраста. Она представляет собой специальную разметку в виде лестницы, по которой ребёнок выполняет различные упражнения. Такие занятия не только интересны малышам, но и приносят значительную пользу их физическому и когнитивному развитию.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Координационная лесенка – это специальный тренажёр в виде плоской лестницы, расстеленной на полу. Она состоит из перекладин или секций, расположенных на равном расстоянии друг от друга. Её можно купить в спортивном магазине или изготовить самостоятельно из верёвки, ленты или нарисовать мелом на полу.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7D">
        <w:rPr>
          <w:rFonts w:ascii="Times New Roman" w:hAnsi="Times New Roman" w:cs="Times New Roman"/>
          <w:sz w:val="28"/>
          <w:szCs w:val="28"/>
        </w:rPr>
        <w:t xml:space="preserve"> </w:t>
      </w:r>
      <w:r w:rsidRPr="0063177D">
        <w:rPr>
          <w:rFonts w:ascii="Times New Roman" w:hAnsi="Times New Roman" w:cs="Times New Roman"/>
          <w:b/>
          <w:i/>
          <w:sz w:val="28"/>
          <w:szCs w:val="28"/>
        </w:rPr>
        <w:t xml:space="preserve">Основные преимущества координационной лесенки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 1. Развитие мелкой и крупной моторики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Упражнения на лесенке помогают ребёнку улучшить контроль над движениями, учиться правильно ставить ноги, развивать баланс и координацию. Это важно для подготовки к школе, где потребуется усидчивость и точность в работе с ручками, ножницами и другими предметами.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 2. Улучшение когнитивных функций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Выполнение заданий на лесенке требует концентрации, памяти и быстрой реакции. Ребёнок учится следовать инструкциям, запоминать последовательность движений и адаптироваться к изменяющимся условиям.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 3. Укрепление мышц и формирование правильной осанки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Регулярные занятия способствуют развитию мышц ног, спины и корпуса, что помогает предотвратить нарушения осанки и плоскостопие.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 4. Тренировка ловкости и скорости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Разнообразные упражнения (прыжки, боковые шаги, бег змейкой) развивают быстроту реакции и ловкость, что полезно не только в повседневной жизни, но и в дальнейших спортивных занятиях.  </w:t>
      </w: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 5. Развитие межполушарного взаимодействия  </w:t>
      </w:r>
    </w:p>
    <w:p w:rsid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77D">
        <w:rPr>
          <w:rFonts w:ascii="Times New Roman" w:hAnsi="Times New Roman" w:cs="Times New Roman"/>
          <w:sz w:val="28"/>
          <w:szCs w:val="28"/>
        </w:rPr>
        <w:t xml:space="preserve">Сложные двигательные паттерны стимулируют работу обоих полушарий мозга, что способствует улучшению речи, логического мышления и творческих способностей.  </w:t>
      </w:r>
    </w:p>
    <w:p w:rsidR="0063177D" w:rsidRPr="00030D88" w:rsidRDefault="0063177D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63177D" w:rsidRDefault="0063177D" w:rsidP="006317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77D">
        <w:rPr>
          <w:rFonts w:ascii="Times New Roman" w:hAnsi="Times New Roman" w:cs="Times New Roman"/>
          <w:b/>
          <w:i/>
          <w:sz w:val="28"/>
          <w:szCs w:val="28"/>
        </w:rPr>
        <w:t xml:space="preserve">Преимущества использования лесенки на занятиях ФИЗО  </w:t>
      </w:r>
    </w:p>
    <w:p w:rsidR="0063177D" w:rsidRPr="00030D88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77D" w:rsidRPr="00030D88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1. Развитие координации и ловкости – дети учатся контролировать движения ног и рук, улучшают чувство равновесия.  </w:t>
      </w:r>
    </w:p>
    <w:p w:rsidR="0063177D" w:rsidRPr="00030D88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2. Тренировка скорости и реакции – упражнения с лесенкой помогают детям быстрее реагировать на смену движений.  </w:t>
      </w:r>
    </w:p>
    <w:p w:rsidR="0063177D" w:rsidRPr="00030D88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3. Укрепление мышц ног и стоп – прыжки, бег и другие упражнения способствуют развитию силы и выносливости.  </w:t>
      </w:r>
    </w:p>
    <w:p w:rsidR="0063177D" w:rsidRPr="00030D88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4. Развитие когнитивных функций – запоминание последовательности шагов тренирует память и внимание.  </w:t>
      </w:r>
    </w:p>
    <w:p w:rsidR="0063177D" w:rsidRDefault="0063177D" w:rsidP="0063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5. Эмоциональная разгрузка – активные игры с лесенкой помогают детям выплеснуть энергию в позитивной форме.  </w:t>
      </w:r>
    </w:p>
    <w:p w:rsidR="004015A7" w:rsidRPr="004015A7" w:rsidRDefault="004015A7" w:rsidP="004015A7">
      <w:pPr>
        <w:shd w:val="clear" w:color="auto" w:fill="FFFFFF"/>
        <w:spacing w:before="480" w:line="567" w:lineRule="atLeast"/>
        <w:outlineLvl w:val="3"/>
        <w:rPr>
          <w:rFonts w:ascii="Times New Roman" w:eastAsia="Times New Roman" w:hAnsi="Times New Roman" w:cs="Times New Roman"/>
          <w:b/>
          <w:bCs/>
          <w:i/>
          <w:color w:val="3E3636"/>
          <w:spacing w:val="1"/>
          <w:sz w:val="28"/>
          <w:szCs w:val="28"/>
          <w:lang w:eastAsia="ru-RU"/>
        </w:rPr>
      </w:pPr>
      <w:r w:rsidRPr="004015A7">
        <w:rPr>
          <w:rFonts w:ascii="Times New Roman" w:eastAsia="Times New Roman" w:hAnsi="Times New Roman" w:cs="Times New Roman"/>
          <w:b/>
          <w:bCs/>
          <w:i/>
          <w:color w:val="3E3636"/>
          <w:spacing w:val="1"/>
          <w:sz w:val="28"/>
          <w:szCs w:val="28"/>
          <w:lang w:eastAsia="ru-RU"/>
        </w:rPr>
        <w:t>Рекомендации по работе на координационной лестнице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Обязательная разминка перед выполнением упражнений.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Соблюдение дистанции.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Коррекция осанки.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Не заступать на планки лестницы.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Четкое и правильное выполнение упражнений на скорость, не стоит торопиться (сначала нужно добиться хорошего выполнения, потом уже постепенно увеличивать скорость).</w:t>
      </w:r>
    </w:p>
    <w:p w:rsidR="004015A7" w:rsidRPr="004015A7" w:rsidRDefault="004015A7" w:rsidP="004015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Увеличение скорости выполнения упражнений возможно только при выполнении нескольких подходов.</w:t>
      </w:r>
    </w:p>
    <w:p w:rsidR="004015A7" w:rsidRPr="004015A7" w:rsidRDefault="004015A7" w:rsidP="004015A7">
      <w:pPr>
        <w:shd w:val="clear" w:color="auto" w:fill="FFFFFF"/>
        <w:spacing w:before="360" w:line="240" w:lineRule="auto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В возрасте 4–5 лет происходит становление координационных механизмов и налаживание их взаимодействия.</w:t>
      </w:r>
    </w:p>
    <w:p w:rsidR="004015A7" w:rsidRPr="004015A7" w:rsidRDefault="004015A7" w:rsidP="00401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В 5–6 лет умеренно развиваются четыре физических качества: ловкость, статическая и динамическая сила, быстрота.</w:t>
      </w:r>
    </w:p>
    <w:p w:rsidR="004015A7" w:rsidRPr="004015A7" w:rsidRDefault="004015A7" w:rsidP="00401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</w:pPr>
      <w:r w:rsidRPr="004015A7">
        <w:rPr>
          <w:rFonts w:ascii="Times New Roman" w:eastAsia="Times New Roman" w:hAnsi="Times New Roman" w:cs="Times New Roman"/>
          <w:color w:val="3E3636"/>
          <w:sz w:val="27"/>
          <w:szCs w:val="27"/>
          <w:lang w:eastAsia="ru-RU"/>
        </w:rPr>
        <w:t>Далее развиваются четыре функционально-двигательные способности: дифференцировка силовых напряжений и пространственных параметров, ориентационные и координационные способности. Для каждого возраста существуют определенные комплексы упражнений на координационной лестнице.</w:t>
      </w:r>
    </w:p>
    <w:p w:rsidR="004015A7" w:rsidRPr="004015A7" w:rsidRDefault="004015A7" w:rsidP="0040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4015A7" w:rsidRDefault="00030D88" w:rsidP="00030D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5A7">
        <w:rPr>
          <w:rFonts w:ascii="Times New Roman" w:hAnsi="Times New Roman" w:cs="Times New Roman"/>
          <w:b/>
          <w:i/>
          <w:sz w:val="28"/>
          <w:szCs w:val="28"/>
        </w:rPr>
        <w:t xml:space="preserve">Примеры упражнений с координационной лесенкой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 1. Базовые шаги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"Классики" – прыжки на одной и двух ногах по ячейкам лесенки.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"Шаг в каждую ячейку" – ребёнок ставит ноги в каждую секцию поочерёдно.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 2. Усложнённые варианты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"Боком" – передвижение приставными шагами влево и вправо.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"Пятнашки" – догонялки с условием, что бегать можно только по лесенке.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"Змейка" – пробежка между перекладинами, не наступая на них.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 3. Командные игры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Эстафеты – дети по очереди выполняют упражнения на скорость.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"Повтори движение" – ведущий показывает схему шагов, остальные повторяют.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 Рекомендации по проведению занятий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Начинайте с простых упражнений, постепенно усложняя задания.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Используйте игровые элементы для поддержания интереса.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Поощряйте детей за правильное выполнение.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- Следите за безопасностью, чтобы избежать травм.  </w:t>
      </w:r>
    </w:p>
    <w:p w:rsidR="004015A7" w:rsidRDefault="004015A7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D88" w:rsidRPr="0063177D" w:rsidRDefault="00030D88" w:rsidP="00030D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 </w:t>
      </w:r>
      <w:r w:rsidRPr="0063177D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 </w:t>
      </w:r>
    </w:p>
    <w:p w:rsidR="00030D88" w:rsidRPr="00030D88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 xml:space="preserve">Координационная лесенка – это универсальный тренажёр, который делает занятия по ФИЗО динамичными и увлекательными. Регулярное использование этого инструмента способствует гармоничному физическому развитию дошкольников, улучшает их двигательные навыки и прививает любовь к активному образу жизни.  </w:t>
      </w:r>
    </w:p>
    <w:p w:rsidR="00697611" w:rsidRDefault="00030D88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88">
        <w:rPr>
          <w:rFonts w:ascii="Times New Roman" w:hAnsi="Times New Roman" w:cs="Times New Roman"/>
          <w:sz w:val="28"/>
          <w:szCs w:val="28"/>
        </w:rPr>
        <w:t>Включайте упражнения с лесенкой в ваши занятия и наблюдайте, как дети становятся более ловкими, быстрыми и уверенными в своих движениях!</w:t>
      </w:r>
    </w:p>
    <w:p w:rsidR="004015A7" w:rsidRDefault="004015A7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5A7" w:rsidRDefault="004015A7" w:rsidP="00030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5A7" w:rsidRPr="004015A7" w:rsidRDefault="004015A7" w:rsidP="00030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15A7" w:rsidRPr="0040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11BB7"/>
    <w:multiLevelType w:val="multilevel"/>
    <w:tmpl w:val="CA72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D"/>
    <w:rsid w:val="00030D88"/>
    <w:rsid w:val="001F1EED"/>
    <w:rsid w:val="004015A7"/>
    <w:rsid w:val="0063177D"/>
    <w:rsid w:val="00697611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CE6E-6E37-4FC0-87C0-1966269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2025-05-20T05:48:00Z</dcterms:created>
  <dcterms:modified xsi:type="dcterms:W3CDTF">2025-05-20T07:51:00Z</dcterms:modified>
</cp:coreProperties>
</file>