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AB" w:rsidRDefault="00DC09AB" w:rsidP="00DC0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</w:p>
    <w:p w:rsidR="00DC09AB" w:rsidRDefault="00DC09AB" w:rsidP="00DC0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Республики Крым</w:t>
      </w:r>
    </w:p>
    <w:p w:rsidR="00DC09AB" w:rsidRDefault="00DC09AB" w:rsidP="00DC0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«Лозовская специальная школа-интернат»</w:t>
      </w:r>
    </w:p>
    <w:p w:rsidR="00DC09AB" w:rsidRDefault="00DC09AB" w:rsidP="00DC09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C09AB" w:rsidRDefault="00DC09AB" w:rsidP="00DC09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9AB" w:rsidRDefault="00DC09AB" w:rsidP="00DC09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9AB" w:rsidRDefault="00DC09AB" w:rsidP="00DC09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9AB" w:rsidRDefault="00DC09AB" w:rsidP="00DC09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9AB" w:rsidRPr="00DC09AB" w:rsidRDefault="00557599" w:rsidP="00DC0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Сообщение</w:t>
      </w:r>
    </w:p>
    <w:p w:rsidR="00DC09AB" w:rsidRPr="00DC09AB" w:rsidRDefault="00DC09AB" w:rsidP="00DC0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C09A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тему:</w:t>
      </w:r>
    </w:p>
    <w:p w:rsidR="00DC09AB" w:rsidRPr="00DC09AB" w:rsidRDefault="00DC09AB" w:rsidP="00DC0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DC09A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«Как я приобщаю воспитанников к общественно-полезному труду</w:t>
      </w:r>
    </w:p>
    <w:p w:rsidR="00DC09AB" w:rsidRPr="00DC09AB" w:rsidRDefault="00DC09AB" w:rsidP="00DC0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DC09A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и труду по самообслуживанию»</w:t>
      </w:r>
    </w:p>
    <w:p w:rsidR="00DC09AB" w:rsidRPr="00DC09AB" w:rsidRDefault="00DC09AB" w:rsidP="00DC09AB">
      <w:pPr>
        <w:tabs>
          <w:tab w:val="left" w:pos="2705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DC09A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(из опыта работы)</w:t>
      </w:r>
    </w:p>
    <w:p w:rsidR="00DC09AB" w:rsidRPr="00DC09AB" w:rsidRDefault="00DC09AB" w:rsidP="00DC09AB">
      <w:pPr>
        <w:tabs>
          <w:tab w:val="left" w:pos="2705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DC09A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(выступление на МО)</w:t>
      </w:r>
    </w:p>
    <w:p w:rsidR="00DC09AB" w:rsidRDefault="00DC09AB" w:rsidP="00DC09AB">
      <w:pPr>
        <w:shd w:val="clear" w:color="auto" w:fill="FFFFFF"/>
        <w:tabs>
          <w:tab w:val="left" w:pos="692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ab/>
      </w:r>
    </w:p>
    <w:p w:rsidR="00DC09AB" w:rsidRDefault="00DC09AB" w:rsidP="00DC09A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DC09AB" w:rsidRDefault="00DC09AB" w:rsidP="00DC09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DC09AB" w:rsidRDefault="00DC09AB" w:rsidP="00DC09A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</w:t>
      </w:r>
    </w:p>
    <w:p w:rsidR="00DC09AB" w:rsidRDefault="00DC09AB" w:rsidP="00DC09A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Халилева Э.Х.</w:t>
      </w:r>
    </w:p>
    <w:p w:rsidR="00DC09AB" w:rsidRDefault="00DC09AB" w:rsidP="00DC09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C09AB" w:rsidRDefault="00DC09AB" w:rsidP="00DC09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C09AB" w:rsidRDefault="00DC09AB" w:rsidP="00DC09A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C09AB" w:rsidRDefault="00DC09AB" w:rsidP="00DC09A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 Ферсманово</w:t>
      </w:r>
    </w:p>
    <w:p w:rsidR="00DC09AB" w:rsidRDefault="00DC09AB" w:rsidP="00DC09A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2025 год</w:t>
      </w:r>
    </w:p>
    <w:p w:rsidR="00DC09AB" w:rsidRDefault="00DC09AB" w:rsidP="00DC0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C09AB" w:rsidRDefault="00DC09AB" w:rsidP="00DC09A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AB" w:rsidRDefault="00DC09AB" w:rsidP="00C821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C1D" w:rsidRPr="00C82148" w:rsidRDefault="00651C1D" w:rsidP="00C821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«Как я приобщаю воспитанников к общественно-полезному труду</w:t>
      </w:r>
    </w:p>
    <w:p w:rsidR="00651C1D" w:rsidRPr="00C82148" w:rsidRDefault="00651C1D" w:rsidP="00C821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труду по самообслуживанию»</w:t>
      </w:r>
    </w:p>
    <w:p w:rsidR="00651C1D" w:rsidRPr="00C82148" w:rsidRDefault="00651C1D" w:rsidP="00C8214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(из опыта работы)</w:t>
      </w:r>
    </w:p>
    <w:p w:rsidR="00651C1D" w:rsidRPr="00C82148" w:rsidRDefault="00651C1D" w:rsidP="00C8214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7 класса:</w:t>
      </w:r>
    </w:p>
    <w:p w:rsidR="00651C1D" w:rsidRPr="00C82148" w:rsidRDefault="00651C1D" w:rsidP="00C82148">
      <w:pPr>
        <w:pStyle w:val="a3"/>
        <w:spacing w:before="0" w:beforeAutospacing="0" w:after="0" w:afterAutospacing="0" w:line="360" w:lineRule="auto"/>
        <w:jc w:val="right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«Труд – это могучий воспитатель в</w:t>
      </w:r>
    </w:p>
    <w:p w:rsidR="00651C1D" w:rsidRPr="00C82148" w:rsidRDefault="00651C1D" w:rsidP="00C82148">
      <w:pPr>
        <w:pStyle w:val="a3"/>
        <w:spacing w:before="0" w:beforeAutospacing="0" w:after="0" w:afterAutospacing="0" w:line="360" w:lineRule="auto"/>
        <w:jc w:val="right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педагогической системе воспитания»</w:t>
      </w:r>
    </w:p>
    <w:p w:rsidR="00651C1D" w:rsidRPr="00C82148" w:rsidRDefault="00651C1D" w:rsidP="00C82148">
      <w:pPr>
        <w:pStyle w:val="a3"/>
        <w:spacing w:before="0" w:beforeAutospacing="0" w:after="0" w:afterAutospacing="0" w:line="360" w:lineRule="auto"/>
        <w:jc w:val="right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А.С.Макаренко</w:t>
      </w:r>
    </w:p>
    <w:p w:rsidR="000A1CA0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b/>
          <w:color w:val="2F2F2F"/>
          <w:sz w:val="28"/>
          <w:szCs w:val="28"/>
        </w:rPr>
        <w:t>Цель:</w:t>
      </w:r>
      <w:r w:rsidRPr="00C82148">
        <w:rPr>
          <w:color w:val="2F2F2F"/>
          <w:sz w:val="28"/>
          <w:szCs w:val="28"/>
        </w:rPr>
        <w:t xml:space="preserve"> Формирование положительного отношения к труду через </w:t>
      </w:r>
    </w:p>
    <w:p w:rsidR="000A1CA0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ознакомление детей с</w:t>
      </w:r>
      <w:r w:rsidR="000A1CA0" w:rsidRPr="00C82148">
        <w:rPr>
          <w:color w:val="2F2F2F"/>
          <w:sz w:val="28"/>
          <w:szCs w:val="28"/>
        </w:rPr>
        <w:t xml:space="preserve"> </w:t>
      </w:r>
      <w:r w:rsidRPr="00C82148">
        <w:rPr>
          <w:color w:val="2F2F2F"/>
          <w:sz w:val="28"/>
          <w:szCs w:val="28"/>
        </w:rPr>
        <w:t xml:space="preserve">трудом взрослых и непосредственного участия детей в </w:t>
      </w:r>
    </w:p>
    <w:p w:rsidR="0098274D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посильной трудовой деятельности</w:t>
      </w:r>
      <w:r w:rsidR="0098274D" w:rsidRPr="00C82148">
        <w:rPr>
          <w:color w:val="2F2F2F"/>
          <w:sz w:val="28"/>
          <w:szCs w:val="28"/>
        </w:rPr>
        <w:t xml:space="preserve"> </w:t>
      </w:r>
      <w:r w:rsidRPr="00C82148">
        <w:rPr>
          <w:color w:val="2F2F2F"/>
          <w:sz w:val="28"/>
          <w:szCs w:val="28"/>
        </w:rPr>
        <w:t>дома</w:t>
      </w:r>
      <w:r w:rsidR="0098274D" w:rsidRPr="00C82148">
        <w:rPr>
          <w:color w:val="2F2F2F"/>
          <w:sz w:val="28"/>
          <w:szCs w:val="28"/>
        </w:rPr>
        <w:t xml:space="preserve"> и в школе</w:t>
      </w:r>
      <w:r w:rsidRPr="00C82148">
        <w:rPr>
          <w:color w:val="2F2F2F"/>
          <w:sz w:val="28"/>
          <w:szCs w:val="28"/>
        </w:rPr>
        <w:t xml:space="preserve">, активизировать родителей </w:t>
      </w:r>
    </w:p>
    <w:p w:rsidR="00651C1D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к совместной деятельности по вопросам трудового воспитания.</w:t>
      </w:r>
    </w:p>
    <w:p w:rsidR="00651C1D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b/>
          <w:color w:val="2F2F2F"/>
          <w:sz w:val="28"/>
          <w:szCs w:val="28"/>
        </w:rPr>
      </w:pPr>
      <w:r w:rsidRPr="00C82148">
        <w:rPr>
          <w:b/>
          <w:color w:val="2F2F2F"/>
          <w:sz w:val="28"/>
          <w:szCs w:val="28"/>
        </w:rPr>
        <w:t>Задачи:</w:t>
      </w:r>
    </w:p>
    <w:p w:rsidR="00651C1D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- развивать желание и умение трудиться;</w:t>
      </w:r>
    </w:p>
    <w:p w:rsidR="000A1CA0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 xml:space="preserve">- формировать умение работать в коллективе, умение планировать </w:t>
      </w:r>
    </w:p>
    <w:p w:rsidR="00651C1D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последовательность</w:t>
      </w:r>
      <w:r w:rsidR="000A1CA0" w:rsidRPr="00C82148">
        <w:rPr>
          <w:color w:val="2F2F2F"/>
          <w:sz w:val="28"/>
          <w:szCs w:val="28"/>
        </w:rPr>
        <w:t xml:space="preserve"> </w:t>
      </w:r>
      <w:r w:rsidR="003A78AD" w:rsidRPr="00C82148">
        <w:rPr>
          <w:color w:val="2F2F2F"/>
          <w:sz w:val="28"/>
          <w:szCs w:val="28"/>
        </w:rPr>
        <w:t>своей работы;</w:t>
      </w:r>
    </w:p>
    <w:p w:rsidR="00651C1D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- формировать умение доводить начатое дело до конца;</w:t>
      </w:r>
    </w:p>
    <w:p w:rsidR="000A1CA0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 xml:space="preserve">-продолжать расширять представления детей о труде взрослых, его роли в </w:t>
      </w:r>
    </w:p>
    <w:p w:rsidR="00651C1D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обществе и</w:t>
      </w:r>
      <w:r w:rsidR="000A1CA0" w:rsidRPr="00C82148">
        <w:rPr>
          <w:color w:val="2F2F2F"/>
          <w:sz w:val="28"/>
          <w:szCs w:val="28"/>
        </w:rPr>
        <w:t xml:space="preserve"> </w:t>
      </w:r>
      <w:r w:rsidRPr="00C82148">
        <w:rPr>
          <w:color w:val="2F2F2F"/>
          <w:sz w:val="28"/>
          <w:szCs w:val="28"/>
        </w:rPr>
        <w:t>жизни каждого человека;</w:t>
      </w:r>
    </w:p>
    <w:p w:rsidR="00C82148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 xml:space="preserve">-воспитывать ценностное отношение к собственному труду, труду других </w:t>
      </w:r>
    </w:p>
    <w:p w:rsidR="00651C1D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людей и его</w:t>
      </w:r>
      <w:r w:rsidR="000A1CA0" w:rsidRPr="00C82148">
        <w:rPr>
          <w:color w:val="2F2F2F"/>
          <w:sz w:val="28"/>
          <w:szCs w:val="28"/>
        </w:rPr>
        <w:t xml:space="preserve"> </w:t>
      </w:r>
      <w:r w:rsidR="003A78AD" w:rsidRPr="00C82148">
        <w:rPr>
          <w:color w:val="2F2F2F"/>
          <w:sz w:val="28"/>
          <w:szCs w:val="28"/>
        </w:rPr>
        <w:t>результатам.</w:t>
      </w:r>
    </w:p>
    <w:p w:rsidR="00651C1D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b/>
          <w:color w:val="2F2F2F"/>
          <w:sz w:val="28"/>
          <w:szCs w:val="28"/>
        </w:rPr>
        <w:t>Ожидаемые результаты</w:t>
      </w:r>
      <w:r w:rsidRPr="00C82148">
        <w:rPr>
          <w:color w:val="2F2F2F"/>
          <w:sz w:val="28"/>
          <w:szCs w:val="28"/>
        </w:rPr>
        <w:t>:</w:t>
      </w:r>
    </w:p>
    <w:p w:rsidR="00651C1D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- получат</w:t>
      </w:r>
      <w:r w:rsidR="003A78AD" w:rsidRPr="00C82148">
        <w:rPr>
          <w:color w:val="2F2F2F"/>
          <w:sz w:val="28"/>
          <w:szCs w:val="28"/>
        </w:rPr>
        <w:t>ь</w:t>
      </w:r>
      <w:r w:rsidRPr="00C82148">
        <w:rPr>
          <w:color w:val="2F2F2F"/>
          <w:sz w:val="28"/>
          <w:szCs w:val="28"/>
        </w:rPr>
        <w:t xml:space="preserve"> необход</w:t>
      </w:r>
      <w:r w:rsidR="003A78AD" w:rsidRPr="00C82148">
        <w:rPr>
          <w:color w:val="2F2F2F"/>
          <w:sz w:val="28"/>
          <w:szCs w:val="28"/>
        </w:rPr>
        <w:t>имые знания о трудовом деятельности.</w:t>
      </w:r>
    </w:p>
    <w:p w:rsidR="00651C1D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- будут сформированные навыки организации совместного труда;</w:t>
      </w:r>
    </w:p>
    <w:p w:rsidR="00651C1D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 xml:space="preserve">-повысится интерес и уважение к </w:t>
      </w:r>
      <w:r w:rsidR="003A78AD" w:rsidRPr="00C82148">
        <w:rPr>
          <w:color w:val="2F2F2F"/>
          <w:sz w:val="28"/>
          <w:szCs w:val="28"/>
        </w:rPr>
        <w:t>труду, желание помогать старшим.</w:t>
      </w:r>
    </w:p>
    <w:p w:rsidR="0065436B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b/>
          <w:color w:val="2F2F2F"/>
          <w:sz w:val="28"/>
          <w:szCs w:val="28"/>
        </w:rPr>
      </w:pPr>
      <w:r w:rsidRPr="00C82148">
        <w:rPr>
          <w:b/>
          <w:color w:val="2F2F2F"/>
          <w:sz w:val="28"/>
          <w:szCs w:val="28"/>
        </w:rPr>
        <w:t>Актуальность:</w:t>
      </w:r>
    </w:p>
    <w:p w:rsidR="0065436B" w:rsidRPr="00C82148" w:rsidRDefault="00063E15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 xml:space="preserve">   </w:t>
      </w:r>
      <w:r w:rsidR="00651C1D" w:rsidRPr="00C82148">
        <w:rPr>
          <w:color w:val="2F2F2F"/>
          <w:sz w:val="28"/>
          <w:szCs w:val="28"/>
        </w:rPr>
        <w:t>Трудовое воспитание является одной</w:t>
      </w:r>
      <w:r w:rsidR="0065436B" w:rsidRPr="00C82148">
        <w:rPr>
          <w:color w:val="2F2F2F"/>
          <w:sz w:val="28"/>
          <w:szCs w:val="28"/>
        </w:rPr>
        <w:t xml:space="preserve"> из важнейших сторон воспитания</w:t>
      </w:r>
    </w:p>
    <w:p w:rsidR="0065436B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 xml:space="preserve">подрастающего поколения. Проблемы </w:t>
      </w:r>
      <w:r w:rsidR="0065436B" w:rsidRPr="00C82148">
        <w:rPr>
          <w:color w:val="2F2F2F"/>
          <w:sz w:val="28"/>
          <w:szCs w:val="28"/>
        </w:rPr>
        <w:t>трудового воспитания достаточно</w:t>
      </w:r>
    </w:p>
    <w:p w:rsidR="0065436B" w:rsidRPr="00C82148" w:rsidRDefault="003A78A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 xml:space="preserve">актуальны для детей с </w:t>
      </w:r>
      <w:r w:rsidR="00651C1D" w:rsidRPr="00C82148">
        <w:rPr>
          <w:color w:val="2F2F2F"/>
          <w:sz w:val="28"/>
          <w:szCs w:val="28"/>
        </w:rPr>
        <w:t>раннего</w:t>
      </w:r>
      <w:r w:rsidR="0065436B" w:rsidRPr="00C82148">
        <w:rPr>
          <w:color w:val="2F2F2F"/>
          <w:sz w:val="28"/>
          <w:szCs w:val="28"/>
        </w:rPr>
        <w:t xml:space="preserve"> </w:t>
      </w:r>
      <w:r w:rsidR="00651C1D" w:rsidRPr="00C82148">
        <w:rPr>
          <w:color w:val="2F2F2F"/>
          <w:sz w:val="28"/>
          <w:szCs w:val="28"/>
        </w:rPr>
        <w:t xml:space="preserve">возраста, </w:t>
      </w:r>
      <w:r w:rsidR="0065436B" w:rsidRPr="00C82148">
        <w:rPr>
          <w:color w:val="2F2F2F"/>
          <w:sz w:val="28"/>
          <w:szCs w:val="28"/>
        </w:rPr>
        <w:t>так как на этом этапе у ребенка</w:t>
      </w:r>
    </w:p>
    <w:p w:rsidR="000A1CA0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lastRenderedPageBreak/>
        <w:t>происходит формирование личностных качеств, умений</w:t>
      </w:r>
      <w:r w:rsidR="00EA250E" w:rsidRPr="00C82148">
        <w:rPr>
          <w:color w:val="2F2F2F"/>
          <w:sz w:val="28"/>
          <w:szCs w:val="28"/>
        </w:rPr>
        <w:t xml:space="preserve"> и стремления к </w:t>
      </w:r>
    </w:p>
    <w:p w:rsidR="003A78AD" w:rsidRPr="00C82148" w:rsidRDefault="00EA250E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труду.</w:t>
      </w:r>
    </w:p>
    <w:p w:rsidR="00063E15" w:rsidRPr="00C82148" w:rsidRDefault="003A78A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 xml:space="preserve">   </w:t>
      </w:r>
      <w:r w:rsidR="00EA250E" w:rsidRPr="00C82148">
        <w:rPr>
          <w:color w:val="2F2F2F"/>
          <w:sz w:val="28"/>
          <w:szCs w:val="28"/>
        </w:rPr>
        <w:t xml:space="preserve"> Трудовое</w:t>
      </w:r>
      <w:r w:rsidR="000A1CA0" w:rsidRPr="00C82148">
        <w:rPr>
          <w:color w:val="2F2F2F"/>
          <w:sz w:val="28"/>
          <w:szCs w:val="28"/>
        </w:rPr>
        <w:t xml:space="preserve"> </w:t>
      </w:r>
      <w:r w:rsidR="00651C1D" w:rsidRPr="00C82148">
        <w:rPr>
          <w:color w:val="2F2F2F"/>
          <w:sz w:val="28"/>
          <w:szCs w:val="28"/>
        </w:rPr>
        <w:t>воспитание заключается в приобщении</w:t>
      </w:r>
      <w:r w:rsidR="00063E15" w:rsidRPr="00C82148">
        <w:rPr>
          <w:color w:val="2F2F2F"/>
          <w:sz w:val="28"/>
          <w:szCs w:val="28"/>
        </w:rPr>
        <w:t xml:space="preserve"> </w:t>
      </w:r>
      <w:r w:rsidR="00651C1D" w:rsidRPr="00C82148">
        <w:rPr>
          <w:color w:val="2F2F2F"/>
          <w:sz w:val="28"/>
          <w:szCs w:val="28"/>
        </w:rPr>
        <w:t xml:space="preserve">детей к доступной </w:t>
      </w:r>
    </w:p>
    <w:p w:rsidR="00063E15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им трудов</w:t>
      </w:r>
      <w:r w:rsidR="0065436B" w:rsidRPr="00C82148">
        <w:rPr>
          <w:color w:val="2F2F2F"/>
          <w:sz w:val="28"/>
          <w:szCs w:val="28"/>
        </w:rPr>
        <w:t>ой деятельности, в ознакомлении</w:t>
      </w:r>
      <w:r w:rsidR="00063E15" w:rsidRPr="00C82148">
        <w:rPr>
          <w:color w:val="2F2F2F"/>
          <w:sz w:val="28"/>
          <w:szCs w:val="28"/>
        </w:rPr>
        <w:t xml:space="preserve"> </w:t>
      </w:r>
      <w:r w:rsidRPr="00C82148">
        <w:rPr>
          <w:color w:val="2F2F2F"/>
          <w:sz w:val="28"/>
          <w:szCs w:val="28"/>
        </w:rPr>
        <w:t>воспитанников с трудом</w:t>
      </w:r>
      <w:r w:rsidR="0065436B" w:rsidRPr="00C82148">
        <w:rPr>
          <w:color w:val="2F2F2F"/>
          <w:sz w:val="28"/>
          <w:szCs w:val="28"/>
        </w:rPr>
        <w:t xml:space="preserve"> </w:t>
      </w:r>
    </w:p>
    <w:p w:rsidR="00063E15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взрослых. В</w:t>
      </w:r>
      <w:r w:rsidR="0065436B" w:rsidRPr="00C82148">
        <w:rPr>
          <w:color w:val="2F2F2F"/>
          <w:sz w:val="28"/>
          <w:szCs w:val="28"/>
        </w:rPr>
        <w:t xml:space="preserve"> процессе ознакомления с трудом</w:t>
      </w:r>
      <w:r w:rsidR="00063E15" w:rsidRPr="00C82148">
        <w:rPr>
          <w:color w:val="2F2F2F"/>
          <w:sz w:val="28"/>
          <w:szCs w:val="28"/>
        </w:rPr>
        <w:t xml:space="preserve"> </w:t>
      </w:r>
      <w:r w:rsidRPr="00C82148">
        <w:rPr>
          <w:color w:val="2F2F2F"/>
          <w:sz w:val="28"/>
          <w:szCs w:val="28"/>
        </w:rPr>
        <w:t xml:space="preserve">взрослых воспитатель </w:t>
      </w:r>
    </w:p>
    <w:p w:rsidR="00063E15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формирует у детей положител</w:t>
      </w:r>
      <w:r w:rsidR="0065436B" w:rsidRPr="00C82148">
        <w:rPr>
          <w:color w:val="2F2F2F"/>
          <w:sz w:val="28"/>
          <w:szCs w:val="28"/>
        </w:rPr>
        <w:t>ьное отношение к их</w:t>
      </w:r>
      <w:r w:rsidR="00063E15" w:rsidRPr="00C82148">
        <w:rPr>
          <w:color w:val="2F2F2F"/>
          <w:sz w:val="28"/>
          <w:szCs w:val="28"/>
        </w:rPr>
        <w:t xml:space="preserve"> </w:t>
      </w:r>
      <w:r w:rsidRPr="00C82148">
        <w:rPr>
          <w:color w:val="2F2F2F"/>
          <w:sz w:val="28"/>
          <w:szCs w:val="28"/>
        </w:rPr>
        <w:t xml:space="preserve">труду, бережное </w:t>
      </w:r>
    </w:p>
    <w:p w:rsidR="00063E15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отношение к его результатам,</w:t>
      </w:r>
      <w:r w:rsidR="000A1CA0" w:rsidRPr="00C82148">
        <w:rPr>
          <w:color w:val="2F2F2F"/>
          <w:sz w:val="28"/>
          <w:szCs w:val="28"/>
        </w:rPr>
        <w:t xml:space="preserve"> </w:t>
      </w:r>
      <w:r w:rsidRPr="00C82148">
        <w:rPr>
          <w:color w:val="2F2F2F"/>
          <w:sz w:val="28"/>
          <w:szCs w:val="28"/>
        </w:rPr>
        <w:t>стремление оказывать взрослым посильн</w:t>
      </w:r>
      <w:r w:rsidR="0065436B" w:rsidRPr="00C82148">
        <w:rPr>
          <w:color w:val="2F2F2F"/>
          <w:sz w:val="28"/>
          <w:szCs w:val="28"/>
        </w:rPr>
        <w:t xml:space="preserve">ую </w:t>
      </w:r>
    </w:p>
    <w:p w:rsidR="00063E15" w:rsidRPr="00C82148" w:rsidRDefault="0065436B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помощь. Благодаря труду дети</w:t>
      </w:r>
      <w:r w:rsidR="00063E15" w:rsidRPr="00C82148">
        <w:rPr>
          <w:color w:val="2F2F2F"/>
          <w:sz w:val="28"/>
          <w:szCs w:val="28"/>
        </w:rPr>
        <w:t xml:space="preserve"> </w:t>
      </w:r>
      <w:r w:rsidR="00651C1D" w:rsidRPr="00C82148">
        <w:rPr>
          <w:color w:val="2F2F2F"/>
          <w:sz w:val="28"/>
          <w:szCs w:val="28"/>
        </w:rPr>
        <w:t xml:space="preserve">становятся изобретательными, </w:t>
      </w:r>
    </w:p>
    <w:p w:rsidR="00063E15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внимательн</w:t>
      </w:r>
      <w:r w:rsidR="0065436B" w:rsidRPr="00C82148">
        <w:rPr>
          <w:color w:val="2F2F2F"/>
          <w:sz w:val="28"/>
          <w:szCs w:val="28"/>
        </w:rPr>
        <w:t>ыми, усидчивыми, обязательными,</w:t>
      </w:r>
      <w:r w:rsidR="00063E15" w:rsidRPr="00C82148">
        <w:rPr>
          <w:color w:val="2F2F2F"/>
          <w:sz w:val="28"/>
          <w:szCs w:val="28"/>
        </w:rPr>
        <w:t xml:space="preserve"> </w:t>
      </w:r>
      <w:r w:rsidRPr="00C82148">
        <w:rPr>
          <w:color w:val="2F2F2F"/>
          <w:sz w:val="28"/>
          <w:szCs w:val="28"/>
        </w:rPr>
        <w:t xml:space="preserve">физически сильными и </w:t>
      </w:r>
    </w:p>
    <w:p w:rsidR="00651C1D" w:rsidRPr="00C82148" w:rsidRDefault="00651C1D" w:rsidP="00C82148">
      <w:pPr>
        <w:pStyle w:val="a3"/>
        <w:spacing w:before="0" w:beforeAutospacing="0" w:after="0" w:afterAutospacing="0" w:line="360" w:lineRule="auto"/>
        <w:textAlignment w:val="baseline"/>
        <w:rPr>
          <w:color w:val="2F2F2F"/>
          <w:sz w:val="28"/>
          <w:szCs w:val="28"/>
        </w:rPr>
      </w:pPr>
      <w:r w:rsidRPr="00C82148">
        <w:rPr>
          <w:color w:val="2F2F2F"/>
          <w:sz w:val="28"/>
          <w:szCs w:val="28"/>
        </w:rPr>
        <w:t>здоровыми.</w:t>
      </w:r>
    </w:p>
    <w:p w:rsidR="000A1CA0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="00C821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82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трудового воспитания</w:t>
      </w:r>
      <w:r w:rsidR="00C8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максимальное вовлечение </w:t>
      </w:r>
    </w:p>
    <w:p w:rsidR="0065436B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в разнообразные виды обще</w:t>
      </w:r>
      <w:r w:rsidR="0065436B" w:rsidRPr="00C821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полезного труда с целью</w:t>
      </w:r>
    </w:p>
    <w:p w:rsidR="00651C1D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им трудовых</w:t>
      </w:r>
      <w:r w:rsidR="0065436B" w:rsidRPr="00C8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1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навыков.</w:t>
      </w:r>
    </w:p>
    <w:p w:rsidR="0065436B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воспитание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важное средство </w:t>
      </w:r>
      <w:r w:rsidR="0065436B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всестороннего развития личности</w:t>
      </w:r>
    </w:p>
    <w:p w:rsidR="000A1CA0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должен доставлять удовольстви</w:t>
      </w:r>
      <w:r w:rsidR="0065436B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 радость. А это возможно </w:t>
      </w:r>
    </w:p>
    <w:p w:rsidR="000A1CA0" w:rsidRPr="00C82148" w:rsidRDefault="0065436B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условии, что он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посилен ребенку. Разумн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организованный труд </w:t>
      </w:r>
    </w:p>
    <w:p w:rsidR="000A1CA0" w:rsidRPr="00C82148" w:rsidRDefault="0065436B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укрепляет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силы и здоровье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 В труде воспит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ываются </w:t>
      </w:r>
    </w:p>
    <w:p w:rsidR="000A1CA0" w:rsidRPr="00C82148" w:rsidRDefault="0065436B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поведения,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8A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дисциплинированность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самостоятельность,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1CA0" w:rsidRPr="00C82148" w:rsidRDefault="0065436B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инициатива, умение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преодолевать трудности, интерес к </w:t>
      </w:r>
    </w:p>
    <w:p w:rsidR="000A1CA0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65436B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чественной работе. В результате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трудолюбие, потребность в </w:t>
      </w:r>
    </w:p>
    <w:p w:rsidR="00651C1D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труде,</w:t>
      </w:r>
      <w:r w:rsidR="0065436B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психологическая и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готовность к труду.</w:t>
      </w:r>
    </w:p>
    <w:p w:rsidR="00651C1D" w:rsidRPr="00C82148" w:rsidRDefault="00063E15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78A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детьми применяю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виды трудовой деятельности:</w:t>
      </w:r>
    </w:p>
    <w:p w:rsidR="00651C1D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самообслуживание и общественно – полезный труд.</w:t>
      </w:r>
    </w:p>
    <w:p w:rsidR="0065436B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Самообслуживание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наиболее доступ</w:t>
      </w:r>
      <w:r w:rsidR="0065436B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и повседневный вид труда. С</w:t>
      </w:r>
    </w:p>
    <w:p w:rsidR="0065436B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начинается воспитание у ребенка тр</w:t>
      </w:r>
      <w:r w:rsidR="0065436B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удолюбия, приобщение его ко все</w:t>
      </w:r>
      <w:r w:rsidR="003A78A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</w:p>
    <w:p w:rsidR="0065436B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усложняющимся видам трудовой деятель</w:t>
      </w:r>
      <w:r w:rsidR="0065436B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 Педагогически правильная</w:t>
      </w:r>
    </w:p>
    <w:p w:rsidR="0065436B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этого труда в общей системе в</w:t>
      </w:r>
      <w:r w:rsidR="0065436B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оспитания содействует тому, что</w:t>
      </w:r>
    </w:p>
    <w:p w:rsidR="0065436B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по самообслуживанию становится</w:t>
      </w:r>
      <w:r w:rsidR="0065436B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обязанностью, а привычкой и</w:t>
      </w:r>
    </w:p>
    <w:p w:rsidR="00651C1D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потребностью воспитанников.</w:t>
      </w:r>
    </w:p>
    <w:p w:rsidR="000119C2" w:rsidRPr="00C82148" w:rsidRDefault="00651C1D" w:rsidP="00C8214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Самообслуживание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труд ребенка, на</w:t>
      </w:r>
      <w:r w:rsidR="0065436B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правленный на обслуживание</w:t>
      </w:r>
    </w:p>
    <w:p w:rsidR="0065436B" w:rsidRPr="00C82148" w:rsidRDefault="00651C1D" w:rsidP="00C8214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самого себя.</w:t>
      </w:r>
      <w:r w:rsidR="0065436B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(санитарно-гигиениче</w:t>
      </w:r>
      <w:r w:rsidR="0065436B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процедуры, уборка постели,</w:t>
      </w:r>
    </w:p>
    <w:p w:rsidR="000A1CA0" w:rsidRPr="00C82148" w:rsidRDefault="00651C1D" w:rsidP="00C8214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одевание, раздевание, прием пищи, убор</w:t>
      </w:r>
      <w:r w:rsidR="003A78A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спален, гостиной, столовой, школьная территория</w:t>
      </w:r>
      <w:r w:rsidR="0065436B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подготовка рабочего</w:t>
      </w:r>
      <w:r w:rsidR="00391A1C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391A1C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урок, на самоподготовку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т.д.) </w:t>
      </w:r>
    </w:p>
    <w:p w:rsidR="000A1CA0" w:rsidRPr="00C82148" w:rsidRDefault="00063E15" w:rsidP="00C82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148">
        <w:rPr>
          <w:rFonts w:ascii="Times New Roman" w:hAnsi="Times New Roman" w:cs="Times New Roman"/>
          <w:sz w:val="28"/>
          <w:szCs w:val="28"/>
        </w:rPr>
        <w:t xml:space="preserve">   </w:t>
      </w:r>
      <w:r w:rsidR="00651C1D" w:rsidRPr="00C82148">
        <w:rPr>
          <w:rFonts w:ascii="Times New Roman" w:hAnsi="Times New Roman" w:cs="Times New Roman"/>
          <w:sz w:val="28"/>
          <w:szCs w:val="28"/>
        </w:rPr>
        <w:t>В.А.Сухомлинский писал,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A1C" w:rsidRPr="00C82148">
        <w:rPr>
          <w:rFonts w:ascii="Times New Roman" w:hAnsi="Times New Roman" w:cs="Times New Roman"/>
          <w:sz w:val="28"/>
          <w:szCs w:val="28"/>
        </w:rPr>
        <w:t>«Что труд становит</w:t>
      </w:r>
      <w:r w:rsidR="00651C1D" w:rsidRPr="00C82148">
        <w:rPr>
          <w:rFonts w:ascii="Times New Roman" w:hAnsi="Times New Roman" w:cs="Times New Roman"/>
          <w:sz w:val="28"/>
          <w:szCs w:val="28"/>
        </w:rPr>
        <w:t xml:space="preserve">ся великим воспитателем, </w:t>
      </w:r>
    </w:p>
    <w:p w:rsidR="000A1CA0" w:rsidRPr="00C82148" w:rsidRDefault="00651C1D" w:rsidP="00C82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148">
        <w:rPr>
          <w:rFonts w:ascii="Times New Roman" w:hAnsi="Times New Roman" w:cs="Times New Roman"/>
          <w:sz w:val="28"/>
          <w:szCs w:val="28"/>
        </w:rPr>
        <w:t>когда он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148">
        <w:rPr>
          <w:rFonts w:ascii="Times New Roman" w:hAnsi="Times New Roman" w:cs="Times New Roman"/>
          <w:sz w:val="28"/>
          <w:szCs w:val="28"/>
        </w:rPr>
        <w:t>входит в духовную жизнь наших воспи</w:t>
      </w:r>
      <w:r w:rsidR="0065436B" w:rsidRPr="00C82148">
        <w:rPr>
          <w:rFonts w:ascii="Times New Roman" w:hAnsi="Times New Roman" w:cs="Times New Roman"/>
          <w:sz w:val="28"/>
          <w:szCs w:val="28"/>
        </w:rPr>
        <w:t xml:space="preserve">танников, дает радость </w:t>
      </w:r>
    </w:p>
    <w:p w:rsidR="0065436B" w:rsidRPr="00C82148" w:rsidRDefault="0065436B" w:rsidP="00C8214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hAnsi="Times New Roman" w:cs="Times New Roman"/>
          <w:sz w:val="28"/>
          <w:szCs w:val="28"/>
        </w:rPr>
        <w:t>дружбы и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hAnsi="Times New Roman" w:cs="Times New Roman"/>
          <w:sz w:val="28"/>
          <w:szCs w:val="28"/>
        </w:rPr>
        <w:t>товарищества, развивает пытливо</w:t>
      </w:r>
      <w:r w:rsidRPr="00C82148">
        <w:rPr>
          <w:rFonts w:ascii="Times New Roman" w:hAnsi="Times New Roman" w:cs="Times New Roman"/>
          <w:sz w:val="28"/>
          <w:szCs w:val="28"/>
        </w:rPr>
        <w:t>сть и любознательность, рождает</w:t>
      </w:r>
    </w:p>
    <w:p w:rsidR="0065436B" w:rsidRPr="00C82148" w:rsidRDefault="00651C1D" w:rsidP="00C82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148">
        <w:rPr>
          <w:rFonts w:ascii="Times New Roman" w:hAnsi="Times New Roman" w:cs="Times New Roman"/>
          <w:sz w:val="28"/>
          <w:szCs w:val="28"/>
        </w:rPr>
        <w:t>волнующую радость преодоление</w:t>
      </w:r>
      <w:r w:rsidR="0065436B" w:rsidRPr="00C82148">
        <w:rPr>
          <w:rFonts w:ascii="Times New Roman" w:hAnsi="Times New Roman" w:cs="Times New Roman"/>
          <w:sz w:val="28"/>
          <w:szCs w:val="28"/>
        </w:rPr>
        <w:t xml:space="preserve"> </w:t>
      </w:r>
      <w:r w:rsidRPr="00C82148">
        <w:rPr>
          <w:rFonts w:ascii="Times New Roman" w:hAnsi="Times New Roman" w:cs="Times New Roman"/>
          <w:sz w:val="28"/>
          <w:szCs w:val="28"/>
        </w:rPr>
        <w:t>трудност</w:t>
      </w:r>
      <w:r w:rsidR="0065436B" w:rsidRPr="00C82148">
        <w:rPr>
          <w:rFonts w:ascii="Times New Roman" w:hAnsi="Times New Roman" w:cs="Times New Roman"/>
          <w:sz w:val="28"/>
          <w:szCs w:val="28"/>
        </w:rPr>
        <w:t>ей, открывает все новую и новую</w:t>
      </w:r>
    </w:p>
    <w:p w:rsidR="000A1CA0" w:rsidRPr="00C82148" w:rsidRDefault="00651C1D" w:rsidP="00C82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148">
        <w:rPr>
          <w:rFonts w:ascii="Times New Roman" w:hAnsi="Times New Roman" w:cs="Times New Roman"/>
          <w:sz w:val="28"/>
          <w:szCs w:val="28"/>
        </w:rPr>
        <w:t>красоту в окружающем мир</w:t>
      </w:r>
      <w:r w:rsidR="00391A1C" w:rsidRPr="00C82148">
        <w:rPr>
          <w:rFonts w:ascii="Times New Roman" w:hAnsi="Times New Roman" w:cs="Times New Roman"/>
          <w:sz w:val="28"/>
          <w:szCs w:val="28"/>
        </w:rPr>
        <w:t>е</w:t>
      </w:r>
      <w:r w:rsidRPr="00C82148">
        <w:rPr>
          <w:rFonts w:ascii="Times New Roman" w:hAnsi="Times New Roman" w:cs="Times New Roman"/>
          <w:sz w:val="28"/>
          <w:szCs w:val="28"/>
        </w:rPr>
        <w:t xml:space="preserve">, пробуждает </w:t>
      </w:r>
      <w:r w:rsidR="0065436B" w:rsidRPr="00C82148">
        <w:rPr>
          <w:rFonts w:ascii="Times New Roman" w:hAnsi="Times New Roman" w:cs="Times New Roman"/>
          <w:sz w:val="28"/>
          <w:szCs w:val="28"/>
        </w:rPr>
        <w:t xml:space="preserve"> </w:t>
      </w:r>
      <w:r w:rsidRPr="00C82148">
        <w:rPr>
          <w:rFonts w:ascii="Times New Roman" w:hAnsi="Times New Roman" w:cs="Times New Roman"/>
          <w:sz w:val="28"/>
          <w:szCs w:val="28"/>
        </w:rPr>
        <w:t>первое гражданское чувство-</w:t>
      </w:r>
    </w:p>
    <w:p w:rsidR="0065436B" w:rsidRPr="00C82148" w:rsidRDefault="00651C1D" w:rsidP="00C82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148">
        <w:rPr>
          <w:rFonts w:ascii="Times New Roman" w:hAnsi="Times New Roman" w:cs="Times New Roman"/>
          <w:sz w:val="28"/>
          <w:szCs w:val="28"/>
        </w:rPr>
        <w:t>чувство созидателя материальных, благ, без которых невозможна жизнь</w:t>
      </w:r>
    </w:p>
    <w:p w:rsidR="00651C1D" w:rsidRPr="00C82148" w:rsidRDefault="00651C1D" w:rsidP="00C82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148">
        <w:rPr>
          <w:rFonts w:ascii="Times New Roman" w:hAnsi="Times New Roman" w:cs="Times New Roman"/>
          <w:sz w:val="28"/>
          <w:szCs w:val="28"/>
        </w:rPr>
        <w:t>человека».</w:t>
      </w:r>
    </w:p>
    <w:p w:rsidR="0065436B" w:rsidRPr="00C82148" w:rsidRDefault="00063E15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 по самообслуживанию включает в </w:t>
      </w:r>
      <w:r w:rsidR="0065436B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соблюдение личной гигиены,</w:t>
      </w:r>
    </w:p>
    <w:p w:rsidR="000A1CA0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 жизни и индивидуальной деят</w:t>
      </w:r>
      <w:r w:rsidR="0065436B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ельности, формирования </w:t>
      </w:r>
    </w:p>
    <w:p w:rsidR="000A1CA0" w:rsidRPr="00C82148" w:rsidRDefault="0065436B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и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по их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обеспечению. В процессе реали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 выделенного </w:t>
      </w:r>
    </w:p>
    <w:p w:rsidR="000A1CA0" w:rsidRPr="00C82148" w:rsidRDefault="0065436B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у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комплексный навык ух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за </w:t>
      </w:r>
    </w:p>
    <w:p w:rsidR="000A1CA0" w:rsidRPr="00C82148" w:rsidRDefault="0065436B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телом; соблюдения режима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и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 том числе и трудово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й; </w:t>
      </w:r>
    </w:p>
    <w:p w:rsidR="000A1CA0" w:rsidRPr="00C82148" w:rsidRDefault="0065436B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ухаживать за обувью и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одеждой; культура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взаимодействия со средой </w:t>
      </w:r>
    </w:p>
    <w:p w:rsidR="000A1CA0" w:rsidRPr="00C82148" w:rsidRDefault="0065436B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проживания. В процессе труда по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самообслуживанию дети постепе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 </w:t>
      </w:r>
    </w:p>
    <w:p w:rsidR="000A1CA0" w:rsidRPr="00C82148" w:rsidRDefault="0065436B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проявлять себя как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формирующаяся личность, что </w:t>
      </w:r>
    </w:p>
    <w:p w:rsidR="00651C1D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для их дальнейшей жизни.</w:t>
      </w:r>
    </w:p>
    <w:p w:rsidR="000A1CA0" w:rsidRPr="00C82148" w:rsidRDefault="00063E15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 1 класса, </w:t>
      </w:r>
      <w:r w:rsidR="00391A1C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391A1C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</w:t>
      </w:r>
      <w:r w:rsidR="000A1CA0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к порядку.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есть </w:t>
      </w:r>
    </w:p>
    <w:p w:rsidR="0053705A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 место в шкафу, там все должно 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лежать в разумно организованном</w:t>
      </w:r>
    </w:p>
    <w:p w:rsidR="0053705A" w:rsidRPr="00C82148" w:rsidRDefault="00063E15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порядке.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 одежду на под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группы: нижнее белье и носки по</w:t>
      </w:r>
    </w:p>
    <w:p w:rsidR="0053705A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мешочкам, а одежду складывают в две стопочки. Тоже самое</w:t>
      </w:r>
    </w:p>
    <w:p w:rsidR="0053705A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 и о стирке. Носочки, трусики дети нашего к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ласса начали</w:t>
      </w:r>
    </w:p>
    <w:p w:rsidR="00651C1D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стирать со 2 </w:t>
      </w:r>
      <w:r w:rsidR="00391A1C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класса. Большое внимание уделяю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внешнему виду детей:</w:t>
      </w:r>
    </w:p>
    <w:p w:rsidR="0053705A" w:rsidRPr="00C82148" w:rsidRDefault="00391A1C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приучаю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следить за чистотой школьно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повседневной одежды, вместе</w:t>
      </w:r>
    </w:p>
    <w:p w:rsidR="0053705A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гладим одежду. Дети учатся самообслужи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ванию, самостоятельно выполняют</w:t>
      </w:r>
    </w:p>
    <w:p w:rsidR="0053705A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влажные уборки, наводят порядок в помеще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ниях, учатся накрывать столы, и</w:t>
      </w:r>
    </w:p>
    <w:p w:rsidR="00651C1D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 посуду после приема пищи.</w:t>
      </w:r>
    </w:p>
    <w:p w:rsidR="0053705A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 – полезный труд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 на обслуживание коллектива,</w:t>
      </w:r>
    </w:p>
    <w:p w:rsidR="0053705A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чистоты и порядка в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помещении и территории, помощь</w:t>
      </w:r>
    </w:p>
    <w:p w:rsidR="00651C1D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в организации режимных моментов.</w:t>
      </w:r>
    </w:p>
    <w:p w:rsidR="00063E15" w:rsidRPr="00C82148" w:rsidRDefault="00063E15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интереса воспитанников в 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воспитания </w:t>
      </w:r>
    </w:p>
    <w:p w:rsidR="00063E15" w:rsidRPr="00C82148" w:rsidRDefault="0053705A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необходимо,</w:t>
      </w:r>
      <w:r w:rsidR="00063E15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бы они осознали важность и полезность того, что они </w:t>
      </w:r>
    </w:p>
    <w:p w:rsidR="00651C1D" w:rsidRPr="00C82148" w:rsidRDefault="00651C1D" w:rsidP="00C82148">
      <w:pPr>
        <w:tabs>
          <w:tab w:val="left" w:pos="25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делают.</w:t>
      </w:r>
    </w:p>
    <w:p w:rsidR="00063E15" w:rsidRPr="00C82148" w:rsidRDefault="00063E15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занимает в нашей повседневности вес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ьма значительное место. </w:t>
      </w:r>
    </w:p>
    <w:p w:rsidR="00063E15" w:rsidRPr="00C82148" w:rsidRDefault="00063E15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Уборка,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стирка и прочие дела – не перечислить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их много. Приучать </w:t>
      </w:r>
    </w:p>
    <w:p w:rsidR="00063E15" w:rsidRPr="00C82148" w:rsidRDefault="0053705A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к</w:t>
      </w:r>
      <w:r w:rsidR="00063E15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бытовых дел</w:t>
      </w:r>
      <w:r w:rsidR="00063E15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не только потому, что мы их </w:t>
      </w:r>
    </w:p>
    <w:p w:rsidR="00063E15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 w:rsidR="00063E15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к будущей самостоятельной жизни. Главное - привл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екая </w:t>
      </w:r>
    </w:p>
    <w:p w:rsidR="00063E15" w:rsidRPr="00C82148" w:rsidRDefault="0053705A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к выполнению бытовых</w:t>
      </w:r>
      <w:r w:rsidR="00063E15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обязанностей, мы воспитываем привычку у </w:t>
      </w:r>
    </w:p>
    <w:p w:rsidR="00063E15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трудиться, и заботи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друг</w:t>
      </w:r>
      <w:r w:rsidR="00063E15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друге, формируя тем самым благородны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</w:p>
    <w:p w:rsidR="00651C1D" w:rsidRPr="00C82148" w:rsidRDefault="0053705A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побуждения. Именно с бытового</w:t>
      </w:r>
      <w:r w:rsidR="00063E15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и начинается трудовое воспитание.</w:t>
      </w:r>
    </w:p>
    <w:p w:rsidR="0053705A" w:rsidRPr="00C82148" w:rsidRDefault="00063E15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проживая в условиях интернат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обучаются трудовым навыкам и</w:t>
      </w:r>
    </w:p>
    <w:p w:rsidR="0053705A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умениям. Они выполняют обязанности де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журного по графику, который был</w:t>
      </w:r>
    </w:p>
    <w:p w:rsidR="0053705A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 по согласию детей. Доб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росовестно выполняя обязанности</w:t>
      </w:r>
    </w:p>
    <w:p w:rsidR="0053705A" w:rsidRPr="00C82148" w:rsidRDefault="00391A1C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дежурного. При этом я всегда принимаю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в процессе</w:t>
      </w:r>
    </w:p>
    <w:p w:rsidR="0053705A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деятельности, все</w:t>
      </w:r>
      <w:r w:rsidR="00391A1C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помогаю, подсказываю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надо</w:t>
      </w:r>
    </w:p>
    <w:p w:rsidR="00651C1D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сделать. Дети приобретают навыки и 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умения, которые им пригодятся в</w:t>
      </w:r>
    </w:p>
    <w:p w:rsidR="00651C1D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дальнейшей самостоятельной жизни.</w:t>
      </w:r>
    </w:p>
    <w:p w:rsidR="0053705A" w:rsidRPr="00C82148" w:rsidRDefault="00063E15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и весной дети ведут работу по бл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агоустройству территории школы,</w:t>
      </w:r>
    </w:p>
    <w:p w:rsidR="00651C1D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мусора, собираем старые листья, копаем гряды, поливаем цветы.</w:t>
      </w:r>
    </w:p>
    <w:p w:rsidR="00651C1D" w:rsidRPr="00C82148" w:rsidRDefault="00063E15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любой трудовой деятельности с </w:t>
      </w:r>
      <w:r w:rsid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 контроль и</w:t>
      </w:r>
    </w:p>
    <w:p w:rsidR="0053705A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 взрослого, но не следует навязыв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ребенку своего мнения, надо</w:t>
      </w:r>
    </w:p>
    <w:p w:rsidR="0053705A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ему простор для самостоятельных 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действий. Тогда трудовые навыки</w:t>
      </w:r>
    </w:p>
    <w:p w:rsidR="00651C1D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осмысливаются и закрепляются эффективней.</w:t>
      </w:r>
    </w:p>
    <w:p w:rsidR="00651C1D" w:rsidRPr="00C82148" w:rsidRDefault="00063E15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добиться положительного результата при формировании навыков</w:t>
      </w:r>
    </w:p>
    <w:p w:rsidR="00651C1D" w:rsidRPr="00C82148" w:rsidRDefault="00391A1C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самостоятельности, стараюсь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1C1D" w:rsidRPr="00C82148" w:rsidRDefault="00391A1C" w:rsidP="00C8214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148">
        <w:rPr>
          <w:rFonts w:ascii="Times New Roman" w:hAnsi="Times New Roman" w:cs="Times New Roman"/>
          <w:sz w:val="28"/>
          <w:szCs w:val="28"/>
          <w:lang w:eastAsia="ru-RU"/>
        </w:rPr>
        <w:t>-Проводить</w:t>
      </w:r>
      <w:r w:rsidR="00651C1D" w:rsidRPr="00C82148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системно и планомерно, начиная от простого к сложному.</w:t>
      </w:r>
    </w:p>
    <w:p w:rsidR="00391A1C" w:rsidRPr="00C82148" w:rsidRDefault="00391A1C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 личного примера.</w:t>
      </w:r>
    </w:p>
    <w:p w:rsidR="00C82148" w:rsidRPr="00C82148" w:rsidRDefault="00063E15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91A1C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деятельности стараюсь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ситуации 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требующие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1C1D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 детей в сотрудничество со взрослым.</w:t>
      </w:r>
    </w:p>
    <w:p w:rsidR="00651C1D" w:rsidRPr="00C82148" w:rsidRDefault="00391A1C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Даю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 разнообразные задания, выполняя их сначала совместно, а затем</w:t>
      </w:r>
    </w:p>
    <w:p w:rsidR="00651C1D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самостоятельно.</w:t>
      </w:r>
    </w:p>
    <w:p w:rsidR="0053705A" w:rsidRPr="00C82148" w:rsidRDefault="00063E15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1C1D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 воспитывая и формиру</w:t>
      </w:r>
      <w:r w:rsidR="00391A1C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трудовые навыки, я формирую</w:t>
      </w:r>
    </w:p>
    <w:p w:rsidR="0053705A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привычку и желания ребенка сделать что-т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самому, своими руками. Сделав</w:t>
      </w:r>
    </w:p>
    <w:p w:rsidR="0053705A" w:rsidRPr="00C82148" w:rsidRDefault="00651C1D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сам, ребенок чувствует причастность себя к какому-то делу</w:t>
      </w:r>
      <w:r w:rsidR="00A73FB9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посещают школьные  кружки и </w:t>
      </w:r>
      <w:r w:rsidR="00391A1C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изготовляют</w:t>
      </w:r>
      <w:r w:rsidR="000F0C8E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поделки на все праздники. </w:t>
      </w:r>
    </w:p>
    <w:p w:rsidR="0053705A" w:rsidRPr="00C82148" w:rsidRDefault="00A73FB9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F0C8E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улучшает моторику рук, воспитывает усидчивость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внимательность,</w:t>
      </w:r>
    </w:p>
    <w:p w:rsidR="0053705A" w:rsidRPr="00C82148" w:rsidRDefault="00A73FB9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целеустремленность. Р</w:t>
      </w:r>
      <w:r w:rsidR="000F0C8E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аботая с разли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цветовой гаммой, дети сами</w:t>
      </w:r>
    </w:p>
    <w:p w:rsidR="0053705A" w:rsidRPr="00C82148" w:rsidRDefault="000F0C8E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подходящие цвета, тем самым во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спитываю и эстетический вкус, и</w:t>
      </w:r>
    </w:p>
    <w:p w:rsidR="0053705A" w:rsidRPr="00C82148" w:rsidRDefault="000F0C8E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чувство- чувство удовлетво</w:t>
      </w:r>
      <w:r w:rsidR="0053705A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рения, которое переживают дети,</w:t>
      </w:r>
    </w:p>
    <w:p w:rsidR="00C82148" w:rsidRPr="00C82148" w:rsidRDefault="000F0C8E" w:rsidP="00C8214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воспринимая прекрасное</w:t>
      </w:r>
      <w:r w:rsidR="00A73FB9"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действительность</w:t>
      </w:r>
      <w:r w:rsidRPr="00C8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2148" w:rsidRPr="00C8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82148" w:rsidRPr="00C82148" w:rsidRDefault="00C82148" w:rsidP="00C8214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Воспитатель понимает, что объем работы, который могут выполнить дети, </w:t>
      </w:r>
    </w:p>
    <w:p w:rsidR="00C82148" w:rsidRPr="00C82148" w:rsidRDefault="00C82148" w:rsidP="00C8214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незначителен по фактической значимости. Однако он оценивает результат </w:t>
      </w:r>
    </w:p>
    <w:p w:rsidR="00C82148" w:rsidRPr="00C82148" w:rsidRDefault="00C82148" w:rsidP="00C8214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</w:t>
      </w:r>
      <w:r w:rsidRPr="00C82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труда не по объему</w:t>
      </w:r>
      <w:r w:rsidRPr="00C8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по тому отношению, которое дети проявили </w:t>
      </w:r>
    </w:p>
    <w:p w:rsidR="00C82148" w:rsidRPr="00C82148" w:rsidRDefault="00C82148" w:rsidP="00C8214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C82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труде</w:t>
      </w:r>
      <w:r w:rsidRPr="00C8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насколько были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82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старательны</w:t>
      </w:r>
      <w:r w:rsidRPr="00C8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прилежны, как откликнулись на </w:t>
      </w:r>
    </w:p>
    <w:p w:rsidR="00B2021C" w:rsidRPr="00C82148" w:rsidRDefault="00C82148" w:rsidP="00C821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предложение помочь взрослому, сумели ли довести дело до конца.</w:t>
      </w:r>
    </w:p>
    <w:sectPr w:rsidR="00B2021C" w:rsidRPr="00C82148" w:rsidSect="00B2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651C1D"/>
    <w:rsid w:val="000119C2"/>
    <w:rsid w:val="00047340"/>
    <w:rsid w:val="00063E15"/>
    <w:rsid w:val="00064C15"/>
    <w:rsid w:val="000A1CA0"/>
    <w:rsid w:val="000F0C8E"/>
    <w:rsid w:val="00113CE7"/>
    <w:rsid w:val="001E2145"/>
    <w:rsid w:val="00215AD6"/>
    <w:rsid w:val="00342748"/>
    <w:rsid w:val="00391A1C"/>
    <w:rsid w:val="003A78AD"/>
    <w:rsid w:val="003F47C4"/>
    <w:rsid w:val="00474631"/>
    <w:rsid w:val="0053705A"/>
    <w:rsid w:val="00545CE0"/>
    <w:rsid w:val="00557599"/>
    <w:rsid w:val="00651C1D"/>
    <w:rsid w:val="0065436B"/>
    <w:rsid w:val="00753353"/>
    <w:rsid w:val="007E3023"/>
    <w:rsid w:val="008C3D10"/>
    <w:rsid w:val="00903389"/>
    <w:rsid w:val="0098274D"/>
    <w:rsid w:val="00A73FB9"/>
    <w:rsid w:val="00B2021C"/>
    <w:rsid w:val="00B86284"/>
    <w:rsid w:val="00BF2D34"/>
    <w:rsid w:val="00C73897"/>
    <w:rsid w:val="00C82148"/>
    <w:rsid w:val="00DC09AB"/>
    <w:rsid w:val="00EA250E"/>
    <w:rsid w:val="00F3383B"/>
    <w:rsid w:val="00F7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1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4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29</cp:revision>
  <dcterms:created xsi:type="dcterms:W3CDTF">2025-04-22T20:42:00Z</dcterms:created>
  <dcterms:modified xsi:type="dcterms:W3CDTF">2025-05-01T19:01:00Z</dcterms:modified>
</cp:coreProperties>
</file>