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3" w:rsidRPr="006B6733" w:rsidRDefault="006B6733" w:rsidP="006B6733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 w:rsidRPr="006B6733"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>Новогодний утренник для детей разновозрастной группы с 3-7 лет. Сценарий «Наш волшебный Новый год»</w:t>
      </w:r>
    </w:p>
    <w:p w:rsidR="006B6733" w:rsidRPr="006B6733" w:rsidRDefault="006B6733" w:rsidP="006B6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Описание материала: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предлагаю вам сценарий Новогоднего праздника для детей разновозрастной группы. Этот материал будет интересен воспитателям, музыкальным руководителям детского сада.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Вызвать интерес к предстоящему празднику. Создать праздничное новогоднее настроение.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Учить детей выразительно исполнять музыкальные, танцевальные, стихотворные номера на сцене.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Развивать творческие способности, коммуникативные навыки.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Совершенствовать умение играть роли, уверенно держать себя на сцене.</w:t>
      </w:r>
    </w:p>
    <w:p w:rsidR="006B6733" w:rsidRPr="006B6733" w:rsidRDefault="006B6733" w:rsidP="006B6733">
      <w:pPr>
        <w:shd w:val="clear" w:color="auto" w:fill="FFFFFF"/>
        <w:spacing w:after="63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6"/>
          <w:szCs w:val="26"/>
          <w:lang w:eastAsia="ru-RU"/>
        </w:rPr>
      </w:pPr>
      <w:r w:rsidRPr="006B6733">
        <w:rPr>
          <w:rFonts w:ascii="Trebuchet MS" w:eastAsia="Times New Roman" w:hAnsi="Trebuchet MS" w:cs="Times New Roman"/>
          <w:b/>
          <w:bCs/>
          <w:color w:val="A71E90"/>
          <w:sz w:val="26"/>
          <w:lang w:eastAsia="ru-RU"/>
        </w:rPr>
        <w:t>Ход праздника:</w:t>
      </w:r>
    </w:p>
    <w:p w:rsidR="006B6733" w:rsidRPr="006B6733" w:rsidRDefault="006B6733" w:rsidP="006B6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Зал в новогоднем убранстве. Елка празднично украшена, но огоньки на ней не горят. Под веселую музыку дети заходят в зал и образуют вокруг елки 2 круга.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1-й ребенок.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такое? Что случилось?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Елка наша не горит!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2-й ребенок.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такое? Что случилось?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Почему она молчит?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Шел веселый скороход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сюда на Новый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Нам принес большой пакет (показывает),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в пакете том — конверт.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в конверте том — секрет,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в секрете том — ответ —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Зашифрованный, пронумерованный.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нам чудо совершить,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Чтобы елку осветить? (Раскрывает пакет).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Ой, друзья, здесь тайный шифр,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Тайный шифр из разных цифр.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(Показывает цифры 0, 1, 5, 2.)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Если расшифруем код,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Елка нам огни зажжет.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расставить цифры эти?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Вы поможете мне, дети?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(Вместе с детьми расставляют цифры в нужном порядке.)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Дети. Два, ноль, один, пять.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Ведущая. Правильно. Мы встречаем 2015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елке зажигаются гирлянды. Все аплодируют.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Ведущая.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из леса в Новый год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Сказка зимняя идет.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Предлагаю эту сказку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Вместе с вами разыграть,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этот праздник Новогодний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Мамам, папам показать.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Антон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ждали этот праздник,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Когда же он придет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Наш славный, наш нарядный,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Веселый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Кирилл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в гости ёлочка пришла,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светит нам огнями.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Пусть наши гости, Новый год,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Встречают вместе с нами!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Песня «Зимушка-зима»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Саша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Вдруг пушистым белым снегом,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Все дорожки замело,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Это значит наступает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Долгожданный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Денис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зимней шапке, в снежной шубе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И с огромной бородой,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Ночью в двери постучится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Добрый дедушка, седой.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Лева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Принесет он всем подарки,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листе календаря.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Серебром напишет ярко: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«С новым годом вас, друзья! 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Песня("Елочка, зелёные иголочки»)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Сели дети, тишина,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Праздник продолжается.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Возле елочки зеленой,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Сказка начинается.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Но, какая, же новогодняя сказка,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Без Деда Мороза!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Давайте, его позовем?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(звучит фонограмма рок--н--ролла, входит Дед Мороз, наушники, плеер, в руке сотовый телефон. Двигается в ритме музыки, разговаривают по телефону)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Дедушка Мороз! Это ты или нет?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Дедушка Мороз: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(не прекращая двигаться)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Я, я иду в ногу со временем!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Вращаюсь в различных кругах, тусуюсь.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Живу современно, легко и прикольно </w:t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(глядит на елку)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Вау! Какой блеск!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Дедушка Мороз! Ты знаешь, куда пришел?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Дедушка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(приглядывается)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тусовку!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ты, Дедушка Мороз! Это же детский сад,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детки у нас воспитанные!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Ты чему их учишь?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Дедушка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(оглянулся)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Детский сад?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Да, что же это я, старый, удумал!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Простите, детки, простите, все меня старика.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Я исправлю ошибку! </w:t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(уходит)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(дети встают возле елочки)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Лиза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Среди леса мы стоим.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 все стороны глядим!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 Мороз здесь проходил,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в шубки всех нас нарядил.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Только очень торопился,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нами быстро он простился,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мы у елочки сейчас,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Станцуем веселый перепляс.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( «Русский перепляс» 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Раздастся голос Деда Мороза: </w:t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«Ау! Увяз в снегу!»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Дети вместе с ведущей бросают один конец каната за дверь, берутся за другой конец и вытягивают «из сугроба» Деда Мороза.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Здравствуйте, детишки,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Девчонки и мальчишки!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Здравствуйте, зрители,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Дорогие родители!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Мир и счастье всем народам!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Новым годом! С Новым годом!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Был у вас я год назад,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Снова видеть всех я рад.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Подросли, большими стали.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меня-то вы узнали?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Всё такой же я седой,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 совсем как молодой.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Светлый праздник новогодний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Мы встречаем каждый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Кто желает веселиться,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Становитесь в хоровод.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Хоровод "В лесу родилась елочка"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После хоровода ребята не расцепляют руки.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Вот попался к нам в кружок,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Тут и оставайся.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 уйти тебе, Мороз,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не вырывайся!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Игра «Не выпустим»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я сейчас засвищу и мороз на вас напущу.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мы снега наберем, хорошенько нос потрем.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как?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вот так!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Застужу сейчас вам ноги- убежите по дороге!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затопаем ногами, застучим все каблучками.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как?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вот так!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Если только захочу, ваши руки прихвачу!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Руки тоже мы согреем- мы похлопаем скорее!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как?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вот так!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Доберусь же я до вас, пустимся все лучше в пляс!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Ну что ж, не беда-любим мы плясать всегда!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Звучит русская народная песня</w:t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»Светит месяц»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 Дед Мороз и дети свободно пляшут. После танца дети садятся на места.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я весело плясал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немножечко устал.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сейчас я посижу,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ребяток погляжу.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(Садится на стул около елки.)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Нy-ка, кто стихи расскажет?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Кто тут смелый, погляжу.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Дедушка Мороз ,а может лучше наши девочки тебе частушки споют?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ДАВАЙТЕ! Значит не зря я баян с собой принес!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София: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Мороз с белой бородой,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пышными усами,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парнишка молодой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Пляшет вместе с нами!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Лиза: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Посмотрите, Дед Мороз,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Празднично одетый.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Он подарки нам принес,</w:t>
      </w:r>
    </w:p>
    <w:p w:rsidR="006B6733" w:rsidRPr="006B6733" w:rsidRDefault="006B6733" w:rsidP="006B6733">
      <w:pPr>
        <w:shd w:val="clear" w:color="auto" w:fill="ECF4F9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6B6733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ЕСТЬ ПРОТИВОПОКАЗАНИЯ. ПОСОВЕТУЙТЕСЬ С ВРАЧОМ.</w:t>
      </w:r>
    </w:p>
    <w:p w:rsidR="006B6733" w:rsidRPr="006B6733" w:rsidRDefault="006B6733" w:rsidP="006B6733">
      <w:pPr>
        <w:shd w:val="clear" w:color="auto" w:fill="ECF4F9"/>
        <w:spacing w:after="0" w:line="175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5"/>
          <w:szCs w:val="15"/>
          <w:lang w:eastAsia="ru-RU"/>
        </w:rPr>
      </w:pPr>
      <w:r w:rsidRPr="006B6733">
        <w:rPr>
          <w:rFonts w:ascii="Helvetica" w:eastAsia="Times New Roman" w:hAnsi="Helvetica" w:cs="Helvetica"/>
          <w:b/>
          <w:bCs/>
          <w:caps/>
          <w:color w:val="AFC5CF"/>
          <w:spacing w:val="12"/>
          <w:sz w:val="15"/>
          <w:szCs w:val="15"/>
          <w:lang w:eastAsia="ru-RU"/>
        </w:rPr>
        <w:t>РЕКЛАМА</w:t>
      </w:r>
    </w:p>
    <w:p w:rsidR="00C227FD" w:rsidRDefault="006B6733" w:rsidP="006B6733"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Пряники, конфеты.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София: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нашем зале шум и смех,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 смолкает пение.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Наша ёлка лучше всех!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этом нет сомнения.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Лиза: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Дети водят хоровод,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Хлопают в ладоши.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Здравствуй, здравствуй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Новый год! Ты такой хороший!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Вместе: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частушки петь кончаем,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Говорим вам от души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С праздником вас поздравляют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Ваши чудо-малыши!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Ну что Дед Мороз отдохнул немного? Теперь твоя очередь развлекать детей.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Песня –шутка «Дразнилка»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 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Дед Мороз, нам конечно же весело с тобой играть, но все таки новый год без снегурочки это не праздник.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Стук в дверь.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да вот , наверное и она!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Входит баба яга с короной снегурочки.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Здравствуйте, ребята! Заждались, небось, меня. К вам спешила очень 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Здравствуй, Снегурочка. Что-то ты странная какая-то. Не похожа на саму себя.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Шла я лесом, шла я полем. Замерзла, устала. Ручки, ножки болят, отдохнуть хотят. Я немножко здесь посижу у елочки, а вы меня потешите, развлечете.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Ребята, так это же не снегурочка. Кто же это?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Дети: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Баба Яга.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Ну и что, Я тоже хочу веселиться. Я этого праздника целый год ждала и уходить не собираюсь. А вы, если хотите свою Снегурочку увидеть, платите, выкуп- поиграйте со мной… (мягко) Уважьте старушку (снова грубо) А не то не видать Вам Снегурочку и праздника не видать.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Хорошо Баба-Яга! Будет тебе игра, тебе понравится.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круг ребята становитесь,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Крепче за руки держитесь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снегурочку спасем,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Дружно мы играть начнем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Я начну и Вы со мной,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Вокруг б. Яги лесной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Игра «Бабушка Яга»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(дети стоят по кругу, Б.Я. в центре)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ну, старая, признавайся где же наша Снегурочка?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Снегурочка шла вместе со мной. Но по дороге отстала, в лесу потерялась. Пойду ее поищу и к вам приведу.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Спасибо тебе, Баба Яга.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Баба яга уходит и возвращается вместе со Снегурочкой.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Снегурочка: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Ну, и кто здесь праздник встречает? А меня не приглашает.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Снегурочка, что с тобой тебя не узнать.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Снегурочка: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И вовсе я не Снегурочка, а бабулечка я, красатулечка.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Ребята, Баба Яга наверное заколдовала нашу Снегурочку. А как мы без нее будем новый год встречать?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А что если нам песню спеть или станцевать что-нибудь, может Снегурочка расколдуется.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Песня «Бибика»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Снегурочка: Что это было со мной? И почему я с метлой?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Дети рассказывают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Снегурочка: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Спасибо, вам, ребята. Спасибо вам взрослые. Спасли вы меня и наш праздник новый год. Все уходит плохое, остается с нами всегда только хорошее. Поэтому праздник продолжаем 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«</w:t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Песня Деда Мороза и Снегурочки»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 «Забрось снежок в корзину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Ох, и здорово играли, но стихи мне не читали.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Ведущая: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Ты дедушка присаживайся, а детки тебе сейчас все расскажут.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Старшие садятся на стульчики, а младшие дети читают стихи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Нам нравится морозная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Пушистая пора,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Ночное небо звездное,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Сверканье серебра.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елка зажигается,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пляшет хоровод,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вот, как полагается,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Приходит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Скоро, скоро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Скоро Дед Мороз придёт.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 плечами ёлочка,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Пушистые иголочки.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Он подарки нам разносит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стихи читать нас просит.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3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Здравствуй, Дедушка Мороз, мы тебя так ждали: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Песенки учили, елку наряжали,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Огоньки на елочке мы зажжем сейчас,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Самая красивая елочка у нас!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4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Дети водят хоровод, Хлопают в ладоши.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Здравствуй, здравствуй,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Ты такой хороший!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5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Елка наряжается –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Праздник приближается.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Новый год у ворот,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Ребятишек елка ждет.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6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Красота! Красота!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Наша ёлка высока.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Выше папы, выше мамы.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Достает до потолка.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Исполняется хоровод младшими детьми </w:t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«Как у нашей елочки» </w:t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после чего читают стихи старшие дети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просторном светлом зале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елочку убрали.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Приветливо и ярко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Огни на ней горят.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Дед Мороз на праздник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Принес игрушек разных,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шутками и песнями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Он веселит ребят.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То полями, то лесами,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Меж стволов берез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на тройке с бубенцами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Едет Дед Мороз.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Едет рысью и галопом,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Зная, что идет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Прямиком по тайным тропам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людям Новый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Снег окутал мягкой ватой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Веточки берез...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Краснощекий, бородатый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Едет Дед Мороз.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3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Ах, какой наряд у елок!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Зелены они всегда,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Молодых своих иголок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 роняют никогда.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Ах, какой наряд у елки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день последний декабря!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среди ее иголок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Празднично шары горят!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Ах, какой наряд у елок!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Ах, как весел Новый год,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Если Дед Мороз веселый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Всем подарки раздает!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4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такое Новый Год?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Это все наоборот: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Елки в комнате растут,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Белки шишек не грызут,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Зайцы рядом с волком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колючей елке!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Дождик тоже не простой,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Новый год он золотой,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Блещет что есть мочи,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Никого не мочит,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Даже Дедушка Мороз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Никому не щиплет нос.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5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Горит огнями елочка,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 нею тени синие,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Колючие иголочки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будто в белом инее.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Она в тепле оттаяла,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Расправила иголочки,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с песнями веселыми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Пришли мы к нашей елочке.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Игрушки разноцветные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Для нас на ней развесили,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мы глядим на елочку,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нам сегодня весело.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Огни на елке яркие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Повсюду зажигаются,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 всех домах, по всей стране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Ребята улыбаются.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6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каждом доме много света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Наступает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Белоснежная карета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 Мороза привезет.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Ровно в полночь вспыхнут ярко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небесах гирлянды звезд.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 приходит без подарков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этот праздник Дед Мороз!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Соберется возле елки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Развеселый хоровод: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Лисы, зайцы, белки, волки -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Все встречают Новый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7 ребенок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Ах, какой хороший,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Добрый Дед Мороз!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Елку нам на праздник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Из лесу принес.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Огоньки сверкают,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Красный, голубой,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Хорошо нам, елка,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Весело с тобой!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убрали елку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праздничный наряд.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Огоньки на ветках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Весело горят.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Каждый пусть у елки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Спляшет и споет,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Весело мы вместе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Встретим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Хоровод хоровод пляшет маленький народ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Снегурочка (к Деду Морозу):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Дедушка, а про подарки ты не забыл?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ж, милые друзья, для вас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Я чудо главное припас.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Подарки что готовил вам,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Сейчас, ребятки, вам отдам.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(ищет мешок)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Где мешок мой? Вот секрет…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Справа нет.. И слева нет…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на елке нет?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под елкой нет?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Снегурочка: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Дедушка Мороз, быть может,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Музыка тебе поможет?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Если громко зазвучит -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Рядом твой мешок лежит!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 ж, попробуем поискать с музыкой.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Начинает тихо звучать музыка. Дед Мороз и дети двигаются по залу.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окошке нет?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на стуле нет?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это время Баба Яга незаметно вытаскивает из-за дверей мешок с подарками. Музыка начинает звучать громче.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Баба Яга: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Дедушка Мороз! Ура!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Твой мешочек у меня!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Громко музыка звучит,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Рядом твой мешок лежит!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Дед Мороз вместе с детьми подходит к мешку, хвалит Бабу Ягу. Хочет развязать мешок, но у него ничего не получается.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Вот так узел… Ого-го!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Развязать я не могу!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Снегурочка: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Ну-ка дружно все мы хлопнем!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Бойко ножками притопнем!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 (дергает за бантик):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Узелки все развязались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подарки нам достались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Поскорее по местам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Всем подарки я раздам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Звучит веселая музыка. Дед Мороз и Баба Яга со Снегурочкой раздают подарки.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Дед Мороз: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Вот и праздник новогодний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Нам заканчивать пора!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Много радости сегодня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Вам желаю детвора!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Приложение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Текст (слова) песни «Песня Деда Мороза и Снегурочки»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Укутаны снегом дома и деревья,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Затихли под вечер ветра...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словно Жар-птицы нарядные перья,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ёлке блестит мишура.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Пусть звёзды зажгутся цветными огнями,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Луна потихоньку взойдёт...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весельем, с подарками, с добрыми снами,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в гости идёт Новый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Забот у зимы оказалось немало,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Чтоб празднично было кругом.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Узоры на окнах весь день рисовала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снег расстилала ковром.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Пусть звёзды зажгутся цветными огнями,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Луна потихоньку взойдёт...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весельем, с подарками, с добрыми снами,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в гости идёт Новый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весельем, с подарками, с добрыми снами,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нам в гости идёт Новый год.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Песня «Бибика»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Июньскими теплыми днями: и в мае, и в сентябре.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Встречаюсь я снова с друзьями в песочнице – во дворе.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Кто с куклой, а кто с пистолетом, а кто-то приносит слона.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я вам скажу по секрету: Бибика – игрушка моя!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Едем,едем би би!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Поехали кататься!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За нами не угнаться!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Покрашу я бибику в любимый красный цвет!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Машины лучше нет!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Едем,едем би би!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солдатики я не играю, не нужен мне велосипед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Бибику свою я катаю, бибика моя – лучше всех!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 ночью – когда засыпаю, пускай мне приснится хайвэй.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мама бибику поставит в гараж, под кроватью моей.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Едем,едем би би!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Поехали кататься!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За нами не угнаться!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Покрашу я бибику в любимый красный цвет!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Машины лучше нет!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Поехали кататься!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Би-би би-би бибика! За нами не угнаться!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Покрашу я бибику в любимый красный цвет!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 «Бабушка Яга»</w:t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br/>
        <w:t>(дети стоят по кругу, Б.Я. в центре)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1.В темном лесе есть избушка, (пружинка, руки домиком над головой)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Стоит задом наперед, (прыжком стать спиной к Б.Я. и на место)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той избушке есть старушка, (козырек вправо, влево)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Бабушка яга живет. (кулачки на поясе, топают ногой)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2.Нос крючком, глаза большие, (палец-крюк у носа, глаза - соед. б. и указ. палец)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фонарики горят! (выброс пальцев из кулачка)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Фу, сердитая какая, (отмахиваются прав. рукой, левой)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Дыбом волосы торчат! (показ торчащих волос)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3.Подойдем мы к той избушке, (идут в центр к Б.Я.)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Постучимся в дверь к старушке. (как-бы стучат кулачком)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Выходи-ка, поскорей, (отходят назад)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 догонишь ты детей! (рукой жест - часики)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Б.Я. ловит детей.( под музыку) под баян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Песня("Елочка, зелёные иголочки»)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Не рубили елочку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Мы под Новый год —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Возле дома нашего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Елочка растет.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Припев: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Елочка, елочка,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Зеленая иголочка,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Шишки золотистые,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Искры серебристые,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Вся ты в белом инее,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Только небо — синее!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Облепили елочку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Звезды и флажки,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горят на елочке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Чудо-огоньки.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Возле нашей елочки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Водим хоровод.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Здравствуй, здравствуй, елочка,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Здравствуй, Новый год!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Песня «Зимушка-зима»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От улыбки елка веселей,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 улыбки елка ярче серебрится!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Поделись улыбкою своей,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она к тебе вернется, словно птица.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Припев: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Всюду скверы и дома разукрасила зима,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Подарила шубы снежные березам.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 голубого ручейка начинается река,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Ну а Новый год, конечно, с Дед Мороза.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2. От улыбки вспыхнет в зале смех,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 улыбки всем вокруг теплее станет.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 нее растаять может снег,</w:t>
      </w:r>
      <w:r w:rsidRPr="006B67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673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Но Снегурочка у елки не растает.</w:t>
      </w:r>
    </w:p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B6733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60D3"/>
    <w:rsid w:val="00071B85"/>
    <w:rsid w:val="00075B76"/>
    <w:rsid w:val="00077ED2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B0BE0"/>
    <w:rsid w:val="000B1262"/>
    <w:rsid w:val="000B1EE0"/>
    <w:rsid w:val="000B2457"/>
    <w:rsid w:val="000B294C"/>
    <w:rsid w:val="000B2D38"/>
    <w:rsid w:val="000B4BB9"/>
    <w:rsid w:val="000B6D5A"/>
    <w:rsid w:val="000B6E31"/>
    <w:rsid w:val="000B7F65"/>
    <w:rsid w:val="000C0276"/>
    <w:rsid w:val="000C0BEE"/>
    <w:rsid w:val="000C1215"/>
    <w:rsid w:val="000C193E"/>
    <w:rsid w:val="000C1B4C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D23"/>
    <w:rsid w:val="000F7CF1"/>
    <w:rsid w:val="00100FB8"/>
    <w:rsid w:val="001014C4"/>
    <w:rsid w:val="00103276"/>
    <w:rsid w:val="001075B2"/>
    <w:rsid w:val="00110990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7191B"/>
    <w:rsid w:val="00172950"/>
    <w:rsid w:val="00174781"/>
    <w:rsid w:val="00174ACB"/>
    <w:rsid w:val="00182E41"/>
    <w:rsid w:val="00183D5A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6D6"/>
    <w:rsid w:val="00280021"/>
    <w:rsid w:val="0028020A"/>
    <w:rsid w:val="0028023D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7C7"/>
    <w:rsid w:val="002D5748"/>
    <w:rsid w:val="002D69A9"/>
    <w:rsid w:val="002E4C40"/>
    <w:rsid w:val="002E53BB"/>
    <w:rsid w:val="002E6D0C"/>
    <w:rsid w:val="002F056C"/>
    <w:rsid w:val="002F1CDB"/>
    <w:rsid w:val="002F2252"/>
    <w:rsid w:val="002F272E"/>
    <w:rsid w:val="002F5BDD"/>
    <w:rsid w:val="002F7054"/>
    <w:rsid w:val="003037A7"/>
    <w:rsid w:val="0030391E"/>
    <w:rsid w:val="0030650A"/>
    <w:rsid w:val="00310555"/>
    <w:rsid w:val="0031116C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2AC1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15B1"/>
    <w:rsid w:val="00422C36"/>
    <w:rsid w:val="00423E9E"/>
    <w:rsid w:val="00423EFA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3FEC"/>
    <w:rsid w:val="004467E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A42"/>
    <w:rsid w:val="0047043B"/>
    <w:rsid w:val="00470563"/>
    <w:rsid w:val="0047128D"/>
    <w:rsid w:val="004730B4"/>
    <w:rsid w:val="00474626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582"/>
    <w:rsid w:val="00494786"/>
    <w:rsid w:val="00494976"/>
    <w:rsid w:val="004961C8"/>
    <w:rsid w:val="004A2AF0"/>
    <w:rsid w:val="004A2F6A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E01"/>
    <w:rsid w:val="0051234B"/>
    <w:rsid w:val="005144ED"/>
    <w:rsid w:val="00515703"/>
    <w:rsid w:val="00520791"/>
    <w:rsid w:val="0052222D"/>
    <w:rsid w:val="00522D65"/>
    <w:rsid w:val="00523936"/>
    <w:rsid w:val="0052462D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15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6536"/>
    <w:rsid w:val="005F6D4C"/>
    <w:rsid w:val="006002DD"/>
    <w:rsid w:val="006006F4"/>
    <w:rsid w:val="006010D0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69E"/>
    <w:rsid w:val="006A37C9"/>
    <w:rsid w:val="006A3C74"/>
    <w:rsid w:val="006A5F41"/>
    <w:rsid w:val="006A6750"/>
    <w:rsid w:val="006B0C4F"/>
    <w:rsid w:val="006B3E97"/>
    <w:rsid w:val="006B6733"/>
    <w:rsid w:val="006C01EB"/>
    <w:rsid w:val="006C144D"/>
    <w:rsid w:val="006C16E2"/>
    <w:rsid w:val="006C1A7E"/>
    <w:rsid w:val="006C3855"/>
    <w:rsid w:val="006C3BBD"/>
    <w:rsid w:val="006C497B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79B0"/>
    <w:rsid w:val="0072158D"/>
    <w:rsid w:val="007218BC"/>
    <w:rsid w:val="007220D9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984"/>
    <w:rsid w:val="0074798D"/>
    <w:rsid w:val="0075657E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28D4"/>
    <w:rsid w:val="00863F98"/>
    <w:rsid w:val="00865BEE"/>
    <w:rsid w:val="0086616B"/>
    <w:rsid w:val="008704B0"/>
    <w:rsid w:val="008704F7"/>
    <w:rsid w:val="00870BAC"/>
    <w:rsid w:val="00870C09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55C9"/>
    <w:rsid w:val="008B5A60"/>
    <w:rsid w:val="008B6BC7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6810"/>
    <w:rsid w:val="008E6856"/>
    <w:rsid w:val="008E68E5"/>
    <w:rsid w:val="008E7EC6"/>
    <w:rsid w:val="008F315D"/>
    <w:rsid w:val="008F3333"/>
    <w:rsid w:val="008F3B73"/>
    <w:rsid w:val="008F465C"/>
    <w:rsid w:val="008F7DB6"/>
    <w:rsid w:val="009031C1"/>
    <w:rsid w:val="00903357"/>
    <w:rsid w:val="00906EC7"/>
    <w:rsid w:val="00915BB4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2FD"/>
    <w:rsid w:val="009B3B0B"/>
    <w:rsid w:val="009B4743"/>
    <w:rsid w:val="009C1D48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3C98"/>
    <w:rsid w:val="00A74DC2"/>
    <w:rsid w:val="00A7676E"/>
    <w:rsid w:val="00A76C07"/>
    <w:rsid w:val="00A80BC1"/>
    <w:rsid w:val="00A85CED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B2513"/>
    <w:rsid w:val="00AB391E"/>
    <w:rsid w:val="00AB55BB"/>
    <w:rsid w:val="00AB6343"/>
    <w:rsid w:val="00AB6D77"/>
    <w:rsid w:val="00AB785F"/>
    <w:rsid w:val="00AB7998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5300"/>
    <w:rsid w:val="00AE7B97"/>
    <w:rsid w:val="00AE7BBC"/>
    <w:rsid w:val="00AF06EA"/>
    <w:rsid w:val="00AF0BAC"/>
    <w:rsid w:val="00AF1297"/>
    <w:rsid w:val="00AF2B57"/>
    <w:rsid w:val="00AF2B95"/>
    <w:rsid w:val="00AF6B3C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6530"/>
    <w:rsid w:val="00CA2435"/>
    <w:rsid w:val="00CA2C4F"/>
    <w:rsid w:val="00CA2D3B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6FF"/>
    <w:rsid w:val="00D36D23"/>
    <w:rsid w:val="00D40BF8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8008A"/>
    <w:rsid w:val="00D80AAE"/>
    <w:rsid w:val="00D83017"/>
    <w:rsid w:val="00D8420E"/>
    <w:rsid w:val="00D84ECF"/>
    <w:rsid w:val="00D867B9"/>
    <w:rsid w:val="00D9113E"/>
    <w:rsid w:val="00D9554E"/>
    <w:rsid w:val="00D97F3F"/>
    <w:rsid w:val="00DA54A0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74B8"/>
    <w:rsid w:val="00DD0B0B"/>
    <w:rsid w:val="00DD4F38"/>
    <w:rsid w:val="00DE3C5B"/>
    <w:rsid w:val="00DE5A2E"/>
    <w:rsid w:val="00DE61EE"/>
    <w:rsid w:val="00DE62D5"/>
    <w:rsid w:val="00DE6332"/>
    <w:rsid w:val="00DE71CB"/>
    <w:rsid w:val="00DF012D"/>
    <w:rsid w:val="00DF2435"/>
    <w:rsid w:val="00DF5DEB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5AE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5D18"/>
    <w:rsid w:val="00EE716E"/>
    <w:rsid w:val="00EE734E"/>
    <w:rsid w:val="00EE767D"/>
    <w:rsid w:val="00EF3788"/>
    <w:rsid w:val="00EF3BC0"/>
    <w:rsid w:val="00EF5C31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733"/>
    <w:rPr>
      <w:b/>
      <w:bCs/>
    </w:rPr>
  </w:style>
  <w:style w:type="character" w:styleId="a4">
    <w:name w:val="Hyperlink"/>
    <w:basedOn w:val="a0"/>
    <w:uiPriority w:val="99"/>
    <w:semiHidden/>
    <w:unhideWhenUsed/>
    <w:rsid w:val="006B67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6733"/>
    <w:rPr>
      <w:color w:val="800080"/>
      <w:u w:val="single"/>
    </w:rPr>
  </w:style>
  <w:style w:type="character" w:customStyle="1" w:styleId="uhtfc">
    <w:name w:val="uhtfc"/>
    <w:basedOn w:val="a0"/>
    <w:rsid w:val="006B6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12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0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2287</Words>
  <Characters>13042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2021-11-09T11:25:00Z</dcterms:created>
  <dcterms:modified xsi:type="dcterms:W3CDTF">2021-11-09T11:25:00Z</dcterms:modified>
</cp:coreProperties>
</file>