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BB6" w14:textId="74F54663" w:rsidR="0075537D" w:rsidRDefault="0075537D" w:rsidP="004859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EB57BB" w:rsidRPr="00EB57BB">
        <w:rPr>
          <w:b/>
          <w:bCs/>
          <w:color w:val="000000"/>
          <w:sz w:val="28"/>
          <w:szCs w:val="40"/>
        </w:rPr>
        <w:t xml:space="preserve">Драматизация сказки для детей </w:t>
      </w:r>
      <w:r w:rsidR="00D757A3">
        <w:rPr>
          <w:b/>
          <w:bCs/>
          <w:color w:val="000000"/>
          <w:sz w:val="28"/>
          <w:szCs w:val="40"/>
        </w:rPr>
        <w:t xml:space="preserve">1 класса </w:t>
      </w:r>
      <w:r w:rsidR="00EB57BB" w:rsidRPr="00EB57BB">
        <w:rPr>
          <w:b/>
          <w:bCs/>
          <w:color w:val="000000"/>
          <w:sz w:val="28"/>
          <w:szCs w:val="40"/>
        </w:rPr>
        <w:t xml:space="preserve">с </w:t>
      </w:r>
      <w:r w:rsidR="00CB3E8D">
        <w:rPr>
          <w:b/>
          <w:bCs/>
          <w:color w:val="000000"/>
          <w:sz w:val="28"/>
          <w:szCs w:val="40"/>
        </w:rPr>
        <w:t>ОВЗ</w:t>
      </w:r>
      <w:r w:rsidR="00EB57BB" w:rsidRPr="00EB57BB">
        <w:rPr>
          <w:b/>
          <w:bCs/>
          <w:color w:val="000000"/>
          <w:sz w:val="28"/>
          <w:szCs w:val="40"/>
        </w:rPr>
        <w:t xml:space="preserve"> </w:t>
      </w:r>
      <w:r w:rsidRPr="00EB57BB">
        <w:rPr>
          <w:b/>
          <w:bCs/>
          <w:color w:val="000000"/>
          <w:sz w:val="28"/>
          <w:szCs w:val="40"/>
        </w:rPr>
        <w:t>«Муха – Цокотуха»</w:t>
      </w:r>
      <w:r w:rsidR="00D757A3">
        <w:rPr>
          <w:b/>
          <w:bCs/>
          <w:color w:val="000000"/>
          <w:sz w:val="28"/>
          <w:szCs w:val="40"/>
        </w:rPr>
        <w:t xml:space="preserve"> </w:t>
      </w:r>
      <w:bookmarkStart w:id="0" w:name="_GoBack"/>
      <w:bookmarkEnd w:id="0"/>
    </w:p>
    <w:p w14:paraId="022C4E19" w14:textId="4D0300A5" w:rsidR="0075537D" w:rsidRPr="00EB57BB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bCs/>
          <w:color w:val="000000"/>
          <w:sz w:val="28"/>
          <w:szCs w:val="28"/>
        </w:rPr>
      </w:pPr>
      <w:r w:rsidRPr="00EB57BB">
        <w:rPr>
          <w:b/>
          <w:bCs/>
          <w:color w:val="000000"/>
          <w:sz w:val="28"/>
          <w:szCs w:val="28"/>
        </w:rPr>
        <w:t>Цел</w:t>
      </w:r>
      <w:r w:rsidR="00EB57BB">
        <w:rPr>
          <w:b/>
          <w:bCs/>
          <w:color w:val="000000"/>
          <w:sz w:val="28"/>
          <w:szCs w:val="28"/>
        </w:rPr>
        <w:t>и</w:t>
      </w:r>
      <w:r w:rsidRPr="00EB57BB">
        <w:rPr>
          <w:b/>
          <w:bCs/>
          <w:color w:val="000000"/>
          <w:sz w:val="28"/>
          <w:szCs w:val="28"/>
        </w:rPr>
        <w:t>:</w:t>
      </w:r>
    </w:p>
    <w:p w14:paraId="78BCB48C" w14:textId="0EF88980" w:rsidR="0075537D" w:rsidRPr="004859AE" w:rsidRDefault="0075537D" w:rsidP="00EB57BB">
      <w:pPr>
        <w:pStyle w:val="a3"/>
        <w:spacing w:before="0" w:beforeAutospacing="0" w:after="0" w:afterAutospacing="0" w:line="276" w:lineRule="auto"/>
        <w:ind w:left="284" w:hanging="284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1. Разв</w:t>
      </w:r>
      <w:r w:rsidR="00EB57BB">
        <w:rPr>
          <w:color w:val="000000"/>
          <w:sz w:val="28"/>
          <w:szCs w:val="28"/>
        </w:rPr>
        <w:t>итие</w:t>
      </w:r>
      <w:r w:rsidRPr="004859AE">
        <w:rPr>
          <w:color w:val="000000"/>
          <w:sz w:val="28"/>
          <w:szCs w:val="28"/>
        </w:rPr>
        <w:t xml:space="preserve"> у детей интерес</w:t>
      </w:r>
      <w:r w:rsidR="00EB57BB">
        <w:rPr>
          <w:color w:val="000000"/>
          <w:sz w:val="28"/>
          <w:szCs w:val="28"/>
        </w:rPr>
        <w:t>а</w:t>
      </w:r>
      <w:r w:rsidRPr="004859AE">
        <w:rPr>
          <w:color w:val="000000"/>
          <w:sz w:val="28"/>
          <w:szCs w:val="28"/>
        </w:rPr>
        <w:t xml:space="preserve"> к театрализованной игре</w:t>
      </w:r>
      <w:r w:rsidR="00EB57BB">
        <w:rPr>
          <w:color w:val="000000"/>
          <w:sz w:val="28"/>
          <w:szCs w:val="28"/>
        </w:rPr>
        <w:t>,</w:t>
      </w:r>
      <w:r w:rsidR="00EB57BB" w:rsidRPr="00EB57BB">
        <w:rPr>
          <w:color w:val="000000"/>
          <w:sz w:val="28"/>
          <w:szCs w:val="28"/>
        </w:rPr>
        <w:t xml:space="preserve"> </w:t>
      </w:r>
      <w:r w:rsidR="00EB57BB">
        <w:rPr>
          <w:color w:val="000000"/>
          <w:sz w:val="28"/>
          <w:szCs w:val="28"/>
        </w:rPr>
        <w:t>р</w:t>
      </w:r>
      <w:r w:rsidR="00EB57BB" w:rsidRPr="004859AE">
        <w:rPr>
          <w:color w:val="000000"/>
          <w:sz w:val="28"/>
          <w:szCs w:val="28"/>
        </w:rPr>
        <w:t>аскрыт</w:t>
      </w:r>
      <w:r w:rsidR="00EB57BB">
        <w:rPr>
          <w:color w:val="000000"/>
          <w:sz w:val="28"/>
          <w:szCs w:val="28"/>
        </w:rPr>
        <w:t>ие</w:t>
      </w:r>
      <w:r w:rsidR="00EB57BB" w:rsidRPr="004859AE">
        <w:rPr>
          <w:color w:val="000000"/>
          <w:sz w:val="28"/>
          <w:szCs w:val="28"/>
        </w:rPr>
        <w:t xml:space="preserve"> творческ</w:t>
      </w:r>
      <w:r w:rsidR="00EB57BB">
        <w:rPr>
          <w:color w:val="000000"/>
          <w:sz w:val="28"/>
          <w:szCs w:val="28"/>
        </w:rPr>
        <w:t>ого</w:t>
      </w:r>
      <w:r w:rsidR="00EB57BB" w:rsidRPr="004859AE">
        <w:rPr>
          <w:color w:val="000000"/>
          <w:sz w:val="28"/>
          <w:szCs w:val="28"/>
        </w:rPr>
        <w:t xml:space="preserve"> потенциал</w:t>
      </w:r>
      <w:r w:rsidR="00EB57BB">
        <w:rPr>
          <w:color w:val="000000"/>
          <w:sz w:val="28"/>
          <w:szCs w:val="28"/>
        </w:rPr>
        <w:t>а</w:t>
      </w:r>
      <w:r w:rsidR="00EB57BB" w:rsidRPr="004859AE">
        <w:rPr>
          <w:color w:val="000000"/>
          <w:sz w:val="28"/>
          <w:szCs w:val="28"/>
        </w:rPr>
        <w:t>.</w:t>
      </w:r>
    </w:p>
    <w:p w14:paraId="35BEA10C" w14:textId="77777777" w:rsidR="00EB57BB" w:rsidRDefault="0075537D" w:rsidP="00EB57BB">
      <w:pPr>
        <w:pStyle w:val="a3"/>
        <w:spacing w:before="0" w:beforeAutospacing="0" w:after="0" w:afterAutospacing="0" w:line="276" w:lineRule="auto"/>
        <w:ind w:left="284" w:hanging="284"/>
        <w:contextualSpacing/>
        <w:rPr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 xml:space="preserve">2. </w:t>
      </w:r>
      <w:r w:rsidR="00EB57BB">
        <w:rPr>
          <w:color w:val="000000"/>
          <w:sz w:val="28"/>
          <w:szCs w:val="28"/>
        </w:rPr>
        <w:t xml:space="preserve">Обучение </w:t>
      </w:r>
      <w:r w:rsidR="00EB57BB" w:rsidRPr="004859AE">
        <w:rPr>
          <w:color w:val="000000"/>
          <w:sz w:val="28"/>
          <w:szCs w:val="28"/>
        </w:rPr>
        <w:t>детей использова</w:t>
      </w:r>
      <w:r w:rsidR="00EB57BB">
        <w:rPr>
          <w:color w:val="000000"/>
          <w:sz w:val="28"/>
          <w:szCs w:val="28"/>
        </w:rPr>
        <w:t xml:space="preserve">нию </w:t>
      </w:r>
      <w:r w:rsidR="00EB57BB" w:rsidRPr="004859AE">
        <w:rPr>
          <w:color w:val="000000"/>
          <w:sz w:val="28"/>
          <w:szCs w:val="28"/>
        </w:rPr>
        <w:t>интонационны</w:t>
      </w:r>
      <w:r w:rsidR="00EB57BB">
        <w:rPr>
          <w:color w:val="000000"/>
          <w:sz w:val="28"/>
          <w:szCs w:val="28"/>
        </w:rPr>
        <w:t>х</w:t>
      </w:r>
      <w:r w:rsidR="00EB57BB" w:rsidRPr="004859AE">
        <w:rPr>
          <w:color w:val="000000"/>
          <w:sz w:val="28"/>
          <w:szCs w:val="28"/>
        </w:rPr>
        <w:t xml:space="preserve"> средств выразительности, жест</w:t>
      </w:r>
      <w:r w:rsidR="00EB57BB">
        <w:rPr>
          <w:color w:val="000000"/>
          <w:sz w:val="28"/>
          <w:szCs w:val="28"/>
        </w:rPr>
        <w:t>ов</w:t>
      </w:r>
      <w:r w:rsidR="00EB57BB" w:rsidRPr="004859AE">
        <w:rPr>
          <w:color w:val="000000"/>
          <w:sz w:val="28"/>
          <w:szCs w:val="28"/>
        </w:rPr>
        <w:t xml:space="preserve"> и мимик</w:t>
      </w:r>
      <w:r w:rsidR="00EB57BB">
        <w:rPr>
          <w:color w:val="000000"/>
          <w:sz w:val="28"/>
          <w:szCs w:val="28"/>
        </w:rPr>
        <w:t>и</w:t>
      </w:r>
      <w:r w:rsidR="00EB57BB" w:rsidRPr="004859AE">
        <w:rPr>
          <w:color w:val="000000"/>
          <w:sz w:val="28"/>
          <w:szCs w:val="28"/>
        </w:rPr>
        <w:t xml:space="preserve"> для передачи облика своего персонажа</w:t>
      </w:r>
      <w:r w:rsidR="00EB57BB">
        <w:rPr>
          <w:color w:val="000000"/>
          <w:sz w:val="28"/>
          <w:szCs w:val="28"/>
        </w:rPr>
        <w:t>.</w:t>
      </w:r>
    </w:p>
    <w:p w14:paraId="7A676A26" w14:textId="1192E4DF" w:rsidR="0075537D" w:rsidRPr="00EB57BB" w:rsidRDefault="00EB57BB" w:rsidP="00613337">
      <w:pPr>
        <w:pStyle w:val="a3"/>
        <w:spacing w:before="0" w:beforeAutospacing="0" w:after="0" w:afterAutospacing="0" w:line="276" w:lineRule="auto"/>
        <w:ind w:left="284" w:hanging="28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5537D" w:rsidRPr="004859AE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ание</w:t>
      </w:r>
      <w:r w:rsidR="0075537D" w:rsidRPr="004859AE">
        <w:rPr>
          <w:color w:val="000000"/>
          <w:sz w:val="28"/>
          <w:szCs w:val="28"/>
        </w:rPr>
        <w:t xml:space="preserve"> </w:t>
      </w:r>
      <w:r w:rsidR="00613337">
        <w:rPr>
          <w:color w:val="000000"/>
          <w:sz w:val="28"/>
          <w:szCs w:val="28"/>
        </w:rPr>
        <w:t xml:space="preserve">навыка правильного звукопроизношения, </w:t>
      </w:r>
      <w:r w:rsidR="0075537D" w:rsidRPr="004859AE">
        <w:rPr>
          <w:color w:val="000000"/>
          <w:sz w:val="28"/>
          <w:szCs w:val="28"/>
        </w:rPr>
        <w:t>артистически</w:t>
      </w:r>
      <w:r>
        <w:rPr>
          <w:color w:val="000000"/>
          <w:sz w:val="28"/>
          <w:szCs w:val="28"/>
        </w:rPr>
        <w:t>х</w:t>
      </w:r>
      <w:r w:rsidR="0075537D" w:rsidRPr="004859AE">
        <w:rPr>
          <w:color w:val="000000"/>
          <w:sz w:val="28"/>
          <w:szCs w:val="28"/>
        </w:rPr>
        <w:t xml:space="preserve"> качеств</w:t>
      </w:r>
      <w:r w:rsidR="00613337">
        <w:rPr>
          <w:color w:val="000000"/>
          <w:sz w:val="28"/>
          <w:szCs w:val="28"/>
        </w:rPr>
        <w:t>.</w:t>
      </w:r>
    </w:p>
    <w:p w14:paraId="3D38D14D" w14:textId="13BE3100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5. Созда</w:t>
      </w:r>
      <w:r w:rsidR="00EB57BB">
        <w:rPr>
          <w:color w:val="000000"/>
          <w:sz w:val="28"/>
          <w:szCs w:val="28"/>
        </w:rPr>
        <w:t>ние</w:t>
      </w:r>
      <w:r w:rsidRPr="004859AE">
        <w:rPr>
          <w:color w:val="000000"/>
          <w:sz w:val="28"/>
          <w:szCs w:val="28"/>
        </w:rPr>
        <w:t xml:space="preserve"> атмосфер</w:t>
      </w:r>
      <w:r w:rsidR="00EB57BB">
        <w:rPr>
          <w:color w:val="000000"/>
          <w:sz w:val="28"/>
          <w:szCs w:val="28"/>
        </w:rPr>
        <w:t>ы</w:t>
      </w:r>
      <w:r w:rsidRPr="004859AE">
        <w:rPr>
          <w:color w:val="000000"/>
          <w:sz w:val="28"/>
          <w:szCs w:val="28"/>
        </w:rPr>
        <w:t xml:space="preserve"> праздника.</w:t>
      </w:r>
    </w:p>
    <w:p w14:paraId="47C25562" w14:textId="4FEE545A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EB57BB">
        <w:rPr>
          <w:b/>
          <w:bCs/>
          <w:color w:val="000000"/>
          <w:sz w:val="28"/>
          <w:szCs w:val="28"/>
        </w:rPr>
        <w:t>Действующие лица:</w:t>
      </w:r>
      <w:r w:rsidRPr="004859AE">
        <w:rPr>
          <w:color w:val="000000"/>
          <w:sz w:val="28"/>
          <w:szCs w:val="28"/>
        </w:rPr>
        <w:t xml:space="preserve"> ведущий, Муха, комарик, паук, бабушка Пчела, тараканы (2), кузнечик, блошки (2), бабочка.</w:t>
      </w:r>
    </w:p>
    <w:p w14:paraId="05526559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Ведущий:</w:t>
      </w:r>
    </w:p>
    <w:p w14:paraId="4506CB8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Сказка, сказка, прибаутка,</w:t>
      </w:r>
    </w:p>
    <w:p w14:paraId="30BA6C08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Рассказать её не шутка.</w:t>
      </w:r>
    </w:p>
    <w:p w14:paraId="7ACF4A0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Чтобы сказка от начала</w:t>
      </w:r>
    </w:p>
    <w:p w14:paraId="7D5776D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Словно реченька журчала,</w:t>
      </w:r>
    </w:p>
    <w:p w14:paraId="1F77B60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Чтоб в серёдке весь народ</w:t>
      </w:r>
    </w:p>
    <w:p w14:paraId="4E9012B9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От неё разинул рот.</w:t>
      </w:r>
    </w:p>
    <w:p w14:paraId="082B22A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Чтоб никто, ни стар, ни мал</w:t>
      </w:r>
    </w:p>
    <w:p w14:paraId="79DDBD5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Под конец не задремал,</w:t>
      </w:r>
    </w:p>
    <w:p w14:paraId="4AB53D18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Выше руки поднимайте,</w:t>
      </w:r>
    </w:p>
    <w:p w14:paraId="25F5AC0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Шире глазки открывайте!</w:t>
      </w:r>
    </w:p>
    <w:p w14:paraId="5CD5F22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Сказка, сказка, прибаутка начинается…</w:t>
      </w:r>
    </w:p>
    <w:p w14:paraId="16B8431A" w14:textId="2E9B8FF8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 xml:space="preserve">Звучит музыка Б. Чайковского из к-ф «Женитьба </w:t>
      </w:r>
      <w:proofErr w:type="spellStart"/>
      <w:r w:rsidR="0075537D" w:rsidRPr="004859AE">
        <w:rPr>
          <w:i/>
          <w:color w:val="000000"/>
          <w:sz w:val="28"/>
          <w:szCs w:val="28"/>
        </w:rPr>
        <w:t>Бальзаминова</w:t>
      </w:r>
      <w:proofErr w:type="spellEnd"/>
      <w:r w:rsidR="0075537D" w:rsidRPr="004859AE">
        <w:rPr>
          <w:i/>
          <w:color w:val="000000"/>
          <w:sz w:val="28"/>
          <w:szCs w:val="28"/>
        </w:rPr>
        <w:t>».</w:t>
      </w:r>
      <w:r w:rsidR="004859AE" w:rsidRPr="004859AE">
        <w:rPr>
          <w:i/>
          <w:color w:val="000000"/>
          <w:sz w:val="28"/>
          <w:szCs w:val="28"/>
        </w:rPr>
        <w:t xml:space="preserve"> </w:t>
      </w:r>
      <w:r w:rsidR="0075537D" w:rsidRPr="004859AE">
        <w:rPr>
          <w:i/>
          <w:color w:val="000000"/>
          <w:sz w:val="28"/>
          <w:szCs w:val="28"/>
        </w:rPr>
        <w:t>По тропинке бежит Муха. Останавливается</w:t>
      </w:r>
      <w:r>
        <w:rPr>
          <w:i/>
          <w:color w:val="000000"/>
          <w:sz w:val="28"/>
          <w:szCs w:val="28"/>
        </w:rPr>
        <w:t>)</w:t>
      </w:r>
      <w:r w:rsidR="0075537D" w:rsidRPr="004859AE">
        <w:rPr>
          <w:i/>
          <w:color w:val="000000"/>
          <w:sz w:val="28"/>
          <w:szCs w:val="28"/>
        </w:rPr>
        <w:t>.</w:t>
      </w:r>
    </w:p>
    <w:p w14:paraId="35F2EA0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Муха:</w:t>
      </w:r>
    </w:p>
    <w:p w14:paraId="4307ECA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Среди мошек и букашек,</w:t>
      </w:r>
    </w:p>
    <w:p w14:paraId="220D7BC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Среди бабочек и ос</w:t>
      </w:r>
    </w:p>
    <w:p w14:paraId="7A538B3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Краше Мухи-Цокотухи</w:t>
      </w:r>
    </w:p>
    <w:p w14:paraId="720FAC3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Никого ты не найдешь.</w:t>
      </w:r>
    </w:p>
    <w:p w14:paraId="5E4EBCE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Я красива и игрива,</w:t>
      </w:r>
    </w:p>
    <w:p w14:paraId="0DB0EA2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Шаловлива и умна.</w:t>
      </w:r>
    </w:p>
    <w:p w14:paraId="571432B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 во всем огромном мире</w:t>
      </w:r>
    </w:p>
    <w:p w14:paraId="3CEA47B5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Цокотуха лишь одна.</w:t>
      </w:r>
    </w:p>
    <w:p w14:paraId="02CDD18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Ведущий:</w:t>
      </w:r>
    </w:p>
    <w:p w14:paraId="2CED1685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Муха по полю пошла,</w:t>
      </w:r>
    </w:p>
    <w:p w14:paraId="1E85AF4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Муха денежку нашла.</w:t>
      </w:r>
    </w:p>
    <w:p w14:paraId="09A31CA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i/>
          <w:color w:val="000000"/>
          <w:sz w:val="28"/>
          <w:szCs w:val="28"/>
        </w:rPr>
        <w:t>(Муха, гуляя по тропинке, находит денежку).</w:t>
      </w:r>
    </w:p>
    <w:p w14:paraId="518EF9E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Муха:</w:t>
      </w:r>
    </w:p>
    <w:p w14:paraId="7516C8F8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Что же мне купить такое?</w:t>
      </w:r>
    </w:p>
    <w:p w14:paraId="0628C41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lastRenderedPageBreak/>
        <w:t>Может платье голубое?</w:t>
      </w:r>
    </w:p>
    <w:p w14:paraId="64F657E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Или туфли, или юбку?</w:t>
      </w:r>
    </w:p>
    <w:p w14:paraId="59980F3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Так…подумаю минутку…</w:t>
      </w:r>
    </w:p>
    <w:p w14:paraId="398B9A73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Нет, пойду я на базар,</w:t>
      </w:r>
    </w:p>
    <w:p w14:paraId="3BB10AD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 куплю там самовар.</w:t>
      </w:r>
    </w:p>
    <w:p w14:paraId="11F9A483" w14:textId="0AF9DB32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Выходят Коробейники с лотками под русскую народную песню «Коробейники»</w:t>
      </w:r>
      <w:r>
        <w:rPr>
          <w:i/>
          <w:color w:val="000000"/>
          <w:sz w:val="28"/>
          <w:szCs w:val="28"/>
        </w:rPr>
        <w:t>)</w:t>
      </w:r>
      <w:r w:rsidR="0075537D" w:rsidRPr="004859AE">
        <w:rPr>
          <w:i/>
          <w:color w:val="000000"/>
          <w:sz w:val="28"/>
          <w:szCs w:val="28"/>
        </w:rPr>
        <w:t>.</w:t>
      </w:r>
    </w:p>
    <w:p w14:paraId="3128F73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1-й коробейник:</w:t>
      </w:r>
    </w:p>
    <w:p w14:paraId="0BA14A69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Ярмарка! Ярмарка!</w:t>
      </w:r>
    </w:p>
    <w:p w14:paraId="45B0458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Удалая ярмарка!</w:t>
      </w:r>
    </w:p>
    <w:p w14:paraId="16694742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2-й коробейник:</w:t>
      </w:r>
    </w:p>
    <w:p w14:paraId="5FDF6D5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Уважаемая публика,</w:t>
      </w:r>
    </w:p>
    <w:p w14:paraId="19719B1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Покупайте у нас бублики!</w:t>
      </w:r>
    </w:p>
    <w:p w14:paraId="36567819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Только у нас, только у нас</w:t>
      </w:r>
    </w:p>
    <w:p w14:paraId="2E4A3545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Самый лучший квас!</w:t>
      </w:r>
    </w:p>
    <w:p w14:paraId="6FEA57E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1-й коробейник:</w:t>
      </w:r>
    </w:p>
    <w:p w14:paraId="0C3B2FD5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Бубны, ложки, Балалайки,</w:t>
      </w:r>
    </w:p>
    <w:p w14:paraId="55A6BC0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Покупайте, выбирайте!</w:t>
      </w:r>
    </w:p>
    <w:p w14:paraId="7888DEA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Муха:</w:t>
      </w:r>
    </w:p>
    <w:p w14:paraId="35D221F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Тут хорош любой товар,</w:t>
      </w:r>
    </w:p>
    <w:p w14:paraId="596D688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Но мне нужен самовар!</w:t>
      </w:r>
    </w:p>
    <w:p w14:paraId="554FE98B" w14:textId="6DF89E94" w:rsidR="0075537D" w:rsidRPr="00613337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iCs/>
          <w:color w:val="000000"/>
          <w:sz w:val="28"/>
          <w:szCs w:val="28"/>
        </w:rPr>
      </w:pPr>
      <w:r w:rsidRPr="00613337">
        <w:rPr>
          <w:i/>
          <w:iCs/>
          <w:color w:val="000000"/>
          <w:sz w:val="28"/>
          <w:szCs w:val="28"/>
        </w:rPr>
        <w:t>(Отдает денежку. Берет самовар. Несет его домой.</w:t>
      </w:r>
    </w:p>
    <w:p w14:paraId="75BF65EA" w14:textId="75E88EF2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Наливает в самовар воду, раскладывает на столе угощение, подходит к телефону и по очереди набирает номера</w:t>
      </w:r>
      <w:r>
        <w:rPr>
          <w:i/>
          <w:color w:val="000000"/>
          <w:sz w:val="28"/>
          <w:szCs w:val="28"/>
        </w:rPr>
        <w:t>)</w:t>
      </w:r>
      <w:r w:rsidR="0075537D" w:rsidRPr="004859AE">
        <w:rPr>
          <w:i/>
          <w:color w:val="000000"/>
          <w:sz w:val="28"/>
          <w:szCs w:val="28"/>
        </w:rPr>
        <w:t>.</w:t>
      </w:r>
    </w:p>
    <w:p w14:paraId="4AB5BBD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Приходите в гости,</w:t>
      </w:r>
    </w:p>
    <w:p w14:paraId="38F40E6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Бабушка Пчела!</w:t>
      </w:r>
    </w:p>
    <w:p w14:paraId="05DA7E5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Передайте осам,</w:t>
      </w:r>
    </w:p>
    <w:p w14:paraId="2A2C6934" w14:textId="4DA44ADD" w:rsidR="0075537D" w:rsidRPr="004859AE" w:rsidRDefault="0082015B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я</w:t>
      </w:r>
      <w:r w:rsidR="0075537D" w:rsidRPr="004859AE">
        <w:rPr>
          <w:color w:val="000000"/>
          <w:sz w:val="28"/>
          <w:szCs w:val="28"/>
        </w:rPr>
        <w:t xml:space="preserve"> их звала.</w:t>
      </w:r>
    </w:p>
    <w:p w14:paraId="04CCB4D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Здравствуйте, букашки!</w:t>
      </w:r>
    </w:p>
    <w:p w14:paraId="3C41E0B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Приносите живо чашки.</w:t>
      </w:r>
    </w:p>
    <w:p w14:paraId="4655983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Блошки, блошки, приходите,</w:t>
      </w:r>
    </w:p>
    <w:p w14:paraId="5CBCDBAE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Бабочку с собой ведите.</w:t>
      </w:r>
    </w:p>
    <w:p w14:paraId="5444856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Будем петь и веселиться —</w:t>
      </w:r>
    </w:p>
    <w:p w14:paraId="63BF203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Я ведь именинница!</w:t>
      </w:r>
    </w:p>
    <w:p w14:paraId="3644406A" w14:textId="75C0CB6D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Муха садится к столу. Начинают собираться гости.</w:t>
      </w:r>
    </w:p>
    <w:p w14:paraId="7367F932" w14:textId="00491BFF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i/>
          <w:color w:val="000000"/>
          <w:sz w:val="28"/>
          <w:szCs w:val="28"/>
        </w:rPr>
        <w:t xml:space="preserve">Звучит музыка С. </w:t>
      </w:r>
      <w:proofErr w:type="spellStart"/>
      <w:r w:rsidRPr="004859AE">
        <w:rPr>
          <w:i/>
          <w:color w:val="000000"/>
          <w:sz w:val="28"/>
          <w:szCs w:val="28"/>
        </w:rPr>
        <w:t>Джоплина</w:t>
      </w:r>
      <w:proofErr w:type="spellEnd"/>
      <w:r w:rsidRPr="004859AE">
        <w:rPr>
          <w:i/>
          <w:color w:val="000000"/>
          <w:sz w:val="28"/>
          <w:szCs w:val="28"/>
        </w:rPr>
        <w:t xml:space="preserve"> «Чарльстон», появляются Блошки, танцуют</w:t>
      </w:r>
      <w:r w:rsidR="00613337">
        <w:rPr>
          <w:i/>
          <w:color w:val="000000"/>
          <w:sz w:val="28"/>
          <w:szCs w:val="28"/>
        </w:rPr>
        <w:t>)</w:t>
      </w:r>
      <w:r w:rsidRPr="004859AE">
        <w:rPr>
          <w:i/>
          <w:color w:val="000000"/>
          <w:sz w:val="28"/>
          <w:szCs w:val="28"/>
        </w:rPr>
        <w:t>.</w:t>
      </w:r>
    </w:p>
    <w:p w14:paraId="76CFF96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Блошки:</w:t>
      </w:r>
    </w:p>
    <w:p w14:paraId="23A10459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Ты прими от Блошки</w:t>
      </w:r>
    </w:p>
    <w:p w14:paraId="733088E5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Эти красные сапожки</w:t>
      </w:r>
    </w:p>
    <w:p w14:paraId="2800ACBC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Будешь часто надевать,</w:t>
      </w:r>
    </w:p>
    <w:p w14:paraId="3CEF5F5F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Будешь лихо танцевать</w:t>
      </w:r>
    </w:p>
    <w:p w14:paraId="462A8665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lastRenderedPageBreak/>
        <w:t>На сафьяновых сапожках</w:t>
      </w:r>
    </w:p>
    <w:p w14:paraId="6872A416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Золоченые застежки,</w:t>
      </w:r>
    </w:p>
    <w:p w14:paraId="110DC034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И задорный каблучок</w:t>
      </w:r>
    </w:p>
    <w:p w14:paraId="5793470F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 xml:space="preserve">Отбивает - </w:t>
      </w:r>
      <w:proofErr w:type="spellStart"/>
      <w:r w:rsidRPr="004859AE">
        <w:rPr>
          <w:sz w:val="28"/>
          <w:szCs w:val="28"/>
        </w:rPr>
        <w:t>чок</w:t>
      </w:r>
      <w:proofErr w:type="spellEnd"/>
      <w:r w:rsidRPr="004859AE">
        <w:rPr>
          <w:sz w:val="28"/>
          <w:szCs w:val="28"/>
        </w:rPr>
        <w:t xml:space="preserve">, </w:t>
      </w:r>
      <w:proofErr w:type="spellStart"/>
      <w:r w:rsidRPr="004859AE">
        <w:rPr>
          <w:sz w:val="28"/>
          <w:szCs w:val="28"/>
        </w:rPr>
        <w:t>чок</w:t>
      </w:r>
      <w:proofErr w:type="spellEnd"/>
      <w:r w:rsidRPr="004859AE">
        <w:rPr>
          <w:sz w:val="28"/>
          <w:szCs w:val="28"/>
        </w:rPr>
        <w:t xml:space="preserve">, </w:t>
      </w:r>
      <w:proofErr w:type="spellStart"/>
      <w:r w:rsidRPr="004859AE">
        <w:rPr>
          <w:sz w:val="28"/>
          <w:szCs w:val="28"/>
        </w:rPr>
        <w:t>чок</w:t>
      </w:r>
      <w:proofErr w:type="spellEnd"/>
      <w:r w:rsidRPr="004859AE">
        <w:rPr>
          <w:sz w:val="28"/>
          <w:szCs w:val="28"/>
        </w:rPr>
        <w:t>!</w:t>
      </w:r>
    </w:p>
    <w:p w14:paraId="4819DED1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Ох, сапожки хороши,</w:t>
      </w:r>
    </w:p>
    <w:p w14:paraId="2385E5FF" w14:textId="77777777" w:rsidR="0075537D" w:rsidRPr="004859AE" w:rsidRDefault="0075537D" w:rsidP="00510FA1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Так и просят - попляши!</w:t>
      </w:r>
    </w:p>
    <w:p w14:paraId="62D53AF5" w14:textId="77777777" w:rsidR="0075537D" w:rsidRPr="00EB57BB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sz w:val="28"/>
          <w:szCs w:val="28"/>
        </w:rPr>
      </w:pPr>
      <w:r w:rsidRPr="00EB57BB">
        <w:rPr>
          <w:sz w:val="28"/>
          <w:szCs w:val="28"/>
        </w:rPr>
        <w:t>Здравствуй, Мушка!</w:t>
      </w:r>
    </w:p>
    <w:p w14:paraId="2943A23F" w14:textId="77777777" w:rsidR="0075537D" w:rsidRPr="00EB57BB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sz w:val="28"/>
          <w:szCs w:val="28"/>
        </w:rPr>
      </w:pPr>
      <w:r w:rsidRPr="00EB57BB">
        <w:rPr>
          <w:sz w:val="28"/>
          <w:szCs w:val="28"/>
        </w:rPr>
        <w:t>Вот сапожки.</w:t>
      </w:r>
    </w:p>
    <w:p w14:paraId="22B40B2D" w14:textId="77777777" w:rsidR="0075537D" w:rsidRPr="00EB57BB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sz w:val="28"/>
          <w:szCs w:val="28"/>
        </w:rPr>
      </w:pPr>
      <w:r w:rsidRPr="00EB57BB">
        <w:rPr>
          <w:sz w:val="28"/>
          <w:szCs w:val="28"/>
        </w:rPr>
        <w:t>Золотые в них застежки.</w:t>
      </w:r>
    </w:p>
    <w:p w14:paraId="701D915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i/>
          <w:color w:val="000000"/>
          <w:sz w:val="28"/>
          <w:szCs w:val="28"/>
        </w:rPr>
        <w:t>(Отдают мухе сапожки и становятся за стульчики).</w:t>
      </w:r>
    </w:p>
    <w:p w14:paraId="395DA833" w14:textId="0FC3C1CF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i/>
          <w:color w:val="000000"/>
          <w:sz w:val="28"/>
          <w:szCs w:val="28"/>
        </w:rPr>
        <w:t xml:space="preserve">Звучит музыка Л. </w:t>
      </w:r>
      <w:proofErr w:type="spellStart"/>
      <w:r w:rsidRPr="004859AE">
        <w:rPr>
          <w:i/>
          <w:color w:val="000000"/>
          <w:sz w:val="28"/>
          <w:szCs w:val="28"/>
        </w:rPr>
        <w:t>Купревича</w:t>
      </w:r>
      <w:proofErr w:type="spellEnd"/>
      <w:r w:rsidRPr="004859AE">
        <w:rPr>
          <w:i/>
          <w:color w:val="000000"/>
          <w:sz w:val="28"/>
          <w:szCs w:val="28"/>
        </w:rPr>
        <w:t xml:space="preserve"> «Тульский самовар», вылетает Пчела</w:t>
      </w:r>
      <w:r w:rsidR="00613337">
        <w:rPr>
          <w:i/>
          <w:color w:val="000000"/>
          <w:sz w:val="28"/>
          <w:szCs w:val="28"/>
        </w:rPr>
        <w:t>)</w:t>
      </w:r>
      <w:r w:rsidRPr="004859AE">
        <w:rPr>
          <w:i/>
          <w:color w:val="000000"/>
          <w:sz w:val="28"/>
          <w:szCs w:val="28"/>
        </w:rPr>
        <w:t>.</w:t>
      </w:r>
    </w:p>
    <w:p w14:paraId="590A6E1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Пчела:</w:t>
      </w:r>
    </w:p>
    <w:p w14:paraId="002E3FB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Здравствуй, Муха-Цокотуха,</w:t>
      </w:r>
    </w:p>
    <w:p w14:paraId="094F6E1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Позолоченное брюхо!</w:t>
      </w:r>
    </w:p>
    <w:p w14:paraId="473FC9BE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Я соседка - Пчела,</w:t>
      </w:r>
    </w:p>
    <w:p w14:paraId="752B4E42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Тебе мёду принесла!</w:t>
      </w:r>
    </w:p>
    <w:p w14:paraId="19663F8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Ах, какой он чистый,</w:t>
      </w:r>
    </w:p>
    <w:p w14:paraId="029EDF5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Сладкий и душистый!</w:t>
      </w:r>
    </w:p>
    <w:p w14:paraId="23EB4EF9" w14:textId="5BB65754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i/>
          <w:color w:val="000000"/>
          <w:sz w:val="28"/>
          <w:szCs w:val="28"/>
        </w:rPr>
        <w:t>(Дарит Мухе бочонок с мёдом и становится за стульчик.</w:t>
      </w:r>
    </w:p>
    <w:p w14:paraId="154160AE" w14:textId="63EED034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i/>
          <w:color w:val="000000"/>
          <w:sz w:val="28"/>
          <w:szCs w:val="28"/>
        </w:rPr>
        <w:t>Звучит музыка Г. Гладкова «Краковяк» из к-ф «12 стульев», появляется Бабочка, собирает на поляне цветы</w:t>
      </w:r>
      <w:r w:rsidR="00613337">
        <w:rPr>
          <w:i/>
          <w:color w:val="000000"/>
          <w:sz w:val="28"/>
          <w:szCs w:val="28"/>
        </w:rPr>
        <w:t>)</w:t>
      </w:r>
      <w:r w:rsidRPr="004859AE">
        <w:rPr>
          <w:i/>
          <w:color w:val="000000"/>
          <w:sz w:val="28"/>
          <w:szCs w:val="28"/>
        </w:rPr>
        <w:t>.</w:t>
      </w:r>
    </w:p>
    <w:p w14:paraId="0826C2D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Бабочка:</w:t>
      </w:r>
    </w:p>
    <w:p w14:paraId="520E4EF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Поздравляю! Поздравляю!</w:t>
      </w:r>
    </w:p>
    <w:p w14:paraId="09F8E3F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Счастья, радости желаю!</w:t>
      </w:r>
    </w:p>
    <w:p w14:paraId="2C4DC948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Вареньем цветочным тебя угощаю!</w:t>
      </w:r>
    </w:p>
    <w:p w14:paraId="3F2F8721" w14:textId="7D4107E8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i/>
          <w:color w:val="000000"/>
          <w:sz w:val="28"/>
          <w:szCs w:val="28"/>
        </w:rPr>
        <w:t>(Дарит Мухе букет ароматных цветов и становится за стульчик.</w:t>
      </w:r>
    </w:p>
    <w:p w14:paraId="1D5FCAC4" w14:textId="42D939AE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i/>
          <w:color w:val="000000"/>
          <w:sz w:val="28"/>
          <w:szCs w:val="28"/>
        </w:rPr>
        <w:t xml:space="preserve">Звучит музыка С. </w:t>
      </w:r>
      <w:proofErr w:type="spellStart"/>
      <w:r w:rsidRPr="004859AE">
        <w:rPr>
          <w:i/>
          <w:color w:val="000000"/>
          <w:sz w:val="28"/>
          <w:szCs w:val="28"/>
        </w:rPr>
        <w:t>Джоплина</w:t>
      </w:r>
      <w:proofErr w:type="spellEnd"/>
      <w:r w:rsidRPr="004859AE">
        <w:rPr>
          <w:i/>
          <w:color w:val="000000"/>
          <w:sz w:val="28"/>
          <w:szCs w:val="28"/>
        </w:rPr>
        <w:t xml:space="preserve"> «Чарльстон». Вбегают тараканы с вязкой баранок и блюдом со сладостями. Отдают мухе, становятся за стульчики</w:t>
      </w:r>
      <w:r w:rsidR="00613337">
        <w:rPr>
          <w:i/>
          <w:color w:val="000000"/>
          <w:sz w:val="28"/>
          <w:szCs w:val="28"/>
        </w:rPr>
        <w:t>)</w:t>
      </w:r>
      <w:r w:rsidRPr="004859AE">
        <w:rPr>
          <w:i/>
          <w:color w:val="000000"/>
          <w:sz w:val="28"/>
          <w:szCs w:val="28"/>
        </w:rPr>
        <w:t>.</w:t>
      </w:r>
    </w:p>
    <w:p w14:paraId="7EF2898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Муха:</w:t>
      </w:r>
    </w:p>
    <w:p w14:paraId="399224EE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Ах, спасибо вам, родные</w:t>
      </w:r>
    </w:p>
    <w:p w14:paraId="369F9D19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За подарки дорогие!</w:t>
      </w:r>
    </w:p>
    <w:p w14:paraId="245A8B5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Садитесь все за стол,</w:t>
      </w:r>
    </w:p>
    <w:p w14:paraId="40A17355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Самовар уже готов!</w:t>
      </w:r>
    </w:p>
    <w:p w14:paraId="0CD26A16" w14:textId="219C230D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Гости располагаются вокруг стола</w:t>
      </w:r>
      <w:r>
        <w:rPr>
          <w:i/>
          <w:color w:val="000000"/>
          <w:sz w:val="28"/>
          <w:szCs w:val="28"/>
        </w:rPr>
        <w:t>)</w:t>
      </w:r>
      <w:r w:rsidR="0075537D" w:rsidRPr="004859AE">
        <w:rPr>
          <w:i/>
          <w:color w:val="000000"/>
          <w:sz w:val="28"/>
          <w:szCs w:val="28"/>
        </w:rPr>
        <w:t>.</w:t>
      </w:r>
    </w:p>
    <w:p w14:paraId="4DDB3A4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Вот, отведайте сластей!</w:t>
      </w:r>
    </w:p>
    <w:p w14:paraId="6E5881CC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Чай горячий с молоком,</w:t>
      </w:r>
    </w:p>
    <w:p w14:paraId="5478698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Да с медком, да с крендельком!</w:t>
      </w:r>
    </w:p>
    <w:p w14:paraId="2A75CBD8" w14:textId="77777777" w:rsidR="0075537D" w:rsidRPr="00EB57BB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bCs/>
          <w:color w:val="000000"/>
          <w:sz w:val="28"/>
          <w:szCs w:val="28"/>
        </w:rPr>
      </w:pPr>
      <w:r w:rsidRPr="00EB57BB">
        <w:rPr>
          <w:b/>
          <w:bCs/>
          <w:color w:val="000000"/>
          <w:sz w:val="28"/>
          <w:szCs w:val="28"/>
        </w:rPr>
        <w:t>Бабочка:</w:t>
      </w:r>
    </w:p>
    <w:p w14:paraId="0419E8D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Что вы? Что вы?</w:t>
      </w:r>
    </w:p>
    <w:p w14:paraId="71069C5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Грех сказать!</w:t>
      </w:r>
    </w:p>
    <w:p w14:paraId="25A8380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Мастерица угощать!</w:t>
      </w:r>
    </w:p>
    <w:p w14:paraId="41795102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lastRenderedPageBreak/>
        <w:t>Это же варенье —</w:t>
      </w:r>
    </w:p>
    <w:p w14:paraId="6625A0F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Просто объеденье!</w:t>
      </w:r>
    </w:p>
    <w:p w14:paraId="4C9D7C33" w14:textId="6764468D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Звучит музыка С. Мезенцева из к-ф «12 стульев», появляется Кузнечик, играет на скрипке</w:t>
      </w:r>
      <w:r>
        <w:rPr>
          <w:i/>
          <w:color w:val="000000"/>
          <w:sz w:val="28"/>
          <w:szCs w:val="28"/>
        </w:rPr>
        <w:t>)</w:t>
      </w:r>
      <w:r w:rsidR="0075537D" w:rsidRPr="004859AE">
        <w:rPr>
          <w:i/>
          <w:color w:val="000000"/>
          <w:sz w:val="28"/>
          <w:szCs w:val="28"/>
        </w:rPr>
        <w:t>.</w:t>
      </w:r>
    </w:p>
    <w:p w14:paraId="50B2812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Муха:</w:t>
      </w:r>
    </w:p>
    <w:p w14:paraId="6B1179B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Вот пришел маэстро наш,</w:t>
      </w:r>
    </w:p>
    <w:p w14:paraId="1877B62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Ну, попляшем мы сейчас!</w:t>
      </w:r>
    </w:p>
    <w:p w14:paraId="4392D6A5" w14:textId="76761E68" w:rsidR="0075537D" w:rsidRPr="00510FA1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510FA1">
        <w:rPr>
          <w:i/>
          <w:color w:val="000000"/>
          <w:sz w:val="28"/>
          <w:szCs w:val="28"/>
        </w:rPr>
        <w:t>Кузнечик играет на скрипке. Таракан приглашает именинницу танцевать: подхватывает Муху под руку и выводит в центр</w:t>
      </w:r>
      <w:r>
        <w:rPr>
          <w:i/>
          <w:color w:val="000000"/>
          <w:sz w:val="28"/>
          <w:szCs w:val="28"/>
        </w:rPr>
        <w:t>)</w:t>
      </w:r>
      <w:r w:rsidR="0075537D" w:rsidRPr="00510FA1">
        <w:rPr>
          <w:i/>
          <w:color w:val="000000"/>
          <w:sz w:val="28"/>
          <w:szCs w:val="28"/>
        </w:rPr>
        <w:t>.</w:t>
      </w:r>
    </w:p>
    <w:p w14:paraId="73415CC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Вместе:</w:t>
      </w:r>
    </w:p>
    <w:p w14:paraId="2D91C452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Нынче Муха-Цокотуха</w:t>
      </w:r>
    </w:p>
    <w:p w14:paraId="4C2538E8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Именинница!</w:t>
      </w:r>
    </w:p>
    <w:p w14:paraId="4B05022F" w14:textId="2C7965F5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Все гости начинают танцевать.</w:t>
      </w:r>
    </w:p>
    <w:p w14:paraId="1A31A01D" w14:textId="48492A51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i/>
          <w:color w:val="000000"/>
          <w:sz w:val="28"/>
          <w:szCs w:val="28"/>
        </w:rPr>
        <w:t xml:space="preserve">Под музыку Г. </w:t>
      </w:r>
      <w:proofErr w:type="spellStart"/>
      <w:r w:rsidRPr="004859AE">
        <w:rPr>
          <w:i/>
          <w:color w:val="000000"/>
          <w:sz w:val="28"/>
          <w:szCs w:val="28"/>
        </w:rPr>
        <w:t>Канчели</w:t>
      </w:r>
      <w:proofErr w:type="spellEnd"/>
      <w:r w:rsidRPr="004859AE">
        <w:rPr>
          <w:i/>
          <w:color w:val="000000"/>
          <w:sz w:val="28"/>
          <w:szCs w:val="28"/>
        </w:rPr>
        <w:t xml:space="preserve"> из к-ф «</w:t>
      </w:r>
      <w:proofErr w:type="spellStart"/>
      <w:r w:rsidRPr="004859AE">
        <w:rPr>
          <w:i/>
          <w:color w:val="000000"/>
          <w:sz w:val="28"/>
          <w:szCs w:val="28"/>
        </w:rPr>
        <w:t>Кин-дза-дза</w:t>
      </w:r>
      <w:proofErr w:type="spellEnd"/>
      <w:r w:rsidRPr="004859AE">
        <w:rPr>
          <w:i/>
          <w:color w:val="000000"/>
          <w:sz w:val="28"/>
          <w:szCs w:val="28"/>
        </w:rPr>
        <w:t>» появляется Паук. Все, кроме Мухи, прячутся</w:t>
      </w:r>
      <w:r w:rsidR="00613337">
        <w:rPr>
          <w:i/>
          <w:color w:val="000000"/>
          <w:sz w:val="28"/>
          <w:szCs w:val="28"/>
        </w:rPr>
        <w:t>)</w:t>
      </w:r>
      <w:r w:rsidRPr="004859AE">
        <w:rPr>
          <w:i/>
          <w:color w:val="000000"/>
          <w:sz w:val="28"/>
          <w:szCs w:val="28"/>
        </w:rPr>
        <w:t>.</w:t>
      </w:r>
    </w:p>
    <w:p w14:paraId="7CD8469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Паук:</w:t>
      </w:r>
    </w:p>
    <w:p w14:paraId="1019B2D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Вот как весело у вас!</w:t>
      </w:r>
    </w:p>
    <w:p w14:paraId="44EF297D" w14:textId="77777777" w:rsidR="0075537D" w:rsidRPr="00510FA1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 xml:space="preserve">Ну, попляшете сейчас. </w:t>
      </w:r>
      <w:r w:rsidRPr="00510FA1">
        <w:rPr>
          <w:i/>
          <w:color w:val="000000"/>
          <w:sz w:val="28"/>
          <w:szCs w:val="28"/>
        </w:rPr>
        <w:t>(Хватает муху.)</w:t>
      </w:r>
    </w:p>
    <w:p w14:paraId="26178783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Паука к себе на чай</w:t>
      </w:r>
    </w:p>
    <w:p w14:paraId="6FB6840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Ты не пригласила.</w:t>
      </w:r>
    </w:p>
    <w:p w14:paraId="47F3FFC5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Так теперь вот погибай —</w:t>
      </w:r>
    </w:p>
    <w:p w14:paraId="76A812E3" w14:textId="77777777" w:rsidR="0075537D" w:rsidRPr="00510FA1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 xml:space="preserve">У меня ведь сила! </w:t>
      </w:r>
      <w:r w:rsidRPr="00510FA1">
        <w:rPr>
          <w:i/>
          <w:color w:val="000000"/>
          <w:sz w:val="28"/>
          <w:szCs w:val="28"/>
        </w:rPr>
        <w:t>(Набрасывает на муху паутину.)</w:t>
      </w:r>
    </w:p>
    <w:p w14:paraId="28E9850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Прежде Муху изведу</w:t>
      </w:r>
    </w:p>
    <w:p w14:paraId="21A038A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 за вами вслед приду!</w:t>
      </w:r>
    </w:p>
    <w:p w14:paraId="1AA933FC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Муха:</w:t>
      </w:r>
    </w:p>
    <w:p w14:paraId="683C069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Дорогие гости, помогите!</w:t>
      </w:r>
    </w:p>
    <w:p w14:paraId="61D4AF1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Паука - злодея зарубите!</w:t>
      </w:r>
    </w:p>
    <w:p w14:paraId="374E951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 кормила я вас, и поила я вас.</w:t>
      </w:r>
    </w:p>
    <w:p w14:paraId="5CBB98D5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Не покиньте меня, в мой последний час.</w:t>
      </w:r>
    </w:p>
    <w:p w14:paraId="23E303AA" w14:textId="77777777" w:rsidR="0075537D" w:rsidRPr="00510FA1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510FA1">
        <w:rPr>
          <w:i/>
          <w:color w:val="000000"/>
          <w:sz w:val="28"/>
          <w:szCs w:val="28"/>
        </w:rPr>
        <w:t>(Паук сажает муху на стульчик и начинает связывать её веревкой).</w:t>
      </w:r>
    </w:p>
    <w:p w14:paraId="571053E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Блоха 1:</w:t>
      </w:r>
      <w:r w:rsidRPr="004859AE">
        <w:rPr>
          <w:color w:val="000000"/>
          <w:sz w:val="28"/>
          <w:szCs w:val="28"/>
        </w:rPr>
        <w:t xml:space="preserve"> Но жуки-червяки </w:t>
      </w:r>
      <w:proofErr w:type="spellStart"/>
      <w:r w:rsidRPr="004859AE">
        <w:rPr>
          <w:color w:val="000000"/>
          <w:sz w:val="28"/>
          <w:szCs w:val="28"/>
        </w:rPr>
        <w:t>испугалися</w:t>
      </w:r>
      <w:proofErr w:type="spellEnd"/>
      <w:r w:rsidRPr="004859AE">
        <w:rPr>
          <w:color w:val="000000"/>
          <w:sz w:val="28"/>
          <w:szCs w:val="28"/>
        </w:rPr>
        <w:t>,</w:t>
      </w:r>
    </w:p>
    <w:p w14:paraId="286F487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Блоха 2:</w:t>
      </w:r>
      <w:r w:rsidRPr="004859AE">
        <w:rPr>
          <w:color w:val="000000"/>
          <w:sz w:val="28"/>
          <w:szCs w:val="28"/>
        </w:rPr>
        <w:t xml:space="preserve"> По углам, по щелям </w:t>
      </w:r>
      <w:proofErr w:type="spellStart"/>
      <w:r w:rsidRPr="004859AE">
        <w:rPr>
          <w:color w:val="000000"/>
          <w:sz w:val="28"/>
          <w:szCs w:val="28"/>
        </w:rPr>
        <w:t>разбежалися</w:t>
      </w:r>
      <w:proofErr w:type="spellEnd"/>
      <w:r w:rsidRPr="004859AE">
        <w:rPr>
          <w:color w:val="000000"/>
          <w:sz w:val="28"/>
          <w:szCs w:val="28"/>
        </w:rPr>
        <w:t>.</w:t>
      </w:r>
    </w:p>
    <w:p w14:paraId="503ADF22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Таракан:</w:t>
      </w:r>
    </w:p>
    <w:p w14:paraId="7D8EEB2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Тараканы — под диваны,</w:t>
      </w:r>
    </w:p>
    <w:p w14:paraId="6EDFFBC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 xml:space="preserve">А </w:t>
      </w:r>
      <w:proofErr w:type="spellStart"/>
      <w:r w:rsidRPr="004859AE">
        <w:rPr>
          <w:color w:val="000000"/>
          <w:sz w:val="28"/>
          <w:szCs w:val="28"/>
        </w:rPr>
        <w:t>козявочки</w:t>
      </w:r>
      <w:proofErr w:type="spellEnd"/>
      <w:r w:rsidRPr="004859AE">
        <w:rPr>
          <w:color w:val="000000"/>
          <w:sz w:val="28"/>
          <w:szCs w:val="28"/>
        </w:rPr>
        <w:t xml:space="preserve"> — под лавочки.</w:t>
      </w:r>
    </w:p>
    <w:p w14:paraId="21CBD00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Пчела:</w:t>
      </w:r>
    </w:p>
    <w:p w14:paraId="22F7527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А букашки под кровать —</w:t>
      </w:r>
    </w:p>
    <w:p w14:paraId="05235722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Не желают воевать!</w:t>
      </w:r>
    </w:p>
    <w:p w14:paraId="37D253CC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Бабочка:</w:t>
      </w:r>
    </w:p>
    <w:p w14:paraId="1AE5858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 никто даже с места</w:t>
      </w:r>
    </w:p>
    <w:p w14:paraId="7240BD19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Не сдвинется:</w:t>
      </w:r>
    </w:p>
    <w:p w14:paraId="38A34A3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lastRenderedPageBreak/>
        <w:t>Пропадай — погибай,</w:t>
      </w:r>
    </w:p>
    <w:p w14:paraId="6B63DE33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Именинница!</w:t>
      </w:r>
    </w:p>
    <w:p w14:paraId="715034C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Кузнечик:</w:t>
      </w:r>
    </w:p>
    <w:p w14:paraId="2D057FA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А кузнечик, а кузнечик,</w:t>
      </w:r>
    </w:p>
    <w:p w14:paraId="46FED68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Ну совсем как человечек —</w:t>
      </w:r>
    </w:p>
    <w:p w14:paraId="3979B17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Скок, скок, скок, скок!</w:t>
      </w:r>
    </w:p>
    <w:p w14:paraId="0C9B198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За кусток, под мосток</w:t>
      </w:r>
    </w:p>
    <w:p w14:paraId="352FE37B" w14:textId="77777777" w:rsidR="0075537D" w:rsidRPr="00510FA1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 xml:space="preserve">И молчок! </w:t>
      </w:r>
      <w:r w:rsidRPr="00510FA1">
        <w:rPr>
          <w:i/>
          <w:color w:val="000000"/>
          <w:sz w:val="28"/>
          <w:szCs w:val="28"/>
        </w:rPr>
        <w:t>(Прячется за кустом.)</w:t>
      </w:r>
    </w:p>
    <w:p w14:paraId="0936B47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Ведущий:</w:t>
      </w:r>
    </w:p>
    <w:p w14:paraId="12B4DC7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А злодей-то не шутит,</w:t>
      </w:r>
    </w:p>
    <w:p w14:paraId="3F7BA34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Руки-ноги он Мухе</w:t>
      </w:r>
    </w:p>
    <w:p w14:paraId="05334B3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Веревками крутит.</w:t>
      </w:r>
    </w:p>
    <w:p w14:paraId="1BD9127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Зубы острые в сердце вонзает</w:t>
      </w:r>
    </w:p>
    <w:p w14:paraId="71A6FDE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 кровь у нее выпивает.</w:t>
      </w:r>
    </w:p>
    <w:p w14:paraId="2E678579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Муха криком кричит,</w:t>
      </w:r>
    </w:p>
    <w:p w14:paraId="547844D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Надрывается,</w:t>
      </w:r>
    </w:p>
    <w:p w14:paraId="24F64D7E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А злодей все молчит,</w:t>
      </w:r>
    </w:p>
    <w:p w14:paraId="18079CA3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Ухмыляется.</w:t>
      </w:r>
    </w:p>
    <w:p w14:paraId="7710E617" w14:textId="42BFD5CD" w:rsidR="0075537D" w:rsidRPr="00510FA1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510FA1">
        <w:rPr>
          <w:i/>
          <w:color w:val="000000"/>
          <w:sz w:val="28"/>
          <w:szCs w:val="28"/>
        </w:rPr>
        <w:t>Звучит фрагмент «Выходного марша» И. Дунаевского. Появляется Комар</w:t>
      </w:r>
      <w:r>
        <w:rPr>
          <w:i/>
          <w:color w:val="000000"/>
          <w:sz w:val="28"/>
          <w:szCs w:val="28"/>
        </w:rPr>
        <w:t>)</w:t>
      </w:r>
      <w:r w:rsidR="0075537D" w:rsidRPr="00510FA1">
        <w:rPr>
          <w:i/>
          <w:color w:val="000000"/>
          <w:sz w:val="28"/>
          <w:szCs w:val="28"/>
        </w:rPr>
        <w:t>.</w:t>
      </w:r>
    </w:p>
    <w:p w14:paraId="5E57E82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Комар:</w:t>
      </w:r>
    </w:p>
    <w:p w14:paraId="6D7129D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Я - Комар-храбрец,</w:t>
      </w:r>
    </w:p>
    <w:p w14:paraId="295F97A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Удалой молодец!</w:t>
      </w:r>
    </w:p>
    <w:p w14:paraId="534A3E2E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Где Паук, где злодей?</w:t>
      </w:r>
    </w:p>
    <w:p w14:paraId="62405A5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Не боюсь его сетей!</w:t>
      </w:r>
    </w:p>
    <w:p w14:paraId="59D72142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Паука я не боюсь,</w:t>
      </w:r>
    </w:p>
    <w:p w14:paraId="2D23D6C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С Пауком сейчас сражусь!</w:t>
      </w:r>
    </w:p>
    <w:p w14:paraId="52F2E55C" w14:textId="6358CE2D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Под музыку Хачатуряна «Танец с саблями» Комарик борется с Пауком. Комарик побеждает Паука, освобождает Муху, берёт со стола шкатулку с фатой</w:t>
      </w:r>
      <w:r>
        <w:rPr>
          <w:i/>
          <w:color w:val="000000"/>
          <w:sz w:val="28"/>
          <w:szCs w:val="28"/>
        </w:rPr>
        <w:t>)</w:t>
      </w:r>
      <w:r w:rsidR="0075537D" w:rsidRPr="004859AE">
        <w:rPr>
          <w:i/>
          <w:color w:val="000000"/>
          <w:sz w:val="28"/>
          <w:szCs w:val="28"/>
        </w:rPr>
        <w:t>.</w:t>
      </w:r>
    </w:p>
    <w:p w14:paraId="4B55D13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Ведущий:</w:t>
      </w:r>
    </w:p>
    <w:p w14:paraId="3647055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Муху за руку берёт</w:t>
      </w:r>
    </w:p>
    <w:p w14:paraId="5DA3B6F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 к окошечку ведёт.</w:t>
      </w:r>
    </w:p>
    <w:p w14:paraId="6CAEE098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Комарик:</w:t>
      </w:r>
    </w:p>
    <w:p w14:paraId="0BEB104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Я тебя освободил,</w:t>
      </w:r>
    </w:p>
    <w:p w14:paraId="53DBF404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Я злодея победил.</w:t>
      </w:r>
    </w:p>
    <w:p w14:paraId="382D2C33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А теперь, душа-девица,</w:t>
      </w:r>
    </w:p>
    <w:p w14:paraId="380565D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Будем вместе веселиться!</w:t>
      </w:r>
    </w:p>
    <w:p w14:paraId="42209D4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rStyle w:val="a4"/>
          <w:sz w:val="28"/>
          <w:szCs w:val="28"/>
        </w:rPr>
        <w:t>Муха-Цокотуха:</w:t>
      </w:r>
    </w:p>
    <w:p w14:paraId="783DB0A2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Ты меня от смерти спас,</w:t>
      </w:r>
    </w:p>
    <w:p w14:paraId="71AE37E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Verdana" w:hAnsi="Verdana"/>
          <w:sz w:val="28"/>
          <w:szCs w:val="28"/>
        </w:rPr>
      </w:pPr>
      <w:r w:rsidRPr="004859AE">
        <w:rPr>
          <w:sz w:val="28"/>
          <w:szCs w:val="28"/>
        </w:rPr>
        <w:t>Прилетел ты в добрый час!</w:t>
      </w:r>
    </w:p>
    <w:p w14:paraId="359C1E57" w14:textId="77777777" w:rsidR="009A4E80" w:rsidRPr="004859AE" w:rsidRDefault="009A4E80" w:rsidP="009A4E80">
      <w:pPr>
        <w:pStyle w:val="a3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Комарик:</w:t>
      </w:r>
    </w:p>
    <w:p w14:paraId="43A2847C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lastRenderedPageBreak/>
        <w:t>Я злодея зарубил, я тебя освободил.</w:t>
      </w:r>
    </w:p>
    <w:p w14:paraId="4CC1697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И теперь душа - девица, на тебе хочу жениться!</w:t>
      </w:r>
    </w:p>
    <w:p w14:paraId="32F864C2" w14:textId="1E3E45D8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Комарик одевает на Муху фату. Появляются из своих укрытий гости со словами: «Слава, слава Комару-победителю!»</w:t>
      </w:r>
      <w:r>
        <w:rPr>
          <w:i/>
          <w:color w:val="000000"/>
          <w:sz w:val="28"/>
          <w:szCs w:val="28"/>
        </w:rPr>
        <w:t>)</w:t>
      </w:r>
    </w:p>
    <w:p w14:paraId="7E3E2E7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Муха:</w:t>
      </w:r>
    </w:p>
    <w:p w14:paraId="328A13E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Эй, подруги-Блошки,</w:t>
      </w:r>
    </w:p>
    <w:p w14:paraId="7629677E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Бегите по дорожке,</w:t>
      </w:r>
    </w:p>
    <w:p w14:paraId="2D7434E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Зовите музыкантов —</w:t>
      </w:r>
    </w:p>
    <w:p w14:paraId="5E1F2E2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Будем танцевать!</w:t>
      </w:r>
    </w:p>
    <w:p w14:paraId="6D3A8800" w14:textId="5DD190C0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Выходят Таракан с барабаном, Кузнечик — со скрипкой</w:t>
      </w:r>
      <w:r>
        <w:rPr>
          <w:i/>
          <w:color w:val="000000"/>
          <w:sz w:val="28"/>
          <w:szCs w:val="28"/>
        </w:rPr>
        <w:t>)</w:t>
      </w:r>
      <w:r w:rsidR="0075537D" w:rsidRPr="004859AE">
        <w:rPr>
          <w:i/>
          <w:color w:val="000000"/>
          <w:sz w:val="28"/>
          <w:szCs w:val="28"/>
        </w:rPr>
        <w:t>.</w:t>
      </w:r>
    </w:p>
    <w:p w14:paraId="79804F2C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Таракан:</w:t>
      </w:r>
    </w:p>
    <w:p w14:paraId="4A6A4FD5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Веселится, народ —</w:t>
      </w:r>
    </w:p>
    <w:p w14:paraId="6B857A2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Муха замуж идет.</w:t>
      </w:r>
    </w:p>
    <w:p w14:paraId="7AAC8AA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Кузнечик:</w:t>
      </w:r>
    </w:p>
    <w:p w14:paraId="48500A0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За лихого, удалого,</w:t>
      </w:r>
    </w:p>
    <w:p w14:paraId="419C7A0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Молодого Комара!</w:t>
      </w:r>
    </w:p>
    <w:p w14:paraId="2B02BBE2" w14:textId="77742880" w:rsidR="0075537D" w:rsidRPr="004859AE" w:rsidRDefault="00613337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4859AE">
        <w:rPr>
          <w:i/>
          <w:color w:val="000000"/>
          <w:sz w:val="28"/>
          <w:szCs w:val="28"/>
        </w:rPr>
        <w:t>Звучит марш Мендельсона. Муха и Комарик делают почетный круг, все хлопают в ладоши</w:t>
      </w:r>
      <w:r>
        <w:rPr>
          <w:i/>
          <w:color w:val="000000"/>
          <w:sz w:val="28"/>
          <w:szCs w:val="28"/>
        </w:rPr>
        <w:t>)</w:t>
      </w:r>
      <w:r w:rsidR="0075537D" w:rsidRPr="004859AE">
        <w:rPr>
          <w:i/>
          <w:color w:val="000000"/>
          <w:sz w:val="28"/>
          <w:szCs w:val="28"/>
        </w:rPr>
        <w:t>.</w:t>
      </w:r>
    </w:p>
    <w:p w14:paraId="22EE964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Ведущий:</w:t>
      </w:r>
    </w:p>
    <w:p w14:paraId="360919E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Будет, будет мошкара</w:t>
      </w:r>
    </w:p>
    <w:p w14:paraId="1634B95F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Веселиться до утра!</w:t>
      </w:r>
    </w:p>
    <w:p w14:paraId="7FB8394A" w14:textId="02CF1BAF" w:rsidR="0075537D" w:rsidRPr="009A4E80" w:rsidRDefault="009A4E80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75537D" w:rsidRPr="009A4E80">
        <w:rPr>
          <w:i/>
          <w:color w:val="000000"/>
          <w:sz w:val="28"/>
          <w:szCs w:val="28"/>
        </w:rPr>
        <w:t>Паук ползёт к Комару</w:t>
      </w:r>
      <w:r>
        <w:rPr>
          <w:i/>
          <w:color w:val="000000"/>
          <w:sz w:val="28"/>
          <w:szCs w:val="28"/>
        </w:rPr>
        <w:t>)</w:t>
      </w:r>
      <w:r w:rsidR="0075537D" w:rsidRPr="009A4E80">
        <w:rPr>
          <w:i/>
          <w:color w:val="000000"/>
          <w:sz w:val="28"/>
          <w:szCs w:val="28"/>
        </w:rPr>
        <w:t>.</w:t>
      </w:r>
    </w:p>
    <w:p w14:paraId="597ACC89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Паук:</w:t>
      </w:r>
    </w:p>
    <w:p w14:paraId="570578F6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Пощади, герой-храбрец,</w:t>
      </w:r>
    </w:p>
    <w:p w14:paraId="07FE635E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Давай мириться, Муха.</w:t>
      </w:r>
    </w:p>
    <w:p w14:paraId="4536B323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Понял я, что без друзей</w:t>
      </w:r>
    </w:p>
    <w:p w14:paraId="5E832313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В этом мире худо.</w:t>
      </w:r>
    </w:p>
    <w:p w14:paraId="67E5762D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Комар:</w:t>
      </w:r>
    </w:p>
    <w:p w14:paraId="68F39A3A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Ладно, можешь оставаться!</w:t>
      </w:r>
    </w:p>
    <w:p w14:paraId="647082E7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Только, чур, не задираться!</w:t>
      </w:r>
    </w:p>
    <w:p w14:paraId="4B5ABDF8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color w:val="000000"/>
          <w:sz w:val="28"/>
          <w:szCs w:val="28"/>
        </w:rPr>
      </w:pPr>
      <w:r w:rsidRPr="004859AE">
        <w:rPr>
          <w:b/>
          <w:color w:val="000000"/>
          <w:sz w:val="28"/>
          <w:szCs w:val="28"/>
        </w:rPr>
        <w:t>Ведущий:</w:t>
      </w:r>
    </w:p>
    <w:p w14:paraId="7336BC11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Пришло время расставанья,</w:t>
      </w:r>
    </w:p>
    <w:p w14:paraId="15D9C460" w14:textId="064A1930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Говорим вам</w:t>
      </w:r>
      <w:r w:rsidR="00425B6C">
        <w:rPr>
          <w:color w:val="000000"/>
          <w:sz w:val="28"/>
          <w:szCs w:val="28"/>
        </w:rPr>
        <w:t>,</w:t>
      </w:r>
      <w:r w:rsidRPr="004859AE">
        <w:rPr>
          <w:color w:val="000000"/>
          <w:sz w:val="28"/>
          <w:szCs w:val="28"/>
        </w:rPr>
        <w:t xml:space="preserve"> «До свиданья!»</w:t>
      </w:r>
    </w:p>
    <w:p w14:paraId="5E4F5570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Ой, вы, гости дорогие,</w:t>
      </w:r>
    </w:p>
    <w:p w14:paraId="248D9D3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Приходите снова к нам,</w:t>
      </w:r>
    </w:p>
    <w:p w14:paraId="67D5975B" w14:textId="77777777" w:rsidR="0075537D" w:rsidRPr="004859AE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Рады мы всегда гостям!</w:t>
      </w:r>
    </w:p>
    <w:p w14:paraId="081C5D5F" w14:textId="77777777" w:rsidR="0075537D" w:rsidRPr="004859AE" w:rsidRDefault="0075537D" w:rsidP="004859AE">
      <w:pPr>
        <w:spacing w:after="0"/>
        <w:contextualSpacing/>
        <w:rPr>
          <w:sz w:val="28"/>
          <w:szCs w:val="28"/>
        </w:rPr>
      </w:pPr>
    </w:p>
    <w:p w14:paraId="4336BAC9" w14:textId="77777777" w:rsidR="002A2FBE" w:rsidRPr="004859AE" w:rsidRDefault="006E2003" w:rsidP="004859AE">
      <w:pPr>
        <w:spacing w:after="0"/>
        <w:contextualSpacing/>
        <w:rPr>
          <w:sz w:val="28"/>
          <w:szCs w:val="28"/>
        </w:rPr>
      </w:pPr>
      <w:hyperlink r:id="rId4" w:history="1">
        <w:r w:rsidR="0075537D" w:rsidRPr="004859AE">
          <w:rPr>
            <w:rFonts w:ascii="Arial" w:eastAsia="Times New Roman" w:hAnsi="Arial" w:cs="Arial"/>
            <w:color w:val="FFFFFF"/>
            <w:sz w:val="28"/>
            <w:szCs w:val="28"/>
            <w:bdr w:val="none" w:sz="0" w:space="0" w:color="auto" w:frame="1"/>
          </w:rPr>
          <w:br/>
        </w:r>
        <w:r w:rsidR="0075537D" w:rsidRPr="004859AE">
          <w:rPr>
            <w:rFonts w:ascii="Arial" w:eastAsia="Times New Roman" w:hAnsi="Arial" w:cs="Arial"/>
            <w:color w:val="FFFFFF"/>
            <w:sz w:val="28"/>
            <w:szCs w:val="28"/>
            <w:u w:val="single"/>
          </w:rPr>
          <w:t>Регистрация</w:t>
        </w:r>
      </w:hyperlink>
    </w:p>
    <w:sectPr w:rsidR="002A2FBE" w:rsidRPr="004859AE" w:rsidSect="004859A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37D"/>
    <w:rsid w:val="00135446"/>
    <w:rsid w:val="002A2FBE"/>
    <w:rsid w:val="002F76CD"/>
    <w:rsid w:val="00425B6C"/>
    <w:rsid w:val="004859AE"/>
    <w:rsid w:val="00510FA1"/>
    <w:rsid w:val="00613337"/>
    <w:rsid w:val="006E2003"/>
    <w:rsid w:val="0075537D"/>
    <w:rsid w:val="0082015B"/>
    <w:rsid w:val="009A4E80"/>
    <w:rsid w:val="00B75CD1"/>
    <w:rsid w:val="00CB3E8D"/>
    <w:rsid w:val="00D757A3"/>
    <w:rsid w:val="00EB57BB"/>
    <w:rsid w:val="00F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81E5"/>
  <w15:docId w15:val="{026DAC72-DC3D-41D2-ADFD-B578707F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12</cp:revision>
  <dcterms:created xsi:type="dcterms:W3CDTF">2017-03-21T17:12:00Z</dcterms:created>
  <dcterms:modified xsi:type="dcterms:W3CDTF">2025-05-19T07:27:00Z</dcterms:modified>
</cp:coreProperties>
</file>