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1D" w:rsidRDefault="009A651D" w:rsidP="007524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Сценарий к празднику 8 Марта для подготовительной группы «</w:t>
      </w:r>
      <w:r w:rsidR="0086247B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Кикимора </w:t>
      </w:r>
      <w:r w:rsidR="0075247C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учи</w:t>
      </w:r>
      <w:r w:rsidR="0086247B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тся профессиям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>»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</w:pPr>
    </w:p>
    <w:p w:rsidR="009A651D" w:rsidRDefault="009A651D" w:rsidP="00C44950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праздника</w:t>
      </w:r>
    </w:p>
    <w:p w:rsidR="00C44950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Дети за</w:t>
      </w:r>
      <w:r w:rsidR="00C4495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бегают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зал под музыку и становятся </w:t>
      </w:r>
      <w:r w:rsidR="00C4495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врассыпную</w:t>
      </w:r>
      <w:r w:rsidR="0069172E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парами</w:t>
      </w:r>
    </w:p>
    <w:p w:rsidR="00C44950" w:rsidRDefault="00C44950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Pr="00C44950" w:rsidRDefault="00C44950" w:rsidP="00C4495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495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Танец – выход «Счастье»</w:t>
      </w:r>
      <w:r w:rsidR="009A651D" w:rsidRPr="00C4495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марте есть такой денек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цифрой, словно кренделек.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из вас, ребята, знает,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Цифра что обозначает?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хором скажут нам -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праздник наших мам!</w:t>
      </w:r>
    </w:p>
    <w:p w:rsidR="0069172E" w:rsidRDefault="0069172E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1-й ребенок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 радостный, весенний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Постучался в двери к нам,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души поздравить рады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своих любимых мам.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9A651D" w:rsidRPr="0069172E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72E">
        <w:rPr>
          <w:rFonts w:ascii="Times New Roman" w:eastAsia="Times New Roman" w:hAnsi="Times New Roman"/>
          <w:sz w:val="28"/>
          <w:szCs w:val="28"/>
          <w:lang w:eastAsia="ru-RU"/>
        </w:rPr>
        <w:t>И сегодня мы для мамы</w:t>
      </w:r>
      <w:proofErr w:type="gramStart"/>
      <w:r w:rsidRPr="0069172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С</w:t>
      </w:r>
      <w:proofErr w:type="gramEnd"/>
      <w:r w:rsidRPr="0069172E">
        <w:rPr>
          <w:rFonts w:ascii="Times New Roman" w:eastAsia="Times New Roman" w:hAnsi="Times New Roman"/>
          <w:sz w:val="28"/>
          <w:szCs w:val="28"/>
          <w:lang w:eastAsia="ru-RU"/>
        </w:rPr>
        <w:t>очиним стихи, споём,</w:t>
      </w:r>
      <w:r w:rsidRPr="0069172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И обед мы сварим сами</w:t>
      </w:r>
      <w:r w:rsidRPr="0069172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С нашим папочкой вдвоём.</w:t>
      </w:r>
      <w:r w:rsidRPr="0069172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картину нарисуем,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которой вся семья;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Чуть подкрасим, подтушуем,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Добрых мыслей не тая.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4-й ребенок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Маме счастье мы подарим,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жилось ей лучше всех,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женским днём её поздравим,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звучал почаще смех.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5-й ребенок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усталости не знала,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невзгодам всем назло,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Улыбнувшись, нам сказала: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«Как мне с вами повезло!».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6-й ребенок.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край родной спешит весна,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будит ото сна.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Улыбайся, пой дружней!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Маме будет веселей!</w:t>
      </w:r>
    </w:p>
    <w:p w:rsidR="00C44950" w:rsidRDefault="00C44950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50" w:rsidRDefault="00C44950" w:rsidP="00C4495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4495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Песня</w:t>
      </w:r>
      <w:r w:rsidR="009A651D" w:rsidRPr="00C4495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C44950">
        <w:rPr>
          <w:rFonts w:ascii="Times New Roman" w:hAnsi="Times New Roman"/>
          <w:b/>
          <w:color w:val="0F1A25"/>
          <w:sz w:val="28"/>
          <w:szCs w:val="28"/>
          <w:shd w:val="clear" w:color="auto" w:fill="FBFAFF"/>
        </w:rPr>
        <w:t>Мама, одно есть слово на планете – "мама"!</w:t>
      </w:r>
      <w:r>
        <w:rPr>
          <w:rFonts w:ascii="Segoe UI" w:hAnsi="Segoe UI" w:cs="Segoe UI"/>
          <w:color w:val="0F1A25"/>
          <w:sz w:val="23"/>
          <w:szCs w:val="23"/>
        </w:rPr>
        <w:br/>
      </w:r>
    </w:p>
    <w:p w:rsidR="009A651D" w:rsidRDefault="009A651D" w:rsidP="00C44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садятся.</w:t>
      </w:r>
    </w:p>
    <w:p w:rsidR="00C44950" w:rsidRDefault="00C44950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 наступает. Вы замечали —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Что-то с людьми происходит весной?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Женщины все необычными стали,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Славные, нежные все до одной!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(Из коридора слышны голоса.)</w:t>
      </w:r>
    </w:p>
    <w:p w:rsidR="0075247C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50" w:rsidRPr="0075247C" w:rsidRDefault="0075247C" w:rsidP="0075247C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5247C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Под музыку выходит кикимора</w:t>
      </w:r>
    </w:p>
    <w:p w:rsidR="00C44950" w:rsidRDefault="00C44950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C44950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proofErr w:type="gramStart"/>
      <w:r w:rsidR="009A651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все слышала и все знаю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9A651D" w:rsidRDefault="0075247C" w:rsidP="007524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 наступил!</w:t>
      </w:r>
    </w:p>
    <w:p w:rsidR="00C44950" w:rsidRDefault="00C44950" w:rsidP="006917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50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 решительно заявляю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моё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письменное заявление,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оно,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 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сад на праздник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Марта вы должны приглашать меня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всегда и обязательно. Иначе праздника этого (грозит пальцем) не будет! Кикимора. Вот! (Отдает заявление ведущему.)</w:t>
      </w:r>
    </w:p>
    <w:p w:rsidR="0075247C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8C6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Мы, конечно, примем ваше заявление. 8 Марта — один из любимых праздников у нас в детском саду. Мы не хотим, чтобы вы помешали проведению этого чудесного праздника. Правда, ребята? И раз уж</w:t>
      </w:r>
      <w:r w:rsid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пришли, будьте у нас гостьей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38C6" w:rsidRDefault="0075247C" w:rsidP="005C38C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Кикимора.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те раз! Я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вы мне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откажете...</w:t>
      </w:r>
    </w:p>
    <w:p w:rsidR="005C38C6" w:rsidRPr="005C38C6" w:rsidRDefault="005C38C6" w:rsidP="005C38C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51D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Думала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мешать и прока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зничать у вас на празднике буду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</w:p>
    <w:p w:rsidR="0069172E" w:rsidRDefault="0069172E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(Подходит к ведущему.) А вы меня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обманете?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Да что вы! В такой день? Как можно...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Pr="005C38C6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C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сегодня мы все вместе поговорим </w:t>
      </w:r>
      <w:r w:rsidR="005C38C6" w:rsidRPr="005C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5C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женских професс</w:t>
      </w:r>
      <w:r w:rsidR="005C38C6" w:rsidRPr="005C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иях</w:t>
      </w:r>
      <w:r w:rsidRPr="005C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 роду такого не слыхала! Что это еще за профессии какие-то?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Сейчас мы с ребятами вам все объясним. Помимо того, что все женщины мамы, жены, хозяйки, все они занимаются какой-то работой на пользу нашей стране и получают за это заработную плату.</w:t>
      </w:r>
    </w:p>
    <w:p w:rsidR="0075247C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="009A651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Так, так, так... А поподробнее можно?</w:t>
      </w:r>
    </w:p>
    <w:p w:rsidR="0075247C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Можно. Вот, например, все мамы наших ребят имеют какую-то профессию. Чтобы рассказать о всех, нам понадобится очень много времени. Поэтому мы устроим небольшую викторину «Угадай профессию».</w:t>
      </w:r>
    </w:p>
    <w:p w:rsidR="00B60926" w:rsidRDefault="00B6092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60926" w:rsidRDefault="00B6092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Загадки про мамины профессии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* * *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Мастерица на все руки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Нам сошь</w:t>
      </w:r>
      <w:bookmarkStart w:id="0" w:name="_GoBack"/>
      <w:bookmarkEnd w:id="0"/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ет пиджак и брюки.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закройщик, не ткачиха.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Кто она, скажи?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(Портниха)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Кто пропишет витамины?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Кто излечит от ангины?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прививках ты не плачь —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лечиться, знает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... (врач)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Громко прозвенел звонок,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классе начался урок.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Знает школьник и родитель —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Проведет урок... (учитель)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витрине все продукты: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Овощи, орехи, фрукты.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Помидор и огурец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Предлагает...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(продавец)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Учит вежливости нас,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Почитает вслух рассказ.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 учитель, не писатель.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Это няня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… (воспитатель)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9172E" w:rsidRDefault="0069172E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Кикимора.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вот у меня есть три желания:</w:t>
      </w:r>
    </w:p>
    <w:p w:rsidR="0069172E" w:rsidRDefault="0069172E" w:rsidP="006917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 принца</w:t>
      </w:r>
    </w:p>
    <w:p w:rsidR="0069172E" w:rsidRDefault="0069172E" w:rsidP="006917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Хочу карету</w:t>
      </w:r>
    </w:p>
    <w:p w:rsidR="0069172E" w:rsidRDefault="0069172E" w:rsidP="0069172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Шубу хочу</w:t>
      </w:r>
    </w:p>
    <w:p w:rsidR="0069172E" w:rsidRPr="0069172E" w:rsidRDefault="0069172E" w:rsidP="006917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172E" w:rsidRDefault="0069172E" w:rsidP="0075247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172E" w:rsidRDefault="0069172E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172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247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каждого человека есть желания, а наши девочки знают про желания много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сейчас они об этом споют.</w:t>
      </w:r>
    </w:p>
    <w:p w:rsidR="0069172E" w:rsidRDefault="0069172E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172E" w:rsidRDefault="0069172E" w:rsidP="0069172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«Три желания»</w:t>
      </w:r>
    </w:p>
    <w:p w:rsidR="00235EFF" w:rsidRDefault="00235EFF" w:rsidP="0069172E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8C6" w:rsidRPr="00235EFF" w:rsidRDefault="0075247C" w:rsidP="0075247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35EFF" w:rsidRPr="00235EF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Кикимора.</w:t>
      </w:r>
      <w:r w:rsidR="00235EF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ещё мечтаю быть моделью, но у меня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5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уже 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есть </w:t>
      </w:r>
      <w:r w:rsidR="00235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профессия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51D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247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профессиональная колдунья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 разве это профессия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Иметь профессию — это значит быть полезным для многих людей. А еще каждая профессия требует дисциплины.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сказал поэт, «все работы хороши, выбирай на вкус». А чтобы что-то выбрать для себя, нужно побольше знать о разных профессиях. Наши ребята уже сейчас пытаются это сделать.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235EF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«Вещи для профессий»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 столе различные вещи разложены в беспорядке.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 ребенка должны на свой стульчик, который выставляется в центр зала, положить предметы для определенной профессии. Например, 1 -й ребенок—для врача (градусник, шприц, бинт, грелка); 2-й ребенок — для повара (половник, скалка, кастрюля, терка, приправа); 3-й ребенок — для учителя (книга, указка, ручка, линейка, мел);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4-й ребенок — для портного (ножницы, наперсток, ткань, нитки, сантиметр).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="009A651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5247C" w:rsidRPr="0075247C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9A651D" w:rsidRP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понимаю: чтобы стать настоящей женщиной, нужно обязательно овладеть ка</w:t>
      </w:r>
      <w:r w:rsid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кой-нибудь нужной профессией</w:t>
      </w:r>
      <w:proofErr w:type="gramStart"/>
      <w:r w:rsid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этим непременно займусь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38C6" w:rsidRDefault="005C38C6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C38C6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Вот и хорошо. </w:t>
      </w: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51D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C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5C38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поговорим мы 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«Хозяюшка</w:t>
      </w:r>
      <w:r w:rsidR="005C38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».</w:t>
      </w:r>
    </w:p>
    <w:p w:rsidR="00C959D4" w:rsidRDefault="00C959D4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651D" w:rsidRDefault="009A651D" w:rsidP="00C959D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5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астоящая женщина должна быть непременно хорошей хозяйкой. </w:t>
      </w:r>
      <w:r w:rsidR="00C95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все, же лучшие хозяйки это наши бабушки.</w:t>
      </w:r>
    </w:p>
    <w:p w:rsidR="00C959D4" w:rsidRDefault="00C959D4" w:rsidP="00C959D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9D4" w:rsidRPr="00EE7A8C" w:rsidRDefault="00C959D4" w:rsidP="00C959D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Ребёнок:  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Красива ты и молода.  И помогаешь нам всегда.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На твоем добре и ласке – Наша держится семья.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Ты на свете всех прекрасней – Чудо-бабушка моя!</w:t>
      </w:r>
    </w:p>
    <w:p w:rsidR="00C959D4" w:rsidRPr="00EE7A8C" w:rsidRDefault="00C959D4" w:rsidP="00C959D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Ребёнок:  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Любимая бабушка! С праздником женским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Сегодня хочу я поздравить тебя.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Пусть вальсом весна тебе кажется венским,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Пусть март – в твое сердце приходит, любя.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Ребёнок:  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Пускай и здоровье тебя не подводит,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                  Пускай не угаснет твоя красота.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Хотя ты и бабушка, знай, что для многих,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Ты женщина-сказка, ты просто мечта!</w:t>
      </w:r>
    </w:p>
    <w:p w:rsidR="00C959D4" w:rsidRDefault="00C959D4" w:rsidP="00C959D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Ребёнок:  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Поздравляю бабушку  я с большой любовью!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                  И желаю бабушке крепкого здоровья!</w:t>
      </w:r>
    </w:p>
    <w:p w:rsidR="00C959D4" w:rsidRPr="00C959D4" w:rsidRDefault="00C959D4" w:rsidP="00C959D4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959D4" w:rsidRPr="00F2065A" w:rsidRDefault="00C959D4" w:rsidP="00F2065A">
      <w:pPr>
        <w:spacing w:after="36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Песня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Наша бабуля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».</w:t>
      </w:r>
    </w:p>
    <w:p w:rsidR="00F2065A" w:rsidRDefault="009A651D" w:rsidP="00F206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 сколько хлопот бывает со стиркой! Особенно, когда в доме есть дети-проказники</w:t>
      </w:r>
      <w:r w:rsidR="00F20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065A" w:rsidRDefault="00F2065A" w:rsidP="00F206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наши мальчики сейчас вас научат, как нужно стирать и без стиральной машины.</w:t>
      </w:r>
    </w:p>
    <w:p w:rsidR="00F2065A" w:rsidRDefault="00F2065A" w:rsidP="00F2065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65A" w:rsidRPr="00F2065A" w:rsidRDefault="00F2065A" w:rsidP="00F2065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0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Танец мальчиков «Стирка»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65A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20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Кикимора, вот мы бельё постирали</w:t>
      </w:r>
      <w:proofErr w:type="gramStart"/>
      <w:r w:rsidR="00F20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20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теперь нам нужно что с ним сделать? 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065A" w:rsidRDefault="0075247C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Кикимора отвечае</w:t>
      </w:r>
      <w:r w:rsidR="00F2065A" w:rsidRPr="00F20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т.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065A" w:rsidRP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Ведущий. </w:t>
      </w:r>
      <w:r w:rsidRPr="00F20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Повесить сушить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65A" w:rsidRPr="00F2065A" w:rsidRDefault="00F2065A" w:rsidP="00F2065A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0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«Повесь платочек»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0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Кикимора</w:t>
      </w:r>
      <w:proofErr w:type="gramStart"/>
      <w:r w:rsidRPr="00F20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7524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тоже хочу быть такой замечательной</w:t>
      </w:r>
      <w:r w:rsidR="00010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хозяюшкой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51D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0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F206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 хотите, то обязательно и будете.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немножко по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учитесь. 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065A" w:rsidRDefault="009A651D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20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вы обратили внимание, какие у нас красивые мамы, бабушки, девочки.</w:t>
      </w: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65A" w:rsidRDefault="00F2065A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="009A651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10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а 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даже не подготовились, не нарядились. </w:t>
      </w:r>
    </w:p>
    <w:p w:rsidR="00994F64" w:rsidRDefault="00994F64" w:rsidP="0001004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4F64" w:rsidRDefault="00994F64" w:rsidP="009A651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Кикимора</w:t>
      </w:r>
      <w:r w:rsidR="009A6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10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Знаю, 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 быстр</w:t>
      </w:r>
      <w:r w:rsidR="000100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енько, туда и обратно. Наряжусь и вернусь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4F64" w:rsidRDefault="00010043" w:rsidP="00994F6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Ушла</w:t>
      </w:r>
    </w:p>
    <w:p w:rsidR="00994F64" w:rsidRDefault="00994F64" w:rsidP="00994F6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94F64" w:rsidRPr="00FE360C" w:rsidRDefault="00994F64" w:rsidP="00994F64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94F64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мы п</w:t>
      </w:r>
      <w:r w:rsidRPr="00FE360C">
        <w:rPr>
          <w:sz w:val="28"/>
          <w:szCs w:val="28"/>
        </w:rPr>
        <w:t xml:space="preserve">опробуем разобраться, у кого в доме больше дел – у мамы или у папы, на ком лежит больше обязанностей? Я буду перечислять разные дела, а вы, дети, решайте, кто из родителей делает это чаще и лучше – </w:t>
      </w:r>
      <w:r>
        <w:rPr>
          <w:sz w:val="28"/>
          <w:szCs w:val="28"/>
        </w:rPr>
        <w:t xml:space="preserve">если </w:t>
      </w:r>
      <w:r w:rsidRPr="00FE360C">
        <w:rPr>
          <w:sz w:val="28"/>
          <w:szCs w:val="28"/>
        </w:rPr>
        <w:t>мама</w:t>
      </w:r>
      <w:proofErr w:type="gramStart"/>
      <w:r w:rsidRPr="00FE360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то вы хлопаете в ладоши, если </w:t>
      </w:r>
      <w:r w:rsidRPr="00FE360C">
        <w:rPr>
          <w:sz w:val="28"/>
          <w:szCs w:val="28"/>
        </w:rPr>
        <w:t xml:space="preserve">папа, </w:t>
      </w:r>
      <w:r>
        <w:rPr>
          <w:sz w:val="28"/>
          <w:szCs w:val="28"/>
        </w:rPr>
        <w:t>вы топаете</w:t>
      </w:r>
      <w:r w:rsidRPr="00FE360C">
        <w:rPr>
          <w:sz w:val="28"/>
          <w:szCs w:val="28"/>
        </w:rPr>
        <w:t>.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1. Готовит обед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lastRenderedPageBreak/>
        <w:t>2. Играет в футбол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3. Моет посуду</w:t>
      </w:r>
    </w:p>
    <w:p w:rsidR="00994F64" w:rsidRPr="00FE360C" w:rsidRDefault="00994F64" w:rsidP="00235E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4. Стирает белье</w:t>
      </w:r>
    </w:p>
    <w:p w:rsidR="00994F64" w:rsidRPr="00FE360C" w:rsidRDefault="00235EFF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4F64" w:rsidRPr="00FE360C">
        <w:rPr>
          <w:sz w:val="28"/>
          <w:szCs w:val="28"/>
        </w:rPr>
        <w:t>. Водит машину</w:t>
      </w:r>
    </w:p>
    <w:p w:rsidR="00994F64" w:rsidRPr="00FE360C" w:rsidRDefault="00235EFF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4F64" w:rsidRPr="00FE360C">
        <w:rPr>
          <w:sz w:val="28"/>
          <w:szCs w:val="28"/>
        </w:rPr>
        <w:t>. Поливает цветы</w:t>
      </w:r>
    </w:p>
    <w:p w:rsidR="00994F64" w:rsidRPr="00FE360C" w:rsidRDefault="00235EFF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4F64" w:rsidRPr="00FE360C">
        <w:rPr>
          <w:sz w:val="28"/>
          <w:szCs w:val="28"/>
        </w:rPr>
        <w:t>. Выносит мусор</w:t>
      </w:r>
    </w:p>
    <w:p w:rsidR="00994F64" w:rsidRPr="00FE360C" w:rsidRDefault="00235EFF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4F64" w:rsidRPr="00FE360C">
        <w:rPr>
          <w:sz w:val="28"/>
          <w:szCs w:val="28"/>
        </w:rPr>
        <w:t>.Смотрит телевизор</w:t>
      </w:r>
    </w:p>
    <w:p w:rsidR="00994F64" w:rsidRPr="00FE360C" w:rsidRDefault="00235EFF" w:rsidP="00235E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4F64" w:rsidRPr="00FE360C">
        <w:rPr>
          <w:sz w:val="28"/>
          <w:szCs w:val="28"/>
        </w:rPr>
        <w:t>. Играет в компьютер</w:t>
      </w:r>
    </w:p>
    <w:p w:rsidR="00994F64" w:rsidRPr="00FE360C" w:rsidRDefault="00235EFF" w:rsidP="00235EF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94F64" w:rsidRPr="00FE360C">
        <w:rPr>
          <w:sz w:val="28"/>
          <w:szCs w:val="28"/>
        </w:rPr>
        <w:t>Пылесосит квартиру</w:t>
      </w:r>
    </w:p>
    <w:p w:rsidR="00994F64" w:rsidRPr="00FE360C" w:rsidRDefault="00235EFF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94F64" w:rsidRPr="00FE360C">
        <w:rPr>
          <w:sz w:val="28"/>
          <w:szCs w:val="28"/>
        </w:rPr>
        <w:t>. Лежит на диване</w:t>
      </w:r>
    </w:p>
    <w:p w:rsidR="00994F64" w:rsidRPr="00FE360C" w:rsidRDefault="00235EFF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94F64" w:rsidRPr="00FE360C">
        <w:rPr>
          <w:sz w:val="28"/>
          <w:szCs w:val="28"/>
        </w:rPr>
        <w:t>. Обнимает ребенка</w:t>
      </w: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  <w:u w:val="single"/>
          <w:bdr w:val="none" w:sz="0" w:space="0" w:color="auto" w:frame="1"/>
        </w:rPr>
      </w:pP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Ведущий.</w:t>
      </w:r>
      <w:r>
        <w:rPr>
          <w:sz w:val="28"/>
          <w:szCs w:val="28"/>
        </w:rPr>
        <w:t>Вот видите</w:t>
      </w:r>
      <w:r w:rsidRPr="00FE360C">
        <w:rPr>
          <w:sz w:val="28"/>
          <w:szCs w:val="28"/>
        </w:rPr>
        <w:t>, семейный очаг поддерживают оба родителя, но домашние хлопоты ложатся все-таки на мамины плечи. Но при всем том женщина должна быть всегда хороша, свежа и красива.</w:t>
      </w: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994F64">
        <w:rPr>
          <w:b/>
          <w:sz w:val="28"/>
          <w:szCs w:val="28"/>
        </w:rPr>
        <w:t>Общий танец «Королева красоты»</w:t>
      </w: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994F64">
        <w:rPr>
          <w:sz w:val="28"/>
          <w:szCs w:val="28"/>
        </w:rPr>
        <w:t>(в танце выходят Кикимора)</w:t>
      </w: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94F64">
        <w:rPr>
          <w:b/>
          <w:sz w:val="28"/>
          <w:szCs w:val="28"/>
        </w:rPr>
        <w:t>Ребёнок:</w:t>
      </w:r>
      <w:r w:rsidRPr="00FE360C">
        <w:rPr>
          <w:sz w:val="28"/>
          <w:szCs w:val="28"/>
        </w:rPr>
        <w:t>Дорогие наши мамы,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Мы и сами признаем,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Что, конечно, не всегда мы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Хорошо себя ведем,</w:t>
      </w: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94F64" w:rsidRP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994F64">
        <w:rPr>
          <w:b/>
          <w:sz w:val="28"/>
          <w:szCs w:val="28"/>
        </w:rPr>
        <w:t>Ребёнок.</w:t>
      </w:r>
      <w:r w:rsidRPr="00FE360C">
        <w:rPr>
          <w:sz w:val="28"/>
          <w:szCs w:val="28"/>
        </w:rPr>
        <w:t>Мы вас часто огорчаем,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Хоть порой не замечаем.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Мы вас очень, очень любим,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Будем добрыми расти,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И всегда стараться будем</w:t>
      </w:r>
    </w:p>
    <w:p w:rsidR="000355ED" w:rsidRDefault="000355ED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355ED">
        <w:rPr>
          <w:b/>
          <w:sz w:val="28"/>
          <w:szCs w:val="28"/>
        </w:rPr>
        <w:t>Все вместе.</w:t>
      </w:r>
      <w:r w:rsidRPr="00FE360C">
        <w:rPr>
          <w:sz w:val="28"/>
          <w:szCs w:val="28"/>
        </w:rPr>
        <w:t xml:space="preserve"> Хорошо себя вести!</w:t>
      </w: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94F64">
        <w:rPr>
          <w:b/>
          <w:sz w:val="28"/>
          <w:szCs w:val="28"/>
        </w:rPr>
        <w:t>Ребёнок.</w:t>
      </w:r>
      <w:r w:rsidRPr="00FE360C">
        <w:rPr>
          <w:sz w:val="28"/>
          <w:szCs w:val="28"/>
        </w:rPr>
        <w:t>Мы для мам к 8-му </w:t>
      </w:r>
      <w:r w:rsidRPr="00FE360C">
        <w:rPr>
          <w:rStyle w:val="a4"/>
          <w:sz w:val="28"/>
          <w:szCs w:val="28"/>
          <w:bdr w:val="none" w:sz="0" w:space="0" w:color="auto" w:frame="1"/>
        </w:rPr>
        <w:t>марта</w:t>
      </w:r>
      <w:r w:rsidRPr="00FE360C">
        <w:rPr>
          <w:sz w:val="28"/>
          <w:szCs w:val="28"/>
        </w:rPr>
        <w:t>,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Приготовили подарки.</w:t>
      </w:r>
    </w:p>
    <w:p w:rsidR="00994F64" w:rsidRPr="00FE360C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Мы старались, мы спешили.</w:t>
      </w:r>
    </w:p>
    <w:p w:rsid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360C">
        <w:rPr>
          <w:sz w:val="28"/>
          <w:szCs w:val="28"/>
        </w:rPr>
        <w:t>Их с любовью мастерили.</w:t>
      </w:r>
    </w:p>
    <w:p w:rsidR="00010043" w:rsidRDefault="00010043" w:rsidP="00994F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10043" w:rsidRPr="00010043" w:rsidRDefault="00010043" w:rsidP="000100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010043">
        <w:rPr>
          <w:b/>
          <w:sz w:val="28"/>
          <w:szCs w:val="28"/>
        </w:rPr>
        <w:t>Песня «Посвящение мамам»</w:t>
      </w:r>
    </w:p>
    <w:p w:rsidR="00994F64" w:rsidRPr="00994F64" w:rsidRDefault="00994F64" w:rsidP="00994F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Ведущая: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   А наш  праздник подошел к концу. И в честь праздника 8 Марта, дорогой любимой маме, будет 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восемь пожеланий: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br/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Дети: 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Раз –  </w:t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Ведущий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     </w:t>
      </w:r>
      <w:proofErr w:type="gramStart"/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Побольше</w:t>
      </w:r>
      <w:proofErr w:type="gramEnd"/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улыбаться!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Два –</w:t>
      </w:r>
      <w:r w:rsidRPr="00EE7A8C">
        <w:rPr>
          <w:rFonts w:ascii="Times New Roman" w:eastAsia="Times New Roman" w:hAnsi="Times New Roman"/>
          <w:sz w:val="28"/>
          <w:szCs w:val="28"/>
        </w:rPr>
        <w:t> </w:t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   Красивой оставаться!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Три –</w:t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   Поменьше дел в квартире!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  <w:t>Не болеть – это …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четыре. Пять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 Успехов на работе!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Дети: 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Шесть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   Забыть о ней в субботу!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Семь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   Сюрпризов самых разных!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br/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Дети: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Восемь –  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355ED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EE7A8C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   Чтоб всегда был праздник!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br/>
        <w:t>                </w:t>
      </w:r>
    </w:p>
    <w:p w:rsidR="000355ED" w:rsidRPr="00EE7A8C" w:rsidRDefault="000355ED" w:rsidP="000355ED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Звучит  музыка. Дети  и мамы</w:t>
      </w:r>
      <w:r w:rsidRPr="00EE7A8C">
        <w:rPr>
          <w:rFonts w:ascii="Times New Roman" w:eastAsia="Times New Roman" w:hAnsi="Times New Roman"/>
          <w:b/>
          <w:bCs/>
          <w:sz w:val="28"/>
          <w:szCs w:val="28"/>
        </w:rPr>
        <w:t xml:space="preserve"> уходят  из зала.</w:t>
      </w:r>
    </w:p>
    <w:p w:rsidR="00994F64" w:rsidRPr="00994F64" w:rsidRDefault="00994F64" w:rsidP="00994F64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53959" w:rsidRDefault="00853959"/>
    <w:sectPr w:rsidR="00853959" w:rsidSect="009A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86F9C"/>
    <w:multiLevelType w:val="hybridMultilevel"/>
    <w:tmpl w:val="90A8E746"/>
    <w:lvl w:ilvl="0" w:tplc="17707F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3A3"/>
    <w:rsid w:val="00010043"/>
    <w:rsid w:val="000355ED"/>
    <w:rsid w:val="00235EFF"/>
    <w:rsid w:val="003C5C8C"/>
    <w:rsid w:val="004353A3"/>
    <w:rsid w:val="00435E67"/>
    <w:rsid w:val="00575CA6"/>
    <w:rsid w:val="005A278C"/>
    <w:rsid w:val="005C38C6"/>
    <w:rsid w:val="0069172E"/>
    <w:rsid w:val="0075247C"/>
    <w:rsid w:val="00853959"/>
    <w:rsid w:val="0086247B"/>
    <w:rsid w:val="00994F64"/>
    <w:rsid w:val="009A651D"/>
    <w:rsid w:val="00B60926"/>
    <w:rsid w:val="00C4386E"/>
    <w:rsid w:val="00C44950"/>
    <w:rsid w:val="00C959D4"/>
    <w:rsid w:val="00D74BC2"/>
    <w:rsid w:val="00F2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51D"/>
    <w:rPr>
      <w:b/>
      <w:bCs/>
    </w:rPr>
  </w:style>
  <w:style w:type="paragraph" w:styleId="a5">
    <w:name w:val="List Paragraph"/>
    <w:basedOn w:val="a"/>
    <w:uiPriority w:val="34"/>
    <w:qFormat/>
    <w:rsid w:val="006917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cp:lastPrinted>2025-02-21T09:14:00Z</cp:lastPrinted>
  <dcterms:created xsi:type="dcterms:W3CDTF">2016-03-07T02:58:00Z</dcterms:created>
  <dcterms:modified xsi:type="dcterms:W3CDTF">2025-03-03T05:28:00Z</dcterms:modified>
</cp:coreProperties>
</file>