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AF" w:rsidRPr="00C84849" w:rsidRDefault="00D514AF" w:rsidP="00D514AF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C84849">
        <w:rPr>
          <w:b/>
          <w:bCs/>
          <w:iCs/>
          <w:color w:val="000000"/>
          <w:sz w:val="28"/>
          <w:szCs w:val="28"/>
        </w:rPr>
        <w:t>С НАМИ СМЕХ</w:t>
      </w:r>
    </w:p>
    <w:p w:rsidR="00C84849" w:rsidRPr="00C84849" w:rsidRDefault="00C84849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(</w:t>
      </w:r>
      <w:r>
        <w:rPr>
          <w:bCs/>
          <w:iCs/>
          <w:color w:val="000000"/>
        </w:rPr>
        <w:t xml:space="preserve">2 воздушных шара, 2 мандарина, 4 трубочки, 4 </w:t>
      </w:r>
      <w:proofErr w:type="spellStart"/>
      <w:r>
        <w:rPr>
          <w:bCs/>
          <w:iCs/>
          <w:color w:val="000000"/>
        </w:rPr>
        <w:t>стак</w:t>
      </w:r>
      <w:proofErr w:type="spellEnd"/>
      <w:r>
        <w:rPr>
          <w:bCs/>
          <w:iCs/>
          <w:color w:val="000000"/>
        </w:rPr>
        <w:t xml:space="preserve">. </w:t>
      </w:r>
      <w:proofErr w:type="gramEnd"/>
      <w:r>
        <w:rPr>
          <w:bCs/>
          <w:iCs/>
          <w:color w:val="000000"/>
        </w:rPr>
        <w:t>Воды,2 большие тарелки)</w:t>
      </w:r>
      <w:bookmarkStart w:id="0" w:name="_GoBack"/>
      <w:bookmarkEnd w:id="0"/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Нам живется лучше всех,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Потому, что с нами – Смех!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С ним нигде не расстаемся,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Где б мы ни были – смеемся!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Если в школу путь лежит –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Рядом с нами Смех бежит.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Всюду с нами наш дружок.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Смех-Смешинка! Смех-Смешок!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Молодой, задорный смех!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Посмеяться ведь не грех?!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Здравствуйте, уважаемые друзья! Как вы уже поняли, сегодняшняя викторина посвящена Дню смеха, дню юмора 1 апреля. «</w:t>
      </w:r>
      <w:proofErr w:type="gramStart"/>
      <w:r w:rsidRPr="00D514AF">
        <w:rPr>
          <w:color w:val="000000"/>
          <w:sz w:val="28"/>
          <w:szCs w:val="28"/>
        </w:rPr>
        <w:t>Умеющие</w:t>
      </w:r>
      <w:proofErr w:type="gramEnd"/>
      <w:r w:rsidRPr="00D514AF">
        <w:rPr>
          <w:color w:val="000000"/>
          <w:sz w:val="28"/>
          <w:szCs w:val="28"/>
        </w:rPr>
        <w:t xml:space="preserve"> смеяться живут дольше» — так говорит народная мудрость. И с этим не поспоришь.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Старая поговорка, что «смех – лучшее лекарство», явно оправдывает себя. Смех не просто полезен для здоровья: он предотвращает возникновение заболеваний, усиливает иммунитет организма и даже продлевает жизнь, особенно когда речь идет о сердце. А знаете ли вы, что воздействие смеха на организм сходно не только с физическими упражнениями, но даже с потреблением пищи: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1 минута смеха заменяет 1 ведро котлет, поэтому вы никогда не останетесь голодными, если захотите;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1 минута смеха заменяет 1стакан или 200 грамм сметаны;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1 минута смеха заменяет 10 минут интенсивной гимнастики;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 xml:space="preserve">И вообще, 1 минута смеха продлевает вашу жизнь </w:t>
      </w:r>
      <w:proofErr w:type="gramStart"/>
      <w:r w:rsidRPr="00D514AF">
        <w:rPr>
          <w:color w:val="000000"/>
          <w:sz w:val="28"/>
          <w:szCs w:val="28"/>
        </w:rPr>
        <w:t>аж</w:t>
      </w:r>
      <w:proofErr w:type="gramEnd"/>
      <w:r w:rsidRPr="00D514AF">
        <w:rPr>
          <w:color w:val="000000"/>
          <w:sz w:val="28"/>
          <w:szCs w:val="28"/>
        </w:rPr>
        <w:t xml:space="preserve"> на целых 15 минут.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 xml:space="preserve">Смейтесь </w:t>
      </w:r>
      <w:proofErr w:type="gramStart"/>
      <w:r w:rsidRPr="00D514AF">
        <w:rPr>
          <w:color w:val="000000"/>
          <w:sz w:val="28"/>
          <w:szCs w:val="28"/>
        </w:rPr>
        <w:t>побольше</w:t>
      </w:r>
      <w:proofErr w:type="gramEnd"/>
      <w:r w:rsidRPr="00D514AF">
        <w:rPr>
          <w:color w:val="000000"/>
          <w:sz w:val="28"/>
          <w:szCs w:val="28"/>
        </w:rPr>
        <w:t xml:space="preserve"> и вы будете жить вечно!</w:t>
      </w:r>
    </w:p>
    <w:p w:rsid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С Днем смеха, шуток и озорных розыгрышей! Добрый, веселый смех — это чудесный витамин для всех, самый могущественный и бесценный эликсир жизни. Давайте сегодня   будем смеяться, давайте соревноваться, давайте поднимать друг другу настроение!</w:t>
      </w:r>
    </w:p>
    <w:p w:rsidR="00140A5B" w:rsidRPr="00635E3F" w:rsidRDefault="00140A5B" w:rsidP="00140A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E3F">
        <w:rPr>
          <w:rFonts w:ascii="Times New Roman" w:hAnsi="Times New Roman" w:cs="Times New Roman"/>
          <w:b/>
          <w:sz w:val="32"/>
          <w:szCs w:val="32"/>
        </w:rPr>
        <w:t>По знакам зодиака.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0A5B">
        <w:rPr>
          <w:rFonts w:ascii="Times New Roman" w:hAnsi="Times New Roman" w:cs="Times New Roman"/>
          <w:sz w:val="28"/>
          <w:szCs w:val="28"/>
        </w:rPr>
        <w:t>тветьте на вопросы: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ОВНЫ: вспомните изделия из барана (шуба, шашлык, валенки…)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lastRenderedPageBreak/>
        <w:t>ТЕЛЬЦ: назовите молочные продукты (творог, сметана, сливки…)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БЛИЗНЕЦЫ: назовите парные предметы (уши, руки, фары, лыжи…)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РАКИ: назовите других ракообразных (креветки, крабы, криль…)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 xml:space="preserve">ЛЬВЫ: вспомните знаменитых «львов» (Лев Лещенко, Лев Дуров, </w:t>
      </w:r>
      <w:proofErr w:type="spellStart"/>
      <w:r w:rsidRPr="00140A5B">
        <w:rPr>
          <w:rFonts w:ascii="Times New Roman" w:hAnsi="Times New Roman" w:cs="Times New Roman"/>
          <w:sz w:val="28"/>
          <w:szCs w:val="28"/>
        </w:rPr>
        <w:t>Бонифаций</w:t>
      </w:r>
      <w:proofErr w:type="spellEnd"/>
      <w:r w:rsidRPr="00140A5B">
        <w:rPr>
          <w:rFonts w:ascii="Times New Roman" w:hAnsi="Times New Roman" w:cs="Times New Roman"/>
          <w:sz w:val="28"/>
          <w:szCs w:val="28"/>
        </w:rPr>
        <w:t>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ДЕВЫ: назовите женские имена на букву</w:t>
      </w:r>
      <w:proofErr w:type="gramStart"/>
      <w:r w:rsidRPr="00140A5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40A5B">
        <w:rPr>
          <w:rFonts w:ascii="Times New Roman" w:hAnsi="Times New Roman" w:cs="Times New Roman"/>
          <w:sz w:val="28"/>
          <w:szCs w:val="28"/>
        </w:rPr>
        <w:t xml:space="preserve"> (Дарья, Диана, Дульсинея…)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ВЕСЫ: назовите меры веса (килограмм, пуд, фунт…)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СКОРПИОНЫ: назовите жалящих насекомых (оса, пчела, шмель…)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СТРЕЛЬЦЫ: из чего можно стрелять? (лук, рогатка, глаза…)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КОЗЕРОГИ: скажите, у кого есть рог (олени, бараны, носороги…)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ВОДОЛЕИ: назовите природные водохранилища (туча, река, озеро…)</w:t>
      </w:r>
    </w:p>
    <w:p w:rsidR="00140A5B" w:rsidRPr="00140A5B" w:rsidRDefault="00140A5B" w:rsidP="0014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РЫБЫ: вспомните рыболовные снасти (удочка, сеть, трал…)</w:t>
      </w:r>
    </w:p>
    <w:p w:rsidR="00140A5B" w:rsidRPr="00D514AF" w:rsidRDefault="00140A5B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514AF" w:rsidRPr="00D514AF" w:rsidRDefault="00D514AF" w:rsidP="007368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b/>
          <w:bCs/>
          <w:color w:val="000000"/>
          <w:sz w:val="28"/>
          <w:szCs w:val="28"/>
        </w:rPr>
        <w:t>Конкурс</w:t>
      </w:r>
      <w:r w:rsidRPr="00D514AF">
        <w:rPr>
          <w:color w:val="000000"/>
          <w:sz w:val="28"/>
          <w:szCs w:val="28"/>
        </w:rPr>
        <w:t>. Мы приглашаем на сцену трех желающих. Вы поможете показать нам сценку “Веселый зоопарк”.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Я читаю текст, а вы, не зная продолжения, подражаете тому, о чем я читаю, то есть издаете соответствующие звуки.</w:t>
      </w:r>
    </w:p>
    <w:p w:rsidR="00D514AF" w:rsidRPr="00D514AF" w:rsidRDefault="00D514AF" w:rsidP="00D514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4AF">
        <w:rPr>
          <w:color w:val="000000"/>
          <w:sz w:val="28"/>
          <w:szCs w:val="28"/>
        </w:rPr>
        <w:t>“</w:t>
      </w:r>
      <w:r w:rsidRPr="00D514AF">
        <w:rPr>
          <w:i/>
          <w:iCs/>
          <w:color w:val="000000"/>
          <w:sz w:val="28"/>
          <w:szCs w:val="28"/>
        </w:rPr>
        <w:t>Под ногами хрустел песок...</w:t>
      </w:r>
      <w:proofErr w:type="gramStart"/>
      <w:r w:rsidRPr="00D514AF">
        <w:rPr>
          <w:i/>
          <w:iCs/>
          <w:color w:val="000000"/>
          <w:sz w:val="28"/>
          <w:szCs w:val="28"/>
        </w:rPr>
        <w:t xml:space="preserve"> .</w:t>
      </w:r>
      <w:proofErr w:type="gramEnd"/>
      <w:r w:rsidRPr="00D514AF">
        <w:rPr>
          <w:i/>
          <w:iCs/>
          <w:color w:val="000000"/>
          <w:sz w:val="28"/>
          <w:szCs w:val="28"/>
        </w:rPr>
        <w:t xml:space="preserve"> В палатке раздавались непонятные звуки... . С болота доносилось кваканье лягушек... . В дали, лаяла собака... , совсем рядом замяукали коты... . И вдруг раздался пронзительный крик... . Это кричал петух. Настало утро.</w:t>
      </w:r>
    </w:p>
    <w:p w:rsidR="00B36DAF" w:rsidRPr="00B36DAF" w:rsidRDefault="007368D5" w:rsidP="007368D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B36D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36DA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"САМЫЕ СИЛЬНЫЕ ЛЁГКИЕ".</w:t>
      </w:r>
      <w:r w:rsidRPr="00B36DA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6D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Нескольким участникам предлагается удержать в воздухе воздушный шар, дуя на него снизу. Побеждает тот, у кого шар упадёт последним.</w:t>
      </w:r>
    </w:p>
    <w:p w:rsidR="00B36DAF" w:rsidRPr="00B36DAF" w:rsidRDefault="00B36DAF" w:rsidP="00B36DA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14AF" w:rsidRPr="00B36DAF" w:rsidRDefault="007368D5" w:rsidP="007368D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B36D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6DAF" w:rsidRPr="00B36DAF">
        <w:rPr>
          <w:rStyle w:val="a4"/>
          <w:rFonts w:ascii="Helvetica" w:hAnsi="Helvetica"/>
          <w:color w:val="333333"/>
          <w:sz w:val="25"/>
          <w:szCs w:val="25"/>
          <w:shd w:val="clear" w:color="auto" w:fill="FFFFFF"/>
        </w:rPr>
        <w:t>"</w:t>
      </w:r>
      <w:r w:rsidR="00B36DAF" w:rsidRPr="00B36DA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СЛАДКИЙ МАНДАРИН".</w:t>
      </w:r>
      <w:r w:rsidR="00B36DAF" w:rsidRPr="00B36DAF">
        <w:rPr>
          <w:rFonts w:ascii="Times New Roman" w:hAnsi="Times New Roman" w:cs="Times New Roman"/>
          <w:sz w:val="28"/>
          <w:szCs w:val="28"/>
        </w:rPr>
        <w:br/>
      </w:r>
      <w:r w:rsidR="00B36DAF"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Пара становится друг напротив друга. В правую руку девушки и молодого человека кладётся мандарин. Свободной рукой участник накрывает руку партнёра. Задача конкурсантов - очистить мандарин от кожуры, не меняя положения рук, и съесть его. Выигрывает пара, первая выполнившая это задание.</w:t>
      </w:r>
      <w:r w:rsidR="00B36DAF"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514AF" w:rsidRPr="00B36DAF" w:rsidRDefault="007368D5" w:rsidP="00B36DA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AF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B36DAF">
        <w:rPr>
          <w:rFonts w:ascii="Times New Roman" w:hAnsi="Times New Roman" w:cs="Times New Roman"/>
          <w:sz w:val="28"/>
          <w:szCs w:val="28"/>
        </w:rPr>
        <w:t>.</w:t>
      </w:r>
      <w:r w:rsidR="00B36DAF" w:rsidRPr="00B36DA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DAF"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весёлую музыку им необходимо выпить через соломинку стакан напитка. Побеждает первый, он приносит команде 1 балл.</w:t>
      </w:r>
      <w:r w:rsidR="00B36DAF"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36DAF" w:rsidRPr="00B36DAF" w:rsidRDefault="00B36DAF" w:rsidP="00B36DA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</w:t>
      </w:r>
      <w:r w:rsidRPr="00B36DAF">
        <w:rPr>
          <w:rFonts w:ascii="Times New Roman" w:hAnsi="Times New Roman" w:cs="Times New Roman"/>
          <w:sz w:val="28"/>
          <w:szCs w:val="28"/>
        </w:rPr>
        <w:t>.</w:t>
      </w:r>
      <w:r w:rsidRPr="00B36DA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DA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"КУЛИНАРНЫЙ".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предлагаем ребятам на какое-то время всем стать кулинарами. Я буду называть парам по очереди названия продуктов, а вы должны быстро определить, к какому виду они относятся (мясо, птица, рыба, напиток, овощ, фрукт и т.д.).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1. Артишок (овощ)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2. Сазан (рыба)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3. Фисташки (орехи)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4. Брусника (ягода)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5. Хурма (фрукт)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6. Бычки (рыба)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7. Вишня (ягода)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8. Арбуз (ягода)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9. Кокос (орех)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10. Киви (фрукт)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11. Квас (напиток)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12. Голубика (ягода)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13. Пастернак (овощ)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14. Дыня (овощ)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15. Кефаль (рыба)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16. Петрушка (овощ)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17. Чеддер (сыр)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18. Кольраби (овощ)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19. Рис (крупа)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20. Кумыс (напиток)</w:t>
      </w:r>
      <w:r w:rsidRPr="00B36DAF">
        <w:rPr>
          <w:rFonts w:ascii="Times New Roman" w:hAnsi="Times New Roman" w:cs="Times New Roman"/>
          <w:sz w:val="28"/>
          <w:szCs w:val="28"/>
        </w:rPr>
        <w:br/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t>    21. Рябчик (птица)</w:t>
      </w:r>
      <w:r w:rsidRPr="00B36D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514AF" w:rsidRDefault="003F3130" w:rsidP="003F313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C84849">
        <w:rPr>
          <w:rFonts w:ascii="Times New Roman" w:hAnsi="Times New Roman" w:cs="Times New Roman"/>
          <w:b/>
          <w:sz w:val="28"/>
          <w:szCs w:val="28"/>
        </w:rPr>
        <w:t>собери предметы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4849" w:rsidRDefault="003F3130" w:rsidP="003F31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3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84849">
        <w:rPr>
          <w:rFonts w:ascii="Times New Roman" w:hAnsi="Times New Roman" w:cs="Times New Roman"/>
          <w:sz w:val="28"/>
          <w:szCs w:val="28"/>
        </w:rPr>
        <w:t>что бы один участник насобирал разные предметы.</w:t>
      </w:r>
    </w:p>
    <w:p w:rsidR="00C84849" w:rsidRDefault="00C84849" w:rsidP="003F31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130" w:rsidRPr="00C84849" w:rsidRDefault="003F3130" w:rsidP="003F313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849">
        <w:rPr>
          <w:rFonts w:ascii="Times New Roman" w:hAnsi="Times New Roman" w:cs="Times New Roman"/>
          <w:b/>
          <w:sz w:val="28"/>
          <w:szCs w:val="28"/>
        </w:rPr>
        <w:t>Конкурс «Цветы и животные».</w:t>
      </w:r>
    </w:p>
    <w:p w:rsidR="003F3130" w:rsidRDefault="003F3130" w:rsidP="003F31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по очереди называют </w:t>
      </w:r>
      <w:r w:rsidR="00C84849">
        <w:rPr>
          <w:rFonts w:ascii="Times New Roman" w:hAnsi="Times New Roman" w:cs="Times New Roman"/>
          <w:sz w:val="28"/>
          <w:szCs w:val="28"/>
        </w:rPr>
        <w:t>цветы и животные.</w:t>
      </w:r>
    </w:p>
    <w:p w:rsidR="003F3130" w:rsidRPr="003F3130" w:rsidRDefault="003F3130" w:rsidP="003F313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4AF" w:rsidRDefault="00D514AF" w:rsidP="00635E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017" w:rsidRPr="00635E3F" w:rsidRDefault="00467017" w:rsidP="00635E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67017" w:rsidRPr="0063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1637"/>
    <w:multiLevelType w:val="hybridMultilevel"/>
    <w:tmpl w:val="AFE80DD6"/>
    <w:lvl w:ilvl="0" w:tplc="60121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7"/>
    <w:rsid w:val="00140A5B"/>
    <w:rsid w:val="002B71D7"/>
    <w:rsid w:val="003F3130"/>
    <w:rsid w:val="00467017"/>
    <w:rsid w:val="00635E3F"/>
    <w:rsid w:val="007368D5"/>
    <w:rsid w:val="00AE594C"/>
    <w:rsid w:val="00B36DAF"/>
    <w:rsid w:val="00C66C29"/>
    <w:rsid w:val="00C84849"/>
    <w:rsid w:val="00D5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D5"/>
    <w:rPr>
      <w:b/>
      <w:bCs/>
    </w:rPr>
  </w:style>
  <w:style w:type="character" w:styleId="a5">
    <w:name w:val="Hyperlink"/>
    <w:basedOn w:val="a0"/>
    <w:uiPriority w:val="99"/>
    <w:semiHidden/>
    <w:unhideWhenUsed/>
    <w:rsid w:val="007368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D5"/>
    <w:rPr>
      <w:b/>
      <w:bCs/>
    </w:rPr>
  </w:style>
  <w:style w:type="character" w:styleId="a5">
    <w:name w:val="Hyperlink"/>
    <w:basedOn w:val="a0"/>
    <w:uiPriority w:val="99"/>
    <w:semiHidden/>
    <w:unhideWhenUsed/>
    <w:rsid w:val="007368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6</cp:revision>
  <dcterms:created xsi:type="dcterms:W3CDTF">2023-03-27T06:10:00Z</dcterms:created>
  <dcterms:modified xsi:type="dcterms:W3CDTF">2023-03-30T07:49:00Z</dcterms:modified>
</cp:coreProperties>
</file>