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A2" w:rsidRDefault="009237A2" w:rsidP="00923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</w:p>
    <w:p w:rsidR="009237A2" w:rsidRDefault="009237A2" w:rsidP="00923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Республики Крым</w:t>
      </w:r>
    </w:p>
    <w:p w:rsidR="009237A2" w:rsidRDefault="009237A2" w:rsidP="00923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«Лозовская специальная школа-интернат»</w:t>
      </w:r>
    </w:p>
    <w:p w:rsidR="009237A2" w:rsidRDefault="009237A2" w:rsidP="009237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9237A2" w:rsidRDefault="009237A2" w:rsidP="009237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37A2" w:rsidRDefault="009237A2" w:rsidP="009237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37A2" w:rsidRDefault="009237A2" w:rsidP="009237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37A2" w:rsidRDefault="009237A2" w:rsidP="009237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37A2" w:rsidRDefault="009237A2" w:rsidP="009237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37A2" w:rsidRDefault="009237A2" w:rsidP="009237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Открытая самоподготовка на тему:</w:t>
      </w:r>
    </w:p>
    <w:p w:rsidR="00F2455A" w:rsidRDefault="00F2455A" w:rsidP="009237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9237A2" w:rsidRDefault="009237A2" w:rsidP="009237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«Добро и зло»</w:t>
      </w:r>
    </w:p>
    <w:p w:rsidR="009237A2" w:rsidRDefault="009237A2" w:rsidP="009237A2">
      <w:pPr>
        <w:shd w:val="clear" w:color="auto" w:fill="FFFFFF"/>
        <w:tabs>
          <w:tab w:val="left" w:pos="692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ab/>
      </w:r>
    </w:p>
    <w:p w:rsidR="009237A2" w:rsidRDefault="009237A2" w:rsidP="009237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9237A2" w:rsidRDefault="009237A2" w:rsidP="009237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9237A2" w:rsidRDefault="009237A2" w:rsidP="009237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9237A2" w:rsidRDefault="009237A2" w:rsidP="009237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9237A2" w:rsidRDefault="009237A2" w:rsidP="009237A2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Подготовила:</w:t>
      </w:r>
    </w:p>
    <w:p w:rsidR="009237A2" w:rsidRDefault="009237A2" w:rsidP="009237A2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Халилева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Э.Х.</w:t>
      </w:r>
    </w:p>
    <w:p w:rsidR="009237A2" w:rsidRDefault="009237A2" w:rsidP="009237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2455A" w:rsidRDefault="00F2455A" w:rsidP="009237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237A2" w:rsidRDefault="009237A2" w:rsidP="009237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237A2" w:rsidRDefault="009237A2" w:rsidP="009237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Ферсманово</w:t>
      </w:r>
      <w:proofErr w:type="spellEnd"/>
    </w:p>
    <w:p w:rsidR="009237A2" w:rsidRDefault="009237A2" w:rsidP="009237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2025 год</w:t>
      </w:r>
    </w:p>
    <w:p w:rsidR="009237A2" w:rsidRDefault="009237A2" w:rsidP="00923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237A2" w:rsidRDefault="009237A2" w:rsidP="00923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237A2" w:rsidRDefault="009237A2" w:rsidP="00923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237A2" w:rsidRDefault="009237A2" w:rsidP="00923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237A2" w:rsidRDefault="009237A2" w:rsidP="00923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315B" w:rsidRPr="00F2455A" w:rsidRDefault="0009315B" w:rsidP="000C42E3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245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Открытая самоподготовка на тему «Добро и зло"</w:t>
      </w:r>
    </w:p>
    <w:p w:rsidR="000C42E3" w:rsidRPr="00F2455A" w:rsidRDefault="0009315B" w:rsidP="0009315B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245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Цели</w:t>
      </w:r>
      <w:proofErr w:type="gramStart"/>
      <w:r w:rsidRPr="00F245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:</w:t>
      </w:r>
      <w:proofErr w:type="gramEnd"/>
    </w:p>
    <w:p w:rsidR="000C42E3" w:rsidRPr="00F2455A" w:rsidRDefault="0009315B" w:rsidP="0009315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4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у учащихся представление о добре и зле, доброте, хороших и плохих</w:t>
      </w:r>
      <w:r w:rsidR="000C42E3" w:rsidRPr="00F24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4F73A8" w:rsidRPr="00F2455A" w:rsidRDefault="0009315B" w:rsidP="0009315B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gramStart"/>
      <w:r w:rsidRPr="00F24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поступках</w:t>
      </w:r>
      <w:proofErr w:type="gramEnd"/>
      <w:r w:rsidRPr="00F24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  <w:r w:rsidRPr="00F24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совершать добрые дела.</w:t>
      </w:r>
    </w:p>
    <w:p w:rsidR="004F73A8" w:rsidRPr="00F2455A" w:rsidRDefault="0009315B" w:rsidP="0009315B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245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Задачи:</w:t>
      </w:r>
    </w:p>
    <w:p w:rsidR="004F73A8" w:rsidRPr="00F2455A" w:rsidRDefault="0009315B" w:rsidP="0009315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4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раскрыть понятия: доброта, добро и зло;</w:t>
      </w:r>
    </w:p>
    <w:p w:rsidR="004F73A8" w:rsidRPr="00F2455A" w:rsidRDefault="0009315B" w:rsidP="0009315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4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познакомить учащихся с закономерностя</w:t>
      </w:r>
      <w:r w:rsidR="004F73A8" w:rsidRPr="00F24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ми проявления «добра» и «зла» </w:t>
      </w:r>
      <w:proofErr w:type="gramStart"/>
      <w:r w:rsidR="004F73A8" w:rsidRPr="00F24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</w:p>
    <w:p w:rsidR="004F73A8" w:rsidRPr="00F2455A" w:rsidRDefault="0009315B" w:rsidP="0009315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4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личности человека и в окружающей жизни;</w:t>
      </w:r>
    </w:p>
    <w:p w:rsidR="004F73A8" w:rsidRPr="00F2455A" w:rsidRDefault="0009315B" w:rsidP="0009315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4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воспитывать чувства товарищества, </w:t>
      </w:r>
      <w:proofErr w:type="spellStart"/>
      <w:r w:rsidRPr="00F24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взаимоподдер</w:t>
      </w:r>
      <w:r w:rsidR="004F73A8" w:rsidRPr="00F24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жки</w:t>
      </w:r>
      <w:proofErr w:type="spellEnd"/>
      <w:r w:rsidR="004F73A8" w:rsidRPr="00F24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сострадания, стремление </w:t>
      </w:r>
      <w:proofErr w:type="gramStart"/>
      <w:r w:rsidR="004F73A8" w:rsidRPr="00F24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</w:p>
    <w:p w:rsidR="004F73A8" w:rsidRPr="00F2455A" w:rsidRDefault="0009315B" w:rsidP="004C7D5D">
      <w:pPr>
        <w:tabs>
          <w:tab w:val="center" w:pos="4677"/>
        </w:tabs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4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лучшему, учить совершать благие дела;</w:t>
      </w:r>
      <w:r w:rsidR="004C7D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</w:p>
    <w:p w:rsidR="004F73A8" w:rsidRPr="00F2455A" w:rsidRDefault="0009315B" w:rsidP="0009315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4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учить распознавать героев и персонажей художественных произведений, у</w:t>
      </w:r>
    </w:p>
    <w:p w:rsidR="0009315B" w:rsidRPr="00F2455A" w:rsidRDefault="0009315B" w:rsidP="0009315B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gramStart"/>
      <w:r w:rsidRPr="00F24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которых</w:t>
      </w:r>
      <w:proofErr w:type="gramEnd"/>
      <w:r w:rsidRPr="00F24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есть такие качества личности, как доброта, щедрость, отзывчивость.</w:t>
      </w:r>
    </w:p>
    <w:p w:rsidR="00964B4B" w:rsidRPr="00F2455A" w:rsidRDefault="00964B4B" w:rsidP="0009315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Ход самоподготовки.</w:t>
      </w:r>
    </w:p>
    <w:p w:rsidR="00964B4B" w:rsidRPr="00F2455A" w:rsidRDefault="00314CDA" w:rsidP="00A15EE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964B4B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Организационный момент. Вступительное слово воспитателя.</w:t>
      </w:r>
    </w:p>
    <w:p w:rsidR="0009315B" w:rsidRPr="00F2455A" w:rsidRDefault="00964B4B" w:rsidP="00A15EE0">
      <w:pPr>
        <w:rPr>
          <w:rFonts w:ascii="Times New Roman" w:hAnsi="Times New Roman" w:cs="Times New Roman"/>
          <w:sz w:val="24"/>
          <w:szCs w:val="24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62CF1" w:rsidRPr="00F2455A">
        <w:rPr>
          <w:rFonts w:ascii="Times New Roman" w:hAnsi="Times New Roman" w:cs="Times New Roman"/>
          <w:sz w:val="24"/>
          <w:szCs w:val="24"/>
          <w:lang w:eastAsia="ru-RU"/>
        </w:rPr>
        <w:t>Добрый день, ребята</w:t>
      </w:r>
      <w:r w:rsidR="00C65832" w:rsidRPr="00F2455A">
        <w:rPr>
          <w:rFonts w:ascii="Times New Roman" w:hAnsi="Times New Roman" w:cs="Times New Roman"/>
          <w:sz w:val="24"/>
          <w:szCs w:val="24"/>
          <w:lang w:eastAsia="ru-RU"/>
        </w:rPr>
        <w:t>, добрый ден</w:t>
      </w:r>
      <w:r w:rsidRPr="00F2455A">
        <w:rPr>
          <w:rFonts w:ascii="Times New Roman" w:hAnsi="Times New Roman" w:cs="Times New Roman"/>
          <w:sz w:val="24"/>
          <w:szCs w:val="24"/>
          <w:lang w:eastAsia="ru-RU"/>
        </w:rPr>
        <w:t>ь уважаемые взрослые!</w:t>
      </w:r>
      <w:r w:rsidRPr="00F2455A">
        <w:rPr>
          <w:rFonts w:ascii="Times New Roman" w:hAnsi="Times New Roman" w:cs="Times New Roman"/>
          <w:sz w:val="24"/>
          <w:szCs w:val="24"/>
        </w:rPr>
        <w:t xml:space="preserve"> Сегодня </w:t>
      </w:r>
      <w:proofErr w:type="gramStart"/>
      <w:r w:rsidRPr="00F2455A">
        <w:rPr>
          <w:rFonts w:ascii="Times New Roman" w:hAnsi="Times New Roman" w:cs="Times New Roman"/>
          <w:sz w:val="24"/>
          <w:szCs w:val="24"/>
        </w:rPr>
        <w:t>необычная</w:t>
      </w:r>
      <w:proofErr w:type="gramEnd"/>
      <w:r w:rsidRPr="00F24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EE0" w:rsidRPr="00F2455A" w:rsidRDefault="00964B4B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</w:rPr>
        <w:t>самоподготовка, у нас гости.</w:t>
      </w:r>
    </w:p>
    <w:p w:rsidR="003D143E" w:rsidRPr="00F2455A" w:rsidRDefault="00A15EE0" w:rsidP="00A15EE0">
      <w:pPr>
        <w:rPr>
          <w:rFonts w:ascii="Times New Roman" w:hAnsi="Times New Roman" w:cs="Times New Roman"/>
          <w:sz w:val="24"/>
          <w:szCs w:val="24"/>
        </w:rPr>
      </w:pPr>
      <w:r w:rsidRPr="00F2455A">
        <w:rPr>
          <w:rFonts w:ascii="Times New Roman" w:hAnsi="Times New Roman" w:cs="Times New Roman"/>
          <w:sz w:val="24"/>
          <w:szCs w:val="24"/>
        </w:rPr>
        <w:t xml:space="preserve"> -</w:t>
      </w:r>
      <w:r w:rsidR="003D143E" w:rsidRPr="00F2455A">
        <w:rPr>
          <w:rFonts w:ascii="Times New Roman" w:hAnsi="Times New Roman" w:cs="Times New Roman"/>
          <w:sz w:val="24"/>
          <w:szCs w:val="24"/>
        </w:rPr>
        <w:t>Ребята, повернитесь друг другу, улыбнитесь своему соседу и нашим гостям.</w:t>
      </w:r>
    </w:p>
    <w:p w:rsidR="004176E7" w:rsidRPr="00F2455A" w:rsidRDefault="003D143E" w:rsidP="00A15EE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2.Приветствие</w:t>
      </w:r>
      <w:r w:rsidR="00964B4B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! </w:t>
      </w:r>
      <w:r w:rsidR="00314CDA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Логопедическая разминка</w:t>
      </w: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!</w:t>
      </w:r>
    </w:p>
    <w:p w:rsidR="004176E7" w:rsidRPr="00F2455A" w:rsidRDefault="00A15EE0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>Пусть наша добрая улыбка</w:t>
      </w:r>
      <w:r w:rsidR="004176E7"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45F0" w:rsidRPr="00F2455A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8545F0" w:rsidRPr="00CA1002">
        <w:rPr>
          <w:rFonts w:ascii="Times New Roman" w:hAnsi="Times New Roman" w:cs="Times New Roman"/>
          <w:i/>
          <w:sz w:val="24"/>
          <w:szCs w:val="24"/>
          <w:lang w:eastAsia="ru-RU"/>
        </w:rPr>
        <w:t>руки прикасаются к уголкам губ</w:t>
      </w:r>
      <w:r w:rsidR="008545F0" w:rsidRPr="00F2455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01143" w:rsidRPr="00F245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176E7" w:rsidRPr="00F2455A" w:rsidRDefault="00A15EE0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176E7"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Согреет всех своим теплом </w:t>
      </w:r>
      <w:r w:rsidR="008545F0" w:rsidRPr="00F2455A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8545F0" w:rsidRPr="00CA1002">
        <w:rPr>
          <w:rFonts w:ascii="Times New Roman" w:hAnsi="Times New Roman" w:cs="Times New Roman"/>
          <w:i/>
          <w:sz w:val="24"/>
          <w:szCs w:val="24"/>
          <w:lang w:eastAsia="ru-RU"/>
        </w:rPr>
        <w:t>руки прикладываются к сердцу</w:t>
      </w:r>
      <w:r w:rsidR="008545F0" w:rsidRPr="00F2455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01143" w:rsidRPr="00F245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5EE0" w:rsidRPr="00F2455A" w:rsidRDefault="00A15EE0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>Напомнит нам, как важно в жизни</w:t>
      </w:r>
      <w:r w:rsidR="008545F0"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2E78" w:rsidRPr="00F2455A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8545F0" w:rsidRPr="00CA100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руки вперед, пальцы, как солнечные </w:t>
      </w:r>
      <w:r w:rsidRPr="00CA1002">
        <w:rPr>
          <w:rFonts w:ascii="Times New Roman" w:hAnsi="Times New Roman" w:cs="Times New Roman"/>
          <w:i/>
          <w:sz w:val="24"/>
          <w:szCs w:val="24"/>
          <w:lang w:eastAsia="ru-RU"/>
        </w:rPr>
        <w:t>лучики</w:t>
      </w:r>
      <w:r w:rsidR="00CA1002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101143" w:rsidRPr="00F245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5EE0" w:rsidRPr="00F2455A" w:rsidRDefault="00A15EE0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71CF1"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>Делиться счастьем и теплом</w:t>
      </w:r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45F0" w:rsidRPr="00CA1002">
        <w:rPr>
          <w:rFonts w:ascii="Times New Roman" w:hAnsi="Times New Roman" w:cs="Times New Roman"/>
          <w:i/>
          <w:sz w:val="24"/>
          <w:szCs w:val="24"/>
          <w:lang w:eastAsia="ru-RU"/>
        </w:rPr>
        <w:t>(руки в стороны)!</w:t>
      </w:r>
    </w:p>
    <w:p w:rsidR="0009315B" w:rsidRPr="00CA1002" w:rsidRDefault="003D143E" w:rsidP="00A15EE0">
      <w:pPr>
        <w:rPr>
          <w:rFonts w:ascii="Times New Roman" w:hAnsi="Times New Roman" w:cs="Times New Roman"/>
          <w:i/>
          <w:sz w:val="24"/>
          <w:szCs w:val="24"/>
        </w:rPr>
      </w:pPr>
      <w:r w:rsidRPr="00F2455A">
        <w:rPr>
          <w:rFonts w:ascii="Times New Roman" w:hAnsi="Times New Roman" w:cs="Times New Roman"/>
          <w:sz w:val="24"/>
          <w:szCs w:val="24"/>
        </w:rPr>
        <w:t>-</w:t>
      </w:r>
      <w:r w:rsidR="00A15EE0" w:rsidRPr="00F2455A">
        <w:rPr>
          <w:rFonts w:ascii="Times New Roman" w:hAnsi="Times New Roman" w:cs="Times New Roman"/>
          <w:sz w:val="24"/>
          <w:szCs w:val="24"/>
        </w:rPr>
        <w:t xml:space="preserve"> </w:t>
      </w:r>
      <w:r w:rsidRPr="00F2455A">
        <w:rPr>
          <w:rFonts w:ascii="Times New Roman" w:hAnsi="Times New Roman" w:cs="Times New Roman"/>
          <w:sz w:val="24"/>
          <w:szCs w:val="24"/>
        </w:rPr>
        <w:t xml:space="preserve">Проверьте, все ли на партах у вас готово к работе. </w:t>
      </w:r>
      <w:proofErr w:type="gramStart"/>
      <w:r w:rsidR="00314CDA" w:rsidRPr="00F2455A">
        <w:rPr>
          <w:rFonts w:ascii="Times New Roman" w:hAnsi="Times New Roman" w:cs="Times New Roman"/>
          <w:sz w:val="24"/>
          <w:szCs w:val="24"/>
        </w:rPr>
        <w:t>(</w:t>
      </w:r>
      <w:r w:rsidRPr="00CA1002">
        <w:rPr>
          <w:rFonts w:ascii="Times New Roman" w:hAnsi="Times New Roman" w:cs="Times New Roman"/>
          <w:i/>
          <w:sz w:val="24"/>
          <w:szCs w:val="24"/>
        </w:rPr>
        <w:t>Приготовление рабочего места</w:t>
      </w:r>
      <w:r w:rsidR="00A15EE0" w:rsidRPr="00CA10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A15EE0" w:rsidRPr="00F2455A" w:rsidRDefault="00314CDA" w:rsidP="00A15EE0">
      <w:pPr>
        <w:rPr>
          <w:rFonts w:ascii="Times New Roman" w:hAnsi="Times New Roman" w:cs="Times New Roman"/>
          <w:sz w:val="24"/>
          <w:szCs w:val="24"/>
        </w:rPr>
      </w:pPr>
      <w:r w:rsidRPr="00CA1002">
        <w:rPr>
          <w:rFonts w:ascii="Times New Roman" w:hAnsi="Times New Roman" w:cs="Times New Roman"/>
          <w:i/>
          <w:sz w:val="24"/>
          <w:szCs w:val="24"/>
        </w:rPr>
        <w:t>детьми</w:t>
      </w:r>
      <w:r w:rsidRPr="00F2455A">
        <w:rPr>
          <w:rFonts w:ascii="Times New Roman" w:hAnsi="Times New Roman" w:cs="Times New Roman"/>
          <w:sz w:val="24"/>
          <w:szCs w:val="24"/>
        </w:rPr>
        <w:t>).</w:t>
      </w:r>
    </w:p>
    <w:p w:rsidR="00A15EE0" w:rsidRPr="00F2455A" w:rsidRDefault="00A15EE0" w:rsidP="00A15EE0">
      <w:pPr>
        <w:rPr>
          <w:rFonts w:ascii="Times New Roman" w:hAnsi="Times New Roman" w:cs="Times New Roman"/>
          <w:sz w:val="24"/>
          <w:szCs w:val="24"/>
        </w:rPr>
      </w:pPr>
      <w:r w:rsidRPr="00F2455A">
        <w:rPr>
          <w:rFonts w:ascii="Times New Roman" w:hAnsi="Times New Roman" w:cs="Times New Roman"/>
          <w:sz w:val="24"/>
          <w:szCs w:val="24"/>
        </w:rPr>
        <w:t xml:space="preserve">- </w:t>
      </w:r>
      <w:r w:rsidR="003D143E" w:rsidRPr="00F2455A">
        <w:rPr>
          <w:rFonts w:ascii="Times New Roman" w:hAnsi="Times New Roman" w:cs="Times New Roman"/>
          <w:sz w:val="24"/>
          <w:szCs w:val="24"/>
        </w:rPr>
        <w:t>Ребята, настраиваемся на работу. Нас ждут интересные и увлекательные дела.</w:t>
      </w:r>
    </w:p>
    <w:p w:rsidR="00A15EE0" w:rsidRPr="00F2455A" w:rsidRDefault="003D143E" w:rsidP="00A15EE0">
      <w:pPr>
        <w:rPr>
          <w:rFonts w:ascii="Times New Roman" w:hAnsi="Times New Roman" w:cs="Times New Roman"/>
          <w:sz w:val="24"/>
          <w:szCs w:val="24"/>
        </w:rPr>
      </w:pPr>
      <w:r w:rsidRPr="00F2455A">
        <w:rPr>
          <w:rFonts w:ascii="Times New Roman" w:hAnsi="Times New Roman" w:cs="Times New Roman"/>
          <w:sz w:val="24"/>
          <w:szCs w:val="24"/>
        </w:rPr>
        <w:t xml:space="preserve"> От вашей активности и внимательности будет зависеть, какая у нас будет </w:t>
      </w:r>
    </w:p>
    <w:p w:rsidR="003D143E" w:rsidRPr="00F2455A" w:rsidRDefault="003D143E" w:rsidP="00A15EE0">
      <w:pPr>
        <w:rPr>
          <w:rFonts w:ascii="Times New Roman" w:hAnsi="Times New Roman" w:cs="Times New Roman"/>
          <w:sz w:val="24"/>
          <w:szCs w:val="24"/>
        </w:rPr>
      </w:pPr>
      <w:r w:rsidRPr="00F2455A">
        <w:rPr>
          <w:rFonts w:ascii="Times New Roman" w:hAnsi="Times New Roman" w:cs="Times New Roman"/>
          <w:sz w:val="24"/>
          <w:szCs w:val="24"/>
        </w:rPr>
        <w:t>самоподготовка.</w:t>
      </w:r>
    </w:p>
    <w:p w:rsidR="003D143E" w:rsidRPr="00F2455A" w:rsidRDefault="00314CDA" w:rsidP="00A15EE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3D143E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.Ви</w:t>
      </w:r>
      <w:r w:rsidR="00C27086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деоролик – терроризм!</w:t>
      </w:r>
    </w:p>
    <w:p w:rsidR="009237A2" w:rsidRPr="00F2455A" w:rsidRDefault="009237A2" w:rsidP="00A15EE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Беседа.</w:t>
      </w:r>
    </w:p>
    <w:p w:rsidR="003D143E" w:rsidRPr="00F2455A" w:rsidRDefault="00F93649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>Можно ли заранее проконтролировать тер</w:t>
      </w:r>
      <w:r w:rsidRPr="00F2455A">
        <w:rPr>
          <w:rFonts w:ascii="Times New Roman" w:hAnsi="Times New Roman" w:cs="Times New Roman"/>
          <w:sz w:val="24"/>
          <w:szCs w:val="24"/>
          <w:lang w:eastAsia="ru-RU"/>
        </w:rPr>
        <w:t>рористический акт? ( Ответы детей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F245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143E" w:rsidRPr="00F2455A" w:rsidRDefault="00F93649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>На какие предметы нужно обратить вн</w:t>
      </w:r>
      <w:r w:rsidRPr="00F2455A">
        <w:rPr>
          <w:rFonts w:ascii="Times New Roman" w:hAnsi="Times New Roman" w:cs="Times New Roman"/>
          <w:sz w:val="24"/>
          <w:szCs w:val="24"/>
          <w:lang w:eastAsia="ru-RU"/>
        </w:rPr>
        <w:t>имание? (Ответы детей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D143E" w:rsidRPr="00F2455A" w:rsidRDefault="00F93649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>Кому</w:t>
      </w:r>
      <w:proofErr w:type="gramEnd"/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и на </w:t>
      </w:r>
      <w:proofErr w:type="gramStart"/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Pr="00F2455A">
        <w:rPr>
          <w:rFonts w:ascii="Times New Roman" w:hAnsi="Times New Roman" w:cs="Times New Roman"/>
          <w:sz w:val="24"/>
          <w:szCs w:val="24"/>
          <w:lang w:eastAsia="ru-RU"/>
        </w:rPr>
        <w:t>омер необходимо позвонить? (Ответы детей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F245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0C67" w:rsidRDefault="00314CDA" w:rsidP="008B0C6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B90DCE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3C22BC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Правила речи.</w:t>
      </w:r>
      <w:r w:rsidR="00F2455A" w:rsidRPr="00F245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0C67" w:rsidRDefault="008B0C67" w:rsidP="008B0C6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Давайте, ребята, повторим правила речи!</w:t>
      </w:r>
    </w:p>
    <w:p w:rsidR="008B0C67" w:rsidRPr="00CA1002" w:rsidRDefault="008B0C67" w:rsidP="008B0C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A10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1. </w:t>
      </w:r>
      <w:r w:rsidR="00F2455A" w:rsidRPr="00CA10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Говори всегда четко, внятно и неторопливо.</w:t>
      </w:r>
    </w:p>
    <w:p w:rsidR="008B0C67" w:rsidRPr="00CA1002" w:rsidRDefault="00F2455A" w:rsidP="008B0C67">
      <w:pP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CA100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2. Говори всегда на выдохе</w:t>
      </w:r>
      <w:r w:rsidRPr="00CA10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</w:p>
    <w:p w:rsidR="008B0C67" w:rsidRPr="00CA1002" w:rsidRDefault="00F2455A" w:rsidP="008B0C67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CA100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3. Говори всегда правильно</w:t>
      </w:r>
    </w:p>
    <w:p w:rsidR="008B0C67" w:rsidRPr="00CA1002" w:rsidRDefault="00F2455A" w:rsidP="008B0C67">
      <w:pP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CA100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</w:t>
      </w:r>
      <w:r w:rsidR="008B0C67" w:rsidRPr="00CA10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. Прежде подумай – потом говори </w:t>
      </w:r>
    </w:p>
    <w:p w:rsidR="008B0C67" w:rsidRPr="00CA1002" w:rsidRDefault="00F2455A" w:rsidP="008B0C67">
      <w:pPr>
        <w:rPr>
          <w:bCs/>
          <w:i/>
          <w:iCs/>
          <w:color w:val="000000"/>
        </w:rPr>
      </w:pPr>
      <w:r w:rsidRPr="00CA100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5. В конце каждого предложения</w:t>
      </w:r>
      <w:r w:rsidRPr="00CA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B0C67" w:rsidRPr="00CA1002">
        <w:rPr>
          <w:bCs/>
          <w:i/>
          <w:iCs/>
          <w:color w:val="000000"/>
        </w:rPr>
        <w:t>делай паузу</w:t>
      </w:r>
    </w:p>
    <w:p w:rsidR="008B0C67" w:rsidRPr="00CA1002" w:rsidRDefault="00F2455A" w:rsidP="008B0C6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A100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6.</w:t>
      </w:r>
      <w:r w:rsidR="008B0C67" w:rsidRPr="00CA1002">
        <w:rPr>
          <w:bCs/>
          <w:i/>
          <w:iCs/>
          <w:color w:val="000000"/>
        </w:rPr>
        <w:t xml:space="preserve"> </w:t>
      </w:r>
      <w:r w:rsidRPr="00CA100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Длинные предложения дели на части</w:t>
      </w:r>
    </w:p>
    <w:p w:rsidR="008B0C67" w:rsidRPr="00CA1002" w:rsidRDefault="00F2455A" w:rsidP="008B0C6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A1002">
        <w:rPr>
          <w:bCs/>
          <w:i/>
          <w:iCs/>
          <w:color w:val="000000"/>
        </w:rPr>
        <w:t>7. При разговоре спокойно смотри на собеседника</w:t>
      </w:r>
      <w:r w:rsidRPr="00CA1002">
        <w:rPr>
          <w:color w:val="000000"/>
        </w:rPr>
        <w:t>.</w:t>
      </w:r>
      <w:r w:rsidR="008B0C67" w:rsidRPr="00CA1002">
        <w:rPr>
          <w:color w:val="000000"/>
        </w:rPr>
        <w:t xml:space="preserve"> </w:t>
      </w:r>
    </w:p>
    <w:p w:rsidR="008B0C67" w:rsidRPr="008B0C67" w:rsidRDefault="008B0C67" w:rsidP="008B0C67">
      <w:pPr>
        <w:pStyle w:val="c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A15EE0" w:rsidRPr="00F2455A" w:rsidRDefault="00314CDA" w:rsidP="00A15EE0">
      <w:pP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3D143E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F93649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</w:t>
      </w:r>
      <w:r w:rsidR="00CF3BC6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лушайте </w:t>
      </w:r>
      <w:r w:rsidR="00B90DCE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3BC6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притчу и определите главную мысль</w:t>
      </w:r>
      <w:r w:rsidR="003D143E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!</w:t>
      </w:r>
      <w:r w:rsidR="004176E7" w:rsidRPr="00F2455A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A15EE0" w:rsidRPr="00F2455A" w:rsidRDefault="00314CDA" w:rsidP="00A15EE0">
      <w:p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D143E" w:rsidRPr="00F2455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Когда-то давно старый индеец открыл своей внучке жизненную истину: «В каждом </w:t>
      </w:r>
    </w:p>
    <w:p w:rsidR="00A15EE0" w:rsidRPr="00F2455A" w:rsidRDefault="003D143E" w:rsidP="00A15EE0">
      <w:p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2455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человеке</w:t>
      </w:r>
      <w:proofErr w:type="gramEnd"/>
      <w:r w:rsidRPr="00F2455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идёт борьба, похожая на борьбу двух волков. Один волк представляет зло </w:t>
      </w:r>
      <w:r w:rsidR="004176E7" w:rsidRPr="00F2455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F2455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15EE0" w:rsidRPr="00F2455A" w:rsidRDefault="003D143E" w:rsidP="00A15EE0">
      <w:p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</w:t>
      </w:r>
      <w:r w:rsidR="00A15EE0" w:rsidRPr="00F2455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ависть, ревность, эгоизм, ложь. </w:t>
      </w:r>
      <w:r w:rsidRPr="00F2455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Другой волк - добро: мир, любовь, надежду, истину, </w:t>
      </w:r>
    </w:p>
    <w:p w:rsidR="00A15EE0" w:rsidRPr="00F2455A" w:rsidRDefault="003D143E" w:rsidP="00A15EE0">
      <w:p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доброту, верность».</w:t>
      </w:r>
    </w:p>
    <w:p w:rsidR="00A15EE0" w:rsidRPr="00F2455A" w:rsidRDefault="003D143E" w:rsidP="00A15EE0">
      <w:p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Маленькая девочка, тронутая до глубины души словами деда, на несколько мгновений </w:t>
      </w:r>
    </w:p>
    <w:p w:rsidR="00A15EE0" w:rsidRPr="00F2455A" w:rsidRDefault="003D143E" w:rsidP="00A15EE0">
      <w:p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задумалась и спросила: «А какой волк побеждает?»</w:t>
      </w:r>
    </w:p>
    <w:p w:rsidR="00427ECB" w:rsidRPr="00F2455A" w:rsidRDefault="003D143E" w:rsidP="00A15EE0">
      <w:p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Старый индеец улыбнулся и ответил: «Всегда побеждает тот волк, которого </w:t>
      </w:r>
    </w:p>
    <w:p w:rsidR="003D143E" w:rsidRPr="00F2455A" w:rsidRDefault="003D143E" w:rsidP="00A15EE0">
      <w:p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ты кормишь».</w:t>
      </w:r>
    </w:p>
    <w:p w:rsidR="000C42E3" w:rsidRPr="00F2455A" w:rsidRDefault="00CF3BC6" w:rsidP="00A15EE0">
      <w:pPr>
        <w:rPr>
          <w:rFonts w:ascii="Times New Roman" w:hAnsi="Times New Roman" w:cs="Times New Roman"/>
          <w:b/>
          <w:sz w:val="24"/>
          <w:szCs w:val="24"/>
        </w:rPr>
      </w:pPr>
      <w:r w:rsidRPr="00F2455A">
        <w:rPr>
          <w:rFonts w:ascii="Times New Roman" w:hAnsi="Times New Roman" w:cs="Times New Roman"/>
          <w:b/>
          <w:sz w:val="24"/>
          <w:szCs w:val="24"/>
        </w:rPr>
        <w:t>Тематическая беседа.</w:t>
      </w:r>
      <w:r w:rsidR="003D143E" w:rsidRPr="00F245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42E3" w:rsidRPr="00F2455A" w:rsidRDefault="003D143E" w:rsidP="000C42E3">
      <w:pPr>
        <w:rPr>
          <w:rFonts w:ascii="Times New Roman" w:hAnsi="Times New Roman" w:cs="Times New Roman"/>
          <w:sz w:val="24"/>
          <w:szCs w:val="24"/>
        </w:rPr>
      </w:pPr>
      <w:r w:rsidRPr="00F2455A">
        <w:rPr>
          <w:rFonts w:ascii="Times New Roman" w:hAnsi="Times New Roman" w:cs="Times New Roman"/>
          <w:sz w:val="24"/>
          <w:szCs w:val="24"/>
        </w:rPr>
        <w:t>- О чём идёт ре</w:t>
      </w:r>
      <w:r w:rsidR="00F93649" w:rsidRPr="00F2455A">
        <w:rPr>
          <w:rFonts w:ascii="Times New Roman" w:hAnsi="Times New Roman" w:cs="Times New Roman"/>
          <w:sz w:val="24"/>
          <w:szCs w:val="24"/>
        </w:rPr>
        <w:t>чь в этой притче? (Ответы детей</w:t>
      </w:r>
      <w:r w:rsidR="000C42E3" w:rsidRPr="00F2455A">
        <w:rPr>
          <w:rFonts w:ascii="Times New Roman" w:hAnsi="Times New Roman" w:cs="Times New Roman"/>
          <w:sz w:val="24"/>
          <w:szCs w:val="24"/>
        </w:rPr>
        <w:t>)</w:t>
      </w:r>
    </w:p>
    <w:p w:rsidR="003D143E" w:rsidRPr="00F2455A" w:rsidRDefault="003D143E" w:rsidP="000C42E3">
      <w:pPr>
        <w:rPr>
          <w:rFonts w:ascii="Times New Roman" w:hAnsi="Times New Roman" w:cs="Times New Roman"/>
          <w:sz w:val="24"/>
          <w:szCs w:val="24"/>
        </w:rPr>
      </w:pPr>
      <w:r w:rsidRPr="00F2455A">
        <w:rPr>
          <w:rFonts w:ascii="Times New Roman" w:hAnsi="Times New Roman" w:cs="Times New Roman"/>
          <w:sz w:val="24"/>
          <w:szCs w:val="24"/>
        </w:rPr>
        <w:t xml:space="preserve">- Как вы думаете, почему так ответил старик? (Ответы детей) </w:t>
      </w:r>
    </w:p>
    <w:p w:rsidR="00101143" w:rsidRPr="00F2455A" w:rsidRDefault="00A41258" w:rsidP="00CF3BC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3D143E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CF3BC6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Формулиро</w:t>
      </w:r>
      <w:r w:rsidR="000C42E3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вка темы и цели самоподготовки.</w:t>
      </w:r>
    </w:p>
    <w:p w:rsidR="00CF3BC6" w:rsidRPr="00F2455A" w:rsidRDefault="000C42E3" w:rsidP="00CF3BC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101143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F93649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="00CF3BC6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ак тема самоподготовки: «Добро и зло». </w:t>
      </w:r>
    </w:p>
    <w:p w:rsidR="00CF3BC6" w:rsidRPr="00F2455A" w:rsidRDefault="00CF3BC6" w:rsidP="00CF3BC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Цели:</w:t>
      </w:r>
    </w:p>
    <w:p w:rsidR="00CF3BC6" w:rsidRPr="00F2455A" w:rsidRDefault="00CF3BC6" w:rsidP="00CF3B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а) Обогащать словарный запас. </w:t>
      </w:r>
    </w:p>
    <w:p w:rsidR="00CF3BC6" w:rsidRPr="00F2455A" w:rsidRDefault="00CF3BC6" w:rsidP="00CF3B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б) Совершенствовать технику чтения.</w:t>
      </w:r>
    </w:p>
    <w:p w:rsidR="00CF3BC6" w:rsidRPr="00F2455A" w:rsidRDefault="00CF3BC6" w:rsidP="00CF3B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в) Прививать интерес к знаниям.</w:t>
      </w:r>
    </w:p>
    <w:p w:rsidR="00A41258" w:rsidRPr="00F2455A" w:rsidRDefault="00A41258" w:rsidP="00A4125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Понятие </w:t>
      </w:r>
      <w:r w:rsidR="00F93649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о добре и зле (словарная работа</w:t>
      </w:r>
      <w:r w:rsidRPr="00F245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  <w:r w:rsidR="00F93649" w:rsidRPr="00F245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41258" w:rsidRPr="00F2455A" w:rsidRDefault="00A41258" w:rsidP="00A4125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- Заглянем в книгу мудрости – в толковый словарь  С.И. Ожегова.</w:t>
      </w:r>
    </w:p>
    <w:p w:rsidR="00A41258" w:rsidRPr="00F2455A" w:rsidRDefault="00A41258" w:rsidP="00A4125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«Добро – всё положительное,  хорошее,  то, что полезно людям и   обществу, </w:t>
      </w:r>
    </w:p>
    <w:p w:rsidR="00A41258" w:rsidRPr="00F2455A" w:rsidRDefault="00A41258" w:rsidP="00A4125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способствует его сохранению; то, что предотвращает вражду».</w:t>
      </w:r>
    </w:p>
    <w:p w:rsidR="00CF3BC6" w:rsidRPr="00F2455A" w:rsidRDefault="00A41258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«Зло </w:t>
      </w:r>
      <w:proofErr w:type="gramStart"/>
      <w:r w:rsidRPr="00F2455A">
        <w:rPr>
          <w:rFonts w:ascii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ечто дурное, вредное, беда, несчастье, неприятность, досада, злость. </w:t>
      </w:r>
    </w:p>
    <w:p w:rsidR="004176E7" w:rsidRPr="00F2455A" w:rsidRDefault="00B90DCE" w:rsidP="00A15EE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1258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A41258"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D143E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Игра торопись обрадовать!</w:t>
      </w:r>
    </w:p>
    <w:p w:rsidR="004176E7" w:rsidRPr="00F2455A" w:rsidRDefault="003D143E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- Придумай</w:t>
      </w:r>
      <w:r w:rsidR="00CF3BC6" w:rsidRPr="00F2455A">
        <w:rPr>
          <w:rFonts w:ascii="Times New Roman" w:hAnsi="Times New Roman" w:cs="Times New Roman"/>
          <w:sz w:val="24"/>
          <w:szCs w:val="24"/>
          <w:lang w:eastAsia="ru-RU"/>
        </w:rPr>
        <w:t>те на каждую букву слова «добро»</w:t>
      </w:r>
      <w:proofErr w:type="gramStart"/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«зло» слова, обозначающие </w:t>
      </w:r>
    </w:p>
    <w:p w:rsidR="003D143E" w:rsidRPr="00F2455A" w:rsidRDefault="003D143E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положительные качества характера человека. </w:t>
      </w:r>
      <w:r w:rsidRPr="00F2455A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</w:p>
    <w:p w:rsidR="003D143E" w:rsidRPr="00F2455A" w:rsidRDefault="00F93649" w:rsidP="00A15EE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дружелюбный;                                  </w:t>
      </w:r>
      <w:proofErr w:type="gramStart"/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З</w:t>
      </w:r>
      <w:r w:rsidRPr="00F2455A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671CF1"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>завистливый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отзывчивый;                                     </w:t>
      </w: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Л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>- ленивый;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Б</w:t>
      </w:r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бережливый;                                     </w:t>
      </w: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>- обманчивый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рассудительный;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>откровенный;</w:t>
      </w:r>
    </w:p>
    <w:p w:rsidR="003D143E" w:rsidRPr="00F2455A" w:rsidRDefault="00A41258" w:rsidP="00A15EE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B90DCE" w:rsidRPr="00F245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3D143E" w:rsidRPr="00F245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Творческая работа в группах. Составление кластера.</w:t>
      </w:r>
    </w:p>
    <w:p w:rsidR="0045037A" w:rsidRDefault="0045037A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А сейчас вы  поработаете самостоятельно.  Работа будет  творческой  и выполняться </w:t>
      </w:r>
    </w:p>
    <w:p w:rsidR="003D143E" w:rsidRPr="00F2455A" w:rsidRDefault="003D143E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будет цветными маркерами на листах.</w:t>
      </w:r>
    </w:p>
    <w:p w:rsidR="003D143E" w:rsidRPr="00F2455A" w:rsidRDefault="003D143E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(Класте</w:t>
      </w:r>
      <w:proofErr w:type="gramStart"/>
      <w:r w:rsidRPr="00F2455A">
        <w:rPr>
          <w:rFonts w:ascii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группа  объектов с общими признаками.)</w:t>
      </w:r>
    </w:p>
    <w:p w:rsidR="000A2E78" w:rsidRPr="00F2455A" w:rsidRDefault="00671CF1" w:rsidP="00A15EE0">
      <w:pPr>
        <w:rPr>
          <w:rFonts w:ascii="Times New Roman" w:hAnsi="Times New Roman" w:cs="Times New Roman"/>
          <w:sz w:val="24"/>
          <w:szCs w:val="24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1 группа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составит кластер  к слову </w:t>
      </w:r>
      <w:r w:rsidR="003D143E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добро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A2E78" w:rsidRPr="00F24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E78" w:rsidRPr="00F2455A" w:rsidRDefault="003D143E" w:rsidP="00A15EE0">
      <w:pPr>
        <w:rPr>
          <w:rFonts w:ascii="Times New Roman" w:hAnsi="Times New Roman" w:cs="Times New Roman"/>
          <w:sz w:val="24"/>
          <w:szCs w:val="24"/>
        </w:rPr>
      </w:pPr>
      <w:r w:rsidRPr="00F2455A">
        <w:rPr>
          <w:rFonts w:ascii="Times New Roman" w:hAnsi="Times New Roman" w:cs="Times New Roman"/>
          <w:sz w:val="24"/>
          <w:szCs w:val="24"/>
        </w:rPr>
        <w:t>СОСТРАДАНИЕ, ТЕРПЕНИЕ, ЛЮБОВЬ, ЗАБОТА, ДРУЖБА,  ОТЗЫВЧИВОСТЬ.</w:t>
      </w:r>
    </w:p>
    <w:p w:rsidR="000A2E78" w:rsidRPr="00F2455A" w:rsidRDefault="003D143E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2 группа</w:t>
      </w:r>
      <w:r w:rsidR="00671CF1"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составит кластер к слову</w:t>
      </w:r>
      <w:r w:rsidR="00671CF1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зло</w:t>
      </w:r>
      <w:r w:rsidR="00671CF1" w:rsidRPr="00F245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2E78" w:rsidRPr="00F2455A" w:rsidRDefault="003D143E" w:rsidP="00A15EE0">
      <w:pPr>
        <w:rPr>
          <w:rFonts w:ascii="Times New Roman" w:hAnsi="Times New Roman" w:cs="Times New Roman"/>
          <w:sz w:val="24"/>
          <w:szCs w:val="24"/>
        </w:rPr>
      </w:pPr>
      <w:r w:rsidRPr="00F2455A">
        <w:rPr>
          <w:rFonts w:ascii="Times New Roman" w:hAnsi="Times New Roman" w:cs="Times New Roman"/>
          <w:sz w:val="24"/>
          <w:szCs w:val="24"/>
        </w:rPr>
        <w:t>ТРУСОСТЬ, ЖЕСТОКОСТЬ, ЗАВИС</w:t>
      </w:r>
      <w:r w:rsidR="00671CF1" w:rsidRPr="00F2455A">
        <w:rPr>
          <w:rFonts w:ascii="Times New Roman" w:hAnsi="Times New Roman" w:cs="Times New Roman"/>
          <w:sz w:val="24"/>
          <w:szCs w:val="24"/>
        </w:rPr>
        <w:t>ТЬ, ЭГОИЗМ, ЖАДНОСТЬ, ЛЕНЬ.</w:t>
      </w:r>
    </w:p>
    <w:p w:rsidR="002205CB" w:rsidRPr="00F2455A" w:rsidRDefault="00A41258" w:rsidP="00A15EE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="003D143E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B90DCE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143E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Составление </w:t>
      </w:r>
      <w:proofErr w:type="gramStart"/>
      <w:r w:rsidR="003D143E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коллективно</w:t>
      </w:r>
      <w:r w:rsidR="000C42E3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го</w:t>
      </w:r>
      <w:proofErr w:type="gramEnd"/>
      <w:r w:rsidR="000C42E3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C42E3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синквейн</w:t>
      </w:r>
      <w:proofErr w:type="spellEnd"/>
      <w:r w:rsidR="000C42E3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(добро зло)!</w:t>
      </w:r>
    </w:p>
    <w:p w:rsidR="002205CB" w:rsidRPr="00F2455A" w:rsidRDefault="002205CB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Обобщим наши знания о добре и зле.  Составим  коллективно </w:t>
      </w:r>
      <w:proofErr w:type="spellStart"/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со </w:t>
      </w:r>
    </w:p>
    <w:p w:rsidR="000A2E78" w:rsidRPr="00F2455A" w:rsidRDefault="003D143E" w:rsidP="00A15EE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словами </w:t>
      </w:r>
      <w:r w:rsidRPr="00CA100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 и зло</w:t>
      </w:r>
      <w:r w:rsidRPr="00F2455A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F245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82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9"/>
        <w:gridCol w:w="4264"/>
      </w:tblGrid>
      <w:tr w:rsidR="003D143E" w:rsidRPr="00F2455A" w:rsidTr="003D143E">
        <w:trPr>
          <w:trHeight w:val="1686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3E" w:rsidRPr="00F2455A" w:rsidRDefault="003D143E" w:rsidP="00A15EE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F2455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1) ДОБРО</w:t>
            </w:r>
          </w:p>
          <w:p w:rsidR="003D143E" w:rsidRPr="00F2455A" w:rsidRDefault="003D143E" w:rsidP="00A15E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5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2) душевное, сердечное</w:t>
            </w:r>
          </w:p>
          <w:p w:rsidR="003D143E" w:rsidRPr="00F2455A" w:rsidRDefault="003D143E" w:rsidP="00A15E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5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3)</w:t>
            </w:r>
            <w:r w:rsidR="000A2E78" w:rsidRPr="00F245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F245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исцеляет, помогает, вдохновляет</w:t>
            </w:r>
          </w:p>
          <w:p w:rsidR="003D143E" w:rsidRPr="00F2455A" w:rsidRDefault="003D143E" w:rsidP="00A15E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5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4) Добро сближает людей.</w:t>
            </w:r>
          </w:p>
          <w:p w:rsidR="003D143E" w:rsidRPr="00F2455A" w:rsidRDefault="003D143E" w:rsidP="00A15E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5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5) РАДОСТЬ</w:t>
            </w:r>
          </w:p>
        </w:tc>
        <w:tc>
          <w:tcPr>
            <w:tcW w:w="4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3E" w:rsidRPr="00F2455A" w:rsidRDefault="003D143E" w:rsidP="00A15EE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2455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1)</w:t>
            </w:r>
            <w:r w:rsidR="000A2E78" w:rsidRPr="00F2455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F2455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ЗЛО</w:t>
            </w:r>
          </w:p>
          <w:p w:rsidR="003D143E" w:rsidRPr="00F2455A" w:rsidRDefault="000A2E78" w:rsidP="00A15E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5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2).</w:t>
            </w:r>
            <w:r w:rsidR="003D143E" w:rsidRPr="00F245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страшное, плохое</w:t>
            </w:r>
          </w:p>
          <w:p w:rsidR="003D143E" w:rsidRPr="00F2455A" w:rsidRDefault="000A2E78" w:rsidP="00A15E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5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3).</w:t>
            </w:r>
            <w:r w:rsidR="003D143E" w:rsidRPr="00F245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калечит, обижает, убивает</w:t>
            </w:r>
          </w:p>
          <w:p w:rsidR="003D143E" w:rsidRPr="00F2455A" w:rsidRDefault="000A2E78" w:rsidP="00A15E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5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4).</w:t>
            </w:r>
            <w:r w:rsidR="003D143E" w:rsidRPr="00F245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Зло влечёт за собой горе и вражду.</w:t>
            </w:r>
          </w:p>
          <w:p w:rsidR="003D143E" w:rsidRPr="00F2455A" w:rsidRDefault="000A2E78" w:rsidP="00A15E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5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5)</w:t>
            </w:r>
            <w:r w:rsidR="003D143E" w:rsidRPr="00F2455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ГОРЕ</w:t>
            </w:r>
          </w:p>
        </w:tc>
      </w:tr>
    </w:tbl>
    <w:p w:rsidR="003D143E" w:rsidRPr="00F2455A" w:rsidRDefault="003D143E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6E7" w:rsidRPr="00F2455A" w:rsidRDefault="00A41258" w:rsidP="00A15E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455A">
        <w:rPr>
          <w:rFonts w:ascii="Times New Roman" w:hAnsi="Times New Roman" w:cs="Times New Roman"/>
          <w:b/>
          <w:sz w:val="24"/>
          <w:szCs w:val="24"/>
        </w:rPr>
        <w:t>11</w:t>
      </w:r>
      <w:r w:rsidR="003D143E" w:rsidRPr="00F2455A">
        <w:rPr>
          <w:rFonts w:ascii="Times New Roman" w:hAnsi="Times New Roman" w:cs="Times New Roman"/>
          <w:b/>
          <w:sz w:val="24"/>
          <w:szCs w:val="24"/>
        </w:rPr>
        <w:t>.</w:t>
      </w:r>
      <w:r w:rsidR="00B90DCE" w:rsidRPr="00F245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143E" w:rsidRPr="00F2455A">
        <w:rPr>
          <w:rFonts w:ascii="Times New Roman" w:hAnsi="Times New Roman" w:cs="Times New Roman"/>
          <w:b/>
          <w:sz w:val="24"/>
          <w:szCs w:val="24"/>
        </w:rPr>
        <w:t>Нейрогимнастика</w:t>
      </w:r>
      <w:proofErr w:type="spellEnd"/>
      <w:r w:rsidR="003D143E" w:rsidRPr="00F2455A">
        <w:rPr>
          <w:rFonts w:ascii="Times New Roman" w:hAnsi="Times New Roman" w:cs="Times New Roman"/>
          <w:b/>
          <w:sz w:val="24"/>
          <w:szCs w:val="24"/>
        </w:rPr>
        <w:t>!</w:t>
      </w:r>
      <w:r w:rsidR="003D143E" w:rsidRPr="00F245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143E" w:rsidRPr="00F245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A40" w:rsidRPr="00F2455A" w:rsidRDefault="003C22BC" w:rsidP="00A15EE0">
      <w:pPr>
        <w:rPr>
          <w:rFonts w:ascii="Times New Roman" w:hAnsi="Times New Roman" w:cs="Times New Roman"/>
          <w:b/>
          <w:sz w:val="24"/>
          <w:szCs w:val="24"/>
        </w:rPr>
      </w:pPr>
      <w:r w:rsidRPr="00F2455A">
        <w:rPr>
          <w:rFonts w:ascii="Times New Roman" w:hAnsi="Times New Roman" w:cs="Times New Roman"/>
          <w:b/>
          <w:sz w:val="24"/>
          <w:szCs w:val="24"/>
        </w:rPr>
        <w:t>12</w:t>
      </w:r>
      <w:r w:rsidR="003D143E" w:rsidRPr="00F2455A">
        <w:rPr>
          <w:rFonts w:ascii="Times New Roman" w:hAnsi="Times New Roman" w:cs="Times New Roman"/>
          <w:b/>
          <w:sz w:val="24"/>
          <w:szCs w:val="24"/>
        </w:rPr>
        <w:t>.Работа с текстом!</w:t>
      </w:r>
    </w:p>
    <w:p w:rsidR="000A2E78" w:rsidRPr="00F2455A" w:rsidRDefault="0045037A" w:rsidP="00A15EE0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- </w:t>
      </w:r>
      <w:r w:rsidR="000A2E78" w:rsidRPr="00F2455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C4A40" w:rsidRPr="00F245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Расставьте в кружках номера предложений так, чтобы получился связной текст.</w:t>
      </w:r>
    </w:p>
    <w:p w:rsidR="003D143E" w:rsidRPr="00F2455A" w:rsidRDefault="003D143E" w:rsidP="002205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55A">
        <w:rPr>
          <w:rStyle w:val="c16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Добро и зло.</w:t>
      </w:r>
    </w:p>
    <w:p w:rsidR="00CF2BCA" w:rsidRPr="00F2455A" w:rsidRDefault="00CF2BCA" w:rsidP="00A15EE0">
      <w:pPr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="000C42E3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</w:t>
      </w:r>
      <w:proofErr w:type="gramEnd"/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ядышком жили, в школу ходили. </w:t>
      </w:r>
    </w:p>
    <w:p w:rsidR="00CF2BCA" w:rsidRPr="00F2455A" w:rsidRDefault="003D143E" w:rsidP="00A15EE0">
      <w:pPr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F2BCA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="000C42E3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Ж</w:t>
      </w:r>
      <w:proofErr w:type="gramEnd"/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или - были Таня и Никита.</w:t>
      </w:r>
      <w:r w:rsidR="00CF2BCA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CF2BCA" w:rsidRPr="00F2455A" w:rsidRDefault="00CF2BCA" w:rsidP="00CF2BCA">
      <w:pPr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 </w:t>
      </w:r>
      <w:proofErr w:type="gramStart"/>
      <w:r w:rsidR="000C42E3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</w:t>
      </w:r>
      <w:proofErr w:type="gramEnd"/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аня была доброй и отзывчивой  девочкой.</w:t>
      </w:r>
    </w:p>
    <w:p w:rsidR="00CF2BCA" w:rsidRPr="00F2455A" w:rsidRDefault="00CF2BCA" w:rsidP="00A15EE0">
      <w:pPr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="000C42E3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proofErr w:type="gramEnd"/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3D143E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Никита всё время вредничал и обижал Таню. </w:t>
      </w:r>
    </w:p>
    <w:p w:rsidR="00CF2BCA" w:rsidRPr="00F2455A" w:rsidRDefault="00CF2BCA" w:rsidP="00A15EE0">
      <w:pPr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="000C42E3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3D143E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proofErr w:type="gramEnd"/>
      <w:r w:rsidR="003D143E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днажды шли ребята в школу.</w:t>
      </w:r>
    </w:p>
    <w:p w:rsidR="00CF2BCA" w:rsidRPr="00F2455A" w:rsidRDefault="003D143E" w:rsidP="00CF2BCA">
      <w:pPr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F2BCA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="000C42E3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CF2BCA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</w:t>
      </w:r>
      <w:proofErr w:type="gramEnd"/>
      <w:r w:rsidR="00CF2BCA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аня подбежала, оттолкнула  хулигана, стала ругать его. </w:t>
      </w:r>
    </w:p>
    <w:p w:rsidR="00CF2BCA" w:rsidRPr="00F2455A" w:rsidRDefault="00CF2BCA" w:rsidP="00A15EE0">
      <w:pPr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="000C42E3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3D143E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</w:t>
      </w:r>
      <w:proofErr w:type="gramEnd"/>
      <w:r w:rsidR="003D143E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икита увидел кошку, которая дорогу переходила. </w:t>
      </w:r>
    </w:p>
    <w:p w:rsidR="00CF2BCA" w:rsidRPr="00F2455A" w:rsidRDefault="00CF2BCA" w:rsidP="00A15EE0">
      <w:pPr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="000C42E3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3D143E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="003D143E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один миг подбежал к ней и пнул её.</w:t>
      </w:r>
    </w:p>
    <w:p w:rsidR="00CF2BCA" w:rsidRPr="00F2455A" w:rsidRDefault="00CF2BCA" w:rsidP="00A15EE0">
      <w:pPr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="000C42E3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3D143E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proofErr w:type="gramEnd"/>
      <w:r w:rsidR="003D143E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Никита ударил Таню в лоб. </w:t>
      </w:r>
    </w:p>
    <w:p w:rsidR="00CF2BCA" w:rsidRPr="00F2455A" w:rsidRDefault="00CF2BCA" w:rsidP="00A15EE0">
      <w:pPr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="000C42E3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proofErr w:type="gramEnd"/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3D143E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Заплакала девочка. </w:t>
      </w:r>
    </w:p>
    <w:p w:rsidR="000A2E78" w:rsidRPr="00F2455A" w:rsidRDefault="00CF2BCA" w:rsidP="00A15EE0">
      <w:pPr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="000C42E3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3D143E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</w:t>
      </w:r>
      <w:proofErr w:type="gramEnd"/>
      <w:r w:rsidR="003D143E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 знал Никита, что ему будет хорошо до поры до времени, пока с ним самим не </w:t>
      </w:r>
    </w:p>
    <w:p w:rsidR="00CF2BCA" w:rsidRPr="00F2455A" w:rsidRDefault="003D143E" w:rsidP="00CF2BCA">
      <w:pPr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поступят грубо и бессовестно. </w:t>
      </w:r>
    </w:p>
    <w:p w:rsidR="00CF2BCA" w:rsidRPr="00F2455A" w:rsidRDefault="00CF2BCA" w:rsidP="00A15EE0">
      <w:pPr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="000C42E3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proofErr w:type="gramEnd"/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Никите всё нипочём.</w:t>
      </w:r>
    </w:p>
    <w:p w:rsidR="000C42E3" w:rsidRPr="00F2455A" w:rsidRDefault="00CF2BCA" w:rsidP="00A15EE0">
      <w:pPr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="000C42E3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proofErr w:type="gramEnd"/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3D143E"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 тогда он сразу  вспомнит о своих проступках и в нем проснется совесть и будет </w:t>
      </w:r>
    </w:p>
    <w:p w:rsidR="003D143E" w:rsidRPr="00F2455A" w:rsidRDefault="003D143E" w:rsidP="00A15EE0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мучать</w:t>
      </w:r>
      <w:proofErr w:type="spellEnd"/>
      <w:r w:rsidRPr="00F2455A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его.</w:t>
      </w:r>
    </w:p>
    <w:p w:rsidR="003D143E" w:rsidRPr="00F2455A" w:rsidRDefault="003C22BC" w:rsidP="00A15EE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13</w:t>
      </w:r>
      <w:r w:rsidR="003D143E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B90DCE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143E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Переходим к выполнению дома</w:t>
      </w:r>
      <w:r w:rsidR="00B90DCE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шнего задания по русскому языку</w:t>
      </w:r>
    </w:p>
    <w:p w:rsidR="003D143E" w:rsidRPr="00F2455A" w:rsidRDefault="003D143E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27ECB"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455A">
        <w:rPr>
          <w:rFonts w:ascii="Times New Roman" w:hAnsi="Times New Roman" w:cs="Times New Roman"/>
          <w:sz w:val="24"/>
          <w:szCs w:val="24"/>
          <w:lang w:eastAsia="ru-RU"/>
        </w:rPr>
        <w:t>Давайте вспомним, о чем вы сегодня говорили на уроке?</w:t>
      </w:r>
      <w:r w:rsidR="002205CB"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(Ответы детей).</w:t>
      </w:r>
    </w:p>
    <w:p w:rsidR="003D143E" w:rsidRPr="00F2455A" w:rsidRDefault="004176E7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>Что было задано?</w:t>
      </w:r>
      <w:r w:rsidR="002205CB"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(ответы детей).</w:t>
      </w:r>
    </w:p>
    <w:p w:rsidR="000C42E3" w:rsidRPr="00F2455A" w:rsidRDefault="00427ECB" w:rsidP="002205CB">
      <w:pPr>
        <w:rPr>
          <w:rFonts w:ascii="Times New Roman" w:hAnsi="Times New Roman" w:cs="Times New Roman"/>
          <w:sz w:val="24"/>
          <w:szCs w:val="24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D143E" w:rsidRPr="00F2455A">
        <w:rPr>
          <w:rFonts w:ascii="Times New Roman" w:hAnsi="Times New Roman" w:cs="Times New Roman"/>
          <w:sz w:val="24"/>
          <w:szCs w:val="24"/>
          <w:lang w:eastAsia="ru-RU"/>
        </w:rPr>
        <w:t>Разбираем упражнение. Выполняем упражнение самостоятельно</w:t>
      </w:r>
      <w:r w:rsidR="002205CB"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205CB" w:rsidRPr="00F2455A">
        <w:rPr>
          <w:rFonts w:ascii="Times New Roman" w:hAnsi="Times New Roman" w:cs="Times New Roman"/>
          <w:sz w:val="24"/>
          <w:szCs w:val="24"/>
        </w:rPr>
        <w:t xml:space="preserve">Выполняя домашнюю </w:t>
      </w:r>
    </w:p>
    <w:p w:rsidR="003C22BC" w:rsidRPr="00F2455A" w:rsidRDefault="002205CB" w:rsidP="002205CB">
      <w:pPr>
        <w:rPr>
          <w:rFonts w:ascii="Times New Roman" w:hAnsi="Times New Roman" w:cs="Times New Roman"/>
          <w:sz w:val="24"/>
          <w:szCs w:val="24"/>
        </w:rPr>
      </w:pPr>
      <w:r w:rsidRPr="00F2455A">
        <w:rPr>
          <w:rFonts w:ascii="Times New Roman" w:hAnsi="Times New Roman" w:cs="Times New Roman"/>
          <w:sz w:val="24"/>
          <w:szCs w:val="24"/>
        </w:rPr>
        <w:t>работу, тем самым мы повтор</w:t>
      </w:r>
      <w:r w:rsidR="003C22BC" w:rsidRPr="00F2455A">
        <w:rPr>
          <w:rFonts w:ascii="Times New Roman" w:hAnsi="Times New Roman" w:cs="Times New Roman"/>
          <w:sz w:val="24"/>
          <w:szCs w:val="24"/>
        </w:rPr>
        <w:t>яем пройденный материал в школе.</w:t>
      </w:r>
    </w:p>
    <w:p w:rsidR="003C22BC" w:rsidRPr="00F2455A" w:rsidRDefault="003C22BC" w:rsidP="002205CB">
      <w:pPr>
        <w:rPr>
          <w:rFonts w:ascii="Times New Roman" w:hAnsi="Times New Roman" w:cs="Times New Roman"/>
          <w:b/>
          <w:sz w:val="24"/>
          <w:szCs w:val="24"/>
        </w:rPr>
      </w:pPr>
      <w:r w:rsidRPr="00F2455A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:rsidR="003D143E" w:rsidRPr="00F2455A" w:rsidRDefault="003C22BC" w:rsidP="00A15EE0">
      <w:pPr>
        <w:rPr>
          <w:rFonts w:ascii="Times New Roman" w:hAnsi="Times New Roman" w:cs="Times New Roman"/>
          <w:sz w:val="24"/>
          <w:szCs w:val="24"/>
        </w:rPr>
      </w:pPr>
      <w:r w:rsidRPr="00F2455A">
        <w:rPr>
          <w:rFonts w:ascii="Times New Roman" w:hAnsi="Times New Roman" w:cs="Times New Roman"/>
          <w:sz w:val="24"/>
          <w:szCs w:val="24"/>
        </w:rPr>
        <w:t>-</w:t>
      </w:r>
      <w:r w:rsidR="002205CB" w:rsidRPr="00F2455A">
        <w:rPr>
          <w:rFonts w:ascii="Times New Roman" w:hAnsi="Times New Roman" w:cs="Times New Roman"/>
          <w:sz w:val="24"/>
          <w:szCs w:val="24"/>
        </w:rPr>
        <w:t xml:space="preserve"> развиваем мышление, память, речь. Добиваемся нужных результатов.</w:t>
      </w:r>
    </w:p>
    <w:p w:rsidR="000A2E78" w:rsidRPr="00F2455A" w:rsidRDefault="003C22BC" w:rsidP="00A15EE0">
      <w:pPr>
        <w:rPr>
          <w:rFonts w:ascii="Times New Roman" w:hAnsi="Times New Roman" w:cs="Times New Roman"/>
          <w:b/>
          <w:sz w:val="24"/>
          <w:szCs w:val="24"/>
        </w:rPr>
      </w:pPr>
      <w:r w:rsidRPr="00F2455A">
        <w:rPr>
          <w:rFonts w:ascii="Times New Roman" w:hAnsi="Times New Roman" w:cs="Times New Roman"/>
          <w:b/>
          <w:sz w:val="24"/>
          <w:szCs w:val="24"/>
        </w:rPr>
        <w:t>14</w:t>
      </w:r>
      <w:r w:rsidR="003D143E" w:rsidRPr="00F2455A">
        <w:rPr>
          <w:rFonts w:ascii="Times New Roman" w:hAnsi="Times New Roman" w:cs="Times New Roman"/>
          <w:b/>
          <w:sz w:val="24"/>
          <w:szCs w:val="24"/>
        </w:rPr>
        <w:t>.</w:t>
      </w:r>
      <w:r w:rsidR="000A2E78" w:rsidRPr="00F2455A">
        <w:rPr>
          <w:rFonts w:ascii="Times New Roman" w:hAnsi="Times New Roman" w:cs="Times New Roman"/>
          <w:b/>
          <w:sz w:val="24"/>
          <w:szCs w:val="24"/>
        </w:rPr>
        <w:t xml:space="preserve"> Рефлексия!</w:t>
      </w:r>
    </w:p>
    <w:p w:rsidR="000A2E78" w:rsidRPr="00F2455A" w:rsidRDefault="002205CB" w:rsidP="00A15EE0">
      <w:pPr>
        <w:rPr>
          <w:rFonts w:ascii="Times New Roman" w:hAnsi="Times New Roman" w:cs="Times New Roman"/>
          <w:sz w:val="24"/>
          <w:szCs w:val="24"/>
        </w:rPr>
      </w:pPr>
      <w:r w:rsidRPr="00F2455A">
        <w:rPr>
          <w:rFonts w:ascii="Times New Roman" w:hAnsi="Times New Roman" w:cs="Times New Roman"/>
          <w:sz w:val="24"/>
          <w:szCs w:val="24"/>
        </w:rPr>
        <w:t xml:space="preserve">- </w:t>
      </w:r>
      <w:r w:rsidR="003D143E" w:rsidRPr="00F2455A">
        <w:rPr>
          <w:rFonts w:ascii="Times New Roman" w:hAnsi="Times New Roman" w:cs="Times New Roman"/>
          <w:sz w:val="24"/>
          <w:szCs w:val="24"/>
        </w:rPr>
        <w:t>Как вам работалось сегодня?</w:t>
      </w:r>
      <w:r w:rsidRPr="00F2455A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0A2E78" w:rsidRPr="00F2455A" w:rsidRDefault="00427ECB" w:rsidP="00A15EE0">
      <w:pPr>
        <w:rPr>
          <w:rFonts w:ascii="Times New Roman" w:hAnsi="Times New Roman" w:cs="Times New Roman"/>
          <w:sz w:val="24"/>
          <w:szCs w:val="24"/>
        </w:rPr>
      </w:pPr>
      <w:r w:rsidRPr="00F2455A">
        <w:rPr>
          <w:rFonts w:ascii="Times New Roman" w:hAnsi="Times New Roman" w:cs="Times New Roman"/>
          <w:sz w:val="24"/>
          <w:szCs w:val="24"/>
        </w:rPr>
        <w:t xml:space="preserve">- </w:t>
      </w:r>
      <w:r w:rsidR="003D143E" w:rsidRPr="00F2455A">
        <w:rPr>
          <w:rFonts w:ascii="Times New Roman" w:hAnsi="Times New Roman" w:cs="Times New Roman"/>
          <w:sz w:val="24"/>
          <w:szCs w:val="24"/>
        </w:rPr>
        <w:t>Было трудно?</w:t>
      </w:r>
      <w:r w:rsidR="002205CB" w:rsidRPr="00F2455A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0A2E78" w:rsidRPr="00F2455A" w:rsidRDefault="00427ECB" w:rsidP="00A15EE0">
      <w:pPr>
        <w:rPr>
          <w:rFonts w:ascii="Times New Roman" w:hAnsi="Times New Roman" w:cs="Times New Roman"/>
          <w:sz w:val="24"/>
          <w:szCs w:val="24"/>
        </w:rPr>
      </w:pPr>
      <w:r w:rsidRPr="00F2455A">
        <w:rPr>
          <w:rFonts w:ascii="Times New Roman" w:hAnsi="Times New Roman" w:cs="Times New Roman"/>
          <w:sz w:val="24"/>
          <w:szCs w:val="24"/>
        </w:rPr>
        <w:t xml:space="preserve">- </w:t>
      </w:r>
      <w:r w:rsidR="003D143E" w:rsidRPr="00F2455A">
        <w:rPr>
          <w:rFonts w:ascii="Times New Roman" w:hAnsi="Times New Roman" w:cs="Times New Roman"/>
          <w:sz w:val="24"/>
          <w:szCs w:val="24"/>
        </w:rPr>
        <w:t>Было интересно?</w:t>
      </w:r>
      <w:r w:rsidR="002205CB" w:rsidRPr="00F2455A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3D143E" w:rsidRPr="00F2455A" w:rsidRDefault="00427ECB" w:rsidP="00A15EE0">
      <w:pPr>
        <w:rPr>
          <w:rFonts w:ascii="Times New Roman" w:hAnsi="Times New Roman" w:cs="Times New Roman"/>
          <w:sz w:val="24"/>
          <w:szCs w:val="24"/>
        </w:rPr>
      </w:pPr>
      <w:r w:rsidRPr="00F2455A">
        <w:rPr>
          <w:rFonts w:ascii="Times New Roman" w:hAnsi="Times New Roman" w:cs="Times New Roman"/>
          <w:sz w:val="24"/>
          <w:szCs w:val="24"/>
        </w:rPr>
        <w:t xml:space="preserve">- </w:t>
      </w:r>
      <w:r w:rsidR="003D143E" w:rsidRPr="00F2455A">
        <w:rPr>
          <w:rFonts w:ascii="Times New Roman" w:hAnsi="Times New Roman" w:cs="Times New Roman"/>
          <w:sz w:val="24"/>
          <w:szCs w:val="24"/>
        </w:rPr>
        <w:t>Ребята, взгляните на экран.</w:t>
      </w:r>
    </w:p>
    <w:p w:rsidR="000A2E78" w:rsidRPr="00F2455A" w:rsidRDefault="003C22BC" w:rsidP="00A15EE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15</w:t>
      </w:r>
      <w:r w:rsidR="003D143E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B90DCE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2E78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>Итог</w:t>
      </w:r>
      <w:r w:rsidR="003D143E" w:rsidRPr="00F245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C42E3" w:rsidRPr="00F2455A" w:rsidRDefault="003D143E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- А теперь посмотрите друг на друга и сделайте злое выражение лица. Что вам приятнее </w:t>
      </w:r>
    </w:p>
    <w:p w:rsidR="003D143E" w:rsidRPr="00F2455A" w:rsidRDefault="003D143E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видеть?</w:t>
      </w:r>
    </w:p>
    <w:p w:rsidR="000A2E78" w:rsidRPr="00F2455A" w:rsidRDefault="003D143E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-Чтобы настроение  было  всегда хорошим, давайте улыбнёмся  себе, друг другу.</w:t>
      </w:r>
    </w:p>
    <w:p w:rsidR="000C42E3" w:rsidRPr="00F2455A" w:rsidRDefault="003D143E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Ми</w:t>
      </w:r>
      <w:proofErr w:type="gramStart"/>
      <w:r w:rsidRPr="00F2455A">
        <w:rPr>
          <w:rFonts w:ascii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F2455A">
        <w:rPr>
          <w:rFonts w:ascii="Times New Roman" w:hAnsi="Times New Roman" w:cs="Times New Roman"/>
          <w:sz w:val="24"/>
          <w:szCs w:val="24"/>
          <w:lang w:eastAsia="ru-RU"/>
        </w:rPr>
        <w:t xml:space="preserve"> это большое зеркало и улыбаясь кому-то, ваша улыбка будет возвращаться к вам с </w:t>
      </w:r>
    </w:p>
    <w:p w:rsidR="003D143E" w:rsidRPr="00F2455A" w:rsidRDefault="003D143E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радостью.</w:t>
      </w:r>
    </w:p>
    <w:p w:rsidR="003D143E" w:rsidRPr="00F2455A" w:rsidRDefault="003D143E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И так:</w:t>
      </w:r>
    </w:p>
    <w:p w:rsidR="003D143E" w:rsidRPr="00F2455A" w:rsidRDefault="003D143E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Добрые слова – корни.</w:t>
      </w:r>
    </w:p>
    <w:p w:rsidR="003D143E" w:rsidRPr="00F2455A" w:rsidRDefault="003D143E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Добрые мысли – цветы.</w:t>
      </w:r>
    </w:p>
    <w:p w:rsidR="003D143E" w:rsidRPr="00F2455A" w:rsidRDefault="003D143E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Добрые дела – плоды.</w:t>
      </w:r>
    </w:p>
    <w:p w:rsidR="003D143E" w:rsidRPr="00F2455A" w:rsidRDefault="003D143E" w:rsidP="00A15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455A">
        <w:rPr>
          <w:rFonts w:ascii="Times New Roman" w:hAnsi="Times New Roman" w:cs="Times New Roman"/>
          <w:sz w:val="24"/>
          <w:szCs w:val="24"/>
          <w:lang w:eastAsia="ru-RU"/>
        </w:rPr>
        <w:t>Добрые сады – это ваши сердца.</w:t>
      </w:r>
    </w:p>
    <w:p w:rsidR="00750661" w:rsidRPr="00F2455A" w:rsidRDefault="00B90DCE" w:rsidP="00A15EE0">
      <w:pPr>
        <w:rPr>
          <w:rFonts w:ascii="Times New Roman" w:hAnsi="Times New Roman" w:cs="Times New Roman"/>
          <w:sz w:val="24"/>
          <w:szCs w:val="24"/>
        </w:rPr>
      </w:pPr>
      <w:r w:rsidRPr="00F2455A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sectPr w:rsidR="00750661" w:rsidRPr="00F2455A" w:rsidSect="0075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562C2"/>
    <w:multiLevelType w:val="multilevel"/>
    <w:tmpl w:val="03CA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D143E"/>
    <w:rsid w:val="000434F6"/>
    <w:rsid w:val="000850BA"/>
    <w:rsid w:val="0009315B"/>
    <w:rsid w:val="000A2E78"/>
    <w:rsid w:val="000C42E3"/>
    <w:rsid w:val="00101143"/>
    <w:rsid w:val="00112873"/>
    <w:rsid w:val="00175596"/>
    <w:rsid w:val="00200C99"/>
    <w:rsid w:val="002205CB"/>
    <w:rsid w:val="00262CF1"/>
    <w:rsid w:val="002C3957"/>
    <w:rsid w:val="002F2768"/>
    <w:rsid w:val="00314CDA"/>
    <w:rsid w:val="003C22BC"/>
    <w:rsid w:val="003C4A40"/>
    <w:rsid w:val="003D143E"/>
    <w:rsid w:val="004176E7"/>
    <w:rsid w:val="00427ECB"/>
    <w:rsid w:val="0045037A"/>
    <w:rsid w:val="004842B3"/>
    <w:rsid w:val="004C7D5D"/>
    <w:rsid w:val="004F73A8"/>
    <w:rsid w:val="0051502F"/>
    <w:rsid w:val="005E1DC3"/>
    <w:rsid w:val="00613702"/>
    <w:rsid w:val="00671CF1"/>
    <w:rsid w:val="00750661"/>
    <w:rsid w:val="00756D1B"/>
    <w:rsid w:val="008545F0"/>
    <w:rsid w:val="00887E7B"/>
    <w:rsid w:val="008B0C67"/>
    <w:rsid w:val="008B734D"/>
    <w:rsid w:val="008F703E"/>
    <w:rsid w:val="0090241A"/>
    <w:rsid w:val="009237A2"/>
    <w:rsid w:val="00964B4B"/>
    <w:rsid w:val="009C1C52"/>
    <w:rsid w:val="009C3209"/>
    <w:rsid w:val="00A15EE0"/>
    <w:rsid w:val="00A41258"/>
    <w:rsid w:val="00AC052A"/>
    <w:rsid w:val="00AD5A64"/>
    <w:rsid w:val="00B05F8C"/>
    <w:rsid w:val="00B15CAB"/>
    <w:rsid w:val="00B716B9"/>
    <w:rsid w:val="00B90DCE"/>
    <w:rsid w:val="00C2599D"/>
    <w:rsid w:val="00C27086"/>
    <w:rsid w:val="00C65832"/>
    <w:rsid w:val="00CA1002"/>
    <w:rsid w:val="00CE2705"/>
    <w:rsid w:val="00CF2BCA"/>
    <w:rsid w:val="00CF3BC6"/>
    <w:rsid w:val="00D95DF8"/>
    <w:rsid w:val="00E537F0"/>
    <w:rsid w:val="00EA3B1C"/>
    <w:rsid w:val="00F2455A"/>
    <w:rsid w:val="00F9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3D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3D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3D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3D143E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143E"/>
    <w:pPr>
      <w:widowControl w:val="0"/>
      <w:shd w:val="clear" w:color="auto" w:fill="FFFFFF"/>
      <w:spacing w:after="180" w:line="389" w:lineRule="exact"/>
    </w:pPr>
    <w:rPr>
      <w:rFonts w:ascii="Calibri" w:eastAsia="Calibri" w:hAnsi="Calibri" w:cs="Calibri"/>
      <w:sz w:val="28"/>
      <w:szCs w:val="28"/>
    </w:rPr>
  </w:style>
  <w:style w:type="character" w:customStyle="1" w:styleId="c16">
    <w:name w:val="c16"/>
    <w:basedOn w:val="a0"/>
    <w:rsid w:val="003D143E"/>
  </w:style>
  <w:style w:type="character" w:customStyle="1" w:styleId="c5">
    <w:name w:val="c5"/>
    <w:basedOn w:val="a0"/>
    <w:rsid w:val="003D143E"/>
  </w:style>
  <w:style w:type="paragraph" w:styleId="a4">
    <w:name w:val="No Spacing"/>
    <w:uiPriority w:val="1"/>
    <w:qFormat/>
    <w:rsid w:val="00A15EE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850BA"/>
    <w:pPr>
      <w:ind w:left="720"/>
      <w:contextualSpacing/>
    </w:pPr>
  </w:style>
  <w:style w:type="paragraph" w:customStyle="1" w:styleId="c3">
    <w:name w:val="c3"/>
    <w:basedOn w:val="a"/>
    <w:rsid w:val="00F2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4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48</cp:revision>
  <dcterms:created xsi:type="dcterms:W3CDTF">2025-04-17T13:43:00Z</dcterms:created>
  <dcterms:modified xsi:type="dcterms:W3CDTF">2025-04-27T14:32:00Z</dcterms:modified>
</cp:coreProperties>
</file>