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D" w:rsidRPr="003A5D91" w:rsidRDefault="003A5D91">
      <w:pPr>
        <w:rPr>
          <w:b/>
          <w:sz w:val="32"/>
          <w:szCs w:val="32"/>
        </w:rPr>
      </w:pPr>
      <w:r>
        <w:t xml:space="preserve">                                        </w:t>
      </w:r>
      <w:r w:rsidR="00AD5BED" w:rsidRPr="003A5D91">
        <w:rPr>
          <w:b/>
          <w:sz w:val="32"/>
          <w:szCs w:val="32"/>
        </w:rPr>
        <w:t>Рекомендации логопеда выпускникам</w:t>
      </w:r>
      <w:r w:rsidRPr="003A5D91">
        <w:rPr>
          <w:b/>
          <w:sz w:val="32"/>
          <w:szCs w:val="32"/>
        </w:rPr>
        <w:t>.</w:t>
      </w:r>
      <w:r w:rsidR="00AD5BED" w:rsidRPr="003A5D91">
        <w:rPr>
          <w:b/>
          <w:sz w:val="32"/>
          <w:szCs w:val="32"/>
        </w:rPr>
        <w:t xml:space="preserve"> </w:t>
      </w:r>
    </w:p>
    <w:p w:rsidR="00AD5BED" w:rsidRPr="003A5D91" w:rsidRDefault="003A5D91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>Подходит к концу учебный год, очень важный как для родителей, так и для детей.</w:t>
      </w:r>
    </w:p>
    <w:p w:rsidR="00AD5BED" w:rsidRPr="003A5D91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 Спасибо родителям, которые оказали огромную помощь, вникая в образовательный процесс и активно помогая детям справиться с речевыми проблемами.</w:t>
      </w:r>
    </w:p>
    <w:p w:rsidR="003A5D91" w:rsidRPr="003A5D91" w:rsidRDefault="003A5D91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В этом учебном году была проделана большая работа по преодолению нарушения звукопроизношения. 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Почти у всех детей появились в речи звуки, ранее им недоступные. </w:t>
      </w:r>
    </w:p>
    <w:p w:rsidR="003A5D91" w:rsidRPr="003A5D91" w:rsidRDefault="003A5D91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Перед тем, как дети уйдут из детского сада, мне бы хотелось дать некоторые рекомендации. Звуки поставлены и введены в речь, но если не контролировать речь ребёнка, он легко может их вновь утратить. </w:t>
      </w:r>
      <w:r w:rsidR="00AD5BED" w:rsidRPr="003A5D91">
        <w:rPr>
          <w:rFonts w:ascii="Times New Roman" w:hAnsi="Times New Roman" w:cs="Times New Roman"/>
          <w:color w:val="FF0000"/>
          <w:sz w:val="24"/>
          <w:szCs w:val="24"/>
        </w:rPr>
        <w:t>Всё придётся начинать сначала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A5D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спешите выбрасывать домашнюю логопедическую тетрадь: в ней есть речевой материа</w:t>
      </w:r>
      <w:r w:rsidR="003A5D91" w:rsidRPr="003A5D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л, который необходимо повторять!!!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 Можно приобрести некоторые логопедические книги и закреплять звуки с помощью игр (обратитесь за рекомендациями лично). Можно использовать скороговорки. Разучите их вместе с ребёнком и устройте соревнование, кто лучше и быстрее произнесёт скороговорку (не забывая следить за правильным произношением звуков!)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Не стоит заб</w:t>
      </w:r>
      <w:r w:rsidR="003A5D91" w:rsidRPr="003A5D91">
        <w:rPr>
          <w:rFonts w:ascii="Times New Roman" w:hAnsi="Times New Roman" w:cs="Times New Roman"/>
          <w:sz w:val="24"/>
          <w:szCs w:val="24"/>
        </w:rPr>
        <w:t xml:space="preserve">ывать и о художественных книгах!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Прочитайте ребёнку сказку, рассказ, а он пусть перескажет его, выразит мнение о поступках героев, попытается рассуждать. Тем самым связная речь будет постоянно развиваться, а словарный запас вашего ребёнка станет богаче.</w:t>
      </w:r>
    </w:p>
    <w:p w:rsidR="0083169C" w:rsidRDefault="00AD5BED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8316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A5D91">
        <w:rPr>
          <w:rFonts w:ascii="Times New Roman" w:hAnsi="Times New Roman" w:cs="Times New Roman"/>
          <w:sz w:val="24"/>
          <w:szCs w:val="24"/>
        </w:rPr>
        <w:t>Во время поездок вы также можете контролировать произношение «трудного» звука у ребёнка, попросив рассказать о чём-то, описать предмет. Если вы отправляетесь на отдых,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на наших занятиях.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тетради) и убедительно, доходчиво объяснить</w:t>
      </w:r>
      <w:r w:rsidR="003A5D91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AD5BED" w:rsidRPr="003A5D91">
        <w:rPr>
          <w:rFonts w:ascii="Times New Roman" w:hAnsi="Times New Roman" w:cs="Times New Roman"/>
          <w:sz w:val="24"/>
          <w:szCs w:val="24"/>
        </w:rPr>
        <w:t xml:space="preserve"> близким</w:t>
      </w:r>
      <w:proofErr w:type="gramStart"/>
      <w:r w:rsidR="003A5D91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AD5BED" w:rsidRPr="003A5D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5BED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3A5D91" w:rsidRPr="003A5D91">
        <w:rPr>
          <w:rFonts w:ascii="Times New Roman" w:hAnsi="Times New Roman" w:cs="Times New Roman"/>
          <w:sz w:val="24"/>
          <w:szCs w:val="24"/>
        </w:rPr>
        <w:t xml:space="preserve"> </w:t>
      </w:r>
      <w:r w:rsidR="00AD5BED" w:rsidRPr="003A5D91">
        <w:rPr>
          <w:rFonts w:ascii="Times New Roman" w:hAnsi="Times New Roman" w:cs="Times New Roman"/>
          <w:sz w:val="24"/>
          <w:szCs w:val="24"/>
        </w:rPr>
        <w:t>как важны для ребенка эти упражнения и игры.</w:t>
      </w:r>
    </w:p>
    <w:p w:rsidR="003A5D91" w:rsidRPr="003A5D91" w:rsidRDefault="0083169C" w:rsidP="003A5D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AD5BED" w:rsidRPr="003A5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Закрепление звуков в речи – тренинг: чем больше количество повторений, тем быстрее и качественнее идет введение звуков в речь ребенка. Формируется привычка правильного произношения.</w:t>
      </w:r>
    </w:p>
    <w:p w:rsidR="003A5D91" w:rsidRPr="003A5D91" w:rsidRDefault="00AD5BED" w:rsidP="003A5D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5D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Хорошего отдыха перед школой!</w:t>
      </w:r>
    </w:p>
    <w:p w:rsidR="00B877F9" w:rsidRDefault="003A5D91" w:rsidP="003A5D91">
      <w:pPr>
        <w:spacing w:after="0"/>
      </w:pPr>
      <w:r>
        <w:t xml:space="preserve">                                                                                               </w:t>
      </w:r>
      <w:r w:rsidR="00AD5BED">
        <w:t xml:space="preserve"> С ува</w:t>
      </w:r>
      <w:r>
        <w:t>жением, ваш логопед Антипина Т.С.</w:t>
      </w:r>
    </w:p>
    <w:sectPr w:rsidR="00B8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5BED"/>
    <w:rsid w:val="003A5D91"/>
    <w:rsid w:val="0083169C"/>
    <w:rsid w:val="00AD5BED"/>
    <w:rsid w:val="00B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2024-05-14T06:30:00Z</dcterms:created>
  <dcterms:modified xsi:type="dcterms:W3CDTF">2024-05-14T07:30:00Z</dcterms:modified>
</cp:coreProperties>
</file>