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B4F5" w14:textId="77777777" w:rsidR="00E42FA6" w:rsidRDefault="00E42FA6" w:rsidP="00E42FA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veat" w:hAnsi="Caveat" w:cs="Calibri"/>
          <w:b/>
          <w:bCs/>
          <w:color w:val="800080"/>
          <w:sz w:val="44"/>
          <w:szCs w:val="44"/>
        </w:rPr>
        <w:t>Развлечение в средней группе</w:t>
      </w:r>
    </w:p>
    <w:p w14:paraId="5C16C1BE" w14:textId="77777777" w:rsidR="00E42FA6" w:rsidRDefault="00E42FA6" w:rsidP="00E42FA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veat" w:hAnsi="Caveat" w:cs="Calibri"/>
          <w:b/>
          <w:bCs/>
          <w:color w:val="800080"/>
          <w:sz w:val="44"/>
          <w:szCs w:val="44"/>
        </w:rPr>
        <w:t>на тему</w:t>
      </w:r>
    </w:p>
    <w:p w14:paraId="70136C57" w14:textId="77777777" w:rsidR="00E42FA6" w:rsidRDefault="00E42FA6" w:rsidP="00E42FA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veat" w:hAnsi="Caveat" w:cs="Calibri"/>
          <w:b/>
          <w:bCs/>
          <w:color w:val="800080"/>
          <w:sz w:val="44"/>
          <w:szCs w:val="44"/>
        </w:rPr>
        <w:t>"День рождения Снеговика"</w:t>
      </w:r>
    </w:p>
    <w:p w14:paraId="34302909" w14:textId="77777777" w:rsidR="00E42FA6" w:rsidRDefault="00E42FA6" w:rsidP="00E42FA6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Познакомить детей с праздником "Всемирный день Снеговика", создать праздничное настроение.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привить детям веру в волшебство, чудо;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развитие двигательной активности;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развитие фантазии, мышления;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воспитывать умение слаженно работать в коллективе;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воспитывать чувство дружбы.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  <w:shd w:val="clear" w:color="auto" w:fill="FFFFFF"/>
        </w:rPr>
        <w:t> рассматривание иллюстраций по теме "Зимние забавы"; просмотр мультфильма "Снеговик - почтовик"; чтение художественной литературы - Сотникова Р. Н. "Сказка про Снеговика"; изготовление открыток для Снеговика; лепка Снеговика из снега на участке.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  <w:shd w:val="clear" w:color="auto" w:fill="FFFFFF"/>
        </w:rPr>
        <w:t>: игрушка Снеговик, снежки из ваты, детали снеговика из фетра, музыка "Снег руками нагребаем".</w:t>
      </w:r>
    </w:p>
    <w:p w14:paraId="36A3199C" w14:textId="77777777" w:rsidR="00E42FA6" w:rsidRDefault="00E42FA6" w:rsidP="00E42FA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39306F"/>
          <w:sz w:val="28"/>
          <w:szCs w:val="28"/>
        </w:rPr>
        <w:t>Ход развлечения</w:t>
      </w:r>
    </w:p>
    <w:p w14:paraId="2A1A3942" w14:textId="77777777" w:rsidR="00E42FA6" w:rsidRDefault="00E42FA6" w:rsidP="00E42FA6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> Садитесь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ребята поудобнее под нашей елочкой. Я Вам расскажу зачем мы с вами здесь собрались. Сегодня необычный день, волшебный. Сегодня день рождения! Кто знает у кого?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  <w:shd w:val="clear" w:color="auto" w:fill="FFFFFF"/>
        </w:rPr>
        <w:t>:...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.( ответы детей).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Давайте я загадаю вам загадку, а вы отгадаете и узнаем имя </w:t>
      </w:r>
      <w:bookmarkStart w:id="0" w:name="_GoBack"/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сегодняшнего именинника. Готовы?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Появился во дворе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Он в холодном декабре.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Неуклюжий и смешной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катка стоит с метлой.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 ветру зимнему привык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 приятель …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 Снеговик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>: Молодцы, угадали.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Послушайте немного, что я вам интересного про него расскажу. Раньше, на Руси, считалось, что снеговик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злой дух зимы. К нему обращались с просьбой делать мороз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послабже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. Со временем, снеговик стал добрым ангелом. Ведь снег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чудо, падающее с небес. Считалось, что снеговик исполняет желания. Для этого надо было слепить снеговика и при этом загадать желание, а когда весна придёт, снеговик растает и желание сбудется. Вот такой чудесный и волшебный наш снеговик. А как думаете, почему у него день рождения именно 18 января. Посмотрите внимательно на цифру.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...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 похож на снеговика с метлой)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Молодцы. Послушайте, кто это к нам идёт?!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( Появляется игрушка Снеговик)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lastRenderedPageBreak/>
        <w:t>Снеговик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: Здравствуйте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мои дорогие друзья. Вы узнали меня?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( ответы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детей)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  <w:shd w:val="clear" w:color="auto" w:fill="FFFFFF"/>
        </w:rPr>
        <w:t> Стою я один на улице, скучаю, а ведь у меня сегодня День рождения. Никто меня не поздравляет, подарки не дарит. Грустно мне.</w:t>
      </w:r>
    </w:p>
    <w:p w14:paraId="4B136CAC" w14:textId="77777777" w:rsidR="00E42FA6" w:rsidRDefault="00E42FA6" w:rsidP="00E42FA6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> Не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грусти Снеговик. Это хорошо, что ты к нам зашёл. Правда ребята? Ну что, будем поздравлять Снеговика? А как мы будем поздравлять?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  <w:shd w:val="clear" w:color="auto" w:fill="FFFFFF"/>
        </w:rPr>
        <w:t>: петь каравай, дарить подарки, играть…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 ставит Снеговика в круг и вместе с детьми поёт каравай.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А сейчас немного поиграем. Чтобы нашему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Снеговичку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не было скучно, давайте соберём ему друзей.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"Собери снеговика"</w:t>
      </w:r>
      <w:r>
        <w:rPr>
          <w:rStyle w:val="c1"/>
          <w:color w:val="000000"/>
          <w:sz w:val="28"/>
          <w:szCs w:val="28"/>
          <w:shd w:val="clear" w:color="auto" w:fill="FFFFFF"/>
        </w:rPr>
        <w:t>. Дети делятся на две команды. У каждого в руках по одной детали снеговика. Нужно добежать до конуса и выложить снеговика.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ребята. Все справились с заданием. Вот такие замечательные друзья появились у нашего Снеговика.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как вы думаете, во что любит играть Снеговик?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  <w:shd w:val="clear" w:color="auto" w:fill="FFFFFF"/>
        </w:rPr>
        <w:t>:...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Конечно же в снежки. Поиграем и мы в снежки.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Игра "Снежки"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 делятся на две команды, берут по "снежку" и начинают бросать друг в друга.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( игра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закончилась, собираем "снежки") А теперь, какая команда быстрей все "снежки" в один сугроб соберёт.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Молодцы, ребята. Давайте немного отдохнём и загадки по отгадываем.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Загадки: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каждым днем все холоднее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Греет солнце все слабее,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Всюду снег, как бахрома,-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Значит к нам пришла …(зима)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Белый пух лег на дороги,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 ступеньки и пороги.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Знает каждый человек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Этот пух зовется…(снег)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зимний день на пруд легло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скользкое стекло.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 в хоккей играть зовет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Синий, крепкий, гладкий …(лед)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Едва повеяло зимой,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Они всегда уже с тобой,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Лежат в твоих карманчиках,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Помогут согреть пальчики.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(Варежки)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его слепили ловко.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Глазки есть и нос – морковка.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Чуть тепло – заплачет вмиг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растает…(снеговик)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Молодцы, все знаете. Ребята, а давайте потанцуем и покажем нашему имениннику, как мы умеем лепить снеговиков.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Под музыку "Снег руками нагребаем" </w:t>
      </w:r>
      <w:r>
        <w:rPr>
          <w:rStyle w:val="c1"/>
          <w:color w:val="000000"/>
          <w:sz w:val="28"/>
          <w:szCs w:val="28"/>
          <w:shd w:val="clear" w:color="auto" w:fill="FFFFFF"/>
        </w:rPr>
        <w:t>с ускорением, дети танцуют.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 :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Здорово ребята у вас получается лепить снеговиков и быстро. Молодцы! Ребята, чем мы ещё можем порадовать нашего Снеговика?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Дети…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конечно же, подарить ему открытку. Держи,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наши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открыточки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 и 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( дружно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) С днем рождения!!!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  <w:shd w:val="clear" w:color="auto" w:fill="FFFFFF"/>
        </w:rPr>
        <w:t> Ребята, большое вам спасибо. У меня сегодня самый лучший день рождения. Но и я хочу сделать вам подарочек. Вы любите снег кушать?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 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нет, его нельзя кушать.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Правильно, снег нельзя кушать. Но у меня есть волшебный сладкий снег, его кушать можно. Держите снежок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( подаёт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конфетки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маршмэллоу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Спасибо ребята вам за праздник, а мне пора, встретимся во дворе. Пока.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Дети :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Пока.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конце занятия садимся за стол кушать угощения</w:t>
      </w:r>
    </w:p>
    <w:p w14:paraId="215C7329" w14:textId="77777777" w:rsidR="00891E02" w:rsidRDefault="00891E02"/>
    <w:sectPr w:rsidR="0089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7F"/>
    <w:rsid w:val="00891E02"/>
    <w:rsid w:val="0092110C"/>
    <w:rsid w:val="00B97C7F"/>
    <w:rsid w:val="00E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57FC"/>
  <w15:chartTrackingRefBased/>
  <w15:docId w15:val="{262F4E42-32B8-4130-8E4E-7889E0CE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E42FA6"/>
  </w:style>
  <w:style w:type="character" w:customStyle="1" w:styleId="c11">
    <w:name w:val="c11"/>
    <w:basedOn w:val="a0"/>
    <w:rsid w:val="00E42FA6"/>
  </w:style>
  <w:style w:type="paragraph" w:customStyle="1" w:styleId="c17">
    <w:name w:val="c17"/>
    <w:basedOn w:val="a"/>
    <w:rsid w:val="00E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42FA6"/>
  </w:style>
  <w:style w:type="character" w:customStyle="1" w:styleId="c1">
    <w:name w:val="c1"/>
    <w:basedOn w:val="a0"/>
    <w:rsid w:val="00E42FA6"/>
  </w:style>
  <w:style w:type="paragraph" w:customStyle="1" w:styleId="c18">
    <w:name w:val="c18"/>
    <w:basedOn w:val="a"/>
    <w:rsid w:val="00E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E42FA6"/>
  </w:style>
  <w:style w:type="paragraph" w:customStyle="1" w:styleId="c15">
    <w:name w:val="c15"/>
    <w:basedOn w:val="a"/>
    <w:rsid w:val="00E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 Успанова</dc:creator>
  <cp:keywords/>
  <dc:description/>
  <cp:lastModifiedBy>Сания Успанова</cp:lastModifiedBy>
  <cp:revision>2</cp:revision>
  <dcterms:created xsi:type="dcterms:W3CDTF">2025-05-20T07:55:00Z</dcterms:created>
  <dcterms:modified xsi:type="dcterms:W3CDTF">2025-05-20T07:55:00Z</dcterms:modified>
</cp:coreProperties>
</file>