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B749A">
        <w:rPr>
          <w:rFonts w:ascii="Times New Roman" w:hAnsi="Times New Roman" w:cs="Times New Roman"/>
          <w:sz w:val="28"/>
          <w:szCs w:val="28"/>
        </w:rPr>
        <w:t>Муниципальное дошкольное  образовательное учреждение</w:t>
      </w: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B749A">
        <w:rPr>
          <w:rFonts w:ascii="Times New Roman" w:hAnsi="Times New Roman" w:cs="Times New Roman"/>
          <w:sz w:val="28"/>
          <w:szCs w:val="28"/>
        </w:rPr>
        <w:t>«Оболенск</w:t>
      </w:r>
      <w:r w:rsidR="00A310D9">
        <w:rPr>
          <w:rFonts w:ascii="Times New Roman" w:hAnsi="Times New Roman" w:cs="Times New Roman"/>
          <w:sz w:val="28"/>
          <w:szCs w:val="28"/>
        </w:rPr>
        <w:t>ая СОШ</w:t>
      </w:r>
      <w:r w:rsidRPr="004B749A">
        <w:rPr>
          <w:rFonts w:ascii="Times New Roman" w:hAnsi="Times New Roman" w:cs="Times New Roman"/>
          <w:sz w:val="28"/>
          <w:szCs w:val="28"/>
        </w:rPr>
        <w:t>»</w:t>
      </w: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Непосредственная  образовательная деятельность</w:t>
      </w: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развитию речи</w:t>
      </w: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Лексико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грамматические упражнения по теме «Весна»</w:t>
      </w: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дошкольный  возраст</w:t>
      </w: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CA4" w:rsidRDefault="00D20CA4" w:rsidP="00D20CA4">
      <w:pPr>
        <w:rPr>
          <w:rFonts w:ascii="Times New Roman" w:hAnsi="Times New Roman" w:cs="Times New Roman"/>
          <w:sz w:val="28"/>
          <w:szCs w:val="28"/>
        </w:rPr>
      </w:pPr>
    </w:p>
    <w:p w:rsidR="00D20CA4" w:rsidRDefault="00D20CA4" w:rsidP="00D20C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Составила:  воспитатель  </w:t>
      </w:r>
    </w:p>
    <w:p w:rsidR="00D20CA4" w:rsidRDefault="00D20CA4" w:rsidP="00D20CA4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Борунова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Геннадьевна</w:t>
      </w:r>
    </w:p>
    <w:p w:rsidR="00D20CA4" w:rsidRDefault="00D20CA4" w:rsidP="00D20C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0CA4" w:rsidRDefault="00D20CA4" w:rsidP="00D20C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0CA4" w:rsidRDefault="00D20CA4" w:rsidP="00D20C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10D9" w:rsidRDefault="00A310D9" w:rsidP="00D20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10D9" w:rsidRDefault="00A310D9" w:rsidP="00D20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10D9" w:rsidRDefault="00A310D9" w:rsidP="00D20C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CA4" w:rsidRDefault="00D20CA4" w:rsidP="00D20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2018 год</w:t>
      </w:r>
    </w:p>
    <w:p w:rsidR="00347AD2" w:rsidRPr="00347AD2" w:rsidRDefault="00347AD2" w:rsidP="00347A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AD2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Образовательная область: «Речевое развитие»</w:t>
      </w:r>
    </w:p>
    <w:p w:rsidR="00347AD2" w:rsidRPr="00347AD2" w:rsidRDefault="00347AD2" w:rsidP="00347A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AD2">
        <w:rPr>
          <w:rFonts w:ascii="Times New Roman" w:hAnsi="Times New Roman" w:cs="Times New Roman"/>
          <w:color w:val="000000" w:themeColor="text1"/>
          <w:sz w:val="28"/>
          <w:szCs w:val="28"/>
        </w:rPr>
        <w:t>Цель:</w:t>
      </w:r>
    </w:p>
    <w:p w:rsidR="00347AD2" w:rsidRPr="00347AD2" w:rsidRDefault="00347AD2" w:rsidP="00347A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AD2">
        <w:rPr>
          <w:rFonts w:ascii="Times New Roman" w:hAnsi="Times New Roman" w:cs="Times New Roman"/>
          <w:color w:val="000000" w:themeColor="text1"/>
          <w:sz w:val="28"/>
          <w:szCs w:val="28"/>
        </w:rPr>
        <w:t>уточнение и закрепление  знаний по теме: «Весна».</w:t>
      </w:r>
    </w:p>
    <w:p w:rsidR="00347AD2" w:rsidRPr="004C3CC3" w:rsidRDefault="00347AD2" w:rsidP="00347A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3CC3">
        <w:rPr>
          <w:rFonts w:ascii="Times New Roman" w:hAnsi="Times New Roman" w:cs="Times New Roman"/>
          <w:color w:val="000000" w:themeColor="text1"/>
          <w:sz w:val="28"/>
          <w:szCs w:val="28"/>
        </w:rPr>
        <w:t>Коррекционно-образовательные задачи:</w:t>
      </w:r>
    </w:p>
    <w:p w:rsidR="001F3948" w:rsidRPr="00924CE2" w:rsidRDefault="004C3CC3" w:rsidP="001F39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F3948" w:rsidRPr="009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словарного запаса по данной лексической теме;</w:t>
      </w:r>
    </w:p>
    <w:p w:rsidR="004C3CC3" w:rsidRDefault="001F3948" w:rsidP="001F39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образование уменьшительно-ласкательной</w:t>
      </w:r>
      <w:r w:rsidR="004C3CC3">
        <w:rPr>
          <w:rFonts w:ascii="Calibri" w:eastAsia="Times New Roman" w:hAnsi="Calibri" w:cs="Times New Roman"/>
          <w:color w:val="000000"/>
          <w:lang w:eastAsia="ru-RU"/>
        </w:rPr>
        <w:t xml:space="preserve">   </w:t>
      </w:r>
      <w:r w:rsidRPr="009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существительных и согласование их с глаголами;</w:t>
      </w:r>
    </w:p>
    <w:p w:rsidR="004C3CC3" w:rsidRDefault="001F3948" w:rsidP="001F39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согласован</w:t>
      </w:r>
      <w:r w:rsidR="004C3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существительных с прилагатель</w:t>
      </w:r>
      <w:r w:rsidRPr="009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ными;</w:t>
      </w:r>
    </w:p>
    <w:p w:rsidR="001F3948" w:rsidRPr="00924CE2" w:rsidRDefault="001F3948" w:rsidP="001F39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словесно-логического мышления;</w:t>
      </w:r>
    </w:p>
    <w:p w:rsidR="001F3948" w:rsidRPr="00924CE2" w:rsidRDefault="001F3948" w:rsidP="001F39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чувства ритма.</w:t>
      </w:r>
    </w:p>
    <w:p w:rsidR="004C3CC3" w:rsidRDefault="004C3CC3" w:rsidP="004C3CC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47AD2" w:rsidRPr="004C3CC3">
        <w:rPr>
          <w:rFonts w:ascii="Times New Roman" w:hAnsi="Times New Roman" w:cs="Times New Roman"/>
          <w:color w:val="000000" w:themeColor="text1"/>
          <w:sz w:val="28"/>
          <w:szCs w:val="28"/>
        </w:rPr>
        <w:t>закрепление  навыков словообразования и словоизменения (согласование существительных с прилагательными; существительных с глаголами; образование существительных с уменьшительно – ласкательными суффиксами);</w:t>
      </w:r>
    </w:p>
    <w:p w:rsidR="00347AD2" w:rsidRPr="004C3CC3" w:rsidRDefault="004C3CC3" w:rsidP="004C3CC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47AD2" w:rsidRPr="004C3CC3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связной речи;</w:t>
      </w:r>
    </w:p>
    <w:p w:rsidR="00347AD2" w:rsidRPr="004C3CC3" w:rsidRDefault="004C3CC3" w:rsidP="00347A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47AD2" w:rsidRPr="004C3CC3">
        <w:rPr>
          <w:rFonts w:ascii="Times New Roman" w:hAnsi="Times New Roman" w:cs="Times New Roman"/>
          <w:color w:val="000000" w:themeColor="text1"/>
          <w:sz w:val="28"/>
          <w:szCs w:val="28"/>
        </w:rPr>
        <w:t>закрепление умения отвечать на вопросы полным предложением.</w:t>
      </w:r>
    </w:p>
    <w:p w:rsidR="00347AD2" w:rsidRPr="004C3CC3" w:rsidRDefault="004C3CC3" w:rsidP="00347A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Коррекционно-развивающ</w:t>
      </w:r>
      <w:r w:rsidR="00347AD2" w:rsidRPr="004C3CC3">
        <w:rPr>
          <w:rFonts w:ascii="Times New Roman" w:hAnsi="Times New Roman" w:cs="Times New Roman"/>
          <w:color w:val="000000" w:themeColor="text1"/>
          <w:sz w:val="28"/>
          <w:szCs w:val="28"/>
        </w:rPr>
        <w:t>ие задачи:</w:t>
      </w:r>
    </w:p>
    <w:p w:rsidR="00347AD2" w:rsidRPr="00055913" w:rsidRDefault="00055913" w:rsidP="00347A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59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47AD2" w:rsidRPr="00055913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 фонематическое восприятие; упражнять в правильном дыхании; развивать мелкую моторику, память, внимание, мышление.</w:t>
      </w:r>
    </w:p>
    <w:p w:rsidR="00347AD2" w:rsidRPr="00347AD2" w:rsidRDefault="00347AD2" w:rsidP="00347A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AD2">
        <w:rPr>
          <w:rFonts w:ascii="Times New Roman" w:hAnsi="Times New Roman" w:cs="Times New Roman"/>
          <w:color w:val="000000" w:themeColor="text1"/>
          <w:sz w:val="28"/>
          <w:szCs w:val="28"/>
        </w:rPr>
        <w:t>Коррекционно-воспитательные задачи:</w:t>
      </w:r>
    </w:p>
    <w:p w:rsidR="00347AD2" w:rsidRPr="00347AD2" w:rsidRDefault="00055913" w:rsidP="00347A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47AD2" w:rsidRPr="00347AD2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у детей чувство любви и бережного отношения к природе.</w:t>
      </w:r>
    </w:p>
    <w:p w:rsidR="00347AD2" w:rsidRPr="00055913" w:rsidRDefault="00347AD2" w:rsidP="00347A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5913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Оборудование:</w:t>
      </w:r>
    </w:p>
    <w:p w:rsidR="00347AD2" w:rsidRPr="00055913" w:rsidRDefault="00347AD2" w:rsidP="00347A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5913">
        <w:rPr>
          <w:rFonts w:ascii="Times New Roman" w:hAnsi="Times New Roman" w:cs="Times New Roman"/>
          <w:color w:val="000000" w:themeColor="text1"/>
          <w:sz w:val="28"/>
          <w:szCs w:val="28"/>
        </w:rPr>
        <w:t>картинки с изображением времён года, предметные картинки для речевых игр; дидактическая игра «Чего весной не бывает?».</w:t>
      </w:r>
    </w:p>
    <w:p w:rsidR="00347AD2" w:rsidRPr="00347AD2" w:rsidRDefault="00347AD2" w:rsidP="00347A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AD2">
        <w:rPr>
          <w:rFonts w:ascii="Times New Roman" w:hAnsi="Times New Roman" w:cs="Times New Roman"/>
          <w:color w:val="000000" w:themeColor="text1"/>
          <w:sz w:val="28"/>
          <w:szCs w:val="28"/>
        </w:rPr>
        <w:t>Предварительная работа:</w:t>
      </w:r>
    </w:p>
    <w:p w:rsidR="00347AD2" w:rsidRPr="00347AD2" w:rsidRDefault="00347AD2" w:rsidP="00347A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AD2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наблюдения за весенними изменениями в природе на прогулке, чтение стихов о весне, разучивание пальчиковых  упражнений и упражнения на координацию речи с движением,</w:t>
      </w:r>
    </w:p>
    <w:p w:rsidR="00347AD2" w:rsidRPr="00347AD2" w:rsidRDefault="00347AD2" w:rsidP="00347A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AD2">
        <w:rPr>
          <w:rFonts w:ascii="Times New Roman" w:hAnsi="Times New Roman" w:cs="Times New Roman"/>
          <w:color w:val="000000" w:themeColor="text1"/>
          <w:sz w:val="28"/>
          <w:szCs w:val="28"/>
        </w:rPr>
        <w:t>рассматривание иллюстраций с изображений  различных периодов, повторение названий  весенних месяцев.</w:t>
      </w:r>
    </w:p>
    <w:p w:rsidR="00055913" w:rsidRDefault="00055913" w:rsidP="00347AD2">
      <w:pPr>
        <w:shd w:val="clear" w:color="auto" w:fill="FFFFFF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10D9" w:rsidRDefault="00A310D9" w:rsidP="00347AD2">
      <w:pPr>
        <w:shd w:val="clear" w:color="auto" w:fill="FFFFFF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10D9" w:rsidRDefault="00A310D9" w:rsidP="00347AD2">
      <w:pPr>
        <w:shd w:val="clear" w:color="auto" w:fill="FFFFFF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10D9" w:rsidRDefault="00A310D9" w:rsidP="00347AD2">
      <w:pPr>
        <w:shd w:val="clear" w:color="auto" w:fill="FFFFFF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10D9" w:rsidRDefault="00A310D9" w:rsidP="00347AD2">
      <w:pPr>
        <w:shd w:val="clear" w:color="auto" w:fill="FFFFFF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10D9" w:rsidRDefault="00A310D9" w:rsidP="00347AD2">
      <w:pPr>
        <w:shd w:val="clear" w:color="auto" w:fill="FFFFFF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7AD2" w:rsidRPr="00984B39" w:rsidRDefault="00347AD2" w:rsidP="00347AD2">
      <w:pPr>
        <w:shd w:val="clear" w:color="auto" w:fill="FFFFFF"/>
        <w:spacing w:after="0" w:line="240" w:lineRule="auto"/>
        <w:ind w:left="20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4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347AD2" w:rsidRPr="00984B39" w:rsidRDefault="00347AD2" w:rsidP="00347AD2">
      <w:pPr>
        <w:shd w:val="clear" w:color="auto" w:fill="FFFFFF"/>
        <w:spacing w:after="0" w:line="240" w:lineRule="auto"/>
        <w:ind w:left="20"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4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1.Организационный момент</w:t>
      </w:r>
    </w:p>
    <w:p w:rsidR="00347AD2" w:rsidRPr="00984B39" w:rsidRDefault="00347AD2" w:rsidP="00347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4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В.: - К нам сегодня пришли гости.  Поздоровайтесь с гостями и улыбнитесь им.</w:t>
      </w:r>
    </w:p>
    <w:p w:rsidR="00347AD2" w:rsidRPr="00984B39" w:rsidRDefault="00347AD2" w:rsidP="00347AD2">
      <w:pPr>
        <w:shd w:val="clear" w:color="auto" w:fill="FFFFFF"/>
        <w:spacing w:after="0" w:line="240" w:lineRule="auto"/>
        <w:ind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4B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Упражнение на координацию речи с движением.</w:t>
      </w:r>
    </w:p>
    <w:p w:rsidR="001D5BD6" w:rsidRPr="001D5BD6" w:rsidRDefault="001D5BD6" w:rsidP="001D5BD6">
      <w:pPr>
        <w:shd w:val="clear" w:color="auto" w:fill="FFFFFF"/>
        <w:spacing w:after="0" w:line="3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D5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Собрались мы с вами в круг,</w:t>
      </w:r>
    </w:p>
    <w:p w:rsidR="001D5BD6" w:rsidRPr="001D5BD6" w:rsidRDefault="001D5BD6" w:rsidP="001D5BD6">
      <w:pPr>
        <w:shd w:val="clear" w:color="auto" w:fill="FFFFFF"/>
        <w:spacing w:after="0" w:line="3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D5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твой друг и ты мой друг,</w:t>
      </w:r>
    </w:p>
    <w:p w:rsidR="001D5BD6" w:rsidRPr="001D5BD6" w:rsidRDefault="001D5BD6" w:rsidP="001D5BD6">
      <w:pPr>
        <w:shd w:val="clear" w:color="auto" w:fill="FFFFFF"/>
        <w:spacing w:after="0" w:line="3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D5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за руки возьмемся,</w:t>
      </w:r>
    </w:p>
    <w:p w:rsidR="001D5BD6" w:rsidRPr="00D20CA4" w:rsidRDefault="001D5BD6" w:rsidP="001D5BD6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– другу улыбнемся.</w:t>
      </w:r>
    </w:p>
    <w:p w:rsidR="00B70EF9" w:rsidRPr="00D20CA4" w:rsidRDefault="00B70EF9" w:rsidP="001D5BD6">
      <w:pPr>
        <w:shd w:val="clear" w:color="auto" w:fill="FFFFFF"/>
        <w:spacing w:after="0" w:line="3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F3948" w:rsidRPr="00924CE2" w:rsidRDefault="001F3948" w:rsidP="001F39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24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Игра «Добавлялки».</w:t>
      </w:r>
    </w:p>
    <w:p w:rsidR="001F3948" w:rsidRPr="00D20CA4" w:rsidRDefault="001F3948" w:rsidP="001F39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- Подскажи недостающее слово:</w:t>
      </w:r>
    </w:p>
    <w:p w:rsidR="00B70EF9" w:rsidRPr="00D20CA4" w:rsidRDefault="00B70EF9" w:rsidP="001F39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F3948" w:rsidRPr="00924CE2" w:rsidRDefault="001F3948" w:rsidP="001F39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24C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 </w:t>
      </w:r>
      <w:r w:rsidRPr="009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цветы лежат на парте-</w:t>
      </w:r>
    </w:p>
    <w:p w:rsidR="001F3948" w:rsidRPr="00924CE2" w:rsidRDefault="001F3948" w:rsidP="001F39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Дарим их девчонкам в ….</w:t>
      </w:r>
      <w:r w:rsidRPr="00924C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(марте).</w:t>
      </w:r>
    </w:p>
    <w:p w:rsidR="001F3948" w:rsidRPr="00924CE2" w:rsidRDefault="001F3948" w:rsidP="001F39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24C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 </w:t>
      </w:r>
      <w:r w:rsidRPr="009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Будит утром нас капель-</w:t>
      </w:r>
    </w:p>
    <w:p w:rsidR="001F3948" w:rsidRPr="00924CE2" w:rsidRDefault="001F3948" w:rsidP="001F39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В гости к нам пришёл ….</w:t>
      </w:r>
    </w:p>
    <w:p w:rsidR="001F3948" w:rsidRPr="00924CE2" w:rsidRDefault="001F3948" w:rsidP="001F39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</w:t>
      </w:r>
      <w:r w:rsidRPr="00924C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(апрель).</w:t>
      </w:r>
    </w:p>
    <w:p w:rsidR="001F3948" w:rsidRPr="00924CE2" w:rsidRDefault="001F3948" w:rsidP="001F39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Куртки тёплые снимай-</w:t>
      </w:r>
    </w:p>
    <w:p w:rsidR="001F3948" w:rsidRPr="00924CE2" w:rsidRDefault="001F3948" w:rsidP="001F39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На дворе ведь месяц ….     </w:t>
      </w:r>
      <w:r w:rsidRPr="00924C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(май).</w:t>
      </w:r>
    </w:p>
    <w:p w:rsidR="001F3948" w:rsidRPr="00984B39" w:rsidRDefault="001F3948" w:rsidP="00347AD2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47AD2" w:rsidRPr="00984B39" w:rsidRDefault="00347AD2" w:rsidP="00347AD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4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Постановка учебной цели</w:t>
      </w:r>
    </w:p>
    <w:p w:rsidR="00347AD2" w:rsidRPr="00984B39" w:rsidRDefault="00347AD2" w:rsidP="00347AD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4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84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F3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</w:t>
      </w:r>
      <w:r w:rsidR="00055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догадались,</w:t>
      </w:r>
      <w:r w:rsidR="001F3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каком времени года мы сегодня будем говорить? Почему вы так решили?</w:t>
      </w:r>
    </w:p>
    <w:p w:rsidR="00347AD2" w:rsidRPr="00984B39" w:rsidRDefault="00347AD2" w:rsidP="00347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4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984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F3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будем говорить о весне. Потому что март, апрель и май – это весенние месяцы</w:t>
      </w:r>
      <w:r w:rsidRPr="00984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7AD2" w:rsidRPr="00984B39" w:rsidRDefault="00347AD2" w:rsidP="00347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4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Повторение изученного материала</w:t>
      </w:r>
    </w:p>
    <w:p w:rsidR="00347AD2" w:rsidRPr="00984B39" w:rsidRDefault="00347AD2" w:rsidP="00347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984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984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Вспомним,</w:t>
      </w:r>
      <w:r w:rsidRPr="00984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84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первый месяц весны? Как называется второй месяц весны? Третий? Какой месяц сейчас идет?</w:t>
      </w:r>
    </w:p>
    <w:p w:rsidR="00347AD2" w:rsidRPr="009C1CD7" w:rsidRDefault="00347AD2" w:rsidP="00347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Дидактическая игра «Приметы Весны»</w:t>
      </w:r>
    </w:p>
    <w:p w:rsidR="00347AD2" w:rsidRPr="009C1CD7" w:rsidRDefault="00347AD2" w:rsidP="00347AD2">
      <w:pPr>
        <w:shd w:val="clear" w:color="auto" w:fill="FFFFFF"/>
        <w:spacing w:after="0" w:line="240" w:lineRule="auto"/>
        <w:ind w:left="40"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Назовите приметы весны  (</w:t>
      </w:r>
      <w:r w:rsidRPr="009C1C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называют приметы весны,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9C1C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добивается полного ответа):</w:t>
      </w:r>
    </w:p>
    <w:p w:rsidR="00347AD2" w:rsidRPr="009C1CD7" w:rsidRDefault="00347AD2" w:rsidP="00347AD2">
      <w:pPr>
        <w:shd w:val="clear" w:color="auto" w:fill="FFFFFF"/>
        <w:spacing w:after="0" w:line="240" w:lineRule="auto"/>
        <w:ind w:left="40"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Весной…</w:t>
      </w:r>
    </w:p>
    <w:p w:rsidR="00347AD2" w:rsidRPr="009C1CD7" w:rsidRDefault="00347AD2" w:rsidP="00347AD2">
      <w:pPr>
        <w:numPr>
          <w:ilvl w:val="0"/>
          <w:numId w:val="1"/>
        </w:numPr>
        <w:shd w:val="clear" w:color="auto" w:fill="FFFFFF"/>
        <w:spacing w:after="0" w:line="240" w:lineRule="auto"/>
        <w:ind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светит ярче,  становится теплее;</w:t>
      </w:r>
    </w:p>
    <w:p w:rsidR="00347AD2" w:rsidRPr="009C1CD7" w:rsidRDefault="00347AD2" w:rsidP="00347AD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ночи стали короче, а дни длиннее;</w:t>
      </w:r>
    </w:p>
    <w:p w:rsidR="00347AD2" w:rsidRPr="009C1CD7" w:rsidRDefault="00347AD2" w:rsidP="00347AD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тает, с крыш капают сосульки, бегут ручьи;</w:t>
      </w:r>
    </w:p>
    <w:p w:rsidR="00347AD2" w:rsidRPr="009C1CD7" w:rsidRDefault="00347AD2" w:rsidP="00347AD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юга возвращаются перелетные птицы;</w:t>
      </w:r>
    </w:p>
    <w:p w:rsidR="00347AD2" w:rsidRPr="009C1CD7" w:rsidRDefault="00347AD2" w:rsidP="00347AD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почки на деревьях набухают;</w:t>
      </w:r>
    </w:p>
    <w:p w:rsidR="00347AD2" w:rsidRPr="009C1CD7" w:rsidRDefault="00347AD2" w:rsidP="00347AD2">
      <w:pPr>
        <w:numPr>
          <w:ilvl w:val="0"/>
          <w:numId w:val="1"/>
        </w:numPr>
        <w:shd w:val="clear" w:color="auto" w:fill="FFFFFF"/>
        <w:spacing w:after="0" w:line="240" w:lineRule="auto"/>
        <w:ind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появляются первые цветы: подснежники и мать-и-мачеха;</w:t>
      </w:r>
    </w:p>
    <w:p w:rsidR="00347AD2" w:rsidRPr="009C1CD7" w:rsidRDefault="00347AD2" w:rsidP="00347AD2">
      <w:pPr>
        <w:numPr>
          <w:ilvl w:val="0"/>
          <w:numId w:val="1"/>
        </w:numPr>
        <w:shd w:val="clear" w:color="auto" w:fill="FFFFFF"/>
        <w:spacing w:after="0" w:line="240" w:lineRule="auto"/>
        <w:ind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надели весеннюю одежду</w:t>
      </w:r>
      <w:r w:rsidRPr="009C1C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347AD2" w:rsidRPr="009C1CD7" w:rsidRDefault="00347AD2" w:rsidP="00347AD2">
      <w:pPr>
        <w:numPr>
          <w:ilvl w:val="0"/>
          <w:numId w:val="1"/>
        </w:numPr>
        <w:shd w:val="clear" w:color="auto" w:fill="FFFFFF"/>
        <w:spacing w:after="0" w:line="240" w:lineRule="auto"/>
        <w:ind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природа просыпается от зимнего сна.</w:t>
      </w:r>
    </w:p>
    <w:p w:rsidR="00347AD2" w:rsidRPr="009C1CD7" w:rsidRDefault="00347AD2" w:rsidP="00347AD2">
      <w:pPr>
        <w:shd w:val="clear" w:color="auto" w:fill="FFFFFF"/>
        <w:spacing w:after="0" w:line="240" w:lineRule="auto"/>
        <w:ind w:left="40"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вы правильно назвали приметы весны.</w:t>
      </w:r>
    </w:p>
    <w:p w:rsidR="00347AD2" w:rsidRPr="009C1CD7" w:rsidRDefault="008627C0" w:rsidP="00347AD2">
      <w:pPr>
        <w:shd w:val="clear" w:color="auto" w:fill="FFFFFF"/>
        <w:spacing w:after="0" w:line="240" w:lineRule="auto"/>
        <w:ind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347AD2" w:rsidRPr="009C1C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Самомассаж лица</w:t>
      </w:r>
    </w:p>
    <w:p w:rsidR="00655C6F" w:rsidRPr="00B70EF9" w:rsidRDefault="00347AD2" w:rsidP="00655C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55C6F" w:rsidRPr="00B70E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Давайте ненадолго отправимся в путешествие на весеннюю полянку. Закройте глаза.</w:t>
      </w:r>
    </w:p>
    <w:p w:rsidR="00655C6F" w:rsidRPr="00B70EF9" w:rsidRDefault="00655C6F" w:rsidP="00B70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0E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lastRenderedPageBreak/>
        <w:t>Глазки закрывайте,</w:t>
      </w:r>
    </w:p>
    <w:p w:rsidR="00655C6F" w:rsidRPr="00B70EF9" w:rsidRDefault="00655C6F" w:rsidP="00B70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0E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Немного помечтайте.</w:t>
      </w:r>
    </w:p>
    <w:p w:rsidR="00655C6F" w:rsidRPr="00B70EF9" w:rsidRDefault="00655C6F" w:rsidP="00B70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0E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 ветерком я подружусь,</w:t>
      </w:r>
    </w:p>
    <w:p w:rsidR="00655C6F" w:rsidRPr="00B70EF9" w:rsidRDefault="00655C6F" w:rsidP="00B70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0E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На полянке окажусь.</w:t>
      </w:r>
    </w:p>
    <w:p w:rsidR="00347AD2" w:rsidRPr="009C1CD7" w:rsidRDefault="00347AD2" w:rsidP="00655C6F">
      <w:pPr>
        <w:shd w:val="clear" w:color="auto" w:fill="FFFFFF"/>
        <w:spacing w:after="0" w:line="240" w:lineRule="auto"/>
        <w:ind w:left="40"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землю пришла красавица весна. Давайте ощутим её прикосновение.</w:t>
      </w:r>
    </w:p>
    <w:p w:rsidR="00347AD2" w:rsidRPr="009C1CD7" w:rsidRDefault="00347AD2" w:rsidP="00347AD2">
      <w:pPr>
        <w:shd w:val="clear" w:color="auto" w:fill="FFFFFF"/>
        <w:spacing w:after="0" w:line="240" w:lineRule="auto"/>
        <w:ind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 яркое весеннее солнышко –</w:t>
      </w:r>
      <w:r w:rsidRPr="009C1C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ласковое поглаживание лица подушечками пальцев.</w:t>
      </w:r>
    </w:p>
    <w:p w:rsidR="00347AD2" w:rsidRPr="009C1CD7" w:rsidRDefault="00347AD2" w:rsidP="00347AD2">
      <w:pPr>
        <w:shd w:val="clear" w:color="auto" w:fill="FFFFFF"/>
        <w:spacing w:after="0" w:line="240" w:lineRule="auto"/>
        <w:ind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ещё холодный -</w:t>
      </w:r>
      <w:r w:rsidRPr="009C1C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постукивание подушечками пальцев.</w:t>
      </w:r>
    </w:p>
    <w:p w:rsidR="00347AD2" w:rsidRPr="009C1CD7" w:rsidRDefault="00347AD2" w:rsidP="00347AD2">
      <w:pPr>
        <w:shd w:val="clear" w:color="auto" w:fill="FFFFFF"/>
        <w:spacing w:after="0" w:line="240" w:lineRule="auto"/>
        <w:ind w:left="40"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утрам ещё иногда пощипывает морозец –</w:t>
      </w:r>
      <w:r w:rsidRPr="009C1C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пощипывание.</w:t>
      </w:r>
    </w:p>
    <w:p w:rsidR="00347AD2" w:rsidRDefault="00347AD2" w:rsidP="00347AD2">
      <w:pPr>
        <w:shd w:val="clear" w:color="auto" w:fill="FFFFFF"/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всё-таки солнышко светит сильнее -</w:t>
      </w:r>
      <w:r w:rsidRPr="009C1C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снова поглаживание</w:t>
      </w:r>
    </w:p>
    <w:p w:rsidR="00B70EF9" w:rsidRDefault="00655C6F" w:rsidP="00655C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70E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(Пока у детей закрыты глаза, </w:t>
      </w:r>
      <w:r w:rsidR="00B70EF9" w:rsidRPr="00B70E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воспитатель </w:t>
      </w:r>
      <w:r w:rsidRPr="00B70E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вывешивает картину, на ней изображена весенняя поляна. Чтобы контролировать очерёдность ответов можно использовать мяч, который </w:t>
      </w:r>
      <w:r w:rsidR="008627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воспитатель </w:t>
      </w:r>
      <w:r w:rsidRPr="00B70E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передаёт от одного ребёнка к другому).</w:t>
      </w:r>
    </w:p>
    <w:p w:rsidR="00655C6F" w:rsidRPr="00B70EF9" w:rsidRDefault="00B70EF9" w:rsidP="00655C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0EF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Воспитатель:</w:t>
      </w:r>
      <w:r w:rsidR="00655C6F" w:rsidRPr="00B70E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655C6F" w:rsidRPr="00B7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какая замечательная полянка нам открылась.</w:t>
      </w:r>
    </w:p>
    <w:p w:rsidR="00655C6F" w:rsidRPr="00B70EF9" w:rsidRDefault="00655C6F" w:rsidP="00655C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 весне тоже можно сказать много красивых слов. Какая весна?</w:t>
      </w:r>
    </w:p>
    <w:p w:rsidR="008627C0" w:rsidRDefault="008627C0" w:rsidP="00655C6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627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Дидактическая игра</w:t>
      </w:r>
      <w:r w:rsidR="00655C6F" w:rsidRPr="008627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«Один – много».</w:t>
      </w:r>
      <w:r w:rsidR="00655C6F" w:rsidRPr="00C8376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</w:p>
    <w:p w:rsidR="00655C6F" w:rsidRPr="008627C0" w:rsidRDefault="008627C0" w:rsidP="00655C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7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="00655C6F" w:rsidRPr="008627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называет первое слово, дети обр</w:t>
      </w:r>
      <w:r w:rsidRPr="008627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азовывают сущ. множ. числа Р.п.</w:t>
      </w:r>
    </w:p>
    <w:p w:rsidR="00655C6F" w:rsidRPr="008627C0" w:rsidRDefault="008627C0" w:rsidP="00655C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7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5C6F" w:rsidRPr="00862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в лесу много… (туча, облако, дождь, трава, почка, проталина, лужа, скворец, птица, цветы, ручей, капля, месяц).</w:t>
      </w:r>
    </w:p>
    <w:p w:rsidR="00A4367D" w:rsidRPr="00347AD2" w:rsidRDefault="00A4367D" w:rsidP="00A4367D">
      <w:pPr>
        <w:shd w:val="clear" w:color="auto" w:fill="FFFFFF"/>
        <w:spacing w:after="0" w:line="240" w:lineRule="auto"/>
        <w:ind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Физкультминутка</w:t>
      </w:r>
    </w:p>
    <w:p w:rsidR="00A4367D" w:rsidRPr="00A4367D" w:rsidRDefault="00A4367D" w:rsidP="00A4367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нам весна шагает быстрыми шагами - </w:t>
      </w:r>
      <w:r w:rsidRPr="00A436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идут с высоким подниманием колен</w:t>
      </w:r>
    </w:p>
    <w:p w:rsidR="00A4367D" w:rsidRPr="00A4367D" w:rsidRDefault="00A4367D" w:rsidP="00A4367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сугробы тают под её ногами – </w:t>
      </w:r>
      <w:r w:rsidRPr="00A436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приседают</w:t>
      </w:r>
    </w:p>
    <w:p w:rsidR="00A4367D" w:rsidRPr="00A4367D" w:rsidRDefault="00A4367D" w:rsidP="00A4367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Чёрные проталины на полях видны – </w:t>
      </w:r>
      <w:r w:rsidRPr="00A436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повороты туловища</w:t>
      </w:r>
    </w:p>
    <w:p w:rsidR="00A4367D" w:rsidRPr="00A4367D" w:rsidRDefault="00A4367D" w:rsidP="00A4367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Видно очень тёплые ноги у весны. – </w:t>
      </w:r>
      <w:r w:rsidRPr="00A436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бег на носочках</w:t>
      </w:r>
      <w:r w:rsidRPr="00A43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5C6F" w:rsidRPr="00924CE2" w:rsidRDefault="00655C6F" w:rsidP="00347AD2">
      <w:pPr>
        <w:shd w:val="clear" w:color="auto" w:fill="FFFFFF"/>
        <w:spacing w:after="0" w:line="240" w:lineRule="auto"/>
        <w:ind w:left="40" w:right="2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347AD2" w:rsidRPr="009C1CD7" w:rsidRDefault="00A4367D" w:rsidP="00347AD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347AD2" w:rsidRPr="009C1C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Дидактическая игра  «Назови ласково»</w:t>
      </w:r>
      <w:r w:rsidR="00347AD2"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  картинками)</w:t>
      </w:r>
    </w:p>
    <w:p w:rsidR="00347AD2" w:rsidRPr="009C1CD7" w:rsidRDefault="00347AD2" w:rsidP="00347AD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1C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Возьмите весенние картинки.  Назовем их  ласково.</w:t>
      </w:r>
    </w:p>
    <w:p w:rsidR="00347AD2" w:rsidRPr="009C1CD7" w:rsidRDefault="00347AD2" w:rsidP="00347AD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9C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дети</w:t>
      </w:r>
    </w:p>
    <w:tbl>
      <w:tblPr>
        <w:tblW w:w="9997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4"/>
        <w:gridCol w:w="5103"/>
      </w:tblGrid>
      <w:tr w:rsidR="00347AD2" w:rsidRPr="009C1CD7" w:rsidTr="0026050C">
        <w:tc>
          <w:tcPr>
            <w:tcW w:w="4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7AD2" w:rsidRPr="009C1CD7" w:rsidRDefault="00347AD2" w:rsidP="00C71FA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bookmarkStart w:id="0" w:name="7adaf1c4f3c1be8de190ecd1c462e2d5797609a5"/>
            <w:bookmarkStart w:id="1" w:name="0"/>
            <w:bookmarkEnd w:id="0"/>
            <w:bookmarkEnd w:id="1"/>
            <w:r w:rsidRPr="009C1C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капля – капелька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7AD2" w:rsidRPr="009C1CD7" w:rsidRDefault="00526981" w:rsidP="00C71FA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почка - почечка</w:t>
            </w:r>
          </w:p>
        </w:tc>
      </w:tr>
      <w:tr w:rsidR="00347AD2" w:rsidRPr="009C1CD7" w:rsidTr="0026050C">
        <w:tc>
          <w:tcPr>
            <w:tcW w:w="4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7AD2" w:rsidRPr="009C1CD7" w:rsidRDefault="00347AD2" w:rsidP="00C71FA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C1C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солнце – солнышко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7AD2" w:rsidRPr="009C1CD7" w:rsidRDefault="00347AD2" w:rsidP="00C71FA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C1C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ручей – ручеёк</w:t>
            </w:r>
          </w:p>
        </w:tc>
      </w:tr>
      <w:tr w:rsidR="00347AD2" w:rsidRPr="009C1CD7" w:rsidTr="0026050C">
        <w:tc>
          <w:tcPr>
            <w:tcW w:w="4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7AD2" w:rsidRPr="009C1CD7" w:rsidRDefault="00347AD2" w:rsidP="00C71FA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C1C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лужа – лужица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7AD2" w:rsidRPr="009C1CD7" w:rsidRDefault="00347AD2" w:rsidP="00C71FA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C1C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облако-облачко</w:t>
            </w:r>
          </w:p>
        </w:tc>
      </w:tr>
      <w:tr w:rsidR="00347AD2" w:rsidRPr="009C1CD7" w:rsidTr="0026050C">
        <w:tc>
          <w:tcPr>
            <w:tcW w:w="4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7AD2" w:rsidRPr="009C1CD7" w:rsidRDefault="00347AD2" w:rsidP="00C71FA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C1C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сосулька – сосулечка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7AD2" w:rsidRPr="009C1CD7" w:rsidRDefault="00347AD2" w:rsidP="00C71FA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9C1C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трава-травка</w:t>
            </w:r>
          </w:p>
        </w:tc>
      </w:tr>
      <w:tr w:rsidR="0026050C" w:rsidRPr="009C1CD7" w:rsidTr="0026050C">
        <w:tc>
          <w:tcPr>
            <w:tcW w:w="4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050C" w:rsidRPr="009C1CD7" w:rsidRDefault="0026050C" w:rsidP="00C71FA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птица - птичка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050C" w:rsidRPr="009C1CD7" w:rsidRDefault="00526981" w:rsidP="00C71FA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69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росток - росточек</w:t>
            </w:r>
          </w:p>
        </w:tc>
      </w:tr>
      <w:tr w:rsidR="0026050C" w:rsidRPr="009C1CD7" w:rsidTr="0026050C">
        <w:tc>
          <w:tcPr>
            <w:tcW w:w="4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050C" w:rsidRDefault="0026050C" w:rsidP="00C71FA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цветок - цветочек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050C" w:rsidRDefault="0026050C" w:rsidP="00C71FA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проталина - проталинка</w:t>
            </w:r>
          </w:p>
        </w:tc>
      </w:tr>
      <w:tr w:rsidR="008627C0" w:rsidRPr="009C1CD7" w:rsidTr="0026050C">
        <w:tc>
          <w:tcPr>
            <w:tcW w:w="4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27C0" w:rsidRDefault="00526981" w:rsidP="00C71FA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жук - жучок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27C0" w:rsidRDefault="00526981" w:rsidP="00C71FA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 - вербочка</w:t>
            </w:r>
          </w:p>
        </w:tc>
      </w:tr>
      <w:tr w:rsidR="008627C0" w:rsidRPr="009C1CD7" w:rsidTr="0026050C">
        <w:tc>
          <w:tcPr>
            <w:tcW w:w="4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27C0" w:rsidRDefault="00526981" w:rsidP="00C71FA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шмель - шмелёк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27C0" w:rsidRDefault="00526981" w:rsidP="00C71FA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подснежник - подснежничек</w:t>
            </w:r>
          </w:p>
        </w:tc>
      </w:tr>
      <w:tr w:rsidR="008627C0" w:rsidRPr="009C1CD7" w:rsidTr="0026050C">
        <w:tc>
          <w:tcPr>
            <w:tcW w:w="4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27C0" w:rsidRDefault="00526981" w:rsidP="00C71FA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скворец - скворушка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27C0" w:rsidRDefault="00A4367D" w:rsidP="00C71FA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ветер - ветерок</w:t>
            </w:r>
          </w:p>
        </w:tc>
      </w:tr>
    </w:tbl>
    <w:p w:rsidR="0026050C" w:rsidRDefault="0026050C" w:rsidP="002605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6050C" w:rsidRPr="00924CE2" w:rsidRDefault="0026050C" w:rsidP="0026050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226F1B" w:rsidRPr="00347AD2" w:rsidRDefault="00226F1B" w:rsidP="00226F1B">
      <w:pPr>
        <w:shd w:val="clear" w:color="auto" w:fill="FFFFFF"/>
        <w:spacing w:after="0" w:line="240" w:lineRule="auto"/>
        <w:ind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Дыхательное упражнение «Первоцветы».</w:t>
      </w:r>
    </w:p>
    <w:p w:rsidR="00226F1B" w:rsidRPr="00347AD2" w:rsidRDefault="00226F1B" w:rsidP="00226F1B">
      <w:pPr>
        <w:shd w:val="clear" w:color="auto" w:fill="FFFFFF"/>
        <w:spacing w:after="0" w:line="240" w:lineRule="auto"/>
        <w:ind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Выполним дыхательное упражнение.</w:t>
      </w:r>
    </w:p>
    <w:p w:rsidR="00226F1B" w:rsidRPr="00347AD2" w:rsidRDefault="00226F1B" w:rsidP="00226F1B">
      <w:pPr>
        <w:shd w:val="clear" w:color="auto" w:fill="FFFFFF"/>
        <w:spacing w:after="0" w:line="240" w:lineRule="auto"/>
        <w:ind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Соберём лепестки первоцветов в бутоны (</w:t>
      </w:r>
      <w:r w:rsidRPr="00347A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соединяют пальцы, имитируя бутон),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понюхаем их.</w:t>
      </w:r>
    </w:p>
    <w:p w:rsidR="00226F1B" w:rsidRPr="00347AD2" w:rsidRDefault="00226F1B" w:rsidP="00226F1B">
      <w:pPr>
        <w:shd w:val="clear" w:color="auto" w:fill="FFFFFF"/>
        <w:spacing w:after="0" w:line="240" w:lineRule="auto"/>
        <w:ind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глубокий вдох носом, на выдохе произнесите «Ах!!!» с восклицательной интонацией.</w:t>
      </w:r>
      <w:r w:rsidRPr="00347A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(Дети размыкают пальцы. Упражнение повторяется 3-4 раза, логопед следит за правильностью вдоха и выдоха).</w:t>
      </w:r>
    </w:p>
    <w:p w:rsidR="00A4367D" w:rsidRPr="00347AD2" w:rsidRDefault="00A4367D" w:rsidP="00A436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означает слово…?  </w:t>
      </w:r>
      <w:r w:rsidRPr="00347A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отвечают на вопросы)</w:t>
      </w:r>
    </w:p>
    <w:p w:rsidR="00A4367D" w:rsidRPr="00347AD2" w:rsidRDefault="00A4367D" w:rsidP="00A436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Ледоход</w:t>
      </w:r>
      <w:r w:rsidR="00055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55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лёд идет (плывёт) по реке.</w:t>
      </w:r>
    </w:p>
    <w:p w:rsidR="00A4367D" w:rsidRPr="00347AD2" w:rsidRDefault="00A4367D" w:rsidP="00A436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Подснежник</w:t>
      </w:r>
      <w:r w:rsidR="00055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55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5913"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цветок,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растущий из-под снега.</w:t>
      </w:r>
    </w:p>
    <w:p w:rsidR="00A4367D" w:rsidRPr="00347AD2" w:rsidRDefault="00A4367D" w:rsidP="00A436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Первоцвет</w:t>
      </w:r>
      <w:r w:rsidR="00055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55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первый  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цветок.</w:t>
      </w:r>
    </w:p>
    <w:p w:rsidR="00655C6F" w:rsidRPr="00347AD2" w:rsidRDefault="00655C6F" w:rsidP="00347AD2">
      <w:pPr>
        <w:shd w:val="clear" w:color="auto" w:fill="FFFFFF"/>
        <w:spacing w:after="0" w:line="240" w:lineRule="auto"/>
        <w:ind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47AD2" w:rsidRPr="00347AD2" w:rsidRDefault="00A4367D" w:rsidP="00347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347AD2"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347AD2"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47AD2"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</w:t>
      </w:r>
      <w:r w:rsidR="00347AD2"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47AD2"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«Угадай словечко</w:t>
      </w:r>
      <w:r w:rsidR="001F39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хлопни в ладоши</w:t>
      </w:r>
      <w:r w:rsidR="00347AD2"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47AD2" w:rsidRPr="00347AD2" w:rsidRDefault="00347AD2" w:rsidP="00347AD2">
      <w:pPr>
        <w:shd w:val="clear" w:color="auto" w:fill="FFFFFF"/>
        <w:spacing w:after="0" w:line="240" w:lineRule="auto"/>
        <w:ind w:left="40"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Хлопните в ладоши, если услышите </w:t>
      </w:r>
      <w:r w:rsidR="001F3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о весне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47A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очень внимательны!</w:t>
      </w:r>
    </w:p>
    <w:p w:rsidR="00347AD2" w:rsidRPr="00347AD2" w:rsidRDefault="00347AD2" w:rsidP="00347AD2">
      <w:pPr>
        <w:shd w:val="clear" w:color="auto" w:fill="FFFFFF"/>
        <w:spacing w:after="0" w:line="240" w:lineRule="auto"/>
        <w:ind w:left="40" w:right="2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Слова: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листопад, 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тает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вьюга, 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журчит,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605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пло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холодно, снежинки, 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прилетают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мороз, 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капель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ледоход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метель,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подснежник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снегопад, 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солнышко, первоцвет</w:t>
      </w:r>
      <w:r w:rsidR="002605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, пригревает, набухают,  ярче, </w:t>
      </w:r>
      <w:r w:rsidR="0026050C" w:rsidRPr="00260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застыл, сосулька,</w:t>
      </w:r>
      <w:r w:rsidR="002605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проталины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7AD2" w:rsidRPr="00347AD2" w:rsidRDefault="00A4367D" w:rsidP="00347AD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="00347AD2"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 «Чего весной не бывает?»</w:t>
      </w:r>
    </w:p>
    <w:p w:rsidR="00347AD2" w:rsidRPr="00347AD2" w:rsidRDefault="00347AD2" w:rsidP="00347AD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картинку и скажите, чего весной не бывает?</w:t>
      </w:r>
    </w:p>
    <w:p w:rsidR="00347AD2" w:rsidRPr="00347AD2" w:rsidRDefault="00347AD2" w:rsidP="00347AD2">
      <w:pPr>
        <w:shd w:val="clear" w:color="auto" w:fill="FFFFFF"/>
        <w:spacing w:after="0" w:line="240" w:lineRule="auto"/>
        <w:ind w:left="40"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  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дети не лепят снеговика.</w:t>
      </w:r>
    </w:p>
    <w:p w:rsidR="00347AD2" w:rsidRPr="00347AD2" w:rsidRDefault="00347AD2" w:rsidP="00347AD2">
      <w:pPr>
        <w:shd w:val="clear" w:color="auto" w:fill="FFFFFF"/>
        <w:spacing w:after="0" w:line="240" w:lineRule="auto"/>
        <w:ind w:left="40"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Весной не загорают и не купаются.</w:t>
      </w:r>
    </w:p>
    <w:p w:rsidR="00347AD2" w:rsidRPr="00347AD2" w:rsidRDefault="00347AD2" w:rsidP="00347AD2">
      <w:pPr>
        <w:shd w:val="clear" w:color="auto" w:fill="FFFFFF"/>
        <w:spacing w:after="0" w:line="240" w:lineRule="auto"/>
        <w:ind w:left="40"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Весной нет листопада.</w:t>
      </w:r>
    </w:p>
    <w:p w:rsidR="00347AD2" w:rsidRPr="00347AD2" w:rsidRDefault="00347AD2" w:rsidP="00347AD2">
      <w:pPr>
        <w:shd w:val="clear" w:color="auto" w:fill="FFFFFF"/>
        <w:spacing w:after="0" w:line="240" w:lineRule="auto"/>
        <w:ind w:left="40"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Весной птицы не улетают.</w:t>
      </w:r>
    </w:p>
    <w:p w:rsidR="00347AD2" w:rsidRPr="00347AD2" w:rsidRDefault="00347AD2" w:rsidP="00347AD2">
      <w:pPr>
        <w:shd w:val="clear" w:color="auto" w:fill="FFFFFF"/>
        <w:spacing w:after="0" w:line="240" w:lineRule="auto"/>
        <w:ind w:left="40"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Весной не собирают урожай.</w:t>
      </w:r>
    </w:p>
    <w:p w:rsidR="00347AD2" w:rsidRDefault="00347AD2" w:rsidP="00347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Правильно.</w:t>
      </w:r>
    </w:p>
    <w:p w:rsidR="007E2C41" w:rsidRPr="00D20CA4" w:rsidRDefault="007E2C41" w:rsidP="00347AD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47AD2" w:rsidRPr="00347AD2" w:rsidRDefault="00DC2FD6" w:rsidP="00347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 w:rsidR="00347AD2"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Итог занятия</w:t>
      </w:r>
    </w:p>
    <w:p w:rsidR="00347AD2" w:rsidRPr="00347AD2" w:rsidRDefault="00347AD2" w:rsidP="00347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чем мы сегодня говорили?</w:t>
      </w:r>
    </w:p>
    <w:p w:rsidR="00347AD2" w:rsidRPr="00347AD2" w:rsidRDefault="00347AD2" w:rsidP="00347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говорили о  весне.</w:t>
      </w:r>
    </w:p>
    <w:p w:rsidR="00347AD2" w:rsidRPr="00347AD2" w:rsidRDefault="00347AD2" w:rsidP="00347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Понравилась вам играть? Какие игры вам понравились?</w:t>
      </w:r>
    </w:p>
    <w:p w:rsidR="00347AD2" w:rsidRPr="00347AD2" w:rsidRDefault="00347AD2" w:rsidP="00347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старину  весну зазывали в гости и говорили такие слова... Весна красна! В гости просим! Приди скорей! Принеси с собой...</w:t>
      </w:r>
    </w:p>
    <w:p w:rsidR="00347AD2" w:rsidRPr="00347AD2" w:rsidRDefault="00347AD2" w:rsidP="00347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 каждый из вас на прощение попросит что-нибудь у весны. А ваши просьбы мы сложим  в волшебный мешочек.</w:t>
      </w:r>
    </w:p>
    <w:p w:rsidR="00347AD2" w:rsidRPr="00347AD2" w:rsidRDefault="00347AD2" w:rsidP="00347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я попрошу у весны теплое солнышко. А ты </w:t>
      </w:r>
      <w:r w:rsidR="00DC2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347AD2" w:rsidRPr="00347AD2" w:rsidRDefault="00347AD2" w:rsidP="00347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просят весну принести: хорошую погоду, тёплое солнышко, зелёную травку, тёплый ветерок, поющих птиц, подснежники и т.д).</w:t>
      </w:r>
    </w:p>
    <w:p w:rsidR="00347AD2" w:rsidRPr="00347AD2" w:rsidRDefault="00DC2FD6" w:rsidP="00347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</w:t>
      </w:r>
      <w:r w:rsidR="00347AD2"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Оценка деятельности детей</w:t>
      </w:r>
    </w:p>
    <w:p w:rsidR="00347AD2" w:rsidRPr="00347AD2" w:rsidRDefault="00347AD2" w:rsidP="00347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все хорошо занимались, старались. Молодцы!</w:t>
      </w:r>
      <w:r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4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 встанем. Попрощаемся с гостями,  скажем дружно: До свидания!</w:t>
      </w:r>
    </w:p>
    <w:p w:rsidR="00347AD2" w:rsidRPr="00347AD2" w:rsidRDefault="00347AD2" w:rsidP="00347AD2">
      <w:pPr>
        <w:shd w:val="clear" w:color="auto" w:fill="FFFFFF"/>
        <w:spacing w:after="0" w:line="240" w:lineRule="auto"/>
        <w:ind w:left="40" w:right="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310D9" w:rsidRDefault="00A310D9" w:rsidP="00347AD2"/>
    <w:p w:rsidR="00A310D9" w:rsidRDefault="00A310D9" w:rsidP="00A310D9">
      <w:pPr>
        <w:jc w:val="center"/>
      </w:pPr>
    </w:p>
    <w:p w:rsidR="00347AD2" w:rsidRDefault="00D20CA4" w:rsidP="00A310D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2" w:name="_GoBack"/>
      <w:bookmarkEnd w:id="2"/>
      <w:r w:rsidRPr="00D20CA4"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</w:p>
    <w:p w:rsidR="00D20CA4" w:rsidRDefault="00D20CA4" w:rsidP="00D20CA4">
      <w:pPr>
        <w:ind w:left="-1418" w:right="-71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7695BB2" wp14:editId="1FEFAF48">
            <wp:extent cx="2979096" cy="2236701"/>
            <wp:effectExtent l="0" t="0" r="0" b="0"/>
            <wp:docPr id="1" name="Рисунок 1" descr="ÐÐ°ÑÑÐ¸Ð½ÐºÐ¸ Ð¿Ð¾ Ð·Ð°Ð¿ÑÐ¾ÑÑ ÐºÐ°ÑÑÐ¸Ð½ÐºÐ° ÐºÐ°Ð¿Ð»Ð¸ Ð²Ð¾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ºÐ°Ð¿Ð»Ð¸ Ð²Ð¾Ð´Ñ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94" cy="223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55AB6D53" wp14:editId="2C8DED68">
            <wp:extent cx="2705100" cy="2705100"/>
            <wp:effectExtent l="0" t="0" r="0" b="0"/>
            <wp:docPr id="2" name="Рисунок 2" descr="ÐÐ°ÑÑÐ¸Ð½ÐºÐ¸ Ð¿Ð¾ Ð·Ð°Ð¿ÑÐ¾ÑÑ ÐºÐ°ÑÑÐ¸Ð½ÐºÐ° ÑÐ¾Ð»Ð½ÑÐ° Ñ Ð»ÑÑÐ¸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° ÑÐ¾Ð»Ð½ÑÐ° Ñ Ð»ÑÑÐ¸ÐºÐ°Ð¼Ð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A4" w:rsidRDefault="00D20CA4" w:rsidP="00D20CA4">
      <w:pPr>
        <w:ind w:left="-1418" w:right="-710"/>
        <w:rPr>
          <w:rFonts w:ascii="Times New Roman" w:hAnsi="Times New Roman" w:cs="Times New Roman"/>
          <w:b/>
          <w:sz w:val="32"/>
          <w:szCs w:val="32"/>
        </w:rPr>
      </w:pPr>
    </w:p>
    <w:p w:rsidR="00D20CA4" w:rsidRDefault="00D20CA4" w:rsidP="00D20CA4">
      <w:pPr>
        <w:ind w:left="-1418" w:right="-71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923128E" wp14:editId="118B9C25">
            <wp:extent cx="2768600" cy="2076450"/>
            <wp:effectExtent l="0" t="0" r="0" b="0"/>
            <wp:docPr id="3" name="Рисунок 3" descr="ÐÐ°ÑÑÐ¸Ð½ÐºÐ¸ Ð¿Ð¾ Ð·Ð°Ð¿ÑÐ¾ÑÑ ÐºÐ°ÑÑÐ¸Ð½ÐºÐ° Ð»ÑÐ¶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° Ð»ÑÐ¶Ð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83" cy="20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34D73662" wp14:editId="3F4E1409">
            <wp:extent cx="2895600" cy="2329640"/>
            <wp:effectExtent l="0" t="0" r="0" b="0"/>
            <wp:docPr id="4" name="Рисунок 4" descr="ÐÐ°ÑÑÐ¸Ð½ÐºÐ¸ Ð¿Ð¾ Ð·Ð°Ð¿ÑÐ¾ÑÑ ÐºÐ°ÑÑÐ¸Ð½ÐºÐ° ÑÐ¾ÑÑÐ»Ñ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° ÑÐ¾ÑÑÐ»ÑÐºÐ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28" cy="233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D20CA4" w:rsidRDefault="00D20CA4" w:rsidP="00D20CA4">
      <w:pPr>
        <w:ind w:left="-1418" w:right="-71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6EDCFB9" wp14:editId="0C46AEAC">
            <wp:extent cx="2970680" cy="2684750"/>
            <wp:effectExtent l="0" t="0" r="1270" b="1905"/>
            <wp:docPr id="5" name="Рисунок 5" descr="ÐÐ°ÑÑÐ¸Ð½ÐºÐ¸ Ð¿Ð¾ Ð·Ð°Ð¿ÑÐ¾ÑÑ ÐºÐ°ÑÑÐ¸Ð½ÐºÐ° Ð¿ÑÐ¸ÑÑ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ºÐ°ÑÑÐ¸Ð½ÐºÐ° Ð¿ÑÐ¸ÑÑ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45" cy="268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45DBA305" wp14:editId="1609BE73">
            <wp:extent cx="2628900" cy="3252640"/>
            <wp:effectExtent l="0" t="0" r="0" b="5080"/>
            <wp:docPr id="6" name="Рисунок 6" descr="ÐÐ°ÑÑÐ¸Ð½ÐºÐ¸ Ð¿Ð¾ Ð·Ð°Ð¿ÑÐ¾ÑÑ ÐºÐ°ÑÑÐ¸Ð½ÐºÐ° ÑÐ²ÐµÑÐºÐ° Ð»Ð°Ð½Ð´ÑÑ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°ÑÑÐ¸Ð½ÐºÐ° ÑÐ²ÐµÑÐºÐ° Ð»Ð°Ð½Ð´ÑÑÐ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50" cy="325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A4" w:rsidRDefault="00D20CA4" w:rsidP="00D20CA4">
      <w:pPr>
        <w:ind w:left="-1418" w:right="-710"/>
        <w:rPr>
          <w:rFonts w:ascii="Times New Roman" w:hAnsi="Times New Roman" w:cs="Times New Roman"/>
          <w:b/>
          <w:sz w:val="32"/>
          <w:szCs w:val="32"/>
        </w:rPr>
      </w:pPr>
    </w:p>
    <w:p w:rsidR="00D20CA4" w:rsidRDefault="00D20CA4" w:rsidP="00D20CA4">
      <w:pPr>
        <w:ind w:left="-1418" w:right="-71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E68332" wp14:editId="2C43DEBF">
            <wp:extent cx="3143250" cy="2095500"/>
            <wp:effectExtent l="0" t="0" r="0" b="0"/>
            <wp:docPr id="7" name="Рисунок 7" descr="ÐÐ°ÑÑÐ¸Ð½ÐºÐ¸ Ð¿Ð¾ Ð·Ð°Ð¿ÑÐ¾ÑÑ ÐºÐ°ÑÑÐ¸Ð½ÐºÐ° Ð¼Ð°Ð¹ÑÐºÐ¾Ð³Ð¾ Ð¶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° Ð¼Ð°Ð¹ÑÐºÐ¾Ð³Ð¾ Ð¶ÑÐºÐ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27" cy="209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53944DE6" wp14:editId="7B7D630B">
            <wp:extent cx="3123135" cy="2552410"/>
            <wp:effectExtent l="0" t="0" r="1270" b="635"/>
            <wp:docPr id="8" name="Рисунок 8" descr="ÐÐ°ÑÑÐ¸Ð½ÐºÐ¸ Ð¿Ð¾ Ð·Ð°Ð¿ÑÐ¾ÑÑ ÐºÐ°ÑÑÐ¸Ð½ÐºÐ° ÑÐ¼Ðµ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ºÐ°ÑÑÐ¸Ð½ÐºÐ° ÑÐ¼ÐµÐ»Ñ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67" cy="255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A4" w:rsidRDefault="00D20CA4" w:rsidP="00D20CA4">
      <w:pPr>
        <w:ind w:left="-1418" w:right="-71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AD5D9F2" wp14:editId="3916FBBF">
            <wp:extent cx="3190875" cy="3190875"/>
            <wp:effectExtent l="0" t="0" r="9525" b="9525"/>
            <wp:docPr id="9" name="Рисунок 9" descr="ÐÐ°ÑÑÐ¸Ð½ÐºÐ¸ Ð¿Ð¾ Ð·Ð°Ð¿ÑÐ¾ÑÑ ÐºÐ°ÑÑÐ¸Ð½ÐºÐ° ÑÐºÐ²Ð¾Ñ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ºÐ°ÑÑÐ¸Ð½ÐºÐ° ÑÐºÐ²Ð¾ÑÑÐ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04C9FA2" wp14:editId="1694B504">
            <wp:extent cx="3261363" cy="2038350"/>
            <wp:effectExtent l="0" t="0" r="0" b="0"/>
            <wp:docPr id="10" name="Рисунок 10" descr="ÐÐ°ÑÑÐ¸Ð½ÐºÐ¸ Ð¿Ð¾ Ð·Ð°Ð¿ÑÐ¾ÑÑ ÐºÐ°ÑÑÐ¸Ð½ÐºÐ° Ð¿Ð¾ÑÐºÐ¸ Ñ Ð´ÐµÑÐµ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ºÐ°ÑÑÐ¸Ð½ÐºÐ° Ð¿Ð¾ÑÐºÐ¸ Ñ Ð´ÐµÑÐµÐ²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16" cy="204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A4" w:rsidRDefault="00D20CA4" w:rsidP="00D20CA4">
      <w:pPr>
        <w:ind w:left="-1418" w:right="-710"/>
        <w:rPr>
          <w:rFonts w:ascii="Times New Roman" w:hAnsi="Times New Roman" w:cs="Times New Roman"/>
          <w:b/>
          <w:sz w:val="32"/>
          <w:szCs w:val="32"/>
        </w:rPr>
      </w:pPr>
    </w:p>
    <w:p w:rsidR="00D20CA4" w:rsidRDefault="00D20CA4" w:rsidP="00D20CA4">
      <w:pPr>
        <w:ind w:left="-1418" w:right="-71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5615D88" wp14:editId="134E1FAC">
            <wp:extent cx="3572390" cy="2379212"/>
            <wp:effectExtent l="0" t="0" r="0" b="2540"/>
            <wp:docPr id="11" name="Рисунок 11" descr="ÐÐ°ÑÑÐ¸Ð½ÐºÐ¸ Ð¿Ð¾ Ð·Ð°Ð¿ÑÐ¾ÑÑ ÐºÐ°ÑÑÐ¸Ð½ÐºÐ° Ð¿Ð¾ÑÐºÐ¸ Ñ Ð´ÐµÑÐµ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ºÐ°ÑÑÐ¸Ð½ÐºÐ° Ð¿Ð¾ÑÐºÐ¸ Ñ Ð´ÐµÑÐµÐ²Ð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817" cy="23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24A5AEE" wp14:editId="098F3182">
            <wp:extent cx="3057525" cy="2429266"/>
            <wp:effectExtent l="0" t="0" r="0" b="9525"/>
            <wp:docPr id="12" name="Рисунок 12" descr="ÐÐ°ÑÑÐ¸Ð½ÐºÐ¸ Ð¿Ð¾ Ð·Ð°Ð¿ÑÐ¾ÑÑ ÐºÐ°ÑÑÐ¸Ð½ÐºÐ° ÑÑÑÐµÐ¹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ºÐ°ÑÑÐ¸Ð½ÐºÐ° ÑÑÑÐµÐ¹ÐºÐ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2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A4" w:rsidRDefault="00D20CA4" w:rsidP="00D20CA4">
      <w:pPr>
        <w:ind w:left="-1418" w:right="-710"/>
        <w:rPr>
          <w:rFonts w:ascii="Times New Roman" w:hAnsi="Times New Roman" w:cs="Times New Roman"/>
          <w:b/>
          <w:sz w:val="32"/>
          <w:szCs w:val="32"/>
        </w:rPr>
      </w:pPr>
    </w:p>
    <w:p w:rsidR="00D20CA4" w:rsidRDefault="00D20CA4" w:rsidP="00D20CA4">
      <w:pPr>
        <w:ind w:left="-1418" w:right="-71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509779C" wp14:editId="173E6854">
            <wp:extent cx="3359141" cy="2151326"/>
            <wp:effectExtent l="0" t="0" r="0" b="1905"/>
            <wp:docPr id="13" name="Рисунок 13" descr="ÐÐ°ÑÑÐ¸Ð½ÐºÐ¸ Ð¿Ð¾ Ð·Ð°Ð¿ÑÐ¾ÑÑ ÐºÐ°ÑÑÐ¸Ð½ÐºÐ° Ð½ÐµÐ±Ð¾ Ð¾Ð±Ð»Ð°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ºÐ°ÑÑÐ¸Ð½ÐºÐ° Ð½ÐµÐ±Ð¾ Ð¾Ð±Ð»Ð°ÐºÐ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54" cy="215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331D6DC" wp14:editId="2A0C5BB0">
            <wp:extent cx="3413494" cy="1914525"/>
            <wp:effectExtent l="0" t="0" r="0" b="0"/>
            <wp:docPr id="14" name="Рисунок 14" descr="ÐÐ°ÑÑÐ¸Ð½ÐºÐ¸ Ð¿Ð¾ Ð·Ð°Ð¿ÑÐ¾ÑÑ ÐºÐ°ÑÑÐ¸Ð½ÐºÐ° ÑÑÐ°Ð²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ºÐ°ÑÑÐ¸Ð½ÐºÐ° ÑÑÐ°Ð²Ñ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24" cy="191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A4" w:rsidRDefault="00D20CA4" w:rsidP="00D20CA4">
      <w:pPr>
        <w:ind w:left="-1418" w:right="-710"/>
        <w:rPr>
          <w:rFonts w:ascii="Times New Roman" w:hAnsi="Times New Roman" w:cs="Times New Roman"/>
          <w:b/>
          <w:sz w:val="32"/>
          <w:szCs w:val="32"/>
        </w:rPr>
      </w:pPr>
    </w:p>
    <w:p w:rsidR="00D20CA4" w:rsidRDefault="00D20CA4" w:rsidP="00D20CA4">
      <w:pPr>
        <w:ind w:left="-1418" w:right="-710"/>
        <w:rPr>
          <w:rFonts w:ascii="Times New Roman" w:hAnsi="Times New Roman" w:cs="Times New Roman"/>
          <w:b/>
          <w:sz w:val="32"/>
          <w:szCs w:val="32"/>
        </w:rPr>
      </w:pPr>
    </w:p>
    <w:p w:rsidR="00D20CA4" w:rsidRDefault="00D20CA4" w:rsidP="00D20CA4">
      <w:pPr>
        <w:ind w:left="-1418" w:right="-71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7BD3B51" wp14:editId="51994500">
            <wp:extent cx="3205646" cy="3461244"/>
            <wp:effectExtent l="0" t="0" r="0" b="6350"/>
            <wp:docPr id="15" name="Рисунок 15" descr="ÐÐ°ÑÑÐ¸Ð½ÐºÐ¸ Ð¿Ð¾ Ð·Ð°Ð¿ÑÐ¾ÑÑ ÐºÐ°ÑÑÐ¸Ð½ÐºÐ° ÑÐ¾ÑÑ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ºÐ°ÑÑÐ¸Ð½ÐºÐ° ÑÐ¾ÑÑÐºÐ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903" cy="3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FECDA3A" wp14:editId="4C7CCE84">
            <wp:extent cx="3461976" cy="2761727"/>
            <wp:effectExtent l="0" t="0" r="5715" b="635"/>
            <wp:docPr id="16" name="Рисунок 16" descr="ÐÐ°ÑÑÐ¸Ð½ÐºÐ¸ Ð¿Ð¾ Ð·Ð°Ð¿ÑÐ¾ÑÑ ÐºÐ°ÑÑÐ¸Ð½ÐºÐ° Ð¿ÑÐ¾ÑÐ°Ð»Ð¸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ºÐ°ÑÑÐ¸Ð½ÐºÐ° Ð¿ÑÐ¾ÑÐ°Ð»Ð¸Ð½Ñ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488" cy="27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A4" w:rsidRDefault="00D20CA4" w:rsidP="00D20CA4">
      <w:pPr>
        <w:ind w:left="-1418" w:right="-710"/>
        <w:rPr>
          <w:rFonts w:ascii="Times New Roman" w:hAnsi="Times New Roman" w:cs="Times New Roman"/>
          <w:b/>
          <w:sz w:val="32"/>
          <w:szCs w:val="32"/>
        </w:rPr>
      </w:pPr>
    </w:p>
    <w:p w:rsidR="00D20CA4" w:rsidRPr="00D20CA4" w:rsidRDefault="00D20CA4" w:rsidP="00D20CA4">
      <w:pPr>
        <w:ind w:left="-1418" w:right="-71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9941F12" wp14:editId="2278DCCB">
            <wp:extent cx="3124200" cy="2292991"/>
            <wp:effectExtent l="0" t="0" r="0" b="0"/>
            <wp:docPr id="17" name="Рисунок 17" descr="ÐÐ°ÑÑÐ¸Ð½ÐºÐ¸ Ð¿Ð¾ Ð·Ð°Ð¿ÑÐ¾ÑÑ ÐºÐ°ÑÑÐ¸Ð½ÐºÐ° Ð¿Ð¾Ð´ÑÐ½ÐµÐ¶Ð½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ºÐ°ÑÑÐ¸Ð½ÐºÐ° Ð¿Ð¾Ð´ÑÐ½ÐµÐ¶Ð½Ð¸ÐºÐ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50" cy="22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B05745E" wp14:editId="2B4E089A">
            <wp:extent cx="3051292" cy="2943225"/>
            <wp:effectExtent l="0" t="0" r="0" b="0"/>
            <wp:docPr id="18" name="Рисунок 18" descr="ÐÐ°ÑÑÐ¸Ð½ÐºÐ¸ Ð¿Ð¾ Ð·Ð°Ð¿ÑÐ¾ÑÑ ÐºÐ°ÑÑÐ¸Ð½ÐºÐ° Ð²ÐµÑÑ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ÐºÐ°ÑÑÐ¸Ð½ÐºÐ° Ð²ÐµÑÑÐ°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92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05A" w:rsidRDefault="00D20CA4">
      <w:r>
        <w:t xml:space="preserve">           </w:t>
      </w:r>
    </w:p>
    <w:sectPr w:rsidR="00A5105A" w:rsidSect="00D20CA4">
      <w:pgSz w:w="11906" w:h="16838"/>
      <w:pgMar w:top="1134" w:right="14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5C65E6"/>
    <w:multiLevelType w:val="multilevel"/>
    <w:tmpl w:val="DCA8A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7AD2"/>
    <w:rsid w:val="00055913"/>
    <w:rsid w:val="001D5BD6"/>
    <w:rsid w:val="001F3948"/>
    <w:rsid w:val="00226F1B"/>
    <w:rsid w:val="0026050C"/>
    <w:rsid w:val="00347AD2"/>
    <w:rsid w:val="004C3CC3"/>
    <w:rsid w:val="00526981"/>
    <w:rsid w:val="00655C6F"/>
    <w:rsid w:val="007E2C41"/>
    <w:rsid w:val="008627C0"/>
    <w:rsid w:val="00A310D9"/>
    <w:rsid w:val="00A4367D"/>
    <w:rsid w:val="00A5105A"/>
    <w:rsid w:val="00B0134E"/>
    <w:rsid w:val="00B70EF9"/>
    <w:rsid w:val="00D20CA4"/>
    <w:rsid w:val="00D60E79"/>
    <w:rsid w:val="00DC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2B215"/>
  <w15:docId w15:val="{7BB206CF-1900-4082-AF56-F1B35412E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47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2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2C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20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0C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9</Pages>
  <Words>1079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Владимир</cp:lastModifiedBy>
  <cp:revision>3</cp:revision>
  <dcterms:created xsi:type="dcterms:W3CDTF">2018-04-09T15:38:00Z</dcterms:created>
  <dcterms:modified xsi:type="dcterms:W3CDTF">2025-05-11T11:50:00Z</dcterms:modified>
</cp:coreProperties>
</file>