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Разговор с дедом </w:t>
      </w:r>
    </w:p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Однажды я спросила деда</w:t>
      </w:r>
    </w:p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фото на стене, про юного бойца:</w:t>
      </w:r>
    </w:p>
    <w:p w14:paraId="0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Дедуля, кто же это? </w:t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Откуда эти ордена?</w:t>
      </w: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Тихонько вытирая слезы,обнял  меня</w:t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Прижал поближе к сердцу своему.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фото юный парень - это Степа, 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Прошел </w:t>
      </w:r>
      <w:r>
        <w:rPr>
          <w:rFonts w:ascii="Times New Roman" w:hAnsi="Times New Roman"/>
          <w:sz w:val="28"/>
        </w:rPr>
        <w:t>который</w:t>
      </w:r>
      <w:r>
        <w:rPr>
          <w:rFonts w:ascii="Times New Roman" w:hAnsi="Times New Roman"/>
          <w:sz w:val="28"/>
        </w:rPr>
        <w:t xml:space="preserve"> всю Великую войну!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ордена его за смелость, за отвагу,</w:t>
      </w: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то, что нашу землю защищал,</w:t>
      </w: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мы росли, не зная страха,</w:t>
      </w: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Дедуля мой с врагами воевал!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сколько ж лет Степану было</w:t>
      </w:r>
      <w:r>
        <w:rPr>
          <w:rFonts w:ascii="Times New Roman" w:hAnsi="Times New Roman"/>
          <w:sz w:val="28"/>
        </w:rPr>
        <w:t>,</w:t>
      </w: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он землю нашу защищал?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что… совсем не страшно было?</w:t>
      </w: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кто ему там в этом помогал?</w:t>
      </w: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тот сорок первый ему семнадцать было, </w:t>
      </w: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отправился он воевать,</w:t>
      </w: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Ему как молодому </w:t>
      </w:r>
      <w:r>
        <w:rPr>
          <w:rFonts w:ascii="Times New Roman" w:hAnsi="Times New Roman"/>
          <w:sz w:val="28"/>
        </w:rPr>
        <w:t>пацану</w:t>
      </w:r>
      <w:r>
        <w:rPr>
          <w:rFonts w:ascii="Times New Roman" w:hAnsi="Times New Roman"/>
          <w:sz w:val="28"/>
        </w:rPr>
        <w:t xml:space="preserve">, конечно, страшно было, </w:t>
      </w: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он не стал от пули убегать!</w:t>
      </w: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помогала деду  вера,</w:t>
      </w: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любовь родных и  русская земля,</w:t>
      </w: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скоро он свою семью увидит,</w:t>
      </w: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кончится проклятая война!</w:t>
      </w: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 сорок пятом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мае</w:t>
      </w:r>
      <w:r>
        <w:rPr>
          <w:rFonts w:ascii="Times New Roman" w:hAnsi="Times New Roman"/>
          <w:sz w:val="28"/>
        </w:rPr>
        <w:t xml:space="preserve">, </w:t>
      </w: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Победу чтила вся</w:t>
      </w:r>
      <w:r>
        <w:rPr>
          <w:rFonts w:ascii="Times New Roman" w:hAnsi="Times New Roman"/>
          <w:sz w:val="28"/>
        </w:rPr>
        <w:t xml:space="preserve"> страна, </w:t>
      </w: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Степана с пулей, но живого</w:t>
      </w: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Дождалась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наконец,</w:t>
      </w:r>
      <w:r>
        <w:rPr>
          <w:rFonts w:ascii="Times New Roman" w:hAnsi="Times New Roman"/>
          <w:sz w:val="28"/>
        </w:rPr>
        <w:t xml:space="preserve"> его семья!</w:t>
      </w: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Смотрела я на фото с восхищеньем,</w:t>
      </w: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прадед мой таким отважным был!</w:t>
      </w: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им </w:t>
      </w:r>
      <w:r>
        <w:rPr>
          <w:rFonts w:ascii="Times New Roman" w:hAnsi="Times New Roman"/>
          <w:sz w:val="28"/>
        </w:rPr>
        <w:t>горжусь</w:t>
      </w:r>
      <w:r>
        <w:rPr>
          <w:rFonts w:ascii="Times New Roman" w:hAnsi="Times New Roman"/>
          <w:sz w:val="28"/>
        </w:rPr>
        <w:t xml:space="preserve"> и помнить буду вечно,</w:t>
      </w: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говорить я буду бесконечно:</w:t>
      </w: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«Спасибо, Степа, что врагов ты победил!»</w:t>
      </w: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(автор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А.Н.Синева)</w:t>
      </w:r>
    </w:p>
    <w:sectPr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center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2025-04-30T17:19:35Z</dcterms:modified>
</cp:coreProperties>
</file>