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4E" w:rsidRPr="001050CE" w:rsidRDefault="001050CE" w:rsidP="002F72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50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детский сад № 66 «Лебёдушка» Волгоградской области г</w:t>
      </w:r>
      <w:proofErr w:type="gramStart"/>
      <w:r w:rsidRPr="001050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1050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олжский </w:t>
      </w: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724E" w:rsidRPr="001050C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50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</w:p>
    <w:p w:rsidR="002F724E" w:rsidRPr="001050C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050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итогового интегрированного занятия во второй младшей группе на те</w:t>
      </w:r>
      <w:r w:rsidR="006C31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му: «Прогулка по группе</w:t>
      </w:r>
      <w:r w:rsidRPr="001050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</w:p>
    <w:p w:rsidR="002F724E" w:rsidRPr="002F724E" w:rsidRDefault="002F724E" w:rsidP="002F724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1050C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F72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2F72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2F72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2F72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Pr="002F72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>Выполнила</w:t>
      </w:r>
      <w:r w:rsidR="001050C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воспитатель</w:t>
      </w:r>
      <w:proofErr w:type="gramStart"/>
      <w:r w:rsidR="001050C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2F72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proofErr w:type="gramEnd"/>
      <w:r w:rsidRPr="002F72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</w:p>
    <w:p w:rsidR="002F724E" w:rsidRPr="002F724E" w:rsidRDefault="001050CE" w:rsidP="001050C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>Козлова Ольга Викторовна</w:t>
      </w:r>
    </w:p>
    <w:p w:rsidR="002F724E" w:rsidRPr="002F724E" w:rsidRDefault="002F724E" w:rsidP="002F72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2F724E" w:rsidRDefault="002F724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050CE" w:rsidRDefault="001050C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олжский 2025</w:t>
      </w:r>
    </w:p>
    <w:p w:rsidR="001050CE" w:rsidRPr="002F724E" w:rsidRDefault="001050CE" w:rsidP="002F724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F724E" w:rsidRPr="00CA4008" w:rsidRDefault="002F724E" w:rsidP="00CA4008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Закрепить знания детей, приобретенные в течение учебного года.</w:t>
      </w:r>
    </w:p>
    <w:p w:rsidR="002F724E" w:rsidRPr="00CA4008" w:rsidRDefault="002F724E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Образовательные области:</w:t>
      </w:r>
    </w:p>
    <w:p w:rsidR="002F724E" w:rsidRPr="00CA4008" w:rsidRDefault="002F724E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«Познавательное развитие», «Речевое развитие», «Физическое развитие», «Социально-коммуникативное развитие».</w:t>
      </w:r>
    </w:p>
    <w:p w:rsidR="002F724E" w:rsidRPr="00CA4008" w:rsidRDefault="002F724E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Виды детской деятельности: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игровая, коммуникативная, восприятие художественной литературы, двигательная.</w:t>
      </w:r>
    </w:p>
    <w:p w:rsidR="002F724E" w:rsidRPr="00CA4008" w:rsidRDefault="002F724E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B0B31" w:rsidRPr="00CA4008" w:rsidRDefault="001B0B31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Образовательные:</w:t>
      </w:r>
    </w:p>
    <w:p w:rsidR="001B0B31" w:rsidRPr="00CA4008" w:rsidRDefault="001B0B31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Развивать интерес детей к художественной литературе, </w:t>
      </w:r>
    </w:p>
    <w:p w:rsidR="001B0B31" w:rsidRPr="00CA4008" w:rsidRDefault="001B0B31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Закрепить умение детей понимать и отгадывать загадки,</w:t>
      </w:r>
    </w:p>
    <w:p w:rsidR="00FC65EC" w:rsidRPr="00CA4008" w:rsidRDefault="00FC65EC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Закрепить умение детей различать и называть геометрические фигуры и цвета,</w:t>
      </w:r>
    </w:p>
    <w:p w:rsidR="00FC65EC" w:rsidRPr="00CA4008" w:rsidRDefault="00FC65EC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Закрепить счет в пределах пяти</w:t>
      </w:r>
    </w:p>
    <w:p w:rsidR="00FC65EC" w:rsidRPr="00CA4008" w:rsidRDefault="00FC65EC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Закрепить знание о диких и домашних животных, </w:t>
      </w:r>
    </w:p>
    <w:p w:rsidR="001B0B31" w:rsidRPr="00CA4008" w:rsidRDefault="001B0B31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Активизировать речь детей, закрепить умение отвечать на вопросы воспитателя.</w:t>
      </w:r>
    </w:p>
    <w:p w:rsidR="001B0B31" w:rsidRPr="00CA4008" w:rsidRDefault="001B0B31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Развивающие:</w:t>
      </w:r>
    </w:p>
    <w:p w:rsidR="001B0B31" w:rsidRPr="00CA4008" w:rsidRDefault="001B0B31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Развивать слуховое и зрительное восприятие, память детей, мышление, мелкую моторику рук.</w:t>
      </w:r>
    </w:p>
    <w:p w:rsidR="001B0B31" w:rsidRPr="00CA4008" w:rsidRDefault="001B0B31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Воспитательные:</w:t>
      </w:r>
    </w:p>
    <w:p w:rsidR="00475C7B" w:rsidRPr="00CA4008" w:rsidRDefault="001B0B31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Воспитывать любознательность, доброе и заботливое отношение к животному. Вызывать положительные эмоции</w:t>
      </w:r>
    </w:p>
    <w:p w:rsidR="002F724E" w:rsidRPr="00CA4008" w:rsidRDefault="002F724E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Методические приёмы:</w:t>
      </w:r>
    </w:p>
    <w:p w:rsidR="002F724E" w:rsidRPr="00CA4008" w:rsidRDefault="002F724E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Словесные - игровая мотивация, беседа, вопросы, объяснение.</w:t>
      </w:r>
    </w:p>
    <w:p w:rsidR="002F724E" w:rsidRPr="00CA4008" w:rsidRDefault="002F724E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008">
        <w:rPr>
          <w:rFonts w:ascii="Times New Roman" w:eastAsia="Calibri" w:hAnsi="Times New Roman" w:cs="Times New Roman"/>
          <w:sz w:val="24"/>
          <w:szCs w:val="24"/>
        </w:rPr>
        <w:t>Наглядные</w:t>
      </w:r>
      <w:proofErr w:type="gramEnd"/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- демонстрация игр, пособий.</w:t>
      </w:r>
    </w:p>
    <w:p w:rsidR="002F724E" w:rsidRPr="00CA4008" w:rsidRDefault="002F724E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Игровые - проведение игр «Назови сказку», «Угадай героя сказки», «Помоги животному найти свой дом», «Построй дом».</w:t>
      </w:r>
    </w:p>
    <w:p w:rsidR="002F724E" w:rsidRPr="00CA4008" w:rsidRDefault="002F724E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2F724E" w:rsidRPr="00CA4008" w:rsidRDefault="00475C7B" w:rsidP="00CA40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4008">
        <w:rPr>
          <w:rFonts w:ascii="Times New Roman" w:eastAsia="Calibri" w:hAnsi="Times New Roman" w:cs="Times New Roman"/>
          <w:sz w:val="24"/>
          <w:szCs w:val="24"/>
        </w:rPr>
        <w:t>Книги со сказками,</w:t>
      </w:r>
      <w:r w:rsidR="002F724E" w:rsidRPr="00CA4008">
        <w:rPr>
          <w:rFonts w:ascii="Times New Roman" w:eastAsia="Calibri" w:hAnsi="Times New Roman" w:cs="Times New Roman"/>
          <w:sz w:val="24"/>
          <w:szCs w:val="24"/>
        </w:rPr>
        <w:t xml:space="preserve"> геометрические фигуры (круг, квад</w:t>
      </w:r>
      <w:r w:rsidRPr="00CA4008">
        <w:rPr>
          <w:rFonts w:ascii="Times New Roman" w:eastAsia="Calibri" w:hAnsi="Times New Roman" w:cs="Times New Roman"/>
          <w:sz w:val="24"/>
          <w:szCs w:val="24"/>
        </w:rPr>
        <w:t>рат, треугольник) разных цветов,</w:t>
      </w:r>
      <w:r w:rsidR="002F724E" w:rsidRPr="00CA4008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CA4008">
        <w:rPr>
          <w:rFonts w:ascii="Times New Roman" w:eastAsia="Calibri" w:hAnsi="Times New Roman" w:cs="Times New Roman"/>
          <w:sz w:val="24"/>
          <w:szCs w:val="24"/>
        </w:rPr>
        <w:t>уляжи домашних и диких животных,</w:t>
      </w:r>
      <w:r w:rsidR="002F724E" w:rsidRPr="00CA4008">
        <w:rPr>
          <w:rFonts w:ascii="Times New Roman" w:eastAsia="Calibri" w:hAnsi="Times New Roman" w:cs="Times New Roman"/>
          <w:sz w:val="24"/>
          <w:szCs w:val="24"/>
        </w:rPr>
        <w:t xml:space="preserve">  домик,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елочка (лес), картинки частей суток, картинки сказок.</w:t>
      </w:r>
      <w:proofErr w:type="gramEnd"/>
    </w:p>
    <w:p w:rsidR="002F724E" w:rsidRPr="00CA4008" w:rsidRDefault="002F724E" w:rsidP="00CA40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C7B" w:rsidRPr="00CA4008" w:rsidRDefault="00475C7B" w:rsidP="00CA40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4E" w:rsidRPr="00CA4008" w:rsidRDefault="00475C7B" w:rsidP="00CA40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Ход НОД:</w:t>
      </w:r>
    </w:p>
    <w:p w:rsidR="002F724E" w:rsidRPr="00CA4008" w:rsidRDefault="002F724E" w:rsidP="00CA40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Давайте возьмёмся за руки и сделаем маленький круг.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«Собрались все дети в круг,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Я твой друг и ты мой друг.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Крепко за руки возьмемся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И друг другу улыбнёмся».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Ребята, а вы знаете, когда просыпается солнышко?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рано встаем и в детский сад идем?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Дети: </w:t>
      </w:r>
      <w:r w:rsidRPr="00CA4008">
        <w:rPr>
          <w:rFonts w:ascii="Times New Roman" w:eastAsia="Calibri" w:hAnsi="Times New Roman" w:cs="Times New Roman"/>
          <w:bCs/>
          <w:sz w:val="24"/>
          <w:szCs w:val="24"/>
        </w:rPr>
        <w:t>Утром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в детском саду на прогулку ходим, едим вкусный обед?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Дети: </w:t>
      </w:r>
      <w:r w:rsidRPr="00CA4008">
        <w:rPr>
          <w:rFonts w:ascii="Times New Roman" w:eastAsia="Calibri" w:hAnsi="Times New Roman" w:cs="Times New Roman"/>
          <w:bCs/>
          <w:sz w:val="24"/>
          <w:szCs w:val="24"/>
        </w:rPr>
        <w:t>Днём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домой когда из детского сада уходим?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CA4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Вечером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дома спим в своих кроватках и сны сладкие видим?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CA4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Ночью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Молодцы. Ребята, </w:t>
      </w:r>
      <w:r w:rsidR="00475C7B" w:rsidRPr="00CA4008">
        <w:rPr>
          <w:rFonts w:ascii="Times New Roman" w:eastAsia="Calibri" w:hAnsi="Times New Roman" w:cs="Times New Roman"/>
          <w:sz w:val="24"/>
          <w:szCs w:val="24"/>
        </w:rPr>
        <w:t>а скажите вы любите гулять?</w:t>
      </w:r>
    </w:p>
    <w:p w:rsidR="00475C7B" w:rsidRPr="00CA4008" w:rsidRDefault="00475C7B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Да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="00475C7B" w:rsidRPr="00CA4008">
        <w:rPr>
          <w:rFonts w:ascii="Times New Roman" w:eastAsia="Calibri" w:hAnsi="Times New Roman" w:cs="Times New Roman"/>
          <w:sz w:val="24"/>
          <w:szCs w:val="24"/>
        </w:rPr>
        <w:t xml:space="preserve"> Хорошо. Ребята, но сегодня гулять мы пойдем не на улицу, гулять мы будем по группе, вы пойдете гулять со мной по группе?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Дети: </w:t>
      </w:r>
      <w:r w:rsidRPr="00CA4008">
        <w:rPr>
          <w:rFonts w:ascii="Times New Roman" w:eastAsia="Calibri" w:hAnsi="Times New Roman" w:cs="Times New Roman"/>
          <w:bCs/>
          <w:sz w:val="24"/>
          <w:szCs w:val="24"/>
        </w:rPr>
        <w:t>Да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="00475C7B" w:rsidRPr="00CA4008">
        <w:rPr>
          <w:rFonts w:ascii="Times New Roman" w:eastAsia="Calibri" w:hAnsi="Times New Roman" w:cs="Times New Roman"/>
          <w:bCs/>
          <w:sz w:val="24"/>
          <w:szCs w:val="24"/>
        </w:rPr>
        <w:t>Ребята, но это будет не просто прогулка, а прогулка с заданиями, которые нам с вами нужно будет выполнить? Готовы?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Дети.</w:t>
      </w:r>
      <w:r w:rsidRPr="00CA4008">
        <w:rPr>
          <w:rFonts w:ascii="Times New Roman" w:eastAsia="Calibri" w:hAnsi="Times New Roman" w:cs="Times New Roman"/>
          <w:sz w:val="24"/>
          <w:szCs w:val="24"/>
        </w:rPr>
        <w:t> </w:t>
      </w:r>
      <w:r w:rsidR="00475C7B" w:rsidRPr="00CA4008">
        <w:rPr>
          <w:rFonts w:ascii="Times New Roman" w:eastAsia="Calibri" w:hAnsi="Times New Roman" w:cs="Times New Roman"/>
          <w:sz w:val="24"/>
          <w:szCs w:val="24"/>
        </w:rPr>
        <w:t>Да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Воспитатель. </w:t>
      </w:r>
      <w:r w:rsidR="00475C7B" w:rsidRPr="00CA4008">
        <w:rPr>
          <w:rFonts w:ascii="Times New Roman" w:eastAsia="Calibri" w:hAnsi="Times New Roman" w:cs="Times New Roman"/>
          <w:sz w:val="24"/>
          <w:szCs w:val="24"/>
        </w:rPr>
        <w:t>Тогда отправляемся с вами на прогулку по группе.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Воспитатель.</w:t>
      </w:r>
      <w:r w:rsidRPr="00CA4008">
        <w:rPr>
          <w:rFonts w:ascii="Times New Roman" w:eastAsia="Calibri" w:hAnsi="Times New Roman" w:cs="Times New Roman"/>
          <w:sz w:val="24"/>
          <w:szCs w:val="24"/>
        </w:rPr>
        <w:t> </w:t>
      </w:r>
      <w:r w:rsidR="00475C7B" w:rsidRPr="00CA4008">
        <w:rPr>
          <w:rFonts w:ascii="Times New Roman" w:eastAsia="Calibri" w:hAnsi="Times New Roman" w:cs="Times New Roman"/>
          <w:sz w:val="24"/>
          <w:szCs w:val="24"/>
        </w:rPr>
        <w:t>Ребята мы пришли с вами к первому заданию.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Первая остановка:</w:t>
      </w:r>
      <w:r w:rsidRPr="00CA4008">
        <w:rPr>
          <w:rFonts w:ascii="Times New Roman" w:eastAsia="Calibri" w:hAnsi="Times New Roman" w:cs="Times New Roman"/>
          <w:sz w:val="24"/>
          <w:szCs w:val="24"/>
        </w:rPr>
        <w:t> </w:t>
      </w: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«Такие разные животные</w:t>
      </w:r>
      <w:proofErr w:type="gramStart"/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CA4008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gramEnd"/>
      <w:r w:rsidRPr="00CA4008">
        <w:rPr>
          <w:rFonts w:ascii="Times New Roman" w:eastAsia="Calibri" w:hAnsi="Times New Roman" w:cs="Times New Roman"/>
          <w:i/>
          <w:iCs/>
          <w:sz w:val="24"/>
          <w:szCs w:val="24"/>
        </w:rPr>
        <w:t>педагог подводит детей к столу, где расставлены дикие и домашние животные).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Ребята, скажите, какое сейчас время года. Какие признаки весны вы знаете?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Весна. Тает снег, набухают почки, прилетают птицы.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Посмотрите, вдали стоит сундук.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И этот сундук кто-то охраняет.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Ребята, кто охраняет сундучок?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Дети: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Животные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bCs/>
          <w:sz w:val="24"/>
          <w:szCs w:val="24"/>
        </w:rPr>
        <w:t>А какие бывают животные?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Домашние и дикие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proofErr w:type="gramStart"/>
      <w:r w:rsidRPr="00CA400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A4008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gramEnd"/>
      <w:r w:rsidRPr="00CA4008">
        <w:rPr>
          <w:rFonts w:ascii="Times New Roman" w:eastAsia="Calibri" w:hAnsi="Times New Roman" w:cs="Times New Roman"/>
          <w:bCs/>
          <w:sz w:val="24"/>
          <w:szCs w:val="24"/>
        </w:rPr>
        <w:t>авайте возьмем каждый по одному животному  и скажем, какое это за животное, домашнее или дикое?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Сейчас мы поиграем в игру </w:t>
      </w: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«Помоги животному найти свой дом»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Вам необходимо поставить животных в ту зону, где они живут: домашних – возле домика; диких – в лесную зону.</w:t>
      </w:r>
      <w:r w:rsidR="00CA4008" w:rsidRPr="00CA4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4008" w:rsidRPr="00CA4008" w:rsidRDefault="00CA4008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CA4008">
        <w:rPr>
          <w:rFonts w:ascii="Times New Roman" w:eastAsia="Calibri" w:hAnsi="Times New Roman" w:cs="Times New Roman"/>
          <w:sz w:val="24"/>
          <w:szCs w:val="24"/>
        </w:rPr>
        <w:t>: Ребята, а давайте посчитаем животных? (Сравнить где больше или меньше животных)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Молодцы, вы справились с заданием, давайте  посмотрим, что охраняли животные в сундуке.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Игрушки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Что это?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Мяч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Из чего он сделан?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Из резины,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Как называется игрушка?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Машина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Из чего она сделана?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Машина сделана из пластмассы.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Что это?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Кубики.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Из чего сделаны кубики?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Кубики сделаны из дерева.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Что это?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Стакан.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Из чего сделан стакан?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Из стекла.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Молодцы, ребята, вы все верно сделали и сказали. А теперь мы с вами отдохнем, перед тем как отправится дальше в путь.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Физкультминутка: «Еле, еле»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По большой дорожке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Зашагали ножки </w:t>
      </w:r>
      <w:proofErr w:type="gramStart"/>
      <w:r w:rsidRPr="00CA4008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CA4008">
        <w:rPr>
          <w:rFonts w:ascii="Times New Roman" w:eastAsia="Calibri" w:hAnsi="Times New Roman" w:cs="Times New Roman"/>
          <w:i/>
          <w:sz w:val="24"/>
          <w:szCs w:val="24"/>
        </w:rPr>
        <w:t>шагают большими шагами)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По маленькой дорожке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Побежали ножки </w:t>
      </w:r>
      <w:r w:rsidRPr="00CA4008">
        <w:rPr>
          <w:rFonts w:ascii="Times New Roman" w:eastAsia="Calibri" w:hAnsi="Times New Roman" w:cs="Times New Roman"/>
          <w:i/>
          <w:sz w:val="24"/>
          <w:szCs w:val="24"/>
        </w:rPr>
        <w:t>(побежали).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Еле, еле, еле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Завертелись карусели, </w:t>
      </w:r>
      <w:r w:rsidRPr="00CA4008">
        <w:rPr>
          <w:rFonts w:ascii="Times New Roman" w:eastAsia="Calibri" w:hAnsi="Times New Roman" w:cs="Times New Roman"/>
          <w:i/>
          <w:sz w:val="24"/>
          <w:szCs w:val="24"/>
        </w:rPr>
        <w:t>(руки на поясе, наклоны туловищем влево-вправо)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А потом кругом, кругом,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Всё бегом, бегом,</w:t>
      </w:r>
      <w:r w:rsidRPr="00CA4008">
        <w:rPr>
          <w:rFonts w:ascii="Times New Roman" w:eastAsia="Calibri" w:hAnsi="Times New Roman" w:cs="Times New Roman"/>
          <w:i/>
          <w:sz w:val="24"/>
          <w:szCs w:val="24"/>
        </w:rPr>
        <w:t xml:space="preserve"> (бег на месте)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Тише, тише, не спешите!</w:t>
      </w:r>
      <w:r w:rsidRPr="00CA4008">
        <w:rPr>
          <w:rFonts w:ascii="Times New Roman" w:eastAsia="Calibri" w:hAnsi="Times New Roman" w:cs="Times New Roman"/>
          <w:i/>
          <w:sz w:val="24"/>
          <w:szCs w:val="24"/>
        </w:rPr>
        <w:t xml:space="preserve"> (прыжки на месте)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Карусель остановите,</w:t>
      </w:r>
      <w:r w:rsidRPr="00CA4008">
        <w:rPr>
          <w:rFonts w:ascii="Times New Roman" w:eastAsia="Calibri" w:hAnsi="Times New Roman" w:cs="Times New Roman"/>
          <w:i/>
          <w:sz w:val="24"/>
          <w:szCs w:val="24"/>
        </w:rPr>
        <w:t xml:space="preserve"> (шагаем на месте)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Раз, два, раз, два!</w:t>
      </w:r>
      <w:r w:rsidRPr="00CA4008">
        <w:rPr>
          <w:rFonts w:ascii="Times New Roman" w:eastAsia="Calibri" w:hAnsi="Times New Roman" w:cs="Times New Roman"/>
          <w:i/>
          <w:sz w:val="24"/>
          <w:szCs w:val="24"/>
        </w:rPr>
        <w:t xml:space="preserve"> (хлопаем в ладоши)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Вот и кончилась игра!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="008C01F6" w:rsidRPr="00CA4008">
        <w:rPr>
          <w:rFonts w:ascii="Times New Roman" w:eastAsia="Calibri" w:hAnsi="Times New Roman" w:cs="Times New Roman"/>
          <w:bCs/>
          <w:sz w:val="24"/>
          <w:szCs w:val="24"/>
        </w:rPr>
        <w:t>Отдохнули, пошлите</w:t>
      </w:r>
      <w:r w:rsidRPr="00CA4008">
        <w:rPr>
          <w:rFonts w:ascii="Times New Roman" w:eastAsia="Calibri" w:hAnsi="Times New Roman" w:cs="Times New Roman"/>
          <w:bCs/>
          <w:sz w:val="24"/>
          <w:szCs w:val="24"/>
        </w:rPr>
        <w:t xml:space="preserve"> дальше.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Вторая остановка: «Сказочная»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/>
          <w:iCs/>
          <w:sz w:val="24"/>
          <w:szCs w:val="24"/>
        </w:rPr>
        <w:t>( Воспитатель обращает внимание детей на стол, на котором разложены детские книги)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> Дети, посмотрите, какие красивые и интересные здесь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bCs/>
          <w:sz w:val="24"/>
          <w:szCs w:val="24"/>
        </w:rPr>
        <w:t xml:space="preserve">Ребята, вот и первое задание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1 задание</w:t>
      </w:r>
      <w:r w:rsidRPr="00CA4008">
        <w:rPr>
          <w:rFonts w:ascii="Times New Roman" w:eastAsia="Calibri" w:hAnsi="Times New Roman" w:cs="Times New Roman"/>
          <w:sz w:val="24"/>
          <w:szCs w:val="24"/>
        </w:rPr>
        <w:t>. </w:t>
      </w: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«Назови сказку».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Дети, давайте посмотрим эти книги, и вы скажите мне, какая сказка живет в каждой из них. </w:t>
      </w:r>
      <w:r w:rsidRPr="00CA4008">
        <w:rPr>
          <w:rFonts w:ascii="Times New Roman" w:eastAsia="Calibri" w:hAnsi="Times New Roman" w:cs="Times New Roman"/>
          <w:i/>
          <w:iCs/>
          <w:sz w:val="24"/>
          <w:szCs w:val="24"/>
        </w:rPr>
        <w:t>(Дети по обложкам книг определяют название сказок).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Воспитатель. </w:t>
      </w:r>
      <w:r w:rsidRPr="00CA4008">
        <w:rPr>
          <w:rFonts w:ascii="Times New Roman" w:eastAsia="Calibri" w:hAnsi="Times New Roman" w:cs="Times New Roman"/>
          <w:sz w:val="24"/>
          <w:szCs w:val="24"/>
        </w:rPr>
        <w:t>Ребята, здесь еще и загадки есть. Вы любите отгадывать загадки?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Тогда слушайте внимательно: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2 задание: «Угадай сказку»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1.</w:t>
      </w:r>
      <w:r w:rsidRPr="00CA4008">
        <w:rPr>
          <w:rFonts w:ascii="Times New Roman" w:eastAsia="Calibri" w:hAnsi="Times New Roman" w:cs="Times New Roman"/>
          <w:iCs/>
          <w:sz w:val="24"/>
          <w:szCs w:val="24"/>
        </w:rPr>
        <w:t>Что за сказка: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Кошка, внучка, мышь,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Еще собака Жучка.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 xml:space="preserve">Деду с бабой помогали,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Корнеплоды доставали?</w:t>
      </w:r>
      <w:r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(«Репка») Картинка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4E" w:rsidRPr="00CA4008" w:rsidRDefault="008C01F6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</w:t>
      </w:r>
      <w:r w:rsidR="002F724E"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2F724E" w:rsidRPr="00CA4008">
        <w:rPr>
          <w:rFonts w:ascii="Times New Roman" w:eastAsia="Calibri" w:hAnsi="Times New Roman" w:cs="Times New Roman"/>
          <w:iCs/>
          <w:sz w:val="24"/>
          <w:szCs w:val="24"/>
        </w:rPr>
        <w:t>Разбойники белые!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Вот беды наделали: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В деревню прилетали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И мальчика украли.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Только смелая сестра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Всё равно его нашла.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Помогли ей печка,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Яблонька и речка.</w:t>
      </w:r>
      <w:r w:rsidRPr="00CA4008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(«Гуси-лебеди») Картинка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4E" w:rsidRPr="00CA4008" w:rsidRDefault="008C01F6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</w:t>
      </w:r>
      <w:r w:rsidR="002F724E"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 w:rsidR="002F724E" w:rsidRPr="00CA4008">
        <w:rPr>
          <w:rFonts w:ascii="Times New Roman" w:eastAsia="Calibri" w:hAnsi="Times New Roman" w:cs="Times New Roman"/>
          <w:iCs/>
          <w:sz w:val="24"/>
          <w:szCs w:val="24"/>
        </w:rPr>
        <w:t xml:space="preserve">В чаще тёмной заблудилась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 xml:space="preserve">И в избушке поселилась.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 xml:space="preserve">У медведя на свой страх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Пожила она в гостях.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 xml:space="preserve">Наша девочка с хитринкой -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 xml:space="preserve">Забралась она в корзинку.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 xml:space="preserve">За плечами у медведя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 xml:space="preserve">С пирожками вместе едет.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 xml:space="preserve">Как смешно на них смотреть –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Cs/>
          <w:sz w:val="24"/>
          <w:szCs w:val="24"/>
        </w:rPr>
        <w:t>Это…</w:t>
      </w:r>
      <w:r w:rsidRPr="00CA40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(Маша и Медведь) Картинка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Воспитатель. 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Молодцы, ребята! Вы отлично справились с </w:t>
      </w:r>
      <w:r w:rsidR="008C01F6" w:rsidRPr="00CA4008">
        <w:rPr>
          <w:rFonts w:ascii="Times New Roman" w:eastAsia="Calibri" w:hAnsi="Times New Roman" w:cs="Times New Roman"/>
          <w:sz w:val="24"/>
          <w:szCs w:val="24"/>
        </w:rPr>
        <w:t>заданиями. Теперь мы можем идти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дальше.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Ребята, мы приехали  </w:t>
      </w:r>
      <w:r w:rsidRPr="00CA4008">
        <w:rPr>
          <w:rFonts w:ascii="Times New Roman" w:eastAsia="Calibri" w:hAnsi="Times New Roman" w:cs="Times New Roman"/>
          <w:bCs/>
          <w:sz w:val="24"/>
          <w:szCs w:val="24"/>
        </w:rPr>
        <w:t>на остановку</w:t>
      </w:r>
      <w:r w:rsidRPr="00CA4008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CA4008">
        <w:rPr>
          <w:rFonts w:ascii="Times New Roman" w:eastAsia="Calibri" w:hAnsi="Times New Roman" w:cs="Times New Roman"/>
          <w:b/>
          <w:bCs/>
          <w:sz w:val="24"/>
          <w:szCs w:val="24"/>
        </w:rPr>
        <w:t>«Занимательная математика».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="008C01F6" w:rsidRPr="00CA4008">
        <w:rPr>
          <w:rFonts w:ascii="Times New Roman" w:eastAsia="Calibri" w:hAnsi="Times New Roman" w:cs="Times New Roman"/>
          <w:sz w:val="24"/>
          <w:szCs w:val="24"/>
        </w:rPr>
        <w:t xml:space="preserve">Посмотрите, кто сидит 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и плачет?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Зайчик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Давайте спросим, почему зайчик плачет.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Зайчик, почему ты плачешь?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Как, же мне не плакать, выгнала меня лиса из моего домика. (Воспитатель имитирует голос зайчика)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Не плачь зайчик, мы с ребятами тебе поможем, построим новый домик. Поможем зайчику?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Дети: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Да поможем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Ребята но, перед тем чтобы нам помочь зайчику, </w:t>
      </w:r>
      <w:r w:rsidR="008C01F6" w:rsidRPr="00CA4008">
        <w:rPr>
          <w:rFonts w:ascii="Times New Roman" w:eastAsia="Calibri" w:hAnsi="Times New Roman" w:cs="Times New Roman"/>
          <w:sz w:val="24"/>
          <w:szCs w:val="24"/>
        </w:rPr>
        <w:t xml:space="preserve">нужно выполнить </w:t>
      </w:r>
      <w:r w:rsidRPr="00CA4008">
        <w:rPr>
          <w:rFonts w:ascii="Times New Roman" w:eastAsia="Calibri" w:hAnsi="Times New Roman" w:cs="Times New Roman"/>
          <w:sz w:val="24"/>
          <w:szCs w:val="24"/>
        </w:rPr>
        <w:t>последнее для вас задание (конверт</w:t>
      </w:r>
      <w:r w:rsidR="008C01F6" w:rsidRPr="00CA4008">
        <w:rPr>
          <w:rFonts w:ascii="Times New Roman" w:eastAsia="Calibri" w:hAnsi="Times New Roman" w:cs="Times New Roman"/>
          <w:sz w:val="24"/>
          <w:szCs w:val="24"/>
        </w:rPr>
        <w:t xml:space="preserve"> с геометрическими фигурами разного размера</w:t>
      </w:r>
      <w:r w:rsidRPr="00CA400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i/>
          <w:sz w:val="24"/>
          <w:szCs w:val="24"/>
        </w:rPr>
        <w:t>(Дети садятся за столы)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Ребята вам нужно отгадать загадки. О какой геометрической фигуре пойдёт речь?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A4008">
        <w:rPr>
          <w:rFonts w:ascii="Times New Roman" w:eastAsia="Calibri" w:hAnsi="Times New Roman" w:cs="Times New Roman"/>
          <w:sz w:val="24"/>
          <w:szCs w:val="24"/>
        </w:rPr>
        <w:t>Как тарелка, как венок,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Как веселый колобок,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Как колеса, как колечки,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Как пирог из теплой печки!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Круг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1F6" w:rsidRPr="00CA4008">
        <w:rPr>
          <w:rFonts w:ascii="Times New Roman" w:eastAsia="Calibri" w:hAnsi="Times New Roman" w:cs="Times New Roman"/>
          <w:sz w:val="24"/>
          <w:szCs w:val="24"/>
        </w:rPr>
        <w:t xml:space="preserve">Найдите у себя </w:t>
      </w:r>
      <w:r w:rsidRPr="00CA4008">
        <w:rPr>
          <w:rFonts w:ascii="Times New Roman" w:eastAsia="Calibri" w:hAnsi="Times New Roman" w:cs="Times New Roman"/>
          <w:sz w:val="24"/>
          <w:szCs w:val="24"/>
        </w:rPr>
        <w:t>круг, покажите его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Я фигура – хоть куда,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Очень ровная всегда,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Кубик – мой любимый брат,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Потому что я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Дети: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Квадрат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="008C01F6" w:rsidRPr="00CA4008">
        <w:rPr>
          <w:rFonts w:ascii="Times New Roman" w:eastAsia="Calibri" w:hAnsi="Times New Roman" w:cs="Times New Roman"/>
          <w:sz w:val="24"/>
          <w:szCs w:val="24"/>
        </w:rPr>
        <w:t xml:space="preserve"> Найдите у себя 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квадрат, покажите его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Три вершины, три угла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Три сторонки у меня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sz w:val="24"/>
          <w:szCs w:val="24"/>
        </w:rPr>
        <w:t>Кто же это?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Дети: </w:t>
      </w:r>
      <w:r w:rsidRPr="00CA4008">
        <w:rPr>
          <w:rFonts w:ascii="Times New Roman" w:eastAsia="Calibri" w:hAnsi="Times New Roman" w:cs="Times New Roman"/>
          <w:sz w:val="24"/>
          <w:szCs w:val="24"/>
        </w:rPr>
        <w:t>Треугольник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1F6" w:rsidRPr="00CA4008">
        <w:rPr>
          <w:rFonts w:ascii="Times New Roman" w:eastAsia="Calibri" w:hAnsi="Times New Roman" w:cs="Times New Roman"/>
          <w:sz w:val="24"/>
          <w:szCs w:val="24"/>
        </w:rPr>
        <w:t xml:space="preserve">Найдите 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треугольник, покажите его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Молодцы ребята, вы справились с последним заданием.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А теперь давайте построим домик для зайчика. 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CA4008">
        <w:rPr>
          <w:rFonts w:ascii="Times New Roman" w:eastAsia="Calibri" w:hAnsi="Times New Roman" w:cs="Times New Roman"/>
          <w:i/>
          <w:sz w:val="24"/>
          <w:szCs w:val="24"/>
        </w:rPr>
        <w:t>(Дети выполняют работу, выкладывают домик из геометрических фигур</w:t>
      </w:r>
      <w:r w:rsidR="008C01F6" w:rsidRPr="00CA4008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8C01F6" w:rsidRPr="00CA400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8C01F6" w:rsidRPr="00CA4008">
        <w:rPr>
          <w:rFonts w:ascii="Times New Roman" w:eastAsia="Calibri" w:hAnsi="Times New Roman" w:cs="Times New Roman"/>
          <w:i/>
          <w:sz w:val="24"/>
          <w:szCs w:val="24"/>
        </w:rPr>
        <w:t>Большие и маленькие домики</w:t>
      </w:r>
      <w:r w:rsidRPr="00CA4008">
        <w:rPr>
          <w:rFonts w:ascii="Times New Roman" w:eastAsia="Calibri" w:hAnsi="Times New Roman" w:cs="Times New Roman"/>
          <w:i/>
          <w:sz w:val="24"/>
          <w:szCs w:val="24"/>
        </w:rPr>
        <w:t>)</w:t>
      </w:r>
      <w:proofErr w:type="gramEnd"/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Все ребята справились. Сколько у нас домиков получилось?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Много</w:t>
      </w:r>
    </w:p>
    <w:p w:rsidR="008C01F6" w:rsidRPr="00CA4008" w:rsidRDefault="008C01F6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Правильно, а что в них разного?</w:t>
      </w:r>
    </w:p>
    <w:p w:rsidR="008C01F6" w:rsidRPr="00CA4008" w:rsidRDefault="008C01F6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 Есть большой домик, а есть маленький</w:t>
      </w:r>
    </w:p>
    <w:p w:rsidR="008C01F6" w:rsidRPr="00CA4008" w:rsidRDefault="008C01F6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CA4008">
        <w:rPr>
          <w:rFonts w:ascii="Times New Roman" w:eastAsia="Calibri" w:hAnsi="Times New Roman" w:cs="Times New Roman"/>
          <w:sz w:val="24"/>
          <w:szCs w:val="24"/>
        </w:rPr>
        <w:t>: Верно, и теперь и у зайчика и у его друзей будет домик.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Зайчик выбирай себе домик.</w:t>
      </w:r>
    </w:p>
    <w:p w:rsidR="002F724E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>Вот спасибо ребята, все домики хороши (голосом зайчика)</w:t>
      </w:r>
    </w:p>
    <w:p w:rsidR="008C01F6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="008C01F6" w:rsidRPr="00CA4008">
        <w:rPr>
          <w:rFonts w:ascii="Times New Roman" w:eastAsia="Calibri" w:hAnsi="Times New Roman" w:cs="Times New Roman"/>
          <w:sz w:val="24"/>
          <w:szCs w:val="24"/>
        </w:rPr>
        <w:t xml:space="preserve"> Реб</w:t>
      </w:r>
      <w:r w:rsidR="009820CA" w:rsidRPr="00CA4008">
        <w:rPr>
          <w:rFonts w:ascii="Times New Roman" w:eastAsia="Calibri" w:hAnsi="Times New Roman" w:cs="Times New Roman"/>
          <w:sz w:val="24"/>
          <w:szCs w:val="24"/>
        </w:rPr>
        <w:t>ята, на этом наша прогулка зако</w:t>
      </w:r>
      <w:r w:rsidR="008C01F6" w:rsidRPr="00CA4008">
        <w:rPr>
          <w:rFonts w:ascii="Times New Roman" w:eastAsia="Calibri" w:hAnsi="Times New Roman" w:cs="Times New Roman"/>
          <w:sz w:val="24"/>
          <w:szCs w:val="24"/>
        </w:rPr>
        <w:t>нчила</w:t>
      </w:r>
      <w:r w:rsidR="009820CA" w:rsidRPr="00CA4008">
        <w:rPr>
          <w:rFonts w:ascii="Times New Roman" w:eastAsia="Calibri" w:hAnsi="Times New Roman" w:cs="Times New Roman"/>
          <w:sz w:val="24"/>
          <w:szCs w:val="24"/>
        </w:rPr>
        <w:t xml:space="preserve">сь. Спасибо вам за прогулку, ребята, </w:t>
      </w:r>
      <w:proofErr w:type="gramStart"/>
      <w:r w:rsidR="009820CA" w:rsidRPr="00CA4008">
        <w:rPr>
          <w:rFonts w:ascii="Times New Roman" w:eastAsia="Calibri" w:hAnsi="Times New Roman" w:cs="Times New Roman"/>
          <w:sz w:val="24"/>
          <w:szCs w:val="24"/>
        </w:rPr>
        <w:t>скажите</w:t>
      </w:r>
      <w:proofErr w:type="gramEnd"/>
      <w:r w:rsidR="009820CA" w:rsidRPr="00CA4008">
        <w:rPr>
          <w:rFonts w:ascii="Times New Roman" w:eastAsia="Calibri" w:hAnsi="Times New Roman" w:cs="Times New Roman"/>
          <w:sz w:val="24"/>
          <w:szCs w:val="24"/>
        </w:rPr>
        <w:t xml:space="preserve"> пожалуйста, что вам понравилось? (ответы детей)</w:t>
      </w:r>
    </w:p>
    <w:p w:rsidR="00C64B1B" w:rsidRPr="00CA4008" w:rsidRDefault="002F724E" w:rsidP="00CA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08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CA4008">
        <w:rPr>
          <w:rFonts w:ascii="Times New Roman" w:eastAsia="Calibri" w:hAnsi="Times New Roman" w:cs="Times New Roman"/>
          <w:sz w:val="24"/>
          <w:szCs w:val="24"/>
        </w:rPr>
        <w:t xml:space="preserve">Давайте попрощаемся с нашими гостями, скажем «до свидания». </w:t>
      </w:r>
    </w:p>
    <w:p w:rsidR="002F724E" w:rsidRPr="00CA4008" w:rsidRDefault="002F724E" w:rsidP="00CA4008">
      <w:pPr>
        <w:spacing w:after="200" w:line="276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A4A" w:rsidRDefault="007F4A4A" w:rsidP="002F724E">
      <w:pPr>
        <w:spacing w:after="200" w:line="276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C64B1B" w:rsidRDefault="00C64B1B" w:rsidP="002F724E">
      <w:pPr>
        <w:spacing w:after="200" w:line="276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C64B1B" w:rsidRPr="002F724E" w:rsidRDefault="00C64B1B" w:rsidP="002F724E">
      <w:pPr>
        <w:spacing w:after="200" w:line="276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512E02" w:rsidRDefault="00512E02"/>
    <w:p w:rsidR="00815E51" w:rsidRDefault="00815E51"/>
    <w:sectPr w:rsidR="00815E51" w:rsidSect="00E2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218C"/>
    <w:rsid w:val="001050CE"/>
    <w:rsid w:val="001B0B31"/>
    <w:rsid w:val="00240985"/>
    <w:rsid w:val="002F724E"/>
    <w:rsid w:val="00475C7B"/>
    <w:rsid w:val="00477BAB"/>
    <w:rsid w:val="00512E02"/>
    <w:rsid w:val="006C3151"/>
    <w:rsid w:val="007F218C"/>
    <w:rsid w:val="007F4A4A"/>
    <w:rsid w:val="00815E51"/>
    <w:rsid w:val="008C01F6"/>
    <w:rsid w:val="009820CA"/>
    <w:rsid w:val="00BA760B"/>
    <w:rsid w:val="00C64B1B"/>
    <w:rsid w:val="00CA4008"/>
    <w:rsid w:val="00E25C05"/>
    <w:rsid w:val="00F725E3"/>
    <w:rsid w:val="00FC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1</cp:lastModifiedBy>
  <cp:revision>16</cp:revision>
  <dcterms:created xsi:type="dcterms:W3CDTF">2022-03-17T09:38:00Z</dcterms:created>
  <dcterms:modified xsi:type="dcterms:W3CDTF">2025-05-18T19:40:00Z</dcterms:modified>
</cp:coreProperties>
</file>