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2E5F3" w14:textId="384A5BDC" w:rsidR="005043DC" w:rsidRDefault="005043DC" w:rsidP="00E73E82">
      <w:pPr>
        <w:jc w:val="center"/>
        <w:rPr>
          <w:rFonts w:ascii="Times New Roman" w:hAnsi="Times New Roman" w:cs="Times New Roman"/>
          <w:sz w:val="24"/>
          <w:szCs w:val="24"/>
        </w:rPr>
      </w:pPr>
      <w:r w:rsidRPr="007001B6">
        <w:rPr>
          <w:rFonts w:ascii="Times New Roman" w:hAnsi="Times New Roman" w:cs="Times New Roman"/>
          <w:sz w:val="24"/>
          <w:szCs w:val="24"/>
        </w:rPr>
        <w:t xml:space="preserve">МУНИЦИПАЛЬНОЕ БЮДЖЕТНОЕ </w:t>
      </w:r>
      <w:r w:rsidR="00E73E82">
        <w:rPr>
          <w:rFonts w:ascii="Times New Roman" w:hAnsi="Times New Roman" w:cs="Times New Roman"/>
          <w:sz w:val="24"/>
          <w:szCs w:val="24"/>
        </w:rPr>
        <w:t>ОБЩЕ</w:t>
      </w:r>
      <w:r w:rsidRPr="007001B6">
        <w:rPr>
          <w:rFonts w:ascii="Times New Roman" w:hAnsi="Times New Roman" w:cs="Times New Roman"/>
          <w:sz w:val="24"/>
          <w:szCs w:val="24"/>
        </w:rPr>
        <w:t>ОБРАЗОВАТЕЛЬНОЕ УЧРЕЖДЕНИЕ «</w:t>
      </w:r>
      <w:r w:rsidR="00E73E82">
        <w:rPr>
          <w:rFonts w:ascii="Times New Roman" w:hAnsi="Times New Roman" w:cs="Times New Roman"/>
          <w:sz w:val="24"/>
          <w:szCs w:val="24"/>
        </w:rPr>
        <w:t xml:space="preserve">СРЕДНЯЯ ОБРАЗОВАТЕЛЬНАЯ ШКОЛА № </w:t>
      </w:r>
      <w:proofErr w:type="gramStart"/>
      <w:r w:rsidR="00E73E82">
        <w:rPr>
          <w:rFonts w:ascii="Times New Roman" w:hAnsi="Times New Roman" w:cs="Times New Roman"/>
          <w:sz w:val="24"/>
          <w:szCs w:val="24"/>
        </w:rPr>
        <w:t>31</w:t>
      </w:r>
      <w:r w:rsidRPr="007001B6">
        <w:rPr>
          <w:rFonts w:ascii="Times New Roman" w:hAnsi="Times New Roman" w:cs="Times New Roman"/>
          <w:sz w:val="24"/>
          <w:szCs w:val="24"/>
        </w:rPr>
        <w:t xml:space="preserve">» </w:t>
      </w:r>
      <w:r w:rsidR="00E73E8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E73E82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7001B6">
        <w:rPr>
          <w:rFonts w:ascii="Times New Roman" w:hAnsi="Times New Roman" w:cs="Times New Roman"/>
          <w:sz w:val="24"/>
          <w:szCs w:val="24"/>
        </w:rPr>
        <w:t xml:space="preserve">АРТЕМОВСКОГО ГОРОДСКОГО ОКРУГА </w:t>
      </w:r>
      <w:r w:rsidR="00E73E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7001B6">
        <w:rPr>
          <w:rFonts w:ascii="Times New Roman" w:hAnsi="Times New Roman" w:cs="Times New Roman"/>
          <w:sz w:val="24"/>
          <w:szCs w:val="24"/>
        </w:rPr>
        <w:t>692754,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1B6">
        <w:rPr>
          <w:rFonts w:ascii="Times New Roman" w:hAnsi="Times New Roman" w:cs="Times New Roman"/>
          <w:sz w:val="24"/>
          <w:szCs w:val="24"/>
        </w:rPr>
        <w:t>РФ,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1B6">
        <w:rPr>
          <w:rFonts w:ascii="Times New Roman" w:hAnsi="Times New Roman" w:cs="Times New Roman"/>
          <w:sz w:val="24"/>
          <w:szCs w:val="24"/>
        </w:rPr>
        <w:t xml:space="preserve">Приморский край, г. Артем, ул. </w:t>
      </w:r>
      <w:r w:rsidR="006C1231">
        <w:rPr>
          <w:rFonts w:ascii="Times New Roman" w:hAnsi="Times New Roman" w:cs="Times New Roman"/>
          <w:sz w:val="24"/>
          <w:szCs w:val="24"/>
        </w:rPr>
        <w:t>Донбасская</w:t>
      </w:r>
      <w:r w:rsidRPr="007001B6">
        <w:rPr>
          <w:rFonts w:ascii="Times New Roman" w:hAnsi="Times New Roman" w:cs="Times New Roman"/>
          <w:sz w:val="24"/>
          <w:szCs w:val="24"/>
        </w:rPr>
        <w:t xml:space="preserve">, </w:t>
      </w:r>
      <w:r w:rsidR="006C1231">
        <w:rPr>
          <w:rFonts w:ascii="Times New Roman" w:hAnsi="Times New Roman" w:cs="Times New Roman"/>
          <w:sz w:val="24"/>
          <w:szCs w:val="24"/>
        </w:rPr>
        <w:t>17</w:t>
      </w:r>
    </w:p>
    <w:p w14:paraId="4A3C69E0" w14:textId="77777777" w:rsidR="003B7ADD" w:rsidRPr="008445C9" w:rsidRDefault="003B7ADD" w:rsidP="003B7A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AB6A4F9" w14:textId="77777777" w:rsidR="003B7ADD" w:rsidRPr="00187545" w:rsidRDefault="003B7ADD" w:rsidP="003B7A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BE39BD5" w14:textId="77777777" w:rsidR="003B7ADD" w:rsidRPr="00187545" w:rsidRDefault="003B7ADD" w:rsidP="003B7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7545">
        <w:rPr>
          <w:rFonts w:ascii="Times New Roman" w:hAnsi="Times New Roman" w:cs="Times New Roman"/>
          <w:sz w:val="28"/>
          <w:szCs w:val="28"/>
        </w:rPr>
        <w:t xml:space="preserve">ПРИНЯТО                                                                </w:t>
      </w:r>
      <w:r w:rsidR="004168A9" w:rsidRPr="00187545">
        <w:rPr>
          <w:rFonts w:ascii="Times New Roman" w:hAnsi="Times New Roman" w:cs="Times New Roman"/>
          <w:sz w:val="28"/>
          <w:szCs w:val="28"/>
        </w:rPr>
        <w:t xml:space="preserve">      </w:t>
      </w:r>
      <w:r w:rsidRPr="00187545">
        <w:rPr>
          <w:rFonts w:ascii="Times New Roman" w:hAnsi="Times New Roman" w:cs="Times New Roman"/>
          <w:sz w:val="28"/>
          <w:szCs w:val="28"/>
        </w:rPr>
        <w:t>УТВЕРЖДАЮ</w:t>
      </w:r>
    </w:p>
    <w:p w14:paraId="05DDF6C6" w14:textId="3B3EA327" w:rsidR="003B7ADD" w:rsidRPr="00187545" w:rsidRDefault="003B7ADD" w:rsidP="003B7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7545">
        <w:rPr>
          <w:rFonts w:ascii="Times New Roman" w:hAnsi="Times New Roman" w:cs="Times New Roman"/>
          <w:sz w:val="28"/>
          <w:szCs w:val="28"/>
        </w:rPr>
        <w:t xml:space="preserve">на заседании                                                                   </w:t>
      </w:r>
      <w:r w:rsidR="00E73E82">
        <w:rPr>
          <w:rFonts w:ascii="Times New Roman" w:hAnsi="Times New Roman" w:cs="Times New Roman"/>
          <w:sz w:val="28"/>
          <w:szCs w:val="28"/>
        </w:rPr>
        <w:t>Директор</w:t>
      </w:r>
    </w:p>
    <w:p w14:paraId="2F50CCD8" w14:textId="7C218E98" w:rsidR="003B7ADD" w:rsidRPr="00187545" w:rsidRDefault="003B7ADD" w:rsidP="003B7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7545">
        <w:rPr>
          <w:rFonts w:ascii="Times New Roman" w:hAnsi="Times New Roman" w:cs="Times New Roman"/>
          <w:sz w:val="28"/>
          <w:szCs w:val="28"/>
        </w:rPr>
        <w:t xml:space="preserve">педагогического совета                                             </w:t>
      </w:r>
      <w:r w:rsidR="004168A9" w:rsidRPr="00187545">
        <w:rPr>
          <w:rFonts w:ascii="Times New Roman" w:hAnsi="Times New Roman" w:cs="Times New Roman"/>
          <w:sz w:val="28"/>
          <w:szCs w:val="28"/>
        </w:rPr>
        <w:t xml:space="preserve">   </w:t>
      </w:r>
      <w:r w:rsidRPr="00187545">
        <w:rPr>
          <w:rFonts w:ascii="Times New Roman" w:hAnsi="Times New Roman" w:cs="Times New Roman"/>
          <w:sz w:val="28"/>
          <w:szCs w:val="28"/>
        </w:rPr>
        <w:t xml:space="preserve"> МБОУ </w:t>
      </w:r>
      <w:r w:rsidR="00E73E82">
        <w:rPr>
          <w:rFonts w:ascii="Times New Roman" w:hAnsi="Times New Roman" w:cs="Times New Roman"/>
          <w:sz w:val="28"/>
          <w:szCs w:val="28"/>
        </w:rPr>
        <w:t>СОШ</w:t>
      </w:r>
      <w:r w:rsidR="005043DC">
        <w:rPr>
          <w:rFonts w:ascii="Times New Roman" w:hAnsi="Times New Roman" w:cs="Times New Roman"/>
          <w:sz w:val="28"/>
          <w:szCs w:val="28"/>
        </w:rPr>
        <w:t xml:space="preserve"> </w:t>
      </w:r>
      <w:r w:rsidRPr="00187545">
        <w:rPr>
          <w:rFonts w:ascii="Times New Roman" w:hAnsi="Times New Roman" w:cs="Times New Roman"/>
          <w:sz w:val="28"/>
          <w:szCs w:val="28"/>
        </w:rPr>
        <w:t xml:space="preserve">№ </w:t>
      </w:r>
      <w:r w:rsidR="00E73E82">
        <w:rPr>
          <w:rFonts w:ascii="Times New Roman" w:hAnsi="Times New Roman" w:cs="Times New Roman"/>
          <w:sz w:val="28"/>
          <w:szCs w:val="28"/>
        </w:rPr>
        <w:t>31</w:t>
      </w:r>
    </w:p>
    <w:p w14:paraId="49CF35D0" w14:textId="711673EE" w:rsidR="003B7ADD" w:rsidRPr="00187545" w:rsidRDefault="003B7ADD" w:rsidP="003B7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7545">
        <w:rPr>
          <w:rFonts w:ascii="Times New Roman" w:hAnsi="Times New Roman" w:cs="Times New Roman"/>
          <w:sz w:val="28"/>
          <w:szCs w:val="28"/>
        </w:rPr>
        <w:t xml:space="preserve">МБОУ </w:t>
      </w:r>
      <w:r w:rsidR="006C1231">
        <w:rPr>
          <w:rFonts w:ascii="Times New Roman" w:hAnsi="Times New Roman" w:cs="Times New Roman"/>
          <w:sz w:val="28"/>
          <w:szCs w:val="28"/>
        </w:rPr>
        <w:t>СОШ</w:t>
      </w:r>
      <w:r w:rsidRPr="00187545">
        <w:rPr>
          <w:rFonts w:ascii="Times New Roman" w:hAnsi="Times New Roman" w:cs="Times New Roman"/>
          <w:sz w:val="28"/>
          <w:szCs w:val="28"/>
        </w:rPr>
        <w:t xml:space="preserve"> № </w:t>
      </w:r>
      <w:r w:rsidR="006C1231">
        <w:rPr>
          <w:rFonts w:ascii="Times New Roman" w:hAnsi="Times New Roman" w:cs="Times New Roman"/>
          <w:sz w:val="28"/>
          <w:szCs w:val="28"/>
        </w:rPr>
        <w:t>31</w:t>
      </w:r>
      <w:r w:rsidRPr="0018754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4168A9" w:rsidRPr="00187545">
        <w:rPr>
          <w:rFonts w:ascii="Times New Roman" w:hAnsi="Times New Roman" w:cs="Times New Roman"/>
          <w:sz w:val="28"/>
          <w:szCs w:val="28"/>
        </w:rPr>
        <w:t xml:space="preserve">    </w:t>
      </w:r>
      <w:r w:rsidR="006C123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87545">
        <w:rPr>
          <w:rFonts w:ascii="Times New Roman" w:hAnsi="Times New Roman" w:cs="Times New Roman"/>
          <w:sz w:val="28"/>
          <w:szCs w:val="28"/>
        </w:rPr>
        <w:t xml:space="preserve">________ </w:t>
      </w:r>
      <w:r w:rsidR="00E73E82">
        <w:rPr>
          <w:rFonts w:ascii="Times New Roman" w:hAnsi="Times New Roman" w:cs="Times New Roman"/>
          <w:sz w:val="28"/>
          <w:szCs w:val="28"/>
        </w:rPr>
        <w:t>Е</w:t>
      </w:r>
      <w:r w:rsidRPr="00187545">
        <w:rPr>
          <w:rFonts w:ascii="Times New Roman" w:hAnsi="Times New Roman" w:cs="Times New Roman"/>
          <w:sz w:val="28"/>
          <w:szCs w:val="28"/>
        </w:rPr>
        <w:t>.</w:t>
      </w:r>
      <w:r w:rsidR="00E73E82">
        <w:rPr>
          <w:rFonts w:ascii="Times New Roman" w:hAnsi="Times New Roman" w:cs="Times New Roman"/>
          <w:sz w:val="28"/>
          <w:szCs w:val="28"/>
        </w:rPr>
        <w:t>Н</w:t>
      </w:r>
      <w:r w:rsidRPr="00187545">
        <w:rPr>
          <w:rFonts w:ascii="Times New Roman" w:hAnsi="Times New Roman" w:cs="Times New Roman"/>
          <w:sz w:val="28"/>
          <w:szCs w:val="28"/>
        </w:rPr>
        <w:t xml:space="preserve">. </w:t>
      </w:r>
      <w:r w:rsidR="00E73E82">
        <w:rPr>
          <w:rFonts w:ascii="Times New Roman" w:hAnsi="Times New Roman" w:cs="Times New Roman"/>
          <w:sz w:val="28"/>
          <w:szCs w:val="28"/>
        </w:rPr>
        <w:t>Малькова</w:t>
      </w:r>
    </w:p>
    <w:p w14:paraId="2D504102" w14:textId="7E831083" w:rsidR="003B7ADD" w:rsidRPr="00585489" w:rsidRDefault="003B7ADD" w:rsidP="003B7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87545">
        <w:rPr>
          <w:rFonts w:ascii="Times New Roman" w:hAnsi="Times New Roman" w:cs="Times New Roman"/>
          <w:sz w:val="28"/>
          <w:szCs w:val="28"/>
        </w:rPr>
        <w:t xml:space="preserve">№ </w:t>
      </w:r>
      <w:r w:rsidR="00585489">
        <w:rPr>
          <w:rFonts w:ascii="Times New Roman" w:hAnsi="Times New Roman" w:cs="Times New Roman"/>
          <w:sz w:val="28"/>
          <w:szCs w:val="28"/>
          <w:u w:val="single"/>
        </w:rPr>
        <w:t xml:space="preserve">1 </w:t>
      </w:r>
      <w:r w:rsidRPr="00187545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187545">
        <w:rPr>
          <w:rFonts w:ascii="Times New Roman" w:hAnsi="Times New Roman" w:cs="Times New Roman"/>
          <w:sz w:val="28"/>
          <w:szCs w:val="28"/>
        </w:rPr>
        <w:t>«</w:t>
      </w:r>
      <w:r w:rsidR="0058548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53B50">
        <w:rPr>
          <w:rFonts w:ascii="Times New Roman" w:hAnsi="Times New Roman" w:cs="Times New Roman"/>
          <w:sz w:val="28"/>
          <w:szCs w:val="28"/>
          <w:u w:val="single"/>
        </w:rPr>
        <w:t>31</w:t>
      </w:r>
      <w:proofErr w:type="gramEnd"/>
      <w:r w:rsidR="0058548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87545">
        <w:rPr>
          <w:rFonts w:ascii="Times New Roman" w:hAnsi="Times New Roman" w:cs="Times New Roman"/>
          <w:sz w:val="28"/>
          <w:szCs w:val="28"/>
        </w:rPr>
        <w:t>»</w:t>
      </w:r>
      <w:r w:rsidR="00585489">
        <w:rPr>
          <w:rFonts w:ascii="Times New Roman" w:hAnsi="Times New Roman" w:cs="Times New Roman"/>
          <w:sz w:val="28"/>
          <w:szCs w:val="28"/>
          <w:u w:val="single"/>
        </w:rPr>
        <w:t xml:space="preserve">  08  </w:t>
      </w:r>
      <w:r w:rsidRPr="00187545">
        <w:rPr>
          <w:rFonts w:ascii="Times New Roman" w:hAnsi="Times New Roman" w:cs="Times New Roman"/>
          <w:sz w:val="28"/>
          <w:szCs w:val="28"/>
        </w:rPr>
        <w:t xml:space="preserve"> 20</w:t>
      </w:r>
      <w:r w:rsidR="005043DC">
        <w:rPr>
          <w:rFonts w:ascii="Times New Roman" w:hAnsi="Times New Roman" w:cs="Times New Roman"/>
          <w:sz w:val="28"/>
          <w:szCs w:val="28"/>
        </w:rPr>
        <w:t>2</w:t>
      </w:r>
      <w:r w:rsidR="006C1231">
        <w:rPr>
          <w:rFonts w:ascii="Times New Roman" w:hAnsi="Times New Roman" w:cs="Times New Roman"/>
          <w:sz w:val="28"/>
          <w:szCs w:val="28"/>
        </w:rPr>
        <w:t>3</w:t>
      </w:r>
      <w:r w:rsidRPr="00187545">
        <w:rPr>
          <w:rFonts w:ascii="Times New Roman" w:hAnsi="Times New Roman" w:cs="Times New Roman"/>
          <w:sz w:val="28"/>
          <w:szCs w:val="28"/>
        </w:rPr>
        <w:t xml:space="preserve">г.                                  </w:t>
      </w:r>
      <w:r w:rsidR="006C1231">
        <w:rPr>
          <w:rFonts w:ascii="Times New Roman" w:hAnsi="Times New Roman" w:cs="Times New Roman"/>
          <w:sz w:val="28"/>
          <w:szCs w:val="28"/>
        </w:rPr>
        <w:t xml:space="preserve"> </w:t>
      </w:r>
      <w:r w:rsidRPr="00187545">
        <w:rPr>
          <w:rFonts w:ascii="Times New Roman" w:hAnsi="Times New Roman" w:cs="Times New Roman"/>
          <w:sz w:val="28"/>
          <w:szCs w:val="28"/>
        </w:rPr>
        <w:t xml:space="preserve">     </w:t>
      </w:r>
      <w:r w:rsidR="006C1231">
        <w:rPr>
          <w:rFonts w:ascii="Times New Roman" w:hAnsi="Times New Roman" w:cs="Times New Roman"/>
          <w:sz w:val="28"/>
          <w:szCs w:val="28"/>
        </w:rPr>
        <w:t xml:space="preserve">     </w:t>
      </w:r>
      <w:r w:rsidRPr="00187545">
        <w:rPr>
          <w:rFonts w:ascii="Times New Roman" w:hAnsi="Times New Roman" w:cs="Times New Roman"/>
          <w:sz w:val="28"/>
          <w:szCs w:val="28"/>
        </w:rPr>
        <w:t xml:space="preserve"> </w:t>
      </w:r>
      <w:r w:rsidR="004168A9" w:rsidRPr="00187545">
        <w:rPr>
          <w:rFonts w:ascii="Times New Roman" w:hAnsi="Times New Roman" w:cs="Times New Roman"/>
          <w:sz w:val="28"/>
          <w:szCs w:val="28"/>
        </w:rPr>
        <w:t xml:space="preserve"> </w:t>
      </w:r>
      <w:r w:rsidRPr="00187545">
        <w:rPr>
          <w:rFonts w:ascii="Times New Roman" w:hAnsi="Times New Roman" w:cs="Times New Roman"/>
          <w:sz w:val="28"/>
          <w:szCs w:val="28"/>
        </w:rPr>
        <w:t xml:space="preserve"> </w:t>
      </w:r>
      <w:r w:rsidR="00F535A3" w:rsidRPr="00187545">
        <w:rPr>
          <w:rFonts w:ascii="Times New Roman" w:hAnsi="Times New Roman" w:cs="Times New Roman"/>
          <w:sz w:val="28"/>
          <w:szCs w:val="28"/>
        </w:rPr>
        <w:t>П</w:t>
      </w:r>
      <w:r w:rsidRPr="00187545">
        <w:rPr>
          <w:rFonts w:ascii="Times New Roman" w:hAnsi="Times New Roman" w:cs="Times New Roman"/>
          <w:sz w:val="28"/>
          <w:szCs w:val="28"/>
        </w:rPr>
        <w:t>риказ</w:t>
      </w:r>
      <w:r w:rsidR="004168A9" w:rsidRPr="00187545">
        <w:rPr>
          <w:rFonts w:ascii="Times New Roman" w:hAnsi="Times New Roman" w:cs="Times New Roman"/>
          <w:sz w:val="28"/>
          <w:szCs w:val="28"/>
        </w:rPr>
        <w:t xml:space="preserve"> </w:t>
      </w:r>
      <w:r w:rsidR="001252F2" w:rsidRPr="00187545">
        <w:rPr>
          <w:rFonts w:ascii="Times New Roman" w:hAnsi="Times New Roman" w:cs="Times New Roman"/>
          <w:sz w:val="28"/>
          <w:szCs w:val="28"/>
        </w:rPr>
        <w:t>№</w:t>
      </w:r>
      <w:r w:rsidR="00585489">
        <w:rPr>
          <w:rFonts w:ascii="Times New Roman" w:hAnsi="Times New Roman" w:cs="Times New Roman"/>
          <w:sz w:val="28"/>
          <w:szCs w:val="28"/>
        </w:rPr>
        <w:t xml:space="preserve"> </w:t>
      </w:r>
      <w:r w:rsidR="00585489">
        <w:rPr>
          <w:rFonts w:ascii="Times New Roman" w:hAnsi="Times New Roman" w:cs="Times New Roman"/>
          <w:sz w:val="28"/>
          <w:szCs w:val="28"/>
          <w:u w:val="single"/>
        </w:rPr>
        <w:t>150/2</w:t>
      </w:r>
    </w:p>
    <w:p w14:paraId="7ADAB866" w14:textId="77777777" w:rsidR="003B7ADD" w:rsidRDefault="003B7ADD" w:rsidP="003B7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E1169E" w14:textId="77777777" w:rsidR="00F535A3" w:rsidRPr="008445C9" w:rsidRDefault="00F535A3" w:rsidP="003B7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2D8516" w14:textId="77777777" w:rsidR="003B7ADD" w:rsidRDefault="003B7ADD" w:rsidP="003B7AD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3448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3D3BAAB8" wp14:editId="35113C05">
            <wp:extent cx="4718756" cy="2881453"/>
            <wp:effectExtent l="0" t="0" r="5715" b="0"/>
            <wp:docPr id="14" name="Рисунок 14" descr="http://fototerra.ru/image.html?id=176132&amp;size=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ototerra.ru/image.html?id=176132&amp;size=medium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51" r="8382" b="16056"/>
                    <a:stretch/>
                  </pic:blipFill>
                  <pic:spPr bwMode="auto">
                    <a:xfrm>
                      <a:off x="0" y="0"/>
                      <a:ext cx="4729104" cy="2887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E65EFC" w14:textId="12F222D8" w:rsidR="003B7ADD" w:rsidRPr="00A53720" w:rsidRDefault="003B7ADD" w:rsidP="00A53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36"/>
          <w:sz w:val="36"/>
          <w:szCs w:val="36"/>
        </w:rPr>
      </w:pPr>
      <w:bookmarkStart w:id="0" w:name="_Hlk138616003"/>
      <w:r w:rsidRPr="002C59D4">
        <w:rPr>
          <w:rFonts w:ascii="Times New Roman" w:hAnsi="Times New Roman" w:cs="Times New Roman"/>
          <w:sz w:val="36"/>
          <w:szCs w:val="36"/>
        </w:rPr>
        <w:t>Программа</w:t>
      </w:r>
      <w:r w:rsidR="00F4579C" w:rsidRPr="002C59D4">
        <w:rPr>
          <w:rFonts w:ascii="Times New Roman" w:hAnsi="Times New Roman" w:cs="Times New Roman"/>
          <w:kern w:val="36"/>
          <w:sz w:val="36"/>
          <w:szCs w:val="36"/>
        </w:rPr>
        <w:t xml:space="preserve"> по краеведению в рамках выполнения регион</w:t>
      </w:r>
      <w:r w:rsidR="002C59D4">
        <w:rPr>
          <w:rFonts w:ascii="Times New Roman" w:hAnsi="Times New Roman" w:cs="Times New Roman"/>
          <w:kern w:val="36"/>
          <w:sz w:val="36"/>
          <w:szCs w:val="36"/>
        </w:rPr>
        <w:t xml:space="preserve">ального компонента </w:t>
      </w:r>
    </w:p>
    <w:p w14:paraId="5ED6DD62" w14:textId="77777777" w:rsidR="003B7ADD" w:rsidRDefault="003B7ADD" w:rsidP="003B7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C59D4">
        <w:rPr>
          <w:rFonts w:ascii="Times New Roman" w:hAnsi="Times New Roman" w:cs="Times New Roman"/>
          <w:b/>
          <w:bCs/>
          <w:sz w:val="40"/>
          <w:szCs w:val="40"/>
        </w:rPr>
        <w:t xml:space="preserve">«МОЙ </w:t>
      </w:r>
      <w:r w:rsidR="00225995" w:rsidRPr="002C59D4">
        <w:rPr>
          <w:rFonts w:ascii="Times New Roman" w:hAnsi="Times New Roman" w:cs="Times New Roman"/>
          <w:b/>
          <w:bCs/>
          <w:sz w:val="40"/>
          <w:szCs w:val="40"/>
        </w:rPr>
        <w:t xml:space="preserve">КРАЙ </w:t>
      </w:r>
      <w:r w:rsidRPr="002C59D4">
        <w:rPr>
          <w:rFonts w:ascii="Times New Roman" w:hAnsi="Times New Roman" w:cs="Times New Roman"/>
          <w:b/>
          <w:bCs/>
          <w:sz w:val="40"/>
          <w:szCs w:val="40"/>
        </w:rPr>
        <w:t>РОДНОЙ»</w:t>
      </w:r>
      <w:bookmarkEnd w:id="0"/>
    </w:p>
    <w:p w14:paraId="73F7F1C2" w14:textId="77777777" w:rsidR="000D14D2" w:rsidRDefault="000D14D2" w:rsidP="001252F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A0294AB" w14:textId="77777777" w:rsidR="00F535A3" w:rsidRDefault="00F535A3" w:rsidP="001252F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00E1AE5" w14:textId="77777777" w:rsidR="003B7ADD" w:rsidRDefault="00462097" w:rsidP="00D34ECB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1C7695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582A9490" w14:textId="58A4F782" w:rsidR="00D34ECB" w:rsidRDefault="00D34ECB" w:rsidP="00D34ECB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</w:p>
    <w:p w14:paraId="4BB82E7C" w14:textId="73DC3957" w:rsidR="00A53720" w:rsidRDefault="00A53720" w:rsidP="00D34ECB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</w:p>
    <w:p w14:paraId="25C8B343" w14:textId="77777777" w:rsidR="00A53720" w:rsidRDefault="00A53720" w:rsidP="00D34ECB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</w:p>
    <w:p w14:paraId="74923C30" w14:textId="77777777" w:rsidR="00D34ECB" w:rsidRDefault="00D34ECB" w:rsidP="00D34ECB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</w:p>
    <w:p w14:paraId="329925D8" w14:textId="6ED40ACF" w:rsidR="00546E90" w:rsidRDefault="00546E90" w:rsidP="00546E90">
      <w:pPr>
        <w:spacing w:after="0" w:line="240" w:lineRule="auto"/>
        <w:ind w:left="1416"/>
        <w:jc w:val="right"/>
        <w:rPr>
          <w:rFonts w:ascii="Times New Roman" w:hAnsi="Times New Roman" w:cs="Times New Roman"/>
          <w:sz w:val="32"/>
          <w:szCs w:val="24"/>
        </w:rPr>
      </w:pPr>
    </w:p>
    <w:p w14:paraId="57AF88FB" w14:textId="77777777" w:rsidR="00532B53" w:rsidRDefault="00532B53" w:rsidP="00546E90">
      <w:pPr>
        <w:spacing w:after="0" w:line="240" w:lineRule="auto"/>
        <w:ind w:left="1416"/>
        <w:jc w:val="right"/>
        <w:rPr>
          <w:rFonts w:ascii="Times New Roman" w:hAnsi="Times New Roman" w:cs="Times New Roman"/>
          <w:sz w:val="24"/>
          <w:szCs w:val="24"/>
        </w:rPr>
      </w:pPr>
    </w:p>
    <w:p w14:paraId="166DACFC" w14:textId="6DF6AEB2" w:rsidR="00075104" w:rsidRDefault="00075104" w:rsidP="001C7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5E1901" w14:textId="77777777" w:rsidR="00A53720" w:rsidRDefault="00A53720" w:rsidP="001C7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920C94" w14:textId="77777777" w:rsidR="003B7ADD" w:rsidRPr="00A61A3A" w:rsidRDefault="003B7ADD" w:rsidP="003B7A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1875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Артем</w:t>
      </w:r>
    </w:p>
    <w:p w14:paraId="65F932C0" w14:textId="54A655DF" w:rsidR="00AD4E0C" w:rsidRPr="001252F2" w:rsidRDefault="003B7ADD" w:rsidP="001252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5043DC">
        <w:rPr>
          <w:rFonts w:ascii="Times New Roman" w:hAnsi="Times New Roman" w:cs="Times New Roman"/>
          <w:sz w:val="24"/>
          <w:szCs w:val="24"/>
        </w:rPr>
        <w:t>2</w:t>
      </w:r>
      <w:r w:rsidR="006C1231">
        <w:rPr>
          <w:rFonts w:ascii="Times New Roman" w:hAnsi="Times New Roman" w:cs="Times New Roman"/>
          <w:sz w:val="24"/>
          <w:szCs w:val="24"/>
        </w:rPr>
        <w:t>3</w:t>
      </w:r>
      <w:r w:rsidRPr="00A61A3A">
        <w:rPr>
          <w:rFonts w:ascii="Times New Roman" w:hAnsi="Times New Roman" w:cs="Times New Roman"/>
          <w:sz w:val="24"/>
          <w:szCs w:val="24"/>
        </w:rPr>
        <w:t>г</w:t>
      </w:r>
    </w:p>
    <w:tbl>
      <w:tblPr>
        <w:tblW w:w="9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7911"/>
        <w:gridCol w:w="576"/>
      </w:tblGrid>
      <w:tr w:rsidR="001A439A" w:rsidRPr="001252F2" w14:paraId="0E8289D4" w14:textId="77777777" w:rsidTr="00AD4E0C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D74E" w14:textId="77777777" w:rsidR="001A439A" w:rsidRPr="001252F2" w:rsidRDefault="001A439A" w:rsidP="001A43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52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  <w:p w14:paraId="017C7FDD" w14:textId="77777777" w:rsidR="001A439A" w:rsidRPr="001252F2" w:rsidRDefault="001A439A" w:rsidP="001A43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52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016D" w14:textId="77777777" w:rsidR="001A439A" w:rsidRPr="001252F2" w:rsidRDefault="001A439A" w:rsidP="001A439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ПРОГРАММЫ</w:t>
            </w:r>
          </w:p>
          <w:p w14:paraId="1F3D78A9" w14:textId="77777777" w:rsidR="001A439A" w:rsidRPr="001252F2" w:rsidRDefault="001A439A" w:rsidP="001A43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AA401" w14:textId="77777777" w:rsidR="001A439A" w:rsidRDefault="001A439A" w:rsidP="001A43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</w:t>
            </w:r>
            <w:proofErr w:type="spellEnd"/>
          </w:p>
        </w:tc>
      </w:tr>
      <w:tr w:rsidR="001A439A" w:rsidRPr="001252F2" w14:paraId="6D0D247A" w14:textId="77777777" w:rsidTr="00AD4E0C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E4279" w14:textId="77777777" w:rsidR="001A439A" w:rsidRPr="001252F2" w:rsidRDefault="001A439A" w:rsidP="001A43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903D9" w14:textId="77777777" w:rsidR="001A439A" w:rsidRPr="001252F2" w:rsidRDefault="001A439A" w:rsidP="001A439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52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Паспорт Программы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5C92" w14:textId="77777777" w:rsidR="001A439A" w:rsidRDefault="001A439A" w:rsidP="001A43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A439A" w:rsidRPr="001252F2" w14:paraId="5FC77B5C" w14:textId="77777777" w:rsidTr="00AD4E0C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D5B8D" w14:textId="77777777" w:rsidR="001A439A" w:rsidRPr="001252F2" w:rsidRDefault="001A439A" w:rsidP="001A43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DF42F" w14:textId="77777777" w:rsidR="001A439A" w:rsidRPr="001252F2" w:rsidRDefault="001A439A" w:rsidP="001A43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52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Целевой раздел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7F3F" w14:textId="77777777" w:rsidR="001A439A" w:rsidRDefault="001A439A" w:rsidP="001A43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39A" w:rsidRPr="001252F2" w14:paraId="4D303DE9" w14:textId="77777777" w:rsidTr="00AD4E0C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72C9" w14:textId="77777777" w:rsidR="001A439A" w:rsidRPr="00EE5D49" w:rsidRDefault="001A439A" w:rsidP="001A43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2DE3" w14:textId="77777777" w:rsidR="001A439A" w:rsidRPr="00EE5D49" w:rsidRDefault="001A439A" w:rsidP="001A43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1F07" w14:textId="77777777" w:rsidR="001A439A" w:rsidRDefault="001A439A" w:rsidP="001A43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A439A" w:rsidRPr="001252F2" w14:paraId="2DFF5904" w14:textId="77777777" w:rsidTr="00AD4E0C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02EA" w14:textId="77777777" w:rsidR="001A439A" w:rsidRPr="001252F2" w:rsidRDefault="001A439A" w:rsidP="001A43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09ABB" w14:textId="77777777" w:rsidR="001A439A" w:rsidRPr="001252F2" w:rsidRDefault="001A439A" w:rsidP="001A439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2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Цели и задачи реализации Программы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DBF7" w14:textId="77777777" w:rsidR="001A439A" w:rsidRDefault="001A439A" w:rsidP="001A43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A439A" w:rsidRPr="001252F2" w14:paraId="3BCF1CA9" w14:textId="77777777" w:rsidTr="00EE5D49">
        <w:trPr>
          <w:trHeight w:val="333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6B077" w14:textId="77777777" w:rsidR="001A439A" w:rsidRPr="001252F2" w:rsidRDefault="001A439A" w:rsidP="001A43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CA00A" w14:textId="77777777" w:rsidR="001A439A" w:rsidRPr="001252F2" w:rsidRDefault="001A439A" w:rsidP="001A43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2F2">
              <w:rPr>
                <w:rFonts w:ascii="Times New Roman" w:hAnsi="Times New Roman" w:cs="Times New Roman"/>
                <w:sz w:val="24"/>
                <w:szCs w:val="24"/>
              </w:rPr>
              <w:t>Основные принципы Программы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A588" w14:textId="77777777" w:rsidR="001A439A" w:rsidRDefault="0089626C" w:rsidP="001A43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A439A" w:rsidRPr="001252F2" w14:paraId="7BF5CA61" w14:textId="77777777" w:rsidTr="00AD4E0C">
        <w:trPr>
          <w:trHeight w:val="48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5976" w14:textId="77777777" w:rsidR="001A439A" w:rsidRPr="00EE5D49" w:rsidRDefault="001A439A" w:rsidP="001A43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C414" w14:textId="77777777" w:rsidR="001A439A" w:rsidRPr="00AC58FD" w:rsidRDefault="00AC58FD" w:rsidP="00AC58FD">
            <w:pPr>
              <w:keepNext/>
              <w:keepLines/>
              <w:spacing w:after="0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C58F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Модель реализации Программы по краеведению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26A8" w14:textId="77777777" w:rsidR="001A439A" w:rsidRDefault="0089626C" w:rsidP="001A43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A439A" w:rsidRPr="001252F2" w14:paraId="6CA3DDE0" w14:textId="77777777" w:rsidTr="00AD4E0C">
        <w:trPr>
          <w:trHeight w:val="13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D2CB" w14:textId="77777777" w:rsidR="001A439A" w:rsidRPr="00EE5D49" w:rsidRDefault="001A439A" w:rsidP="001A439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6A6D" w14:textId="77777777" w:rsidR="001A439A" w:rsidRPr="00EE5D49" w:rsidRDefault="001A439A" w:rsidP="001A439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D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Планируемые результаты освоения программы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7F4F" w14:textId="77777777" w:rsidR="001A439A" w:rsidRDefault="0010091C" w:rsidP="001A439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A439A" w:rsidRPr="001252F2" w14:paraId="7524A148" w14:textId="77777777" w:rsidTr="00AD4E0C">
        <w:trPr>
          <w:trHeight w:val="19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D4F5" w14:textId="77777777" w:rsidR="001A439A" w:rsidRPr="001252F2" w:rsidRDefault="001A439A" w:rsidP="001A43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9B24" w14:textId="77777777" w:rsidR="001A439A" w:rsidRPr="001252F2" w:rsidRDefault="001A439A" w:rsidP="001A43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52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Содержательный раздел Программы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6948" w14:textId="77777777" w:rsidR="001A439A" w:rsidRDefault="001A439A" w:rsidP="001A43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39A" w:rsidRPr="001252F2" w14:paraId="5E9D1E50" w14:textId="77777777" w:rsidTr="00AD4E0C">
        <w:trPr>
          <w:trHeight w:val="24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34DB" w14:textId="77777777" w:rsidR="001A439A" w:rsidRPr="001252F2" w:rsidRDefault="001A439A" w:rsidP="001A43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660A" w14:textId="77777777" w:rsidR="001A439A" w:rsidRPr="001252F2" w:rsidRDefault="001A439A" w:rsidP="001A43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252F2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 содержание Программы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551E" w14:textId="77777777" w:rsidR="001A439A" w:rsidRDefault="00B523F2" w:rsidP="001A43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A439A" w:rsidRPr="001252F2" w14:paraId="751793F1" w14:textId="77777777" w:rsidTr="00AD4E0C">
        <w:trPr>
          <w:trHeight w:val="16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C8AA" w14:textId="77777777" w:rsidR="001A439A" w:rsidRPr="001252F2" w:rsidRDefault="001A439A" w:rsidP="001A43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0749" w14:textId="77777777" w:rsidR="001A439A" w:rsidRPr="001252F2" w:rsidRDefault="001A439A" w:rsidP="001A43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2F2">
              <w:rPr>
                <w:rFonts w:ascii="Times New Roman" w:hAnsi="Times New Roman" w:cs="Times New Roman"/>
                <w:sz w:val="24"/>
                <w:szCs w:val="24"/>
              </w:rPr>
              <w:t>Комплексно-тематическое планирование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5A14" w14:textId="77777777" w:rsidR="001A439A" w:rsidRDefault="00D33CC2" w:rsidP="001A43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A439A" w:rsidRPr="001252F2" w14:paraId="38880248" w14:textId="77777777" w:rsidTr="00AD4E0C">
        <w:trPr>
          <w:trHeight w:val="13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8D39" w14:textId="77777777" w:rsidR="001A439A" w:rsidRPr="001252F2" w:rsidRDefault="001A439A" w:rsidP="001A43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III.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832C" w14:textId="77777777" w:rsidR="001A439A" w:rsidRPr="001252F2" w:rsidRDefault="001A439A" w:rsidP="001A43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Организационный раздел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030D" w14:textId="77777777" w:rsidR="001A439A" w:rsidRDefault="001A439A" w:rsidP="001A43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39A" w:rsidRPr="001252F2" w14:paraId="4EB944C0" w14:textId="77777777" w:rsidTr="00AD4E0C">
        <w:trPr>
          <w:trHeight w:val="21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6809" w14:textId="77777777" w:rsidR="001A439A" w:rsidRPr="001252F2" w:rsidRDefault="001A439A" w:rsidP="001A43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FFFB" w14:textId="77777777" w:rsidR="001A439A" w:rsidRPr="001252F2" w:rsidRDefault="001A439A" w:rsidP="001A43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2F2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0A71" w14:textId="77777777" w:rsidR="001A439A" w:rsidRDefault="001A439A" w:rsidP="001A43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1A439A" w:rsidRPr="001252F2" w14:paraId="006A1819" w14:textId="77777777" w:rsidTr="00AD4E0C">
        <w:trPr>
          <w:trHeight w:val="21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6054" w14:textId="77777777" w:rsidR="001A439A" w:rsidRPr="001252F2" w:rsidRDefault="001A439A" w:rsidP="001A43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438A" w14:textId="77777777" w:rsidR="001A439A" w:rsidRPr="001252F2" w:rsidRDefault="001A439A" w:rsidP="001A43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2F2">
              <w:rPr>
                <w:rFonts w:ascii="Times New Roman" w:hAnsi="Times New Roman" w:cs="Times New Roman"/>
                <w:sz w:val="24"/>
                <w:szCs w:val="24"/>
              </w:rPr>
              <w:t>Обеспеченность методическими материалами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FAD8" w14:textId="77777777" w:rsidR="001A439A" w:rsidRDefault="001A439A" w:rsidP="001A43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1A439A" w:rsidRPr="001252F2" w14:paraId="430CC37A" w14:textId="77777777" w:rsidTr="00AD4E0C">
        <w:trPr>
          <w:trHeight w:val="24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32A7" w14:textId="77777777" w:rsidR="001A439A" w:rsidRPr="001252F2" w:rsidRDefault="001A439A" w:rsidP="001A43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F3A7" w14:textId="77777777" w:rsidR="001A439A" w:rsidRPr="001252F2" w:rsidRDefault="001A439A" w:rsidP="001A43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2F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реализации программы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41D8" w14:textId="77777777" w:rsidR="001A439A" w:rsidRDefault="001A439A" w:rsidP="001A43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1A439A" w:rsidRPr="001252F2" w14:paraId="17790360" w14:textId="77777777" w:rsidTr="00AD4E0C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E826" w14:textId="77777777" w:rsidR="001A439A" w:rsidRPr="001252F2" w:rsidRDefault="001A439A" w:rsidP="001A43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5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IV.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E8ED" w14:textId="77777777" w:rsidR="001A439A" w:rsidRPr="00AC58FD" w:rsidRDefault="00AC58FD" w:rsidP="00AC5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Дополнительный раздел.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8DE3" w14:textId="77777777" w:rsidR="001A439A" w:rsidRDefault="001A439A" w:rsidP="001A43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58FD" w14:paraId="0030EF61" w14:textId="77777777" w:rsidTr="00AC58F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3F69" w14:textId="77777777" w:rsidR="00AC58FD" w:rsidRPr="00AC58FD" w:rsidRDefault="00AC58FD" w:rsidP="00150719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8FD">
              <w:rPr>
                <w:rFonts w:ascii="Times New Roman" w:hAnsi="Times New Roman" w:cs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6832" w14:textId="77777777" w:rsidR="00AC58FD" w:rsidRPr="00AC58FD" w:rsidRDefault="00AC58FD" w:rsidP="00150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8FD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презентация Программы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4A30" w14:textId="77777777" w:rsidR="00AC58FD" w:rsidRDefault="00AC58FD" w:rsidP="0015071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</w:tbl>
    <w:p w14:paraId="705C0AD7" w14:textId="77777777" w:rsidR="00AD4E0C" w:rsidRPr="001252F2" w:rsidRDefault="00AD4E0C" w:rsidP="00AD4E0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618D990" w14:textId="77777777" w:rsidR="000D14D2" w:rsidRPr="001252F2" w:rsidRDefault="000D14D2" w:rsidP="00956F81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</w:p>
    <w:p w14:paraId="525F2A20" w14:textId="77777777" w:rsidR="000D14D2" w:rsidRPr="001252F2" w:rsidRDefault="000D14D2" w:rsidP="00956F81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</w:p>
    <w:p w14:paraId="27DFEC09" w14:textId="77777777" w:rsidR="000D14D2" w:rsidRPr="001252F2" w:rsidRDefault="000D14D2" w:rsidP="00956F81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</w:p>
    <w:p w14:paraId="546EEA03" w14:textId="77777777" w:rsidR="000D14D2" w:rsidRPr="001252F2" w:rsidRDefault="000D14D2" w:rsidP="00956F81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</w:p>
    <w:p w14:paraId="3E145FA3" w14:textId="77777777" w:rsidR="000D14D2" w:rsidRPr="001252F2" w:rsidRDefault="000D14D2" w:rsidP="00956F81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</w:p>
    <w:p w14:paraId="2EA5D54B" w14:textId="77777777" w:rsidR="000D14D2" w:rsidRDefault="000D14D2" w:rsidP="00956F81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Times New Roman"/>
          <w:color w:val="333333"/>
          <w:sz w:val="45"/>
          <w:szCs w:val="45"/>
          <w:lang w:eastAsia="ru-RU"/>
        </w:rPr>
      </w:pPr>
    </w:p>
    <w:p w14:paraId="2AF4795C" w14:textId="77777777" w:rsidR="000D14D2" w:rsidRDefault="000D14D2" w:rsidP="00956F81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Times New Roman"/>
          <w:color w:val="333333"/>
          <w:sz w:val="45"/>
          <w:szCs w:val="45"/>
          <w:lang w:eastAsia="ru-RU"/>
        </w:rPr>
      </w:pPr>
    </w:p>
    <w:p w14:paraId="7FE09376" w14:textId="77777777" w:rsidR="000D14D2" w:rsidRDefault="000D14D2" w:rsidP="00956F81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Times New Roman"/>
          <w:color w:val="333333"/>
          <w:sz w:val="45"/>
          <w:szCs w:val="45"/>
          <w:lang w:eastAsia="ru-RU"/>
        </w:rPr>
      </w:pPr>
    </w:p>
    <w:p w14:paraId="65861C49" w14:textId="77777777" w:rsidR="000D14D2" w:rsidRDefault="000D14D2" w:rsidP="00956F81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Times New Roman"/>
          <w:color w:val="333333"/>
          <w:sz w:val="45"/>
          <w:szCs w:val="45"/>
          <w:lang w:eastAsia="ru-RU"/>
        </w:rPr>
      </w:pPr>
    </w:p>
    <w:p w14:paraId="64F817A0" w14:textId="77777777" w:rsidR="009E279B" w:rsidRDefault="009E279B" w:rsidP="001252F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45"/>
          <w:szCs w:val="45"/>
          <w:lang w:eastAsia="ru-RU"/>
        </w:rPr>
      </w:pPr>
    </w:p>
    <w:p w14:paraId="1CAF3FAD" w14:textId="77777777" w:rsidR="00F104CE" w:rsidRDefault="00F104CE" w:rsidP="001252F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2A8E91" w14:textId="77777777" w:rsidR="00B86BEF" w:rsidRDefault="00B86BEF" w:rsidP="001252F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AC056D" w14:textId="77777777" w:rsidR="00B86BEF" w:rsidRDefault="00B86BEF" w:rsidP="001252F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58FBA4" w14:textId="77777777" w:rsidR="00F104CE" w:rsidRDefault="00F104CE" w:rsidP="001252F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BAA2A3" w14:textId="77777777" w:rsidR="00F104CE" w:rsidRDefault="00F104CE" w:rsidP="001252F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FE1BF5" w14:textId="77777777" w:rsidR="00956F81" w:rsidRPr="00F4579C" w:rsidRDefault="009E279B" w:rsidP="001252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79C"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="00956F81" w:rsidRPr="00F45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Паспорт программы</w:t>
      </w:r>
      <w:r w:rsidRPr="00F45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«Мой край родной»</w:t>
      </w:r>
    </w:p>
    <w:p w14:paraId="4083708D" w14:textId="77777777" w:rsidR="00956F81" w:rsidRPr="001252F2" w:rsidRDefault="00956F81" w:rsidP="001252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95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7513"/>
      </w:tblGrid>
      <w:tr w:rsidR="00956F81" w:rsidRPr="00EE5D49" w14:paraId="1F42981D" w14:textId="77777777" w:rsidTr="00EE5D49"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81B64E" w14:textId="77777777" w:rsidR="009E279B" w:rsidRDefault="009E279B" w:rsidP="00EE5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  <w:p w14:paraId="443B8316" w14:textId="77777777" w:rsidR="00956F81" w:rsidRPr="00EE5D49" w:rsidRDefault="00956F81" w:rsidP="00EE5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411155" w14:textId="695DB19A" w:rsidR="00956F81" w:rsidRPr="00A53720" w:rsidRDefault="00A53720" w:rsidP="00A53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720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по краеведению в рамках выполнения регионального компонента «МОЙ КРАЙ РОДНОЙ»</w:t>
            </w:r>
          </w:p>
        </w:tc>
      </w:tr>
      <w:tr w:rsidR="00956F81" w:rsidRPr="00EE5D49" w14:paraId="03EB7F2A" w14:textId="77777777" w:rsidTr="00EE5D49"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D246C8" w14:textId="77777777" w:rsidR="00956F81" w:rsidRPr="00EE5D49" w:rsidRDefault="00956F81" w:rsidP="00EE5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группы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F253FB" w14:textId="77777777" w:rsidR="00956F81" w:rsidRDefault="00956F81" w:rsidP="00EE5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Группы </w:t>
            </w:r>
            <w:r w:rsidR="00D84396" w:rsidRPr="00EE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общеразвивающей на</w:t>
            </w:r>
            <w:r w:rsidR="0054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правленности для детей от 3 до 7</w:t>
            </w:r>
            <w:r w:rsidRPr="00EE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  <w:p w14:paraId="0C8C7830" w14:textId="77777777" w:rsidR="00303F61" w:rsidRPr="00EE5D49" w:rsidRDefault="00303F61" w:rsidP="00EE5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F81" w:rsidRPr="00EE5D49" w14:paraId="5BF38CC0" w14:textId="77777777" w:rsidTr="00EE5D49"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7A2ACC" w14:textId="77777777" w:rsidR="00956F81" w:rsidRPr="00EE5D49" w:rsidRDefault="00956F81" w:rsidP="00EE5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C8CB51" w14:textId="77777777" w:rsidR="00956F81" w:rsidRDefault="00D84396" w:rsidP="00EE5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56F81" w:rsidRPr="00EE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14:paraId="332CE254" w14:textId="77777777" w:rsidR="00303F61" w:rsidRPr="00EE5D49" w:rsidRDefault="00303F61" w:rsidP="00EE5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F81" w:rsidRPr="00EE5D49" w14:paraId="1C910DDE" w14:textId="77777777" w:rsidTr="00EE5D49"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6B9298" w14:textId="77777777" w:rsidR="00956F81" w:rsidRPr="00EE5D49" w:rsidRDefault="00956F81" w:rsidP="00EE5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реализации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E399D4" w14:textId="77777777" w:rsidR="00956F81" w:rsidRPr="00EE5D49" w:rsidRDefault="00956F81" w:rsidP="00EE5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</w:tr>
      <w:tr w:rsidR="00956F81" w:rsidRPr="00EE5D49" w14:paraId="2F123969" w14:textId="77777777" w:rsidTr="00EE5D49"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CDCBCD" w14:textId="77777777" w:rsidR="00956F81" w:rsidRPr="00EE5D49" w:rsidRDefault="00956F81" w:rsidP="00EE5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103C43" w14:textId="77777777" w:rsidR="009E279B" w:rsidRPr="009E279B" w:rsidRDefault="009E279B" w:rsidP="009E2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нравственно-патриотического отношения </w:t>
            </w:r>
            <w:r w:rsidR="00546E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proofErr w:type="gramStart"/>
            <w:r w:rsidR="00546E90">
              <w:rPr>
                <w:rFonts w:ascii="Times New Roman" w:hAnsi="Times New Roman" w:cs="Times New Roman"/>
                <w:bCs/>
                <w:sz w:val="24"/>
                <w:szCs w:val="24"/>
              </w:rPr>
              <w:t>чувства  сопричастности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к  родному  городу,  к Примор</w:t>
            </w:r>
            <w:r w:rsidRPr="009E27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скому  краю,  к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природе,</w:t>
            </w:r>
            <w:r w:rsidR="00546E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истории,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культуре на основе </w:t>
            </w:r>
            <w:r w:rsidRPr="009E279B">
              <w:rPr>
                <w:rFonts w:ascii="Times New Roman" w:hAnsi="Times New Roman" w:cs="Times New Roman"/>
                <w:bCs/>
                <w:sz w:val="24"/>
                <w:szCs w:val="24"/>
              </w:rPr>
              <w:t>историко-национальн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ых  и  природных  особенностей </w:t>
            </w:r>
            <w:r w:rsidRPr="009E27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родного  края.  </w:t>
            </w:r>
            <w:proofErr w:type="gramStart"/>
            <w:r w:rsidRPr="009E279B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Воспитание  чувства</w:t>
            </w:r>
            <w:proofErr w:type="gramEnd"/>
            <w:r w:rsidRPr="009E27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собственного </w:t>
            </w:r>
          </w:p>
          <w:p w14:paraId="4EE48013" w14:textId="77777777" w:rsidR="00956F81" w:rsidRPr="00EE5D49" w:rsidRDefault="00546E90" w:rsidP="00546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9E279B" w:rsidRPr="009E279B">
              <w:rPr>
                <w:rFonts w:ascii="Times New Roman" w:hAnsi="Times New Roman" w:cs="Times New Roman"/>
                <w:bCs/>
                <w:sz w:val="24"/>
                <w:szCs w:val="24"/>
              </w:rPr>
              <w:t>остоинства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9E279B" w:rsidRPr="009E27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 представите</w:t>
            </w:r>
            <w:r w:rsidR="009E27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ля </w:t>
            </w:r>
            <w:proofErr w:type="gramStart"/>
            <w:r w:rsidR="009E279B">
              <w:rPr>
                <w:rFonts w:ascii="Times New Roman" w:hAnsi="Times New Roman" w:cs="Times New Roman"/>
                <w:bCs/>
                <w:sz w:val="24"/>
                <w:szCs w:val="24"/>
              </w:rPr>
              <w:t>своего  поселка</w:t>
            </w:r>
            <w:proofErr w:type="gramEnd"/>
            <w:r w:rsidR="009E27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уважения к </w:t>
            </w:r>
            <w:r w:rsidR="009E279B" w:rsidRPr="009E279B">
              <w:rPr>
                <w:rFonts w:ascii="Times New Roman" w:hAnsi="Times New Roman" w:cs="Times New Roman"/>
                <w:bCs/>
                <w:sz w:val="24"/>
                <w:szCs w:val="24"/>
              </w:rPr>
              <w:t>прошлому,  настоящ</w:t>
            </w:r>
            <w:r w:rsidR="009E279B">
              <w:rPr>
                <w:rFonts w:ascii="Times New Roman" w:hAnsi="Times New Roman" w:cs="Times New Roman"/>
                <w:bCs/>
                <w:sz w:val="24"/>
                <w:szCs w:val="24"/>
              </w:rPr>
              <w:t>ему, будущему родного края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956F81" w:rsidRPr="00EE5D49" w14:paraId="04EE6651" w14:textId="77777777" w:rsidTr="00EE5D49"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31492F" w14:textId="77777777" w:rsidR="00956F81" w:rsidRPr="00EE5D49" w:rsidRDefault="00956F81" w:rsidP="00EE5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D17A53" w14:textId="2D8A2D2E" w:rsidR="00AF6A9E" w:rsidRPr="009E279B" w:rsidRDefault="00AF6A9E" w:rsidP="00AF6A9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Закладывать основы </w:t>
            </w:r>
            <w:r w:rsidRPr="009E279B">
              <w:rPr>
                <w:rFonts w:ascii="Times New Roman" w:hAnsi="Times New Roman" w:cs="Times New Roman"/>
                <w:sz w:val="24"/>
                <w:szCs w:val="24"/>
              </w:rPr>
              <w:t>дух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овно-нравственной личности с </w:t>
            </w:r>
            <w:proofErr w:type="gramStart"/>
            <w:r w:rsidRPr="009E279B">
              <w:rPr>
                <w:rFonts w:ascii="Times New Roman" w:hAnsi="Times New Roman" w:cs="Times New Roman"/>
                <w:sz w:val="24"/>
                <w:szCs w:val="24"/>
              </w:rPr>
              <w:t>активной  жизненн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позицией  и  с  творческим </w:t>
            </w:r>
            <w:r w:rsidRPr="009E279B">
              <w:rPr>
                <w:rFonts w:ascii="Times New Roman" w:hAnsi="Times New Roman" w:cs="Times New Roman"/>
                <w:sz w:val="24"/>
                <w:szCs w:val="24"/>
              </w:rPr>
              <w:t>потенциалом,  способной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  самосовершенствованию,  к </w:t>
            </w:r>
            <w:r w:rsidRPr="009E279B">
              <w:rPr>
                <w:rFonts w:ascii="Times New Roman" w:hAnsi="Times New Roman" w:cs="Times New Roman"/>
                <w:sz w:val="24"/>
                <w:szCs w:val="24"/>
              </w:rPr>
              <w:t>гармоничному взаимоде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йствию  с другими людьми через </w:t>
            </w:r>
            <w:r w:rsidRPr="009E279B">
              <w:rPr>
                <w:rFonts w:ascii="Times New Roman" w:hAnsi="Times New Roman" w:cs="Times New Roman"/>
                <w:sz w:val="24"/>
                <w:szCs w:val="24"/>
              </w:rPr>
              <w:t>ознакомление с родным поселком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городом</w:t>
            </w:r>
            <w:r w:rsidRPr="009E279B">
              <w:rPr>
                <w:rFonts w:ascii="Times New Roman" w:hAnsi="Times New Roman" w:cs="Times New Roman"/>
                <w:sz w:val="24"/>
                <w:szCs w:val="24"/>
              </w:rPr>
              <w:t xml:space="preserve"> и краем.</w:t>
            </w:r>
          </w:p>
          <w:p w14:paraId="594E8B5B" w14:textId="1AE064DD" w:rsidR="00AF6A9E" w:rsidRPr="009E279B" w:rsidRDefault="00AF6A9E" w:rsidP="00AF6A9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B">
              <w:rPr>
                <w:rFonts w:ascii="Times New Roman" w:hAnsi="Times New Roman" w:cs="Times New Roman"/>
                <w:sz w:val="24"/>
                <w:szCs w:val="24"/>
              </w:rPr>
              <w:t>2.  Развивать гражданск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 позицию и патриотические </w:t>
            </w:r>
            <w:r w:rsidRPr="009E279B">
              <w:rPr>
                <w:rFonts w:ascii="Times New Roman" w:hAnsi="Times New Roman" w:cs="Times New Roman"/>
                <w:sz w:val="24"/>
                <w:szCs w:val="24"/>
              </w:rPr>
              <w:t>чувства к прошлому,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настоящему и будущему родного </w:t>
            </w:r>
            <w:r w:rsidRPr="009E279B">
              <w:rPr>
                <w:rFonts w:ascii="Times New Roman" w:hAnsi="Times New Roman" w:cs="Times New Roman"/>
                <w:sz w:val="24"/>
                <w:szCs w:val="24"/>
              </w:rPr>
              <w:t>поселка</w:t>
            </w:r>
            <w:r w:rsidR="00546E90">
              <w:rPr>
                <w:rFonts w:ascii="Times New Roman" w:hAnsi="Times New Roman" w:cs="Times New Roman"/>
                <w:sz w:val="24"/>
                <w:szCs w:val="24"/>
              </w:rPr>
              <w:t>, города и края</w:t>
            </w:r>
            <w:r w:rsidRPr="009E279B">
              <w:rPr>
                <w:rFonts w:ascii="Times New Roman" w:hAnsi="Times New Roman" w:cs="Times New Roman"/>
                <w:sz w:val="24"/>
                <w:szCs w:val="24"/>
              </w:rPr>
              <w:t xml:space="preserve">, чувства гордости за свою малую Родину. </w:t>
            </w:r>
          </w:p>
          <w:p w14:paraId="35450DA8" w14:textId="3910901F" w:rsidR="00AF6A9E" w:rsidRPr="009E279B" w:rsidRDefault="00AF6A9E" w:rsidP="00AF6A9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B">
              <w:rPr>
                <w:rFonts w:ascii="Times New Roman" w:hAnsi="Times New Roman" w:cs="Times New Roman"/>
                <w:sz w:val="24"/>
                <w:szCs w:val="24"/>
              </w:rPr>
              <w:t xml:space="preserve">3.  Расширять представления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6C1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истории, культуре, </w:t>
            </w:r>
            <w:r w:rsidRPr="009E279B">
              <w:rPr>
                <w:rFonts w:ascii="Times New Roman" w:hAnsi="Times New Roman" w:cs="Times New Roman"/>
                <w:sz w:val="24"/>
                <w:szCs w:val="24"/>
              </w:rPr>
              <w:t>людях,</w:t>
            </w:r>
            <w:r w:rsidR="003D4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79B">
              <w:rPr>
                <w:rFonts w:ascii="Times New Roman" w:hAnsi="Times New Roman" w:cs="Times New Roman"/>
                <w:sz w:val="24"/>
                <w:szCs w:val="24"/>
              </w:rPr>
              <w:t>профессиях, социально-эконом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ической </w:t>
            </w:r>
            <w:r w:rsidRPr="009E279B"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значимости родного края. </w:t>
            </w:r>
          </w:p>
          <w:p w14:paraId="3529B994" w14:textId="5C13C5C0" w:rsidR="00AF6A9E" w:rsidRPr="009E279B" w:rsidRDefault="00AF6A9E" w:rsidP="00AF6A9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B">
              <w:rPr>
                <w:rFonts w:ascii="Times New Roman" w:hAnsi="Times New Roman" w:cs="Times New Roman"/>
                <w:sz w:val="24"/>
                <w:szCs w:val="24"/>
              </w:rPr>
              <w:t>4.  Воспитывать чувства ува</w:t>
            </w:r>
            <w:r w:rsidR="00546E90">
              <w:rPr>
                <w:rFonts w:ascii="Times New Roman" w:hAnsi="Times New Roman" w:cs="Times New Roman"/>
                <w:sz w:val="24"/>
                <w:szCs w:val="24"/>
              </w:rPr>
              <w:t>жения к профессиям</w:t>
            </w:r>
            <w:r w:rsidRPr="009E279B">
              <w:rPr>
                <w:rFonts w:ascii="Times New Roman" w:hAnsi="Times New Roman" w:cs="Times New Roman"/>
                <w:sz w:val="24"/>
                <w:szCs w:val="24"/>
              </w:rPr>
              <w:t>, к традициям и обычаям нашего края.</w:t>
            </w:r>
          </w:p>
          <w:p w14:paraId="1CC12A8D" w14:textId="46007CE7" w:rsidR="00AF6A9E" w:rsidRDefault="00AF6A9E" w:rsidP="00AF6A9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79B">
              <w:rPr>
                <w:rFonts w:ascii="Times New Roman" w:hAnsi="Times New Roman" w:cs="Times New Roman"/>
                <w:sz w:val="24"/>
                <w:szCs w:val="24"/>
              </w:rPr>
              <w:t xml:space="preserve">5.  Формировать бережное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 природе родного края</w:t>
            </w:r>
            <w:r w:rsidRPr="009E27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8A1726" w14:textId="16E376CA" w:rsidR="00AF6A9E" w:rsidRPr="00664D3B" w:rsidRDefault="00546E90" w:rsidP="00AF6A9E">
            <w:pPr>
              <w:shd w:val="clear" w:color="auto" w:fill="FFFFFF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6A9E" w:rsidRPr="00664D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F6A9E" w:rsidRPr="00664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</w:t>
            </w:r>
            <w:r w:rsidR="006C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6A9E" w:rsidRPr="00664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 в ОУ: материально-технические, нормативно-правовые, научно-методические</w:t>
            </w:r>
            <w:r w:rsidR="00AF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1A6E1ED" w14:textId="390887CC" w:rsidR="00AF6A9E" w:rsidRPr="00664D3B" w:rsidRDefault="00546E90" w:rsidP="00AF6A9E">
            <w:pPr>
              <w:shd w:val="clear" w:color="auto" w:fill="FFFFFF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F6A9E" w:rsidRPr="00664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C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6A9E" w:rsidRPr="00664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Повысить инновационную активность педагогов (разработка дидактических материалов, методических разработок, участ</w:t>
            </w:r>
            <w:r w:rsidR="00AF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в мероприятиях</w:t>
            </w:r>
            <w:r w:rsidR="00AF6A9E" w:rsidRPr="00664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14:paraId="7A3601C2" w14:textId="3FA3398A" w:rsidR="00303F61" w:rsidRPr="00AF6A9E" w:rsidRDefault="00546E90" w:rsidP="00AF6A9E">
            <w:pPr>
              <w:shd w:val="clear" w:color="auto" w:fill="FFFFFF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F6A9E" w:rsidRPr="00664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Создать прее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мственные связи ОУ и</w:t>
            </w:r>
            <w:r w:rsidR="00AF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родителей.</w:t>
            </w:r>
          </w:p>
        </w:tc>
      </w:tr>
      <w:tr w:rsidR="001077B7" w:rsidRPr="00EE5D49" w14:paraId="5C8B85E3" w14:textId="77777777" w:rsidTr="001077B7">
        <w:trPr>
          <w:trHeight w:val="165"/>
        </w:trPr>
        <w:tc>
          <w:tcPr>
            <w:tcW w:w="1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CD10F2" w14:textId="35E51D28" w:rsidR="001077B7" w:rsidRPr="00501B52" w:rsidRDefault="001077B7" w:rsidP="00EE5D4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B52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Составител</w:t>
            </w:r>
            <w:r w:rsidR="006C1231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</w:p>
        </w:tc>
        <w:tc>
          <w:tcPr>
            <w:tcW w:w="751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100C2C" w14:textId="4A0D052C" w:rsidR="001077B7" w:rsidRDefault="00A53720" w:rsidP="0028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Татьяна Владимировна</w:t>
            </w:r>
            <w:r w:rsidR="00286310" w:rsidRPr="00286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77B7" w:rsidRPr="00EE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 w:rsidR="001077B7" w:rsidRPr="00EE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</w:t>
            </w:r>
            <w:r w:rsidR="001077B7" w:rsidRPr="00EE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1077B7" w:rsidRPr="00EE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Артемовского городского округа</w:t>
            </w:r>
          </w:p>
          <w:p w14:paraId="1EAFE25B" w14:textId="708C5268" w:rsidR="00546E90" w:rsidRPr="001077B7" w:rsidRDefault="00546E90" w:rsidP="0028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7B7" w:rsidRPr="00EE5D49" w14:paraId="55C6721C" w14:textId="77777777" w:rsidTr="001077B7">
        <w:trPr>
          <w:trHeight w:val="135"/>
        </w:trPr>
        <w:tc>
          <w:tcPr>
            <w:tcW w:w="1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9C4495" w14:textId="77777777" w:rsidR="001077B7" w:rsidRPr="00501B52" w:rsidRDefault="001077B7" w:rsidP="00EE5D4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B52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Нормативно-правовая база</w:t>
            </w:r>
          </w:p>
        </w:tc>
        <w:tc>
          <w:tcPr>
            <w:tcW w:w="751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FFF047" w14:textId="77777777" w:rsidR="001077B7" w:rsidRPr="00664D3B" w:rsidRDefault="001077B7" w:rsidP="001077B7">
            <w:pPr>
              <w:pStyle w:val="a9"/>
              <w:numPr>
                <w:ilvl w:val="0"/>
                <w:numId w:val="12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</w:t>
            </w:r>
            <w:r w:rsidRPr="00664D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Российской Федерации от 29.12.2012 № 273 – ФЗ «Об образовании в Российской Федерации»; </w:t>
            </w:r>
          </w:p>
          <w:p w14:paraId="6DB1C036" w14:textId="77777777" w:rsidR="001077B7" w:rsidRPr="00664D3B" w:rsidRDefault="001077B7" w:rsidP="001077B7">
            <w:pPr>
              <w:pStyle w:val="a9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стандарт. П</w:t>
            </w:r>
            <w:r w:rsidRPr="00664D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риказ </w:t>
            </w:r>
            <w:proofErr w:type="spellStart"/>
            <w:r w:rsidRPr="00664D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МОиН</w:t>
            </w:r>
            <w:proofErr w:type="spellEnd"/>
            <w:r w:rsidRPr="00664D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РФ № 1155 от 17.10.2013г.; </w:t>
            </w:r>
          </w:p>
          <w:p w14:paraId="5727D173" w14:textId="77777777" w:rsidR="001077B7" w:rsidRPr="00664D3B" w:rsidRDefault="001077B7" w:rsidP="001077B7">
            <w:pPr>
              <w:pStyle w:val="a9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Санитарно-эпидемиологические правила и нормативы</w:t>
            </w:r>
            <w:r w:rsidRPr="00664D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СанПиН 2.4.1.3049-13 «Санитарно-эпидемиологические требования к устройству, содержанию и организации режима работы дошкольных образовател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ьных организаций», утверждённые</w:t>
            </w:r>
            <w:r w:rsidRPr="00664D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Постановлением главного государственного врача Российской Федерации от 15 мая 2013г. № 26. </w:t>
            </w:r>
          </w:p>
          <w:p w14:paraId="2D9B101B" w14:textId="77777777" w:rsidR="001077B7" w:rsidRDefault="001077B7" w:rsidP="001077B7">
            <w:pPr>
              <w:pStyle w:val="a9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4D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Государственная программа «Патриотическое воспитание граждан Российской Федерации на 2016-2020 годы».</w:t>
            </w:r>
          </w:p>
          <w:p w14:paraId="30C5A1CB" w14:textId="77777777" w:rsidR="001077B7" w:rsidRPr="00501B52" w:rsidRDefault="001077B7" w:rsidP="001077B7">
            <w:pPr>
              <w:pStyle w:val="a9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1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Методические рекомендации для дошкольных образовательных организаций по составлению основной образовательной </w:t>
            </w:r>
            <w:r w:rsidRPr="00501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программы дошкольного образования на основе ФГОС </w:t>
            </w:r>
          </w:p>
          <w:p w14:paraId="28DCB540" w14:textId="77777777" w:rsidR="001077B7" w:rsidRPr="00664D3B" w:rsidRDefault="001077B7" w:rsidP="006C1231">
            <w:pPr>
              <w:pStyle w:val="a9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4D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дошкольного образования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примерной ООП ДО, разработанные</w:t>
            </w:r>
            <w:r w:rsidRPr="00664D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Федеральным институтом развития образования. </w:t>
            </w:r>
          </w:p>
          <w:p w14:paraId="36221D2F" w14:textId="77777777" w:rsidR="001077B7" w:rsidRPr="00AF6A9E" w:rsidRDefault="001077B7" w:rsidP="00EE5D49">
            <w:pPr>
              <w:pStyle w:val="a9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4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духовно-нравственного развития и воспитания личности гражданина России</w:t>
            </w:r>
            <w:r w:rsidRPr="00664D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077B7" w:rsidRPr="00EE5D49" w14:paraId="449DECBF" w14:textId="77777777" w:rsidTr="001077B7">
        <w:trPr>
          <w:trHeight w:val="135"/>
        </w:trPr>
        <w:tc>
          <w:tcPr>
            <w:tcW w:w="19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147470" w14:textId="77777777" w:rsidR="001077B7" w:rsidRPr="00501B52" w:rsidRDefault="001077B7" w:rsidP="00107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</w:t>
            </w:r>
          </w:p>
          <w:p w14:paraId="60C3C57A" w14:textId="77777777" w:rsidR="001077B7" w:rsidRPr="00501B52" w:rsidRDefault="001077B7" w:rsidP="00107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52">
              <w:rPr>
                <w:rFonts w:ascii="Times New Roman" w:hAnsi="Times New Roman" w:cs="Times New Roman"/>
                <w:sz w:val="24"/>
                <w:szCs w:val="24"/>
              </w:rPr>
              <w:t>контроля над</w:t>
            </w:r>
          </w:p>
          <w:p w14:paraId="517BBC86" w14:textId="77777777" w:rsidR="001077B7" w:rsidRPr="00501B52" w:rsidRDefault="001077B7" w:rsidP="00107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52">
              <w:rPr>
                <w:rFonts w:ascii="Times New Roman" w:hAnsi="Times New Roman" w:cs="Times New Roman"/>
                <w:sz w:val="24"/>
                <w:szCs w:val="24"/>
              </w:rPr>
              <w:t>реализацией</w:t>
            </w:r>
          </w:p>
          <w:p w14:paraId="12FC4D67" w14:textId="77777777" w:rsidR="001077B7" w:rsidRPr="00501B52" w:rsidRDefault="001077B7" w:rsidP="0010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B5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323165" w14:textId="77777777" w:rsidR="001077B7" w:rsidRPr="00EE5D49" w:rsidRDefault="001077B7" w:rsidP="00107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D49">
              <w:rPr>
                <w:rFonts w:ascii="Times New Roman" w:hAnsi="Times New Roman" w:cs="Times New Roman"/>
                <w:sz w:val="24"/>
                <w:szCs w:val="24"/>
              </w:rPr>
              <w:t>Педагогическая диаг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ностика детей на начало и конец </w:t>
            </w:r>
            <w:r w:rsidRPr="00EE5D49">
              <w:rPr>
                <w:rFonts w:ascii="Times New Roman" w:hAnsi="Times New Roman" w:cs="Times New Roman"/>
                <w:sz w:val="24"/>
                <w:szCs w:val="24"/>
              </w:rPr>
              <w:t>учебного года.</w:t>
            </w:r>
          </w:p>
        </w:tc>
      </w:tr>
      <w:tr w:rsidR="001077B7" w:rsidRPr="00EE5D49" w14:paraId="5DAFBB2E" w14:textId="77777777" w:rsidTr="001077B7">
        <w:trPr>
          <w:trHeight w:val="1965"/>
        </w:trPr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903B5E" w14:textId="77777777" w:rsidR="001077B7" w:rsidRPr="00501B52" w:rsidRDefault="001077B7" w:rsidP="00EE5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427924" w14:textId="77777777" w:rsidR="00F4579C" w:rsidRPr="00211CA9" w:rsidRDefault="00F4579C" w:rsidP="00501B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5C35A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дет</w:t>
            </w:r>
            <w:r w:rsidRPr="005C35A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ей</w:t>
            </w:r>
            <w:r w:rsidRPr="00211C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14:paraId="6A2E1472" w14:textId="77777777" w:rsidR="001077B7" w:rsidRPr="00F4579C" w:rsidRDefault="001077B7" w:rsidP="00501B52">
            <w:pPr>
              <w:pStyle w:val="a9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79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знаний об истории возникновения п. </w:t>
            </w:r>
            <w:r w:rsidR="0010091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546E90">
              <w:rPr>
                <w:rFonts w:ascii="Times New Roman" w:hAnsi="Times New Roman" w:cs="Times New Roman"/>
                <w:sz w:val="24"/>
                <w:szCs w:val="24"/>
              </w:rPr>
              <w:t>ахты Амурская</w:t>
            </w:r>
            <w:r w:rsidRPr="00F4579C">
              <w:rPr>
                <w:rFonts w:ascii="Times New Roman" w:hAnsi="Times New Roman" w:cs="Times New Roman"/>
                <w:sz w:val="24"/>
                <w:szCs w:val="24"/>
              </w:rPr>
              <w:t xml:space="preserve"> и города Артема,</w:t>
            </w:r>
            <w:r w:rsidR="00546E90">
              <w:rPr>
                <w:rFonts w:ascii="Times New Roman" w:hAnsi="Times New Roman" w:cs="Times New Roman"/>
                <w:sz w:val="24"/>
                <w:szCs w:val="24"/>
              </w:rPr>
              <w:t xml:space="preserve"> Приморского края</w:t>
            </w:r>
            <w:r w:rsidR="007D4C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4579C">
              <w:rPr>
                <w:rFonts w:ascii="Times New Roman" w:hAnsi="Times New Roman" w:cs="Times New Roman"/>
                <w:sz w:val="24"/>
                <w:szCs w:val="24"/>
              </w:rPr>
              <w:t xml:space="preserve"> их достопримечательностях, природных богатствах, социально-экономической значимости, символике; </w:t>
            </w:r>
          </w:p>
          <w:p w14:paraId="04D3465D" w14:textId="77777777" w:rsidR="00501B52" w:rsidRPr="007D4C0A" w:rsidRDefault="001077B7" w:rsidP="00501B52">
            <w:pPr>
              <w:pStyle w:val="a9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79C">
              <w:rPr>
                <w:rFonts w:ascii="Times New Roman" w:hAnsi="Times New Roman" w:cs="Times New Roman"/>
                <w:sz w:val="24"/>
                <w:szCs w:val="24"/>
              </w:rPr>
              <w:t>возникновение стойкого интереса к будущему родного поселка и края, чувства</w:t>
            </w:r>
            <w:r w:rsidR="000B1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79C">
              <w:rPr>
                <w:rFonts w:ascii="Times New Roman" w:hAnsi="Times New Roman" w:cs="Times New Roman"/>
                <w:sz w:val="24"/>
                <w:szCs w:val="24"/>
              </w:rPr>
              <w:t>ответственности, гордости, любви и патриотизма.</w:t>
            </w:r>
          </w:p>
          <w:p w14:paraId="383F154F" w14:textId="77777777" w:rsidR="00F4579C" w:rsidRPr="00501B52" w:rsidRDefault="00F4579C" w:rsidP="00501B5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01B5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Для родителей</w:t>
            </w:r>
            <w:r w:rsidRPr="00501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14:paraId="67214207" w14:textId="77777777" w:rsidR="00F4579C" w:rsidRPr="00501B52" w:rsidRDefault="00F4579C" w:rsidP="00501B52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Обогащенные и систематизированные знания об истории города и его культурных ценностях. Сформирован устойчивый интерес к изучению данной проблемы.</w:t>
            </w:r>
          </w:p>
          <w:p w14:paraId="01EEE794" w14:textId="77777777" w:rsidR="00F4579C" w:rsidRPr="00501B52" w:rsidRDefault="00F4579C" w:rsidP="00501B52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родительской компетентности по представленной проблеме. </w:t>
            </w:r>
          </w:p>
          <w:p w14:paraId="4536D4DC" w14:textId="77777777" w:rsidR="00F4579C" w:rsidRPr="007D4C0A" w:rsidRDefault="00F4579C" w:rsidP="007D4C0A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семей воспитанников в учебно-воспитательном процессе.</w:t>
            </w:r>
          </w:p>
          <w:p w14:paraId="6390C953" w14:textId="77777777" w:rsidR="00F4579C" w:rsidRPr="00501B52" w:rsidRDefault="00F4579C" w:rsidP="00501B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  <w:u w:val="single"/>
                <w:lang w:eastAsia="ru-RU"/>
              </w:rPr>
            </w:pPr>
            <w:r w:rsidRPr="00501B52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  <w:u w:val="single"/>
                <w:lang w:eastAsia="ru-RU"/>
              </w:rPr>
              <w:t>Для педагогов:</w:t>
            </w:r>
          </w:p>
          <w:p w14:paraId="448857FC" w14:textId="77777777" w:rsidR="00F4579C" w:rsidRPr="00501B52" w:rsidRDefault="00F4579C" w:rsidP="00501B52">
            <w:pPr>
              <w:pStyle w:val="a9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501B52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повышение профессиональной компетентности педагогов по проблеме </w:t>
            </w:r>
            <w:r w:rsidRPr="00501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приобщения детей к социокультурным нормам, традициям семьи, общества и государства;</w:t>
            </w:r>
          </w:p>
          <w:p w14:paraId="3DA4286D" w14:textId="77777777" w:rsidR="001077B7" w:rsidRPr="00501B52" w:rsidRDefault="00F4579C" w:rsidP="00501B52">
            <w:pPr>
              <w:pStyle w:val="a9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501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наличие публикаций, обобщение опыта работы, отражающего результаты работы по </w:t>
            </w:r>
            <w:r w:rsidRPr="00501B52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проблеме </w:t>
            </w:r>
            <w:r w:rsidRPr="00501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приобщения детей к социокультурным нормам, традициям семьи, общества и государства.</w:t>
            </w:r>
          </w:p>
        </w:tc>
      </w:tr>
      <w:tr w:rsidR="001077B7" w:rsidRPr="00EE5D49" w14:paraId="41013196" w14:textId="77777777" w:rsidTr="001077B7">
        <w:trPr>
          <w:trHeight w:val="240"/>
        </w:trPr>
        <w:tc>
          <w:tcPr>
            <w:tcW w:w="19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ACCEE5" w14:textId="77777777" w:rsidR="001077B7" w:rsidRPr="00501B52" w:rsidRDefault="001077B7" w:rsidP="00EE5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B52">
              <w:rPr>
                <w:rFonts w:ascii="Times New Roman" w:hAnsi="Times New Roman" w:cs="Times New Roman"/>
                <w:bCs/>
                <w:sz w:val="24"/>
                <w:szCs w:val="24"/>
              </w:rPr>
              <w:t>Адрес</w:t>
            </w:r>
          </w:p>
        </w:tc>
        <w:tc>
          <w:tcPr>
            <w:tcW w:w="751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89F258" w14:textId="2AD823B7" w:rsidR="001077B7" w:rsidRDefault="001077B7" w:rsidP="00EE5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6927</w:t>
            </w:r>
            <w:r w:rsidR="0028631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Приморский край, г. Артем, ул.</w:t>
            </w:r>
            <w:r w:rsidR="006C1231">
              <w:rPr>
                <w:rFonts w:ascii="Times New Roman" w:hAnsi="Times New Roman" w:cs="Times New Roman"/>
                <w:sz w:val="24"/>
                <w:szCs w:val="24"/>
              </w:rPr>
              <w:t xml:space="preserve"> Донбасская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6C12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0822FAEE" w14:textId="77777777" w:rsidR="00AF6A9E" w:rsidRPr="00EE5D49" w:rsidRDefault="00AF6A9E" w:rsidP="00EE5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7" w:rsidRPr="00EE5D49" w14:paraId="346883C1" w14:textId="77777777" w:rsidTr="001077B7"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D81903" w14:textId="77777777" w:rsidR="001077B7" w:rsidRPr="00501B52" w:rsidRDefault="001077B7" w:rsidP="00EE5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B52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058FC0" w14:textId="3357D974" w:rsidR="00AF6A9E" w:rsidRPr="00EE5D49" w:rsidRDefault="006C1231" w:rsidP="00EE5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31">
              <w:rPr>
                <w:rFonts w:ascii="Times New Roman" w:hAnsi="Times New Roman" w:cs="Times New Roman"/>
                <w:sz w:val="24"/>
                <w:szCs w:val="24"/>
              </w:rPr>
              <w:t>+7 (42337) 4-49-41</w:t>
            </w:r>
          </w:p>
        </w:tc>
      </w:tr>
    </w:tbl>
    <w:p w14:paraId="28935623" w14:textId="77777777" w:rsidR="000D14D2" w:rsidRPr="00EE5D49" w:rsidRDefault="000D14D2" w:rsidP="00EE5D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5C3A15" w14:textId="77777777" w:rsidR="000D14D2" w:rsidRPr="00EE5D49" w:rsidRDefault="000D14D2" w:rsidP="00EE5D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2D0866" w14:textId="77777777" w:rsidR="00EE5D49" w:rsidRDefault="00EE5D49" w:rsidP="0012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A829EB" w14:textId="77777777" w:rsidR="007D4C0A" w:rsidRDefault="007D4C0A" w:rsidP="0012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5CCF53" w14:textId="77777777" w:rsidR="005F0B66" w:rsidRDefault="005F0B66" w:rsidP="0012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8A6A6A" w14:textId="77777777" w:rsidR="005F0B66" w:rsidRDefault="005F0B66" w:rsidP="0012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210E04" w14:textId="77777777" w:rsidR="007D4C0A" w:rsidRDefault="007D4C0A" w:rsidP="0012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23A16C" w14:textId="52424F6C" w:rsidR="007D4C0A" w:rsidRDefault="007D4C0A" w:rsidP="0012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EDD4F3" w14:textId="430F4BA3" w:rsidR="00A53720" w:rsidRDefault="00A53720" w:rsidP="0012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D5927E" w14:textId="77777777" w:rsidR="00A53720" w:rsidRDefault="00A53720" w:rsidP="0012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F46A46" w14:textId="77777777" w:rsidR="00EE5D49" w:rsidRDefault="00EE5D49" w:rsidP="0012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C8A30A" w14:textId="77777777" w:rsidR="006C1231" w:rsidRDefault="006C1231" w:rsidP="0012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4DB06F" w14:textId="77777777" w:rsidR="006C1231" w:rsidRDefault="006C1231" w:rsidP="0012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F591E4" w14:textId="77777777" w:rsidR="006C1231" w:rsidRDefault="006C1231" w:rsidP="0012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3B2914" w14:textId="77777777" w:rsidR="006C1231" w:rsidRDefault="006C1231" w:rsidP="0012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9DE88E" w14:textId="77777777" w:rsidR="000D14D2" w:rsidRDefault="000D14D2" w:rsidP="0012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EF636F" w14:textId="77777777" w:rsidR="004F6549" w:rsidRPr="00EE5D49" w:rsidRDefault="004F6549" w:rsidP="0012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E5D49">
        <w:rPr>
          <w:rFonts w:ascii="Times New Roman" w:hAnsi="Times New Roman" w:cs="Times New Roman"/>
          <w:b/>
          <w:bCs/>
          <w:sz w:val="28"/>
          <w:szCs w:val="28"/>
        </w:rPr>
        <w:lastRenderedPageBreak/>
        <w:t>I. Целевой раздел</w:t>
      </w:r>
    </w:p>
    <w:p w14:paraId="6DC6569D" w14:textId="77777777" w:rsidR="005F796E" w:rsidRPr="00EE5D49" w:rsidRDefault="005F796E" w:rsidP="0012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E5D49">
        <w:rPr>
          <w:rFonts w:ascii="Times New Roman" w:hAnsi="Times New Roman" w:cs="Times New Roman"/>
          <w:b/>
          <w:bCs/>
          <w:sz w:val="28"/>
          <w:szCs w:val="28"/>
        </w:rPr>
        <w:t>1.</w:t>
      </w:r>
      <w:proofErr w:type="gramStart"/>
      <w:r w:rsidRPr="00EE5D49">
        <w:rPr>
          <w:rFonts w:ascii="Times New Roman" w:hAnsi="Times New Roman" w:cs="Times New Roman"/>
          <w:b/>
          <w:bCs/>
          <w:sz w:val="28"/>
          <w:szCs w:val="28"/>
        </w:rPr>
        <w:t>1.Пояснительная</w:t>
      </w:r>
      <w:proofErr w:type="gramEnd"/>
      <w:r w:rsidRPr="00EE5D49">
        <w:rPr>
          <w:rFonts w:ascii="Times New Roman" w:hAnsi="Times New Roman" w:cs="Times New Roman"/>
          <w:b/>
          <w:bCs/>
          <w:sz w:val="28"/>
          <w:szCs w:val="28"/>
        </w:rPr>
        <w:t xml:space="preserve"> записка</w:t>
      </w:r>
    </w:p>
    <w:p w14:paraId="6CF5B533" w14:textId="77777777" w:rsidR="00EC28B1" w:rsidRPr="00EC28B1" w:rsidRDefault="00572498" w:rsidP="00EC28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2F2">
        <w:rPr>
          <w:rFonts w:ascii="Times New Roman" w:hAnsi="Times New Roman" w:cs="Times New Roman"/>
          <w:sz w:val="24"/>
          <w:szCs w:val="24"/>
        </w:rPr>
        <w:t>Авторская программа «Наш</w:t>
      </w:r>
      <w:r w:rsidR="004F6549" w:rsidRPr="001252F2">
        <w:rPr>
          <w:rFonts w:ascii="Times New Roman" w:hAnsi="Times New Roman" w:cs="Times New Roman"/>
          <w:sz w:val="24"/>
          <w:szCs w:val="24"/>
        </w:rPr>
        <w:t xml:space="preserve"> край</w:t>
      </w:r>
      <w:r w:rsidRPr="001252F2">
        <w:rPr>
          <w:rFonts w:ascii="Times New Roman" w:hAnsi="Times New Roman" w:cs="Times New Roman"/>
          <w:sz w:val="24"/>
          <w:szCs w:val="24"/>
        </w:rPr>
        <w:t xml:space="preserve"> родной</w:t>
      </w:r>
      <w:r w:rsidR="004F6549" w:rsidRPr="001252F2">
        <w:rPr>
          <w:rFonts w:ascii="Times New Roman" w:hAnsi="Times New Roman" w:cs="Times New Roman"/>
          <w:sz w:val="24"/>
          <w:szCs w:val="24"/>
        </w:rPr>
        <w:t>» (далее Программа) разработана в соответствии с</w:t>
      </w:r>
      <w:r w:rsidR="00650F6F">
        <w:rPr>
          <w:rFonts w:ascii="Times New Roman" w:hAnsi="Times New Roman" w:cs="Times New Roman"/>
          <w:sz w:val="24"/>
          <w:szCs w:val="24"/>
        </w:rPr>
        <w:t xml:space="preserve"> </w:t>
      </w:r>
      <w:r w:rsidR="004F6549" w:rsidRPr="001252F2">
        <w:rPr>
          <w:rFonts w:ascii="Times New Roman" w:hAnsi="Times New Roman" w:cs="Times New Roman"/>
          <w:sz w:val="24"/>
          <w:szCs w:val="24"/>
        </w:rPr>
        <w:t>требованиями Федерального государственного образовательного стандарта дошкольного образования и на основе</w:t>
      </w:r>
      <w:r w:rsidR="00650F6F">
        <w:rPr>
          <w:rFonts w:ascii="Times New Roman" w:hAnsi="Times New Roman" w:cs="Times New Roman"/>
          <w:sz w:val="24"/>
          <w:szCs w:val="24"/>
        </w:rPr>
        <w:t xml:space="preserve"> </w:t>
      </w:r>
      <w:r w:rsidR="004F6549" w:rsidRPr="001252F2">
        <w:rPr>
          <w:rFonts w:ascii="Times New Roman" w:hAnsi="Times New Roman" w:cs="Times New Roman"/>
          <w:sz w:val="24"/>
          <w:szCs w:val="24"/>
        </w:rPr>
        <w:t>накопленного в детском саду методического материала по вопросам нравственно-патриотического воспитания.</w:t>
      </w:r>
    </w:p>
    <w:p w14:paraId="29356296" w14:textId="77777777" w:rsidR="00EC28B1" w:rsidRPr="00EC28B1" w:rsidRDefault="00EC28B1" w:rsidP="00EC28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EC28B1">
        <w:rPr>
          <w:rFonts w:ascii="Times New Roman" w:eastAsia="Calibri" w:hAnsi="Times New Roman" w:cs="Times New Roman"/>
          <w:sz w:val="24"/>
          <w:szCs w:val="24"/>
          <w:lang w:eastAsia="ru-RU"/>
        </w:rPr>
        <w:t>ФГОС ДО предусмотрено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общества, а так же формирования общей культуры личности детей, в том числе развития их социальных, нравственных качеств, самостоятельности и ответственности с учетом построения образовательной деятельности на основе взаимодействия взрослых с детьми. Проблемы нравственного воспитания решаются при</w:t>
      </w:r>
      <w:r w:rsidR="000B1F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C2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реализации образовательных областей «Социально- коммуникативное развитие» и «Познавательное развитие». А именно основные задачи, в соответствии с ФГОС, обозначены следующим образом: </w:t>
      </w:r>
      <w:r w:rsidRPr="00EC28B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социально-коммуникативное развитие детей дошкольного возраста должно быть направлено на уважительное отношение, чувство принадлежности своей семье, своим сверстникам и взрослым</w:t>
      </w:r>
      <w:r w:rsidRPr="00EC2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 </w:t>
      </w:r>
      <w:r w:rsidRPr="00EC28B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Познавательное</w:t>
      </w:r>
      <w:r w:rsidR="000B1F7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EC28B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развитие предполагает формирование первичных представлений о себе, других людях, объектах окружающего мира, о малой родине, Отчизне, представление о социально-культурных ценностях нашего народа, о традициях и праздниках. </w:t>
      </w:r>
    </w:p>
    <w:p w14:paraId="0013CE1E" w14:textId="77777777" w:rsidR="004F6549" w:rsidRPr="00EC28B1" w:rsidRDefault="00EC28B1" w:rsidP="00EC28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8B1">
        <w:rPr>
          <w:rFonts w:ascii="Times New Roman" w:eastAsia="Calibri" w:hAnsi="Times New Roman" w:cs="Times New Roman"/>
          <w:sz w:val="24"/>
          <w:szCs w:val="24"/>
          <w:lang w:eastAsia="ru-RU"/>
        </w:rPr>
        <w:t>Таким образом, нравственно-патриотическое воспитание детей является одной из основных задач дошкольного образовательного учреждения.</w:t>
      </w:r>
    </w:p>
    <w:p w14:paraId="12D6FC2A" w14:textId="77777777" w:rsidR="00DB139B" w:rsidRDefault="00DB139B" w:rsidP="00664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C9491A0" w14:textId="77777777" w:rsidR="00DB139B" w:rsidRDefault="005F796E" w:rsidP="00664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программы</w:t>
      </w:r>
      <w:r w:rsidRPr="00EE5D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AA3A1BA" w14:textId="77777777" w:rsidR="00DB139B" w:rsidRPr="00DB139B" w:rsidRDefault="00DB139B" w:rsidP="00DB139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B139B">
        <w:t>В настоящее время одной из острейших проблем является воспитание патриотизма. Дошкольные образовательные учреждения, являясь начальным звеном системы образования, призваны формировать у детей первое представление об окружающем мире, отношение к родной природе, малой Родине, своему Отечеству. Очевидно, что для этого необходимо определить нравственные ориентиры, способные вызвать чувства самоуважения и единения.</w:t>
      </w:r>
    </w:p>
    <w:p w14:paraId="028034D7" w14:textId="77777777" w:rsidR="00DB139B" w:rsidRPr="00DB139B" w:rsidRDefault="00DB139B" w:rsidP="00DB139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B139B">
        <w:t>Правительством Российской Федерации предложен проект Государственной программы «Патриотическое воспитание граждан Российской Федерации на 2016-2020 годы». Системе образования принадлежит ведущая роль в гражданском и патриотическом становлении подрастающего поколения.</w:t>
      </w:r>
    </w:p>
    <w:p w14:paraId="0B77CE89" w14:textId="77777777" w:rsidR="005F0B66" w:rsidRPr="005F0B66" w:rsidRDefault="005F0B66" w:rsidP="005F0B66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C52728">
        <w:rPr>
          <w:bCs/>
          <w:color w:val="000000"/>
        </w:rPr>
        <w:t>Актуальность</w:t>
      </w:r>
      <w:r w:rsidRPr="005F0B66">
        <w:rPr>
          <w:color w:val="000000"/>
        </w:rPr>
        <w:t> краеведческой работы характеризуется тем, что одним из ведущих факторов формирования исторического и патриотического сознания детей является их ознакомление с историей родного края. Необходимость развития интересов дошкольников в этой области связана с социальным запросом общества: чем полнее, глубже, содержательнее будут знания детей о родном крае и его жителях, природе, традициях, тем более действенными окажутся они в приобщении к культуре родного края.</w:t>
      </w:r>
    </w:p>
    <w:p w14:paraId="0E3B1A9E" w14:textId="77777777" w:rsidR="005F0B66" w:rsidRPr="005F0B66" w:rsidRDefault="005F0B66" w:rsidP="005F0B66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5F0B66">
        <w:rPr>
          <w:color w:val="000000"/>
        </w:rPr>
        <w:t>Именно поэтому краеведческая работа должна вестись уже с детского сада - с возраста, когда начинается процесс социализации и становления личности.</w:t>
      </w:r>
    </w:p>
    <w:p w14:paraId="0C78D664" w14:textId="77777777" w:rsidR="005F0B66" w:rsidRPr="005F0B66" w:rsidRDefault="005F0B66" w:rsidP="005F0B66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5F0B66">
        <w:rPr>
          <w:color w:val="000000"/>
        </w:rPr>
        <w:t>Краеведение ─ одно из самых мощных средств воспитания детей дошкольного возраста. Оно воспитывает у детей сознательную любовь к родному краю как части великой Родины – России, связывает воспитание с жизнью, помогает формировать нравственные понятия и чувства.</w:t>
      </w:r>
    </w:p>
    <w:p w14:paraId="12C56AFF" w14:textId="77777777" w:rsidR="005F0B66" w:rsidRPr="005F0B66" w:rsidRDefault="005F0B66" w:rsidP="005F0B66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5F0B66">
        <w:rPr>
          <w:color w:val="000000"/>
        </w:rPr>
        <w:t>Краеведческий материал имеет большое значение в расширении кругозора детей, в развитии их интеллектуального потенциала. Краеведческий подход в воспитании детей способствует реализации основных дидактических принципов педагогики: от близкого ─ к далёкому, от известного ─ к неизвестному, от простого ─ к сложному</w:t>
      </w:r>
      <w:r w:rsidRPr="005F0B66">
        <w:rPr>
          <w:color w:val="333333"/>
        </w:rPr>
        <w:t>.</w:t>
      </w:r>
    </w:p>
    <w:p w14:paraId="3AA67E5C" w14:textId="77777777" w:rsidR="005F0B66" w:rsidRPr="005F0B66" w:rsidRDefault="005F0B66" w:rsidP="005F0B66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14:paraId="204A56B8" w14:textId="77777777" w:rsidR="005F0B66" w:rsidRPr="005F0B66" w:rsidRDefault="005F0B66" w:rsidP="005F0B66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5F0B66">
        <w:rPr>
          <w:color w:val="000000"/>
        </w:rPr>
        <w:lastRenderedPageBreak/>
        <w:t>Вхождение ребёнка в современный мир невозможно вне освоения им первоначальных представлений социального характера и включения его в систему социальных отношений, то есть вне социализации.</w:t>
      </w:r>
    </w:p>
    <w:p w14:paraId="5EED90FB" w14:textId="77777777" w:rsidR="002C59D4" w:rsidRDefault="006018C6" w:rsidP="001077B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Педагоги нашего учреждения пришли к выводу, что организация краеведческой работы в ДОУ, позволит повысить качество работы с детьми в области ознакомления с историей, достопримечательностями, традициями родного города и края. Работая в таком направлении, дошкольники смогут применить на практике знания, которые они получили при посе</w:t>
      </w:r>
      <w:r w:rsidR="00D9224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щении достопримечательных мест родного поселка и города, во время видео-экскурсий, просмотра презентаций, бесед и рассказа педагога.</w:t>
      </w:r>
    </w:p>
    <w:p w14:paraId="5ADFD99B" w14:textId="610D2FBD" w:rsidR="002C59D4" w:rsidRPr="00D51C3D" w:rsidRDefault="00F104CE" w:rsidP="002C5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1.1.1</w:t>
      </w:r>
      <w:r w:rsidR="00C654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2C59D4" w:rsidRPr="00D51C3D">
        <w:rPr>
          <w:rFonts w:ascii="Times New Roman" w:hAnsi="Times New Roman" w:cs="Times New Roman"/>
          <w:b/>
          <w:bCs/>
          <w:sz w:val="28"/>
          <w:szCs w:val="28"/>
        </w:rPr>
        <w:t>Цели и задачи реализации программы.</w:t>
      </w:r>
    </w:p>
    <w:p w14:paraId="58ABE2C7" w14:textId="5337D440" w:rsidR="00D92245" w:rsidRDefault="002C59D4" w:rsidP="00D922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</w:t>
      </w:r>
      <w:r w:rsidRPr="00664D3B">
        <w:rPr>
          <w:rFonts w:ascii="Times New Roman" w:hAnsi="Times New Roman" w:cs="Times New Roman"/>
          <w:b/>
          <w:sz w:val="24"/>
          <w:szCs w:val="24"/>
        </w:rPr>
        <w:t>:</w:t>
      </w:r>
      <w:r w:rsidR="00E117E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Формирование нравственно-патриотического отношения </w:t>
      </w:r>
      <w:r w:rsidRPr="009E279B">
        <w:rPr>
          <w:rFonts w:ascii="Times New Roman" w:hAnsi="Times New Roman" w:cs="Times New Roman"/>
          <w:bCs/>
          <w:sz w:val="24"/>
          <w:szCs w:val="24"/>
        </w:rPr>
        <w:t>и чувства</w:t>
      </w:r>
      <w:r w:rsidR="005F10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D92245">
        <w:rPr>
          <w:rFonts w:ascii="Times New Roman" w:hAnsi="Times New Roman" w:cs="Times New Roman"/>
          <w:bCs/>
          <w:sz w:val="24"/>
          <w:szCs w:val="24"/>
        </w:rPr>
        <w:t>сопричастности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 к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родному  городу,  к Примор</w:t>
      </w:r>
      <w:r w:rsidRPr="009E279B">
        <w:rPr>
          <w:rFonts w:ascii="Times New Roman" w:hAnsi="Times New Roman" w:cs="Times New Roman"/>
          <w:bCs/>
          <w:sz w:val="24"/>
          <w:szCs w:val="24"/>
        </w:rPr>
        <w:t xml:space="preserve">скому  краю,  к 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природе, культуре на основе </w:t>
      </w:r>
      <w:r w:rsidRPr="009E279B">
        <w:rPr>
          <w:rFonts w:ascii="Times New Roman" w:hAnsi="Times New Roman" w:cs="Times New Roman"/>
          <w:bCs/>
          <w:sz w:val="24"/>
          <w:szCs w:val="24"/>
        </w:rPr>
        <w:t>историко-национальн</w:t>
      </w:r>
      <w:r>
        <w:rPr>
          <w:rFonts w:ascii="Times New Roman" w:hAnsi="Times New Roman" w:cs="Times New Roman"/>
          <w:bCs/>
          <w:sz w:val="24"/>
          <w:szCs w:val="24"/>
        </w:rPr>
        <w:t>ых и природных  особенностей родного</w:t>
      </w:r>
      <w:r w:rsidRPr="009E279B">
        <w:rPr>
          <w:rFonts w:ascii="Times New Roman" w:hAnsi="Times New Roman" w:cs="Times New Roman"/>
          <w:bCs/>
          <w:sz w:val="24"/>
          <w:szCs w:val="24"/>
        </w:rPr>
        <w:t xml:space="preserve"> края.  Вос</w:t>
      </w:r>
      <w:r>
        <w:rPr>
          <w:rFonts w:ascii="Times New Roman" w:hAnsi="Times New Roman" w:cs="Times New Roman"/>
          <w:bCs/>
          <w:sz w:val="24"/>
          <w:szCs w:val="24"/>
        </w:rPr>
        <w:t>питание</w:t>
      </w:r>
      <w:r w:rsidR="005F100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чувства собственного </w:t>
      </w:r>
      <w:r w:rsidRPr="009E279B">
        <w:rPr>
          <w:rFonts w:ascii="Times New Roman" w:hAnsi="Times New Roman" w:cs="Times New Roman"/>
          <w:bCs/>
          <w:sz w:val="24"/>
          <w:szCs w:val="24"/>
        </w:rPr>
        <w:t>достоинства</w:t>
      </w:r>
      <w:r w:rsidR="00D92245">
        <w:rPr>
          <w:rFonts w:ascii="Times New Roman" w:hAnsi="Times New Roman" w:cs="Times New Roman"/>
          <w:bCs/>
          <w:sz w:val="24"/>
          <w:szCs w:val="24"/>
        </w:rPr>
        <w:t>,</w:t>
      </w:r>
      <w:r w:rsidRPr="009E279B">
        <w:rPr>
          <w:rFonts w:ascii="Times New Roman" w:hAnsi="Times New Roman" w:cs="Times New Roman"/>
          <w:bCs/>
          <w:sz w:val="24"/>
          <w:szCs w:val="24"/>
        </w:rPr>
        <w:t xml:space="preserve"> как представите</w:t>
      </w:r>
      <w:r>
        <w:rPr>
          <w:rFonts w:ascii="Times New Roman" w:hAnsi="Times New Roman" w:cs="Times New Roman"/>
          <w:bCs/>
          <w:sz w:val="24"/>
          <w:szCs w:val="24"/>
        </w:rPr>
        <w:t>ля своего поселка, уважения к прошлому,</w:t>
      </w:r>
      <w:r w:rsidRPr="009E279B">
        <w:rPr>
          <w:rFonts w:ascii="Times New Roman" w:hAnsi="Times New Roman" w:cs="Times New Roman"/>
          <w:bCs/>
          <w:sz w:val="24"/>
          <w:szCs w:val="24"/>
        </w:rPr>
        <w:t xml:space="preserve"> настоящ</w:t>
      </w:r>
      <w:r>
        <w:rPr>
          <w:rFonts w:ascii="Times New Roman" w:hAnsi="Times New Roman" w:cs="Times New Roman"/>
          <w:bCs/>
          <w:sz w:val="24"/>
          <w:szCs w:val="24"/>
        </w:rPr>
        <w:t>ему, будущему родного края</w:t>
      </w:r>
      <w:r w:rsidR="00D92245">
        <w:rPr>
          <w:rFonts w:ascii="Times New Roman" w:hAnsi="Times New Roman" w:cs="Times New Roman"/>
          <w:bCs/>
          <w:sz w:val="24"/>
          <w:szCs w:val="24"/>
        </w:rPr>
        <w:t>.</w:t>
      </w:r>
    </w:p>
    <w:p w14:paraId="5527D378" w14:textId="77777777" w:rsidR="00D92245" w:rsidRPr="00D92245" w:rsidRDefault="00D92245" w:rsidP="00D922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E88100" w14:textId="77777777" w:rsidR="002C59D4" w:rsidRPr="001252F2" w:rsidRDefault="002C59D4" w:rsidP="002C59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 Программы:</w:t>
      </w:r>
    </w:p>
    <w:p w14:paraId="39A9D81C" w14:textId="6484CB10" w:rsidR="00D92245" w:rsidRPr="009E279B" w:rsidRDefault="00D92245" w:rsidP="00D92245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Закладывать основы </w:t>
      </w:r>
      <w:r w:rsidRPr="009E279B">
        <w:rPr>
          <w:rFonts w:ascii="Times New Roman" w:hAnsi="Times New Roman" w:cs="Times New Roman"/>
          <w:sz w:val="24"/>
          <w:szCs w:val="24"/>
        </w:rPr>
        <w:t>дух</w:t>
      </w:r>
      <w:r>
        <w:rPr>
          <w:rFonts w:ascii="Times New Roman" w:hAnsi="Times New Roman" w:cs="Times New Roman"/>
          <w:sz w:val="24"/>
          <w:szCs w:val="24"/>
        </w:rPr>
        <w:t xml:space="preserve">овно-нравственной личности с </w:t>
      </w:r>
      <w:r w:rsidRPr="009E279B">
        <w:rPr>
          <w:rFonts w:ascii="Times New Roman" w:hAnsi="Times New Roman" w:cs="Times New Roman"/>
          <w:sz w:val="24"/>
          <w:szCs w:val="24"/>
        </w:rPr>
        <w:t>активной жизненн</w:t>
      </w:r>
      <w:r>
        <w:rPr>
          <w:rFonts w:ascii="Times New Roman" w:hAnsi="Times New Roman" w:cs="Times New Roman"/>
          <w:sz w:val="24"/>
          <w:szCs w:val="24"/>
        </w:rPr>
        <w:t xml:space="preserve">ой позицией и с творческим </w:t>
      </w:r>
      <w:r w:rsidRPr="009E279B">
        <w:rPr>
          <w:rFonts w:ascii="Times New Roman" w:hAnsi="Times New Roman" w:cs="Times New Roman"/>
          <w:sz w:val="24"/>
          <w:szCs w:val="24"/>
        </w:rPr>
        <w:t>потенциалом, способной</w:t>
      </w:r>
      <w:r>
        <w:rPr>
          <w:rFonts w:ascii="Times New Roman" w:hAnsi="Times New Roman" w:cs="Times New Roman"/>
          <w:sz w:val="24"/>
          <w:szCs w:val="24"/>
        </w:rPr>
        <w:t xml:space="preserve"> к самосовершенствованию, к </w:t>
      </w:r>
      <w:r w:rsidRPr="009E279B">
        <w:rPr>
          <w:rFonts w:ascii="Times New Roman" w:hAnsi="Times New Roman" w:cs="Times New Roman"/>
          <w:sz w:val="24"/>
          <w:szCs w:val="24"/>
        </w:rPr>
        <w:t>гармоничному взаимоде</w:t>
      </w:r>
      <w:r>
        <w:rPr>
          <w:rFonts w:ascii="Times New Roman" w:hAnsi="Times New Roman" w:cs="Times New Roman"/>
          <w:sz w:val="24"/>
          <w:szCs w:val="24"/>
        </w:rPr>
        <w:t xml:space="preserve">йствию с другими людьми через </w:t>
      </w:r>
      <w:r w:rsidRPr="009E279B">
        <w:rPr>
          <w:rFonts w:ascii="Times New Roman" w:hAnsi="Times New Roman" w:cs="Times New Roman"/>
          <w:sz w:val="24"/>
          <w:szCs w:val="24"/>
        </w:rPr>
        <w:t>ознакомление с родным поселком</w:t>
      </w:r>
      <w:r>
        <w:rPr>
          <w:rFonts w:ascii="Times New Roman" w:hAnsi="Times New Roman" w:cs="Times New Roman"/>
          <w:sz w:val="24"/>
          <w:szCs w:val="24"/>
        </w:rPr>
        <w:t>, городом</w:t>
      </w:r>
      <w:r w:rsidRPr="009E279B">
        <w:rPr>
          <w:rFonts w:ascii="Times New Roman" w:hAnsi="Times New Roman" w:cs="Times New Roman"/>
          <w:sz w:val="24"/>
          <w:szCs w:val="24"/>
        </w:rPr>
        <w:t xml:space="preserve"> и краем.</w:t>
      </w:r>
    </w:p>
    <w:p w14:paraId="43D46E6F" w14:textId="78C7D410" w:rsidR="00D92245" w:rsidRPr="009E279B" w:rsidRDefault="00D92245" w:rsidP="00D92245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E279B">
        <w:rPr>
          <w:rFonts w:ascii="Times New Roman" w:hAnsi="Times New Roman" w:cs="Times New Roman"/>
          <w:sz w:val="24"/>
          <w:szCs w:val="24"/>
        </w:rPr>
        <w:t>2.  Развивать гражданск</w:t>
      </w:r>
      <w:r>
        <w:rPr>
          <w:rFonts w:ascii="Times New Roman" w:hAnsi="Times New Roman" w:cs="Times New Roman"/>
          <w:sz w:val="24"/>
          <w:szCs w:val="24"/>
        </w:rPr>
        <w:t xml:space="preserve">ую позицию и патриотические </w:t>
      </w:r>
      <w:r w:rsidRPr="009E279B">
        <w:rPr>
          <w:rFonts w:ascii="Times New Roman" w:hAnsi="Times New Roman" w:cs="Times New Roman"/>
          <w:sz w:val="24"/>
          <w:szCs w:val="24"/>
        </w:rPr>
        <w:t>чувства к прошлому,</w:t>
      </w:r>
      <w:r>
        <w:rPr>
          <w:rFonts w:ascii="Times New Roman" w:hAnsi="Times New Roman" w:cs="Times New Roman"/>
          <w:sz w:val="24"/>
          <w:szCs w:val="24"/>
        </w:rPr>
        <w:t xml:space="preserve"> настоящему и будущему родного </w:t>
      </w:r>
      <w:r w:rsidRPr="009E279B">
        <w:rPr>
          <w:rFonts w:ascii="Times New Roman" w:hAnsi="Times New Roman" w:cs="Times New Roman"/>
          <w:sz w:val="24"/>
          <w:szCs w:val="24"/>
        </w:rPr>
        <w:t>поселка</w:t>
      </w:r>
      <w:r>
        <w:rPr>
          <w:rFonts w:ascii="Times New Roman" w:hAnsi="Times New Roman" w:cs="Times New Roman"/>
          <w:sz w:val="24"/>
          <w:szCs w:val="24"/>
        </w:rPr>
        <w:t>, города и края</w:t>
      </w:r>
      <w:r w:rsidRPr="009E279B">
        <w:rPr>
          <w:rFonts w:ascii="Times New Roman" w:hAnsi="Times New Roman" w:cs="Times New Roman"/>
          <w:sz w:val="24"/>
          <w:szCs w:val="24"/>
        </w:rPr>
        <w:t xml:space="preserve">, чувства гордости за свою малую Родину. </w:t>
      </w:r>
    </w:p>
    <w:p w14:paraId="479D5E02" w14:textId="3A86B487" w:rsidR="00D92245" w:rsidRPr="009E279B" w:rsidRDefault="00D92245" w:rsidP="00D92245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E279B">
        <w:rPr>
          <w:rFonts w:ascii="Times New Roman" w:hAnsi="Times New Roman" w:cs="Times New Roman"/>
          <w:sz w:val="24"/>
          <w:szCs w:val="24"/>
        </w:rPr>
        <w:t xml:space="preserve">3.  Расширять представления </w:t>
      </w:r>
      <w:r>
        <w:rPr>
          <w:rFonts w:ascii="Times New Roman" w:hAnsi="Times New Roman" w:cs="Times New Roman"/>
          <w:sz w:val="24"/>
          <w:szCs w:val="24"/>
        </w:rPr>
        <w:t xml:space="preserve">детей об истории, культуре, </w:t>
      </w:r>
      <w:r w:rsidRPr="009E279B">
        <w:rPr>
          <w:rFonts w:ascii="Times New Roman" w:hAnsi="Times New Roman" w:cs="Times New Roman"/>
          <w:sz w:val="24"/>
          <w:szCs w:val="24"/>
        </w:rPr>
        <w:t>людях,</w:t>
      </w:r>
      <w:r w:rsidR="00273B64">
        <w:rPr>
          <w:rFonts w:ascii="Times New Roman" w:hAnsi="Times New Roman" w:cs="Times New Roman"/>
          <w:sz w:val="24"/>
          <w:szCs w:val="24"/>
        </w:rPr>
        <w:t xml:space="preserve"> </w:t>
      </w:r>
      <w:r w:rsidRPr="009E279B">
        <w:rPr>
          <w:rFonts w:ascii="Times New Roman" w:hAnsi="Times New Roman" w:cs="Times New Roman"/>
          <w:sz w:val="24"/>
          <w:szCs w:val="24"/>
        </w:rPr>
        <w:t>профессиях, социально-эконом</w:t>
      </w:r>
      <w:r>
        <w:rPr>
          <w:rFonts w:ascii="Times New Roman" w:hAnsi="Times New Roman" w:cs="Times New Roman"/>
          <w:sz w:val="24"/>
          <w:szCs w:val="24"/>
        </w:rPr>
        <w:t xml:space="preserve">ической </w:t>
      </w:r>
      <w:r w:rsidRPr="009E279B">
        <w:rPr>
          <w:rFonts w:ascii="Times New Roman" w:hAnsi="Times New Roman" w:cs="Times New Roman"/>
          <w:sz w:val="24"/>
          <w:szCs w:val="24"/>
        </w:rPr>
        <w:t xml:space="preserve">значимости родного края. </w:t>
      </w:r>
    </w:p>
    <w:p w14:paraId="7B2C49B7" w14:textId="122309FD" w:rsidR="00D92245" w:rsidRPr="009E279B" w:rsidRDefault="00D92245" w:rsidP="00D92245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E279B">
        <w:rPr>
          <w:rFonts w:ascii="Times New Roman" w:hAnsi="Times New Roman" w:cs="Times New Roman"/>
          <w:sz w:val="24"/>
          <w:szCs w:val="24"/>
        </w:rPr>
        <w:t>4.  Воспитывать чувства ува</w:t>
      </w:r>
      <w:r>
        <w:rPr>
          <w:rFonts w:ascii="Times New Roman" w:hAnsi="Times New Roman" w:cs="Times New Roman"/>
          <w:sz w:val="24"/>
          <w:szCs w:val="24"/>
        </w:rPr>
        <w:t>жения к профессиям</w:t>
      </w:r>
      <w:r w:rsidRPr="009E279B">
        <w:rPr>
          <w:rFonts w:ascii="Times New Roman" w:hAnsi="Times New Roman" w:cs="Times New Roman"/>
          <w:sz w:val="24"/>
          <w:szCs w:val="24"/>
        </w:rPr>
        <w:t>, к традициям и обычаям нашего края.</w:t>
      </w:r>
    </w:p>
    <w:p w14:paraId="6D14ED42" w14:textId="2CD3E4B3" w:rsidR="00D92245" w:rsidRDefault="00D92245" w:rsidP="00D92245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279B">
        <w:rPr>
          <w:rFonts w:ascii="Times New Roman" w:hAnsi="Times New Roman" w:cs="Times New Roman"/>
          <w:sz w:val="24"/>
          <w:szCs w:val="24"/>
        </w:rPr>
        <w:t>5.  Формировать бережное</w:t>
      </w:r>
      <w:r>
        <w:rPr>
          <w:rFonts w:ascii="Times New Roman" w:hAnsi="Times New Roman" w:cs="Times New Roman"/>
          <w:sz w:val="24"/>
          <w:szCs w:val="24"/>
        </w:rPr>
        <w:t xml:space="preserve"> отношение к природе родного края</w:t>
      </w:r>
      <w:r w:rsidRPr="009E279B">
        <w:rPr>
          <w:rFonts w:ascii="Times New Roman" w:hAnsi="Times New Roman" w:cs="Times New Roman"/>
          <w:sz w:val="24"/>
          <w:szCs w:val="24"/>
        </w:rPr>
        <w:t>.</w:t>
      </w:r>
    </w:p>
    <w:p w14:paraId="56DEFFE0" w14:textId="30CA615B" w:rsidR="00D92245" w:rsidRPr="00664D3B" w:rsidRDefault="00D92245" w:rsidP="00D92245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64D3B">
        <w:rPr>
          <w:rFonts w:ascii="Times New Roman" w:hAnsi="Times New Roman" w:cs="Times New Roman"/>
          <w:sz w:val="24"/>
          <w:szCs w:val="24"/>
        </w:rPr>
        <w:t xml:space="preserve">. </w:t>
      </w:r>
      <w:r w:rsidRPr="00664D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 условия в</w:t>
      </w:r>
      <w:r w:rsidR="00273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D3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ДОУ: материально-технические, нормативно-правовые, научно-методические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40B1ACD" w14:textId="79AB1EDF" w:rsidR="00D92245" w:rsidRPr="00664D3B" w:rsidRDefault="00D92245" w:rsidP="00D92245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64D3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Повысить инновационную активность педагогов (разработка дидактических материалов, методических разработок, участ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в мероприятиях</w:t>
      </w:r>
      <w:r w:rsidRPr="00664D3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79100FEC" w14:textId="34CC3F02" w:rsidR="002C59D4" w:rsidRDefault="00D92245" w:rsidP="00D92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</w:t>
      </w:r>
      <w:r w:rsidRPr="00664D3B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Создать прее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мственные связи ДОУ и родителей.</w:t>
      </w:r>
    </w:p>
    <w:p w14:paraId="783FCEB0" w14:textId="77777777" w:rsidR="00D92245" w:rsidRDefault="00D92245" w:rsidP="00D922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E91CD0" w14:textId="77777777" w:rsidR="002C59D4" w:rsidRPr="001252F2" w:rsidRDefault="002C59D4" w:rsidP="002C59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2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Новизна и теоретическая значимость Программы </w:t>
      </w:r>
      <w:r w:rsidRPr="001252F2">
        <w:rPr>
          <w:rFonts w:ascii="Times New Roman" w:hAnsi="Times New Roman" w:cs="Times New Roman"/>
          <w:sz w:val="24"/>
          <w:szCs w:val="24"/>
        </w:rPr>
        <w:t>заключается в:</w:t>
      </w:r>
    </w:p>
    <w:p w14:paraId="0403408B" w14:textId="77777777" w:rsidR="002C59D4" w:rsidRPr="00664D3B" w:rsidRDefault="002C59D4" w:rsidP="00D92245">
      <w:pPr>
        <w:pStyle w:val="a9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D3B">
        <w:rPr>
          <w:rFonts w:ascii="Times New Roman" w:hAnsi="Times New Roman" w:cs="Times New Roman"/>
          <w:sz w:val="24"/>
          <w:szCs w:val="24"/>
        </w:rPr>
        <w:t>формировании интереса у дошкольников к культурному наследию Приморского края;</w:t>
      </w:r>
    </w:p>
    <w:p w14:paraId="0BCFB3F8" w14:textId="77777777" w:rsidR="002C59D4" w:rsidRDefault="002C59D4" w:rsidP="00D92245">
      <w:pPr>
        <w:pStyle w:val="a9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D3B">
        <w:rPr>
          <w:rFonts w:ascii="Times New Roman" w:hAnsi="Times New Roman" w:cs="Times New Roman"/>
          <w:sz w:val="24"/>
          <w:szCs w:val="24"/>
        </w:rPr>
        <w:t xml:space="preserve">воспитании у ребенка любви </w:t>
      </w:r>
      <w:r w:rsidR="00D92245">
        <w:rPr>
          <w:rFonts w:ascii="Times New Roman" w:hAnsi="Times New Roman" w:cs="Times New Roman"/>
          <w:sz w:val="24"/>
          <w:szCs w:val="24"/>
        </w:rPr>
        <w:t>к природе, достопримечательностям родного города и      края;</w:t>
      </w:r>
    </w:p>
    <w:p w14:paraId="3A37EFA9" w14:textId="77777777" w:rsidR="0089626C" w:rsidRPr="00664D3B" w:rsidRDefault="0089626C" w:rsidP="00D92245">
      <w:pPr>
        <w:pStyle w:val="a9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внедрение краеведения в образовательный процесс;</w:t>
      </w:r>
    </w:p>
    <w:p w14:paraId="0EF1F393" w14:textId="77777777" w:rsidR="002C59D4" w:rsidRPr="00664D3B" w:rsidRDefault="002C59D4" w:rsidP="002C59D4">
      <w:pPr>
        <w:pStyle w:val="a9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D3B">
        <w:rPr>
          <w:rFonts w:ascii="Times New Roman" w:hAnsi="Times New Roman" w:cs="Times New Roman"/>
          <w:sz w:val="24"/>
          <w:szCs w:val="24"/>
        </w:rPr>
        <w:t>расширении кругозора детей, развития социального и эмоционального интеллекта.</w:t>
      </w:r>
    </w:p>
    <w:p w14:paraId="731A0552" w14:textId="77777777" w:rsidR="002C59D4" w:rsidRDefault="002C59D4" w:rsidP="002C59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84B2076" w14:textId="77777777" w:rsidR="002C59D4" w:rsidRPr="001252F2" w:rsidRDefault="002C59D4" w:rsidP="002C59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2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Отличительной особенностью Программы </w:t>
      </w:r>
      <w:r w:rsidRPr="001252F2">
        <w:rPr>
          <w:rFonts w:ascii="Times New Roman" w:hAnsi="Times New Roman" w:cs="Times New Roman"/>
          <w:sz w:val="24"/>
          <w:szCs w:val="24"/>
        </w:rPr>
        <w:t>является ее практическая значимость, вовлечение детей и родителей в совместную созидательную деятельность по приобщению к основам кра</w:t>
      </w:r>
      <w:r>
        <w:rPr>
          <w:rFonts w:ascii="Times New Roman" w:hAnsi="Times New Roman" w:cs="Times New Roman"/>
          <w:sz w:val="24"/>
          <w:szCs w:val="24"/>
        </w:rPr>
        <w:t xml:space="preserve">еведения, традициям и культуре, </w:t>
      </w:r>
      <w:r w:rsidRPr="001252F2">
        <w:rPr>
          <w:rFonts w:ascii="Times New Roman" w:hAnsi="Times New Roman" w:cs="Times New Roman"/>
          <w:sz w:val="24"/>
          <w:szCs w:val="24"/>
        </w:rPr>
        <w:t>окружающей природе родного края.</w:t>
      </w:r>
    </w:p>
    <w:p w14:paraId="05292A82" w14:textId="77777777" w:rsidR="002C59D4" w:rsidRPr="00664D3B" w:rsidRDefault="002C59D4" w:rsidP="002C59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507653" w14:textId="77777777" w:rsidR="002C59D4" w:rsidRDefault="002C59D4" w:rsidP="002C59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4D8115E" w14:textId="3B9BBF78" w:rsidR="002C59D4" w:rsidRPr="00D51C3D" w:rsidRDefault="00F104CE" w:rsidP="002C5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1.1.2</w:t>
      </w:r>
      <w:r w:rsidR="00C654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C59D4" w:rsidRPr="00D51C3D">
        <w:rPr>
          <w:rFonts w:ascii="Times New Roman" w:hAnsi="Times New Roman" w:cs="Times New Roman"/>
          <w:b/>
          <w:bCs/>
          <w:sz w:val="28"/>
          <w:szCs w:val="28"/>
        </w:rPr>
        <w:t>Основные принципы Программы</w:t>
      </w:r>
    </w:p>
    <w:p w14:paraId="701EF400" w14:textId="77777777" w:rsidR="002C59D4" w:rsidRPr="00664D3B" w:rsidRDefault="002C59D4" w:rsidP="002C59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выстраивании педагогического процесса по ознакомлению дошкольников с родным поселком, городом и краем положены следующие принципы:</w:t>
      </w:r>
    </w:p>
    <w:p w14:paraId="6E838E52" w14:textId="77777777" w:rsidR="002C59D4" w:rsidRPr="00664D3B" w:rsidRDefault="002C59D4" w:rsidP="002C59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3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Принцип историзма</w:t>
      </w:r>
      <w:r w:rsidRPr="00664D3B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-реализуется путём сохранения хронологического порядка описываемых явлений и сводится к двум историческим понятиям: прошлое </w:t>
      </w:r>
      <w:r w:rsidRPr="00664D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(давным-давно)</w:t>
      </w:r>
      <w:r w:rsidRPr="00664D3B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настоящее </w:t>
      </w:r>
      <w:r w:rsidRPr="00664D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наши дни)</w:t>
      </w:r>
      <w:r w:rsidRPr="00664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7F7D667" w14:textId="77777777" w:rsidR="002C59D4" w:rsidRPr="00664D3B" w:rsidRDefault="002C59D4" w:rsidP="002C59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3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Принцип гуманизации</w:t>
      </w:r>
      <w:r w:rsidRPr="00664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предполагает умение педагога встать на позицию ребёнка, учесть его точку зрения, не игнорировать его чувства и эмоции, видеть в ребёнке полноправного партнёра, а также ориентироваться на высшие общечелов</w:t>
      </w:r>
      <w:r w:rsidR="0089626C">
        <w:rPr>
          <w:rFonts w:ascii="Times New Roman" w:eastAsia="Times New Roman" w:hAnsi="Times New Roman" w:cs="Times New Roman"/>
          <w:sz w:val="24"/>
          <w:szCs w:val="24"/>
          <w:lang w:eastAsia="ru-RU"/>
        </w:rPr>
        <w:t>еческие понятия - любовь к родному городу, родному краю</w:t>
      </w:r>
      <w:r w:rsidRPr="00664D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9E8F594" w14:textId="77777777" w:rsidR="002C59D4" w:rsidRPr="00664D3B" w:rsidRDefault="002C59D4" w:rsidP="002C59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3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Принцип дифференциации</w:t>
      </w:r>
      <w:r w:rsidRPr="00664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заключается в создании оптимальных условий для самореализации каждого ребёнка в процессе освоения знаний о родном</w:t>
      </w:r>
      <w:r w:rsidR="00896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городе и</w:t>
      </w:r>
      <w:r w:rsidRPr="00664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64D3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  с</w:t>
      </w:r>
      <w:proofErr w:type="gramEnd"/>
      <w:r w:rsidRPr="00664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учётом возраста, накопленного им опыта, особенностей эмоциональной и познавательной сферы и др.</w:t>
      </w:r>
    </w:p>
    <w:p w14:paraId="4921DF2B" w14:textId="77777777" w:rsidR="002C59D4" w:rsidRPr="00664D3B" w:rsidRDefault="002C59D4" w:rsidP="002C59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3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Принцип </w:t>
      </w:r>
      <w:proofErr w:type="spellStart"/>
      <w:r w:rsidRPr="00664D3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интегративности</w:t>
      </w:r>
      <w:proofErr w:type="spellEnd"/>
      <w:r w:rsidRPr="00664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Реализуется в сотрудничестве с семьёй, детской </w:t>
      </w:r>
      <w:proofErr w:type="gramStart"/>
      <w:r w:rsidRPr="00664D3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центральной  библиотекой</w:t>
      </w:r>
      <w:proofErr w:type="gramEnd"/>
      <w:r w:rsidRPr="00664D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F1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библиотекой ДК шахта Амурская,</w:t>
      </w:r>
      <w:r w:rsidRPr="00664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музеем боевой славы в МБОУСО школе № </w:t>
      </w:r>
      <w:r w:rsidR="00AF1712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664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п. Содержание краеведческого материала определяется с учётом сочетания всех видов деятельности при знакомстве детей с историко-культурными особенностями города Артема и Приморского края.</w:t>
      </w:r>
    </w:p>
    <w:p w14:paraId="337B5B80" w14:textId="77777777" w:rsidR="002C59D4" w:rsidRPr="00D51C3D" w:rsidRDefault="002C59D4" w:rsidP="002C59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3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Принцип регионализации</w:t>
      </w:r>
      <w:r w:rsidRPr="00664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(учет специфики региона)</w:t>
      </w:r>
    </w:p>
    <w:p w14:paraId="1E72000A" w14:textId="77777777" w:rsidR="002C59D4" w:rsidRDefault="002C59D4" w:rsidP="002C59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6783E80" w14:textId="77777777" w:rsidR="002C59D4" w:rsidRDefault="002C59D4" w:rsidP="001077B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E027730" w14:textId="77777777" w:rsidR="00AF6A9E" w:rsidRDefault="00F104CE" w:rsidP="009131CE">
      <w:pPr>
        <w:keepNext/>
        <w:keepLines/>
        <w:spacing w:after="0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1.1.3</w:t>
      </w:r>
      <w:r w:rsidR="0089626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F37B7D" w:rsidRPr="00D51C3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Модель </w:t>
      </w:r>
      <w:r w:rsidR="0089626C">
        <w:rPr>
          <w:rFonts w:ascii="Times New Roman" w:eastAsia="Calibri" w:hAnsi="Times New Roman" w:cs="Times New Roman"/>
          <w:b/>
          <w:bCs/>
          <w:sz w:val="28"/>
          <w:szCs w:val="28"/>
        </w:rPr>
        <w:t>реализации Программы по краеведению</w:t>
      </w:r>
    </w:p>
    <w:p w14:paraId="5FA3393D" w14:textId="77777777" w:rsidR="00AF6A9E" w:rsidRPr="00D51C3D" w:rsidRDefault="00000000" w:rsidP="009131CE">
      <w:pPr>
        <w:keepNext/>
        <w:keepLines/>
        <w:spacing w:after="0"/>
        <w:outlineLvl w:val="0"/>
        <w:rPr>
          <w:rFonts w:ascii="Times New Roman" w:eastAsia="Calibri" w:hAnsi="Times New Roman" w:cs="Times New Roman"/>
          <w:b/>
          <w:bCs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71386A39">
          <v:oval id="Овал 63" o:spid="_x0000_s1183" style="position:absolute;margin-left:187.1pt;margin-top:2.8pt;width:99.6pt;height:68.8pt;z-index:2517678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" fillcolor="#cb6c1d" stroked="f">
            <v:fill color2="#ff8f26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  <v:textbox style="mso-next-textbox:#Овал 63">
              <w:txbxContent>
                <w:p w14:paraId="3575CE77" w14:textId="77777777" w:rsidR="00131122" w:rsidRDefault="00131122" w:rsidP="009131C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воспитатель</w:t>
                  </w:r>
                </w:p>
              </w:txbxContent>
            </v:textbox>
          </v:oval>
        </w:pict>
      </w:r>
    </w:p>
    <w:p w14:paraId="13D7B9F8" w14:textId="77777777" w:rsidR="009131CE" w:rsidRPr="001252F2" w:rsidRDefault="009131CE" w:rsidP="009131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6062CA5" w14:textId="77777777" w:rsidR="009131CE" w:rsidRPr="001252F2" w:rsidRDefault="00000000" w:rsidP="009131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1C5007D1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41" o:spid="_x0000_s1187" type="#_x0000_t13" style="position:absolute;margin-left:286.7pt;margin-top:17.05pt;width:37.3pt;height:6.65pt;rotation:1514988fd;z-index:2517719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" adj="19689" fillcolor="#4f81bd" strokecolor="#385d8a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4548A12F">
          <v:shape id="Стрелка вправо 42" o:spid="_x0000_s1186" type="#_x0000_t13" style="position:absolute;margin-left:151.9pt;margin-top:23.7pt;width:36.5pt;height:7.65pt;rotation:9954545fd;z-index:2517708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" adj="19351" fillcolor="#4f81bd" strokecolor="#385d8a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0E5C7420">
          <v:shape id="Стрелка вправо 17" o:spid="_x0000_s1203" type="#_x0000_t13" style="position:absolute;margin-left:138.2pt;margin-top:15pt;width:37.3pt;height:6.65pt;rotation:-1913065fd;z-index:251788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" adj="19689" fillcolor="#4f81bd" strokecolor="#385d8a" strokeweight="2pt"/>
        </w:pict>
      </w:r>
    </w:p>
    <w:p w14:paraId="45EB8FB5" w14:textId="77777777" w:rsidR="009131CE" w:rsidRPr="001252F2" w:rsidRDefault="00000000" w:rsidP="009131CE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0BDFA042">
          <v:oval id="Овал 50" o:spid="_x0000_s1184" style="position:absolute;margin-left:308.85pt;margin-top:1.9pt;width:109.2pt;height:61pt;z-index:2517688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" fillcolor="#cb6c1d" stroked="f">
            <v:fill color2="#ff8f26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14:paraId="25CFABB7" w14:textId="77777777" w:rsidR="00131122" w:rsidRDefault="00131122" w:rsidP="009131C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Специалисты ДОУ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1D13B309">
          <v:shape id="Стрелка вправо 1" o:spid="_x0000_s1202" type="#_x0000_t13" style="position:absolute;margin-left:279.2pt;margin-top:1.9pt;width:37.3pt;height:6.65pt;rotation:-10096506fd;z-index:251787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" adj="19689" fillcolor="#4f81bd" strokecolor="#385d8a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17C81672">
          <v:shape id="Стрелка вправо 30" o:spid="_x0000_s1192" type="#_x0000_t13" style="position:absolute;margin-left:227.55pt;margin-top:23.45pt;width:26.75pt;height:6.6pt;rotation:90;z-index:2517770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" adj="18935" fillcolor="#4f81bd" strokecolor="#385d8a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7211D366">
          <v:shape id="Стрелка вправо 31" o:spid="_x0000_s1191" type="#_x0000_t13" style="position:absolute;margin-left:211.4pt;margin-top:23.45pt;width:26.75pt;height:6.6pt;rotation:-90;z-index:2517760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" adj="18935" fillcolor="#4f81bd" strokecolor="#385d8a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30E7F4E7">
          <v:oval id="Овал 49" o:spid="_x0000_s1185" style="position:absolute;margin-left:68.2pt;margin-top:3.5pt;width:102.55pt;height:59.4pt;z-index:2517698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" fillcolor="#cb6c1d" stroked="f">
            <v:fill color2="#ff8f26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14:paraId="079361AD" w14:textId="77777777" w:rsidR="00131122" w:rsidRDefault="00131122" w:rsidP="009131C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родители</w:t>
                  </w:r>
                </w:p>
              </w:txbxContent>
            </v:textbox>
          </v:oval>
        </w:pict>
      </w:r>
    </w:p>
    <w:p w14:paraId="78F4DD74" w14:textId="77777777" w:rsidR="009131CE" w:rsidRPr="001252F2" w:rsidRDefault="00000000" w:rsidP="009131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4DAB1DB4">
          <v:oval id="Овал 64" o:spid="_x0000_s1182" style="position:absolute;margin-left:189.25pt;margin-top:17.25pt;width:89.95pt;height:61.15pt;z-index:2517667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" fillcolor="#2c5d98" stroked="f">
            <v:fill color2="#3a7ccb" rotate="t" angle="180" colors="0 #2c5d98;52429f #3c7bc7;1 #3a7ccb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14:paraId="51F0E4F2" w14:textId="77777777" w:rsidR="00131122" w:rsidRDefault="00131122" w:rsidP="009131CE">
                  <w:pPr>
                    <w:jc w:val="center"/>
                    <w:rPr>
                      <w:b/>
                      <w:sz w:val="52"/>
                    </w:rPr>
                  </w:pPr>
                  <w:r>
                    <w:rPr>
                      <w:b/>
                      <w:sz w:val="52"/>
                    </w:rPr>
                    <w:t>дети</w:t>
                  </w:r>
                </w:p>
              </w:txbxContent>
            </v:textbox>
          </v:oval>
        </w:pict>
      </w:r>
    </w:p>
    <w:p w14:paraId="64E0AF03" w14:textId="77777777" w:rsidR="009131CE" w:rsidRPr="001252F2" w:rsidRDefault="00000000" w:rsidP="009131CE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389F6FC9">
          <v:shape id="Стрелка вправо 32" o:spid="_x0000_s1190" type="#_x0000_t13" style="position:absolute;margin-left:279.2pt;margin-top:14.85pt;width:37.3pt;height:6.65pt;rotation:10054240fd;z-index:2517749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" adj="19689" fillcolor="#4f81bd" strokecolor="#385d8a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5790535A">
          <v:shape id="Стрелка вправо 7" o:spid="_x0000_s1201" type="#_x0000_t13" style="position:absolute;margin-left:272.6pt;margin-top:5.05pt;width:28.8pt;height:7.6pt;rotation:-1913065fd;z-index:251786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" adj="18745" fillcolor="#4f81bd" strokecolor="#385d8a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56DA7BA9">
          <v:shape id="Стрелка вправо 34" o:spid="_x0000_s1188" type="#_x0000_t13" style="position:absolute;margin-left:160.8pt;margin-top:5.8pt;width:37.3pt;height:6.85pt;rotation:-1285576fd;flip:y;z-index:2517729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" adj="19617" fillcolor="#4f81bd" strokecolor="#385d8a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16C6E5AD">
          <v:shape id="Стрелка вправо 33" o:spid="_x0000_s1189" type="#_x0000_t13" style="position:absolute;margin-left:151.1pt;margin-top:17.8pt;width:37.3pt;height:6.65pt;rotation:-10455465fd;z-index:2517739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" adj="19689" fillcolor="#4f81bd" strokecolor="#385d8a" strokeweight="2pt"/>
        </w:pict>
      </w:r>
    </w:p>
    <w:p w14:paraId="1AA6FA4E" w14:textId="77777777" w:rsidR="009131CE" w:rsidRPr="001252F2" w:rsidRDefault="00000000" w:rsidP="009131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6765EB2C"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Выгнутая вниз стрелка 65" o:spid="_x0000_s1222" type="#_x0000_t104" style="position:absolute;margin-left:76.15pt;margin-top:10.55pt;width:348.65pt;height:44.45pt;z-index:251807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" adj="20485,21321,5400" fillcolor="#4f81bd" strokecolor="#385d8a" strokeweight="2pt"/>
        </w:pict>
      </w:r>
    </w:p>
    <w:p w14:paraId="12DD519D" w14:textId="77777777" w:rsidR="009131CE" w:rsidRPr="001252F2" w:rsidRDefault="00000000" w:rsidP="009131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4BFBE235">
          <v:rect id="Прямоугольник 23" o:spid="_x0000_s1197" style="position:absolute;margin-left:414.3pt;margin-top:20.15pt;width:109.15pt;height:73.8pt;z-index:25178214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" fillcolor="#9b2d2a" stroked="f">
            <v:fill color2="#ce3b37" rotate="t" angle="180" colors="0 #9b2d2a;52429f #cb3d3a;1 #ce3b37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14:paraId="14BA1D44" w14:textId="77777777" w:rsidR="00131122" w:rsidRDefault="00131122" w:rsidP="009131CE">
                  <w:pPr>
                    <w:pStyle w:val="ab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Заповедники</w:t>
                  </w:r>
                </w:p>
              </w:txbxContent>
            </v:textbox>
          </v:rect>
        </w:pict>
      </w:r>
    </w:p>
    <w:p w14:paraId="4F90AE41" w14:textId="77777777" w:rsidR="009131CE" w:rsidRPr="001252F2" w:rsidRDefault="00000000" w:rsidP="009131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1921E253">
          <v:rect id="Прямоугольник 22" o:spid="_x0000_s1196" style="position:absolute;margin-left:279.2pt;margin-top:17.35pt;width:101.35pt;height:77.95pt;z-index:25178112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" fillcolor="#cb6c1d" stroked="f">
            <v:fill color2="#ff8f26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14:paraId="29C903BF" w14:textId="77777777" w:rsidR="00131122" w:rsidRPr="006210E0" w:rsidRDefault="00131122" w:rsidP="009131CE">
                  <w:pPr>
                    <w:pStyle w:val="ab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</w:t>
                  </w:r>
                  <w:r w:rsidRPr="006210E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астительный и животный мир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, птицы </w:t>
                  </w:r>
                  <w:r w:rsidRPr="006210E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Приморского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6210E0">
                    <w:rPr>
                      <w:rFonts w:ascii="Times New Roman" w:hAnsi="Times New Roman" w:cs="Times New Roman"/>
                      <w:b/>
                      <w:sz w:val="24"/>
                      <w:szCs w:val="32"/>
                    </w:rPr>
                    <w:t xml:space="preserve">края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43F4402D">
          <v:rect id="Прямоугольник 21" o:spid="_x0000_s1195" style="position:absolute;margin-left:149.6pt;margin-top:17.35pt;width:84.85pt;height:73.8pt;z-index:25178009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" fillcolor="#769535" stroked="f">
            <v:fill color2="#9cc746" rotate="t" angle="180" colors="0 #769535;52429f #9bc348;1 #9cc74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14:paraId="103E7FC0" w14:textId="77777777" w:rsidR="00131122" w:rsidRDefault="00131122" w:rsidP="009131CE">
                  <w:pPr>
                    <w:pStyle w:val="ab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Мой родной край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0C4ED6C4">
          <v:rect id="Прямоугольник 20" o:spid="_x0000_s1194" style="position:absolute;margin-left:26.4pt;margin-top:.15pt;width:77.1pt;height:70.9pt;z-index:25177907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" fillcolor="#2787a0" stroked="f">
            <v:fill color2="#34b3d6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14:paraId="4913562C" w14:textId="77777777" w:rsidR="00131122" w:rsidRDefault="00131122" w:rsidP="009131CE">
                  <w:pPr>
                    <w:pStyle w:val="ab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Мой город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4791DD91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58" o:spid="_x0000_s1219" type="#_x0000_t67" style="position:absolute;margin-left:564.8pt;margin-top:.15pt;width:21.6pt;height:12.8pt;z-index:251804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" adj="10800" fillcolor="#4f81bd" strokecolor="#385d8a" strokeweight="2pt"/>
        </w:pict>
      </w:r>
    </w:p>
    <w:p w14:paraId="7C79D29E" w14:textId="77777777" w:rsidR="009131CE" w:rsidRPr="001252F2" w:rsidRDefault="00000000" w:rsidP="009131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41EDDEA4">
          <v:shape id="Стрелка вправо 28" o:spid="_x0000_s1207" type="#_x0000_t13" style="position:absolute;margin-left:385.05pt;margin-top:13.05pt;width:24pt;height:6pt;rotation:-1381526fd;z-index:251792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" adj="19408" fillcolor="window" strokecolor="windowText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5D8300AF">
          <v:shape id="Стрелка вправо 27" o:spid="_x0000_s1206" type="#_x0000_t13" style="position:absolute;margin-left:244.25pt;margin-top:19.05pt;width:22.1pt;height:7.45pt;z-index:251791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" adj="19408" fillcolor="window" strokecolor="windowText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05BE21E1">
          <v:shape id="Стрелка вправо 26" o:spid="_x0000_s1205" type="#_x0000_t13" style="position:absolute;margin-left:109.45pt;margin-top:11.6pt;width:28.75pt;height:6.6pt;rotation:1145321fd;z-index:251790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" adj="19689" fillcolor="window" strokecolor="windowText" strokeweight="2pt"/>
        </w:pict>
      </w:r>
    </w:p>
    <w:p w14:paraId="689203E3" w14:textId="77777777" w:rsidR="00F37B7D" w:rsidRDefault="00000000" w:rsidP="00F37B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6A266238">
          <v:shape id="Стрелка вниз 53" o:spid="_x0000_s1269" type="#_x0000_t67" style="position:absolute;margin-left:55.55pt;margin-top:25.55pt;width:16.85pt;height:12.8pt;z-index:2518149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" adj="10800" fillcolor="#4f81bd" strokecolor="#385d8a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5D92E1FF">
          <v:shape id="Стрелка вниз 57" o:spid="_x0000_s1218" type="#_x0000_t67" style="position:absolute;margin-left:459.3pt;margin-top:19.6pt;width:16.15pt;height:27.7pt;z-index:251803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" adj="10800" fillcolor="#4f81bd" strokecolor="#385d8a" strokeweight="2pt"/>
        </w:pict>
      </w:r>
    </w:p>
    <w:p w14:paraId="44AC0B7C" w14:textId="77777777" w:rsidR="00F37B7D" w:rsidRPr="001252F2" w:rsidRDefault="00000000" w:rsidP="00F37B7D">
      <w:pPr>
        <w:rPr>
          <w:rFonts w:ascii="Times New Roman" w:hAnsi="Times New Roman" w:cs="Times New Roman"/>
          <w:sz w:val="24"/>
          <w:szCs w:val="24"/>
        </w:rPr>
        <w:sectPr w:rsidR="00F37B7D" w:rsidRPr="001252F2" w:rsidSect="002C59D4">
          <w:footerReference w:type="default" r:id="rId9"/>
          <w:pgSz w:w="11906" w:h="16838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66F4E3CD">
          <v:rect id="Прямоугольник 46" o:spid="_x0000_s1267" style="position:absolute;margin-left:282.95pt;margin-top:37.65pt;width:91.2pt;height:138.2pt;z-index:2518128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" fillcolor="#cb6c1d" stroked="f">
            <v:fill color2="#ff8f26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  <v:textbox style="mso-next-textbox:#Прямоугольник 46">
              <w:txbxContent>
                <w:p w14:paraId="22421F43" w14:textId="77777777" w:rsidR="00131122" w:rsidRDefault="00131122" w:rsidP="00F37B7D">
                  <w:pPr>
                    <w:pStyle w:val="ab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Природа  и животные нашего края, богатства нашего края. Красная книга Приморского края.</w:t>
                  </w:r>
                </w:p>
                <w:p w14:paraId="5DB60828" w14:textId="77777777" w:rsidR="00131122" w:rsidRDefault="00131122" w:rsidP="00F37B7D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5BD42C74">
          <v:rect id="Прямоугольник 43" o:spid="_x0000_s1265" style="position:absolute;margin-left:24.7pt;margin-top:21.4pt;width:81.4pt;height:134.8pt;z-index:2518108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" fillcolor="#2787a0" stroked="f">
            <v:fill color2="#34b3d6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 style="mso-next-textbox:#Прямоугольник 43">
              <w:txbxContent>
                <w:p w14:paraId="30390742" w14:textId="77777777" w:rsidR="00131122" w:rsidRDefault="00131122" w:rsidP="00F37B7D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Улицы поселка, города, достоприме-чательности, история и символика.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75BA3714">
          <v:rect id="Прямоугольник 45" o:spid="_x0000_s1266" style="position:absolute;margin-left:144.15pt;margin-top:35.4pt;width:98.7pt;height:151.25pt;z-index:2518118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" fillcolor="#769535" stroked="f">
            <v:fill color2="#9cc746" rotate="t" angle="180" colors="0 #769535;52429f #9bc348;1 #9cc746" focus="100%" type="gradient">
              <o:fill v:ext="view" type="gradientUnscaled"/>
            </v:fill>
            <v:shadow on="t" color="black" opacity="22937f" origin=",.5" offset="0,.63889mm"/>
            <v:textbox style="mso-next-textbox:#Прямоугольник 45">
              <w:txbxContent>
                <w:p w14:paraId="0071827E" w14:textId="77777777" w:rsidR="00131122" w:rsidRDefault="00131122" w:rsidP="00F37B7D">
                  <w:pPr>
                    <w:pStyle w:val="ab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Достоприме-чательности, история и символика, столица Приморья-Владивосток. Города Приморского края.</w:t>
                  </w:r>
                </w:p>
                <w:p w14:paraId="1DA7CF54" w14:textId="77777777" w:rsidR="00131122" w:rsidRDefault="00131122" w:rsidP="00F37B7D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03DFEB69">
          <v:shape id="Стрелка вниз 55" o:spid="_x0000_s1270" type="#_x0000_t67" style="position:absolute;margin-left:183.9pt;margin-top:17.7pt;width:14.25pt;height:13.25pt;z-index:251815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" adj="10800" fillcolor="#4f81bd" strokecolor="#385d8a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4056D969">
          <v:shape id="Стрелка вниз 56" o:spid="_x0000_s1271" type="#_x0000_t67" style="position:absolute;margin-left:317.25pt;margin-top:19.2pt;width:14.45pt;height:15.6pt;z-index:251816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" adj="11596" fillcolor="#4f81bd" strokecolor="#385d8a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5EDF68CF">
          <v:rect id="Прямоугольник 47" o:spid="_x0000_s1268" style="position:absolute;margin-left:407.5pt;margin-top:21.4pt;width:126.05pt;height:167.75pt;z-index:2518138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" fillcolor="#9b2d2a" stroked="f">
            <v:fill color2="#ce3b37" rotate="t" angle="180" colors="0 #9b2d2a;52429f #cb3d3a;1 #ce3b37" focus="100%" type="gradient">
              <o:fill v:ext="view" type="gradientUnscaled"/>
            </v:fill>
            <v:shadow on="t" color="black" opacity="22937f" origin=",.5" offset="0,.63889mm"/>
            <v:textbox style="mso-next-textbox:#Прямоугольник 47">
              <w:txbxContent>
                <w:p w14:paraId="519EFB84" w14:textId="77777777" w:rsidR="00131122" w:rsidRPr="00016CEB" w:rsidRDefault="00131122" w:rsidP="00016CEB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Дальневосточный морской заповедник, кедровая падь, Лазовский заповедник Сихотэ-Алинский заповедник, Уссурийский заповедник, Ханкайский заповедник.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3BC4BAF8">
          <v:shape id="Стрелка вниз 62" o:spid="_x0000_s1272" type="#_x0000_t67" style="position:absolute;margin-left:564.8pt;margin-top:21.4pt;width:15.45pt;height:18.35pt;z-index:251817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" adj="12536" fillcolor="#4f81bd" strokecolor="#385d8a" strokeweight="2pt"/>
        </w:pict>
      </w:r>
    </w:p>
    <w:p w14:paraId="17415CBB" w14:textId="77777777" w:rsidR="009131CE" w:rsidRDefault="009131CE" w:rsidP="00913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37B7D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Ожидаемый результат:</w:t>
      </w:r>
    </w:p>
    <w:p w14:paraId="418F2CC1" w14:textId="77777777" w:rsidR="00A6668A" w:rsidRPr="00F37B7D" w:rsidRDefault="00A6668A" w:rsidP="00913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2CB4B225" w14:textId="77777777" w:rsidR="00F37B7D" w:rsidRPr="00211CA9" w:rsidRDefault="00F37B7D" w:rsidP="00F37B7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C35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</w:t>
      </w:r>
      <w:r w:rsidRPr="005C35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ей</w:t>
      </w:r>
      <w:r w:rsidRPr="00211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2B22FA9A" w14:textId="77777777" w:rsidR="00F37B7D" w:rsidRDefault="00F37B7D" w:rsidP="00F37B7D">
      <w:pPr>
        <w:pStyle w:val="a9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79C">
        <w:rPr>
          <w:rFonts w:ascii="Times New Roman" w:hAnsi="Times New Roman" w:cs="Times New Roman"/>
          <w:sz w:val="24"/>
          <w:szCs w:val="24"/>
        </w:rPr>
        <w:t xml:space="preserve">Наличие знаний об истории возникновения п. </w:t>
      </w:r>
      <w:r w:rsidR="00773301">
        <w:rPr>
          <w:rFonts w:ascii="Times New Roman" w:hAnsi="Times New Roman" w:cs="Times New Roman"/>
          <w:sz w:val="24"/>
          <w:szCs w:val="24"/>
        </w:rPr>
        <w:t>шахта Амурская</w:t>
      </w:r>
      <w:r w:rsidRPr="00F4579C">
        <w:rPr>
          <w:rFonts w:ascii="Times New Roman" w:hAnsi="Times New Roman" w:cs="Times New Roman"/>
          <w:sz w:val="24"/>
          <w:szCs w:val="24"/>
        </w:rPr>
        <w:t xml:space="preserve"> и города Артема, их достопримечательностях, природных богатствах, социально-экономической значимости, символике; </w:t>
      </w:r>
    </w:p>
    <w:p w14:paraId="77F4B285" w14:textId="77777777" w:rsidR="0010091C" w:rsidRPr="00F4579C" w:rsidRDefault="0010091C" w:rsidP="00F37B7D">
      <w:pPr>
        <w:pStyle w:val="a9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знаний о столице Приморского края – город Владивосток, символики города и края;</w:t>
      </w:r>
    </w:p>
    <w:p w14:paraId="01718A96" w14:textId="77777777" w:rsidR="00F37B7D" w:rsidRDefault="00B86BEF" w:rsidP="00F37B7D">
      <w:pPr>
        <w:pStyle w:val="a9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37B7D" w:rsidRPr="00F4579C">
        <w:rPr>
          <w:rFonts w:ascii="Times New Roman" w:hAnsi="Times New Roman" w:cs="Times New Roman"/>
          <w:sz w:val="24"/>
          <w:szCs w:val="24"/>
        </w:rPr>
        <w:t>озникновение стойкого интереса к будущему родного поселка и края, чувства</w:t>
      </w:r>
      <w:r w:rsidR="00773301">
        <w:rPr>
          <w:rFonts w:ascii="Times New Roman" w:hAnsi="Times New Roman" w:cs="Times New Roman"/>
          <w:sz w:val="24"/>
          <w:szCs w:val="24"/>
        </w:rPr>
        <w:t xml:space="preserve"> </w:t>
      </w:r>
      <w:r w:rsidR="00F37B7D" w:rsidRPr="00F4579C">
        <w:rPr>
          <w:rFonts w:ascii="Times New Roman" w:hAnsi="Times New Roman" w:cs="Times New Roman"/>
          <w:sz w:val="24"/>
          <w:szCs w:val="24"/>
        </w:rPr>
        <w:t>ответственности, гордости, любви и патриотизма.</w:t>
      </w:r>
    </w:p>
    <w:p w14:paraId="7BDE501D" w14:textId="77777777" w:rsidR="00B86BEF" w:rsidRDefault="00B86BEF" w:rsidP="00F37B7D">
      <w:pPr>
        <w:pStyle w:val="a9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знаний о природе Приморского края, его обитателях.</w:t>
      </w:r>
    </w:p>
    <w:p w14:paraId="1AB46E83" w14:textId="77777777" w:rsidR="00B86BEF" w:rsidRDefault="00B86BEF" w:rsidP="00B86BEF">
      <w:pPr>
        <w:pStyle w:val="a9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Наличия знаний о заповедниках, Красной книге. </w:t>
      </w:r>
    </w:p>
    <w:p w14:paraId="17004DEA" w14:textId="77777777" w:rsidR="00B86BEF" w:rsidRPr="00B86BEF" w:rsidRDefault="00B86BEF" w:rsidP="00B86BEF">
      <w:pPr>
        <w:pStyle w:val="a9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Возникновение стойкого интереса к умению пользоваться глобусом и картой.</w:t>
      </w:r>
    </w:p>
    <w:p w14:paraId="01B9D7F0" w14:textId="77777777" w:rsidR="00F37B7D" w:rsidRDefault="00F37B7D" w:rsidP="00F37B7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519DC211" w14:textId="77777777" w:rsidR="00F37B7D" w:rsidRPr="00501B52" w:rsidRDefault="00F37B7D" w:rsidP="00F37B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01B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Для родителей</w:t>
      </w:r>
      <w:r w:rsidRPr="00501B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2C2AE2A4" w14:textId="77777777" w:rsidR="00F37B7D" w:rsidRPr="00501B52" w:rsidRDefault="00F37B7D" w:rsidP="00F37B7D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B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Обогащенные и систематизированные знания об истории города и его культурных ценностях. Сформирован устойчивый интерес к изучению данной проблемы.</w:t>
      </w:r>
    </w:p>
    <w:p w14:paraId="04457D9B" w14:textId="77777777" w:rsidR="00F37B7D" w:rsidRPr="00501B52" w:rsidRDefault="00F37B7D" w:rsidP="00F37B7D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родительской компетентности по представленной проблеме. </w:t>
      </w:r>
    </w:p>
    <w:p w14:paraId="78F0567B" w14:textId="77777777" w:rsidR="00F37B7D" w:rsidRPr="00501B52" w:rsidRDefault="00F37B7D" w:rsidP="00F37B7D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B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семей воспитанников в учебно-воспитательном процессе.</w:t>
      </w:r>
    </w:p>
    <w:p w14:paraId="3732AF36" w14:textId="77777777" w:rsidR="00F37B7D" w:rsidRPr="00501B52" w:rsidRDefault="00F37B7D" w:rsidP="00F37B7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-1"/>
          <w:sz w:val="24"/>
          <w:szCs w:val="24"/>
          <w:u w:val="single"/>
          <w:lang w:eastAsia="ru-RU"/>
        </w:rPr>
      </w:pPr>
    </w:p>
    <w:p w14:paraId="2E786E47" w14:textId="77777777" w:rsidR="00F37B7D" w:rsidRPr="00501B52" w:rsidRDefault="00F37B7D" w:rsidP="00F37B7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-1"/>
          <w:sz w:val="24"/>
          <w:szCs w:val="24"/>
          <w:u w:val="single"/>
          <w:lang w:eastAsia="ru-RU"/>
        </w:rPr>
      </w:pPr>
      <w:r w:rsidRPr="00501B52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u w:val="single"/>
          <w:lang w:eastAsia="ru-RU"/>
        </w:rPr>
        <w:t>Для педагогов:</w:t>
      </w:r>
    </w:p>
    <w:p w14:paraId="5D2B7474" w14:textId="77777777" w:rsidR="00F37B7D" w:rsidRPr="00501B52" w:rsidRDefault="00F37B7D" w:rsidP="00F37B7D">
      <w:pPr>
        <w:pStyle w:val="a9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</w:pPr>
      <w:r w:rsidRPr="00501B52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повышение профессиональной компетентности педагогов по проблеме </w:t>
      </w:r>
      <w:r w:rsidR="001009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приобщения </w:t>
      </w:r>
      <w:r w:rsidRPr="00501B52">
        <w:rPr>
          <w:rFonts w:ascii="Times New Roman" w:eastAsia="Calibri" w:hAnsi="Times New Roman" w:cs="Times New Roman"/>
          <w:sz w:val="24"/>
          <w:szCs w:val="24"/>
          <w:lang w:eastAsia="ru-RU"/>
        </w:rPr>
        <w:t>детей к социокультурным нормам, традициям семьи, общества и государства;</w:t>
      </w:r>
    </w:p>
    <w:p w14:paraId="671F7E19" w14:textId="77777777" w:rsidR="0010091C" w:rsidRDefault="0010091C" w:rsidP="00F37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="00F37B7D" w:rsidRPr="00501B52">
        <w:rPr>
          <w:rFonts w:ascii="Times New Roman" w:eastAsia="Calibri" w:hAnsi="Times New Roman" w:cs="Times New Roman"/>
          <w:sz w:val="24"/>
          <w:szCs w:val="24"/>
          <w:lang w:eastAsia="ru-RU"/>
        </w:rPr>
        <w:t>наличие публикаций, обобщение опыта работы, отражающего результаты работы п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       </w:t>
      </w:r>
    </w:p>
    <w:p w14:paraId="3E357DDE" w14:textId="77777777" w:rsidR="0010091C" w:rsidRDefault="0010091C" w:rsidP="00F37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           </w:t>
      </w:r>
      <w:r w:rsidRPr="00501B52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проблеме </w:t>
      </w:r>
      <w:r w:rsidRPr="00501B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приобщения детей к социокультурным нормам, традициям семьи, общества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p w14:paraId="252A7FFF" w14:textId="77777777" w:rsidR="009131CE" w:rsidRPr="0010091C" w:rsidRDefault="0010091C" w:rsidP="00F37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Pr="00501B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Pr="001009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государства.            </w:t>
      </w:r>
    </w:p>
    <w:p w14:paraId="6A7D2503" w14:textId="77777777" w:rsidR="002C59D4" w:rsidRDefault="002C59D4" w:rsidP="0012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E01D9F3" w14:textId="77777777" w:rsidR="002C59D4" w:rsidRPr="001252F2" w:rsidRDefault="002C59D4" w:rsidP="0012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1334C5" w14:textId="77777777" w:rsidR="00F14FEB" w:rsidRPr="00F535A3" w:rsidRDefault="00F14FEB" w:rsidP="0012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35A3">
        <w:rPr>
          <w:rFonts w:ascii="Times New Roman" w:hAnsi="Times New Roman" w:cs="Times New Roman"/>
          <w:b/>
          <w:bCs/>
          <w:sz w:val="28"/>
          <w:szCs w:val="28"/>
        </w:rPr>
        <w:t>1.2. Планируемые результаты освоения Программы</w:t>
      </w:r>
    </w:p>
    <w:p w14:paraId="63DC15D9" w14:textId="77777777" w:rsidR="00F535A3" w:rsidRDefault="00F535A3" w:rsidP="0012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3F0D16" w14:textId="77777777" w:rsidR="00F14FEB" w:rsidRPr="001252F2" w:rsidRDefault="00F14FEB" w:rsidP="0012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252F2">
        <w:rPr>
          <w:rFonts w:ascii="Times New Roman" w:hAnsi="Times New Roman" w:cs="Times New Roman"/>
          <w:b/>
          <w:bCs/>
          <w:sz w:val="24"/>
          <w:szCs w:val="24"/>
        </w:rPr>
        <w:t>Возраст 3-4 года</w:t>
      </w:r>
    </w:p>
    <w:p w14:paraId="46E5C402" w14:textId="77777777" w:rsidR="0010091C" w:rsidRDefault="00F14FEB" w:rsidP="0012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2F2">
        <w:rPr>
          <w:rFonts w:ascii="Times New Roman" w:hAnsi="Times New Roman" w:cs="Times New Roman"/>
          <w:sz w:val="24"/>
          <w:szCs w:val="24"/>
        </w:rPr>
        <w:t>Планируемый результат:</w:t>
      </w:r>
    </w:p>
    <w:p w14:paraId="779D5159" w14:textId="77777777" w:rsidR="0010091C" w:rsidRDefault="00F14FEB" w:rsidP="001252F2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138620793"/>
      <w:r w:rsidRPr="0010091C">
        <w:rPr>
          <w:rFonts w:ascii="Times New Roman" w:hAnsi="Times New Roman" w:cs="Times New Roman"/>
          <w:sz w:val="24"/>
          <w:szCs w:val="24"/>
        </w:rPr>
        <w:t>Знает название</w:t>
      </w:r>
      <w:r w:rsidR="00DD6649" w:rsidRPr="0010091C">
        <w:rPr>
          <w:rFonts w:ascii="Times New Roman" w:hAnsi="Times New Roman" w:cs="Times New Roman"/>
          <w:sz w:val="24"/>
          <w:szCs w:val="24"/>
        </w:rPr>
        <w:t xml:space="preserve"> поселка и города</w:t>
      </w:r>
      <w:r w:rsidRPr="0010091C">
        <w:rPr>
          <w:rFonts w:ascii="Times New Roman" w:hAnsi="Times New Roman" w:cs="Times New Roman"/>
          <w:sz w:val="24"/>
          <w:szCs w:val="24"/>
        </w:rPr>
        <w:t>, где живет.</w:t>
      </w:r>
    </w:p>
    <w:p w14:paraId="6946AE41" w14:textId="77777777" w:rsidR="0010091C" w:rsidRDefault="00F14FEB" w:rsidP="0010091C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91C">
        <w:rPr>
          <w:rFonts w:ascii="Times New Roman" w:hAnsi="Times New Roman" w:cs="Times New Roman"/>
          <w:sz w:val="24"/>
          <w:szCs w:val="24"/>
        </w:rPr>
        <w:t>Знает диких и домашних животных нашего края.</w:t>
      </w:r>
    </w:p>
    <w:p w14:paraId="5797D53E" w14:textId="77777777" w:rsidR="00B86BEF" w:rsidRDefault="00B86BEF" w:rsidP="0010091C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Знает воздушный и наземный транспорт. Знает, что такое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аэрапорт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6DC9F5C" w14:textId="77777777" w:rsidR="0010091C" w:rsidRDefault="00F14FEB" w:rsidP="0010091C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91C">
        <w:rPr>
          <w:rFonts w:ascii="Times New Roman" w:hAnsi="Times New Roman" w:cs="Times New Roman"/>
          <w:sz w:val="24"/>
          <w:szCs w:val="24"/>
        </w:rPr>
        <w:t>Узнает и называет птиц, прилетающих на участок</w:t>
      </w:r>
      <w:r w:rsidR="0010091C">
        <w:rPr>
          <w:rFonts w:ascii="Times New Roman" w:hAnsi="Times New Roman" w:cs="Times New Roman"/>
          <w:sz w:val="24"/>
          <w:szCs w:val="24"/>
        </w:rPr>
        <w:t>.</w:t>
      </w:r>
    </w:p>
    <w:p w14:paraId="08DA8596" w14:textId="77777777" w:rsidR="00F14FEB" w:rsidRPr="0010091C" w:rsidRDefault="00F14FEB" w:rsidP="0010091C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91C">
        <w:rPr>
          <w:rFonts w:ascii="Times New Roman" w:hAnsi="Times New Roman" w:cs="Times New Roman"/>
          <w:sz w:val="24"/>
          <w:szCs w:val="24"/>
        </w:rPr>
        <w:t>Имеет первоначальные представления о правилах поведения в природе.</w:t>
      </w:r>
    </w:p>
    <w:bookmarkEnd w:id="1"/>
    <w:p w14:paraId="42437407" w14:textId="77777777" w:rsidR="00DD6649" w:rsidRPr="001252F2" w:rsidRDefault="00DD6649" w:rsidP="0012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C714A6" w14:textId="77777777" w:rsidR="00F14FEB" w:rsidRPr="001252F2" w:rsidRDefault="00F14FEB" w:rsidP="0012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252F2">
        <w:rPr>
          <w:rFonts w:ascii="Times New Roman" w:hAnsi="Times New Roman" w:cs="Times New Roman"/>
          <w:b/>
          <w:bCs/>
          <w:sz w:val="24"/>
          <w:szCs w:val="24"/>
        </w:rPr>
        <w:t>Возраст 4- 5 лет</w:t>
      </w:r>
    </w:p>
    <w:p w14:paraId="606FF18E" w14:textId="77777777" w:rsidR="0010091C" w:rsidRDefault="00F14FEB" w:rsidP="0012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2F2">
        <w:rPr>
          <w:rFonts w:ascii="Times New Roman" w:hAnsi="Times New Roman" w:cs="Times New Roman"/>
          <w:sz w:val="24"/>
          <w:szCs w:val="24"/>
        </w:rPr>
        <w:t>Планируемый результат:</w:t>
      </w:r>
    </w:p>
    <w:p w14:paraId="4192B8D7" w14:textId="77777777" w:rsidR="0010091C" w:rsidRDefault="00F14FEB" w:rsidP="001252F2">
      <w:pPr>
        <w:pStyle w:val="a9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91C">
        <w:rPr>
          <w:rFonts w:ascii="Times New Roman" w:hAnsi="Times New Roman" w:cs="Times New Roman"/>
          <w:sz w:val="24"/>
          <w:szCs w:val="24"/>
        </w:rPr>
        <w:t>Знает достопримечательности и общественные учреждения микрорайона, на котором живет.</w:t>
      </w:r>
    </w:p>
    <w:p w14:paraId="34C9EB4B" w14:textId="77777777" w:rsidR="0010091C" w:rsidRDefault="00246441" w:rsidP="001252F2">
      <w:pPr>
        <w:pStyle w:val="a9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Называет домашний адрес,</w:t>
      </w:r>
      <w:r w:rsidRPr="0010091C">
        <w:rPr>
          <w:rFonts w:ascii="Times New Roman" w:hAnsi="Times New Roman" w:cs="Times New Roman"/>
          <w:sz w:val="24"/>
          <w:szCs w:val="24"/>
        </w:rPr>
        <w:t xml:space="preserve"> з</w:t>
      </w:r>
      <w:r w:rsidR="00F14FEB" w:rsidRPr="0010091C">
        <w:rPr>
          <w:rFonts w:ascii="Times New Roman" w:hAnsi="Times New Roman" w:cs="Times New Roman"/>
          <w:sz w:val="24"/>
          <w:szCs w:val="24"/>
        </w:rPr>
        <w:t xml:space="preserve">нает название </w:t>
      </w:r>
      <w:r w:rsidR="00DD6649" w:rsidRPr="0010091C">
        <w:rPr>
          <w:rFonts w:ascii="Times New Roman" w:hAnsi="Times New Roman" w:cs="Times New Roman"/>
          <w:sz w:val="24"/>
          <w:szCs w:val="24"/>
        </w:rPr>
        <w:t xml:space="preserve">поселка, </w:t>
      </w:r>
      <w:r w:rsidR="00F14FEB" w:rsidRPr="0010091C">
        <w:rPr>
          <w:rFonts w:ascii="Times New Roman" w:hAnsi="Times New Roman" w:cs="Times New Roman"/>
          <w:sz w:val="24"/>
          <w:szCs w:val="24"/>
        </w:rPr>
        <w:t>города, в котором живёт, его достопримечательности.</w:t>
      </w:r>
    </w:p>
    <w:p w14:paraId="41547842" w14:textId="77777777" w:rsidR="00897DB0" w:rsidRDefault="00F14FEB" w:rsidP="001252F2">
      <w:pPr>
        <w:pStyle w:val="a9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91C">
        <w:rPr>
          <w:rFonts w:ascii="Times New Roman" w:hAnsi="Times New Roman" w:cs="Times New Roman"/>
          <w:sz w:val="24"/>
          <w:szCs w:val="24"/>
        </w:rPr>
        <w:t>Знает название некоторых народных праздников и принимает</w:t>
      </w:r>
      <w:r w:rsidR="00897DB0">
        <w:rPr>
          <w:rFonts w:ascii="Times New Roman" w:hAnsi="Times New Roman" w:cs="Times New Roman"/>
          <w:sz w:val="24"/>
          <w:szCs w:val="24"/>
        </w:rPr>
        <w:t xml:space="preserve"> </w:t>
      </w:r>
      <w:r w:rsidRPr="00897DB0">
        <w:rPr>
          <w:rFonts w:ascii="Times New Roman" w:hAnsi="Times New Roman" w:cs="Times New Roman"/>
          <w:sz w:val="24"/>
          <w:szCs w:val="24"/>
        </w:rPr>
        <w:t>активное участие в них.</w:t>
      </w:r>
    </w:p>
    <w:p w14:paraId="609657E9" w14:textId="77777777" w:rsidR="00897DB0" w:rsidRDefault="0010091C" w:rsidP="001252F2">
      <w:pPr>
        <w:pStyle w:val="a9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DB0">
        <w:rPr>
          <w:rFonts w:ascii="Times New Roman" w:hAnsi="Times New Roman" w:cs="Times New Roman"/>
          <w:sz w:val="24"/>
          <w:szCs w:val="24"/>
        </w:rPr>
        <w:t xml:space="preserve">Знает </w:t>
      </w:r>
      <w:proofErr w:type="gramStart"/>
      <w:r w:rsidRPr="00897DB0">
        <w:rPr>
          <w:rFonts w:ascii="Times New Roman" w:hAnsi="Times New Roman" w:cs="Times New Roman"/>
          <w:sz w:val="24"/>
          <w:szCs w:val="24"/>
        </w:rPr>
        <w:t>птиц</w:t>
      </w:r>
      <w:proofErr w:type="gramEnd"/>
      <w:r w:rsidRPr="00897DB0">
        <w:rPr>
          <w:rFonts w:ascii="Times New Roman" w:hAnsi="Times New Roman" w:cs="Times New Roman"/>
          <w:sz w:val="24"/>
          <w:szCs w:val="24"/>
        </w:rPr>
        <w:t xml:space="preserve"> обитающих в Приморском крае.</w:t>
      </w:r>
    </w:p>
    <w:p w14:paraId="02B780FB" w14:textId="77777777" w:rsidR="00897DB0" w:rsidRDefault="00897DB0" w:rsidP="001252F2">
      <w:pPr>
        <w:pStyle w:val="a9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диких животных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живущих в лесу Приморского края.</w:t>
      </w:r>
    </w:p>
    <w:p w14:paraId="54DBCFE9" w14:textId="70B98A40" w:rsidR="00F535A3" w:rsidRPr="00897DB0" w:rsidRDefault="00246441" w:rsidP="001252F2">
      <w:pPr>
        <w:pStyle w:val="a9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О</w:t>
      </w:r>
      <w:r w:rsidR="00080E36" w:rsidRPr="00897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 xml:space="preserve">тмечает характерные изменения в природе; называет растения, растущие </w:t>
      </w:r>
      <w:r w:rsidR="00897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в Приморье.</w:t>
      </w:r>
    </w:p>
    <w:p w14:paraId="0FC3F65E" w14:textId="77777777" w:rsidR="00F535A3" w:rsidRPr="001252F2" w:rsidRDefault="00F535A3" w:rsidP="0012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F1AA9" w14:textId="77777777" w:rsidR="00F14FEB" w:rsidRPr="001252F2" w:rsidRDefault="00F14FEB" w:rsidP="0012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252F2">
        <w:rPr>
          <w:rFonts w:ascii="Times New Roman" w:hAnsi="Times New Roman" w:cs="Times New Roman"/>
          <w:b/>
          <w:bCs/>
          <w:sz w:val="24"/>
          <w:szCs w:val="24"/>
        </w:rPr>
        <w:t>Возраст 5-6 лет</w:t>
      </w:r>
    </w:p>
    <w:p w14:paraId="033EAD2D" w14:textId="77777777" w:rsidR="00F14FEB" w:rsidRPr="001252F2" w:rsidRDefault="00F14FEB" w:rsidP="0012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Hlk119251784"/>
      <w:r w:rsidRPr="001252F2">
        <w:rPr>
          <w:rFonts w:ascii="Times New Roman" w:hAnsi="Times New Roman" w:cs="Times New Roman"/>
          <w:sz w:val="24"/>
          <w:szCs w:val="24"/>
        </w:rPr>
        <w:lastRenderedPageBreak/>
        <w:t>Планируемый результат:</w:t>
      </w:r>
    </w:p>
    <w:p w14:paraId="16863A7E" w14:textId="77777777" w:rsidR="00897DB0" w:rsidRDefault="00F14FEB" w:rsidP="001252F2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DB0">
        <w:rPr>
          <w:rFonts w:ascii="Times New Roman" w:hAnsi="Times New Roman" w:cs="Times New Roman"/>
          <w:sz w:val="24"/>
          <w:szCs w:val="24"/>
        </w:rPr>
        <w:t xml:space="preserve">Знает названия малых городов </w:t>
      </w:r>
      <w:r w:rsidR="00DD6649" w:rsidRPr="00897DB0">
        <w:rPr>
          <w:rFonts w:ascii="Times New Roman" w:hAnsi="Times New Roman" w:cs="Times New Roman"/>
          <w:sz w:val="24"/>
          <w:szCs w:val="24"/>
        </w:rPr>
        <w:t>Приморс</w:t>
      </w:r>
      <w:r w:rsidRPr="00897DB0">
        <w:rPr>
          <w:rFonts w:ascii="Times New Roman" w:hAnsi="Times New Roman" w:cs="Times New Roman"/>
          <w:sz w:val="24"/>
          <w:szCs w:val="24"/>
        </w:rPr>
        <w:t>кого края.</w:t>
      </w:r>
    </w:p>
    <w:p w14:paraId="367EAE85" w14:textId="77777777" w:rsidR="00897DB0" w:rsidRDefault="00F14FEB" w:rsidP="001252F2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DB0">
        <w:rPr>
          <w:rFonts w:ascii="Times New Roman" w:hAnsi="Times New Roman" w:cs="Times New Roman"/>
          <w:sz w:val="24"/>
          <w:szCs w:val="24"/>
        </w:rPr>
        <w:t xml:space="preserve">Знает о том, что </w:t>
      </w:r>
      <w:r w:rsidR="00DD6649" w:rsidRPr="00897DB0">
        <w:rPr>
          <w:rFonts w:ascii="Times New Roman" w:hAnsi="Times New Roman" w:cs="Times New Roman"/>
          <w:sz w:val="24"/>
          <w:szCs w:val="24"/>
        </w:rPr>
        <w:t xml:space="preserve">Артем </w:t>
      </w:r>
      <w:r w:rsidRPr="00897DB0">
        <w:rPr>
          <w:rFonts w:ascii="Times New Roman" w:hAnsi="Times New Roman" w:cs="Times New Roman"/>
          <w:sz w:val="24"/>
          <w:szCs w:val="24"/>
        </w:rPr>
        <w:t xml:space="preserve">- город </w:t>
      </w:r>
      <w:r w:rsidR="00DD6649" w:rsidRPr="00897DB0">
        <w:rPr>
          <w:rFonts w:ascii="Times New Roman" w:hAnsi="Times New Roman" w:cs="Times New Roman"/>
          <w:sz w:val="24"/>
          <w:szCs w:val="24"/>
        </w:rPr>
        <w:t>шахтеров (в прошлом), Владивосток – город моряков</w:t>
      </w:r>
      <w:r w:rsidRPr="00897DB0">
        <w:rPr>
          <w:rFonts w:ascii="Times New Roman" w:hAnsi="Times New Roman" w:cs="Times New Roman"/>
          <w:sz w:val="24"/>
          <w:szCs w:val="24"/>
        </w:rPr>
        <w:t>.</w:t>
      </w:r>
    </w:p>
    <w:p w14:paraId="34F9FE62" w14:textId="77777777" w:rsidR="00897DB0" w:rsidRDefault="00F14FEB" w:rsidP="001252F2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DB0">
        <w:rPr>
          <w:rFonts w:ascii="Times New Roman" w:hAnsi="Times New Roman" w:cs="Times New Roman"/>
          <w:sz w:val="24"/>
          <w:szCs w:val="24"/>
        </w:rPr>
        <w:t>Знает государственную символику родного города</w:t>
      </w:r>
      <w:r w:rsidR="00B86BEF">
        <w:rPr>
          <w:rFonts w:ascii="Times New Roman" w:hAnsi="Times New Roman" w:cs="Times New Roman"/>
          <w:sz w:val="24"/>
          <w:szCs w:val="24"/>
        </w:rPr>
        <w:t>, края</w:t>
      </w:r>
      <w:r w:rsidRPr="00897DB0">
        <w:rPr>
          <w:rFonts w:ascii="Times New Roman" w:hAnsi="Times New Roman" w:cs="Times New Roman"/>
          <w:sz w:val="24"/>
          <w:szCs w:val="24"/>
        </w:rPr>
        <w:t>.</w:t>
      </w:r>
    </w:p>
    <w:p w14:paraId="75A0B5D0" w14:textId="77777777" w:rsidR="00897DB0" w:rsidRPr="00B86BEF" w:rsidRDefault="00F14FEB" w:rsidP="00B86BEF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DB0">
        <w:rPr>
          <w:rFonts w:ascii="Times New Roman" w:hAnsi="Times New Roman" w:cs="Times New Roman"/>
          <w:sz w:val="24"/>
          <w:szCs w:val="24"/>
        </w:rPr>
        <w:t xml:space="preserve">Знает представителей растительного и животного мира </w:t>
      </w:r>
      <w:r w:rsidR="003F54BF" w:rsidRPr="00897DB0">
        <w:rPr>
          <w:rFonts w:ascii="Times New Roman" w:hAnsi="Times New Roman" w:cs="Times New Roman"/>
          <w:sz w:val="24"/>
          <w:szCs w:val="24"/>
        </w:rPr>
        <w:t>Приморского края</w:t>
      </w:r>
      <w:r w:rsidRPr="00897DB0">
        <w:rPr>
          <w:rFonts w:ascii="Times New Roman" w:hAnsi="Times New Roman" w:cs="Times New Roman"/>
          <w:sz w:val="24"/>
          <w:szCs w:val="24"/>
        </w:rPr>
        <w:t>.</w:t>
      </w:r>
    </w:p>
    <w:p w14:paraId="316BDFF4" w14:textId="77777777" w:rsidR="00897DB0" w:rsidRPr="00897DB0" w:rsidRDefault="00897DB0" w:rsidP="001252F2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Может показать и рассказать о достопримечательностях родного город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а.</w:t>
      </w:r>
    </w:p>
    <w:p w14:paraId="127B62FE" w14:textId="77777777" w:rsidR="00897DB0" w:rsidRPr="00B86BEF" w:rsidRDefault="00897DB0" w:rsidP="001252F2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Знает о заповедниках Приморского края.</w:t>
      </w:r>
    </w:p>
    <w:p w14:paraId="22916B77" w14:textId="77777777" w:rsidR="00B86BEF" w:rsidRPr="00B86BEF" w:rsidRDefault="00B86BEF" w:rsidP="00B86BEF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 xml:space="preserve">Называет </w:t>
      </w:r>
      <w:proofErr w:type="gramStart"/>
      <w:r w:rsidRPr="00B5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лекарственные растения</w:t>
      </w:r>
      <w:proofErr w:type="gramEnd"/>
      <w:r w:rsidRPr="00B5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 xml:space="preserve"> произрастающие в крае; применяет простейшие способы некоторых лекарственных растений для лечения.</w:t>
      </w:r>
      <w:bookmarkEnd w:id="2"/>
    </w:p>
    <w:p w14:paraId="3FD468C1" w14:textId="77777777" w:rsidR="00897DB0" w:rsidRPr="00976D62" w:rsidRDefault="00897DB0" w:rsidP="0012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C39A9D" w14:textId="77777777" w:rsidR="00F14FEB" w:rsidRPr="001252F2" w:rsidRDefault="00F14FEB" w:rsidP="0012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252F2">
        <w:rPr>
          <w:rFonts w:ascii="Times New Roman" w:hAnsi="Times New Roman" w:cs="Times New Roman"/>
          <w:b/>
          <w:bCs/>
          <w:sz w:val="24"/>
          <w:szCs w:val="24"/>
        </w:rPr>
        <w:t>Возраст 6- 7 лет</w:t>
      </w:r>
    </w:p>
    <w:p w14:paraId="350F6575" w14:textId="77777777" w:rsidR="00F14FEB" w:rsidRPr="001252F2" w:rsidRDefault="00F14FEB" w:rsidP="0012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_Hlk140339497"/>
      <w:r w:rsidRPr="001252F2">
        <w:rPr>
          <w:rFonts w:ascii="Times New Roman" w:hAnsi="Times New Roman" w:cs="Times New Roman"/>
          <w:sz w:val="24"/>
          <w:szCs w:val="24"/>
        </w:rPr>
        <w:t>Планируемый результат:</w:t>
      </w:r>
    </w:p>
    <w:p w14:paraId="2AB40CFA" w14:textId="77777777" w:rsidR="00B523F2" w:rsidRDefault="00F14FEB" w:rsidP="001252F2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3F2">
        <w:rPr>
          <w:rFonts w:ascii="Times New Roman" w:hAnsi="Times New Roman" w:cs="Times New Roman"/>
          <w:sz w:val="24"/>
          <w:szCs w:val="24"/>
        </w:rPr>
        <w:t>Знает имена некоторых героев- земляков, их подвиги.</w:t>
      </w:r>
    </w:p>
    <w:p w14:paraId="586293A2" w14:textId="77777777" w:rsidR="00B523F2" w:rsidRDefault="00F14FEB" w:rsidP="001252F2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3F2">
        <w:rPr>
          <w:rFonts w:ascii="Times New Roman" w:hAnsi="Times New Roman" w:cs="Times New Roman"/>
          <w:sz w:val="24"/>
          <w:szCs w:val="24"/>
        </w:rPr>
        <w:t xml:space="preserve">Знает о памятниках, площадях, улицах родного </w:t>
      </w:r>
      <w:r w:rsidR="003F54BF" w:rsidRPr="00B523F2">
        <w:rPr>
          <w:rFonts w:ascii="Times New Roman" w:hAnsi="Times New Roman" w:cs="Times New Roman"/>
          <w:sz w:val="24"/>
          <w:szCs w:val="24"/>
        </w:rPr>
        <w:t xml:space="preserve">поселка, </w:t>
      </w:r>
      <w:r w:rsidRPr="00B523F2">
        <w:rPr>
          <w:rFonts w:ascii="Times New Roman" w:hAnsi="Times New Roman" w:cs="Times New Roman"/>
          <w:sz w:val="24"/>
          <w:szCs w:val="24"/>
        </w:rPr>
        <w:t>города</w:t>
      </w:r>
      <w:r w:rsidR="00897DB0" w:rsidRPr="00B523F2">
        <w:rPr>
          <w:rFonts w:ascii="Times New Roman" w:hAnsi="Times New Roman" w:cs="Times New Roman"/>
          <w:sz w:val="24"/>
          <w:szCs w:val="24"/>
        </w:rPr>
        <w:t>, края</w:t>
      </w:r>
      <w:r w:rsidRPr="00B523F2">
        <w:rPr>
          <w:rFonts w:ascii="Times New Roman" w:hAnsi="Times New Roman" w:cs="Times New Roman"/>
          <w:sz w:val="24"/>
          <w:szCs w:val="24"/>
        </w:rPr>
        <w:t>.</w:t>
      </w:r>
    </w:p>
    <w:p w14:paraId="58C68C43" w14:textId="77777777" w:rsidR="00B523F2" w:rsidRDefault="00F14FEB" w:rsidP="001252F2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3F2">
        <w:rPr>
          <w:rFonts w:ascii="Times New Roman" w:hAnsi="Times New Roman" w:cs="Times New Roman"/>
          <w:sz w:val="24"/>
          <w:szCs w:val="24"/>
        </w:rPr>
        <w:t xml:space="preserve">Знает государственную символику родного города и городов </w:t>
      </w:r>
      <w:r w:rsidR="003F54BF" w:rsidRPr="00B523F2">
        <w:rPr>
          <w:rFonts w:ascii="Times New Roman" w:hAnsi="Times New Roman" w:cs="Times New Roman"/>
          <w:sz w:val="24"/>
          <w:szCs w:val="24"/>
        </w:rPr>
        <w:t>Приморского края</w:t>
      </w:r>
      <w:r w:rsidRPr="00B523F2">
        <w:rPr>
          <w:rFonts w:ascii="Times New Roman" w:hAnsi="Times New Roman" w:cs="Times New Roman"/>
          <w:sz w:val="24"/>
          <w:szCs w:val="24"/>
        </w:rPr>
        <w:t>; умеет находить их на карте.</w:t>
      </w:r>
    </w:p>
    <w:p w14:paraId="53FFBB15" w14:textId="77777777" w:rsidR="00B523F2" w:rsidRDefault="00F14FEB" w:rsidP="001252F2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3F2">
        <w:rPr>
          <w:rFonts w:ascii="Times New Roman" w:hAnsi="Times New Roman" w:cs="Times New Roman"/>
          <w:sz w:val="24"/>
          <w:szCs w:val="24"/>
        </w:rPr>
        <w:t xml:space="preserve">Знает, что </w:t>
      </w:r>
      <w:r w:rsidR="003F54BF" w:rsidRPr="00B523F2">
        <w:rPr>
          <w:rFonts w:ascii="Times New Roman" w:hAnsi="Times New Roman" w:cs="Times New Roman"/>
          <w:sz w:val="24"/>
          <w:szCs w:val="24"/>
        </w:rPr>
        <w:t>Артем</w:t>
      </w:r>
      <w:r w:rsidRPr="00B523F2">
        <w:rPr>
          <w:rFonts w:ascii="Times New Roman" w:hAnsi="Times New Roman" w:cs="Times New Roman"/>
          <w:sz w:val="24"/>
          <w:szCs w:val="24"/>
        </w:rPr>
        <w:t>, - один из городов России.</w:t>
      </w:r>
    </w:p>
    <w:p w14:paraId="14B8FF2E" w14:textId="77777777" w:rsidR="00B523F2" w:rsidRDefault="00F76AB3" w:rsidP="001252F2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3F2">
        <w:rPr>
          <w:rFonts w:ascii="Times New Roman" w:hAnsi="Times New Roman" w:cs="Times New Roman"/>
          <w:sz w:val="24"/>
          <w:szCs w:val="24"/>
        </w:rPr>
        <w:t>Знает людей, прославивших наш</w:t>
      </w:r>
      <w:r w:rsidR="00897DB0" w:rsidRPr="00B523F2">
        <w:rPr>
          <w:rFonts w:ascii="Times New Roman" w:hAnsi="Times New Roman" w:cs="Times New Roman"/>
          <w:sz w:val="24"/>
          <w:szCs w:val="24"/>
        </w:rPr>
        <w:t xml:space="preserve"> город и</w:t>
      </w:r>
      <w:r w:rsidR="00B523F2">
        <w:rPr>
          <w:rFonts w:ascii="Times New Roman" w:hAnsi="Times New Roman" w:cs="Times New Roman"/>
          <w:sz w:val="24"/>
          <w:szCs w:val="24"/>
        </w:rPr>
        <w:t xml:space="preserve"> край.</w:t>
      </w:r>
    </w:p>
    <w:p w14:paraId="1822466E" w14:textId="342CF837" w:rsidR="00B523F2" w:rsidRDefault="00897DB0" w:rsidP="001252F2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3F2">
        <w:rPr>
          <w:rFonts w:ascii="Times New Roman" w:hAnsi="Times New Roman" w:cs="Times New Roman"/>
          <w:sz w:val="24"/>
          <w:szCs w:val="24"/>
        </w:rPr>
        <w:t>Знает историю возникновения поселка, города</w:t>
      </w:r>
      <w:r w:rsidR="00F23B97">
        <w:rPr>
          <w:rFonts w:ascii="Times New Roman" w:hAnsi="Times New Roman" w:cs="Times New Roman"/>
          <w:sz w:val="24"/>
          <w:szCs w:val="24"/>
        </w:rPr>
        <w:t>, края</w:t>
      </w:r>
      <w:r w:rsidRPr="00B523F2">
        <w:rPr>
          <w:rFonts w:ascii="Times New Roman" w:hAnsi="Times New Roman" w:cs="Times New Roman"/>
          <w:sz w:val="24"/>
          <w:szCs w:val="24"/>
        </w:rPr>
        <w:t>.</w:t>
      </w:r>
    </w:p>
    <w:p w14:paraId="75F49EB5" w14:textId="77777777" w:rsidR="00B523F2" w:rsidRDefault="00F14FEB" w:rsidP="001252F2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3F2">
        <w:rPr>
          <w:rFonts w:ascii="Times New Roman" w:hAnsi="Times New Roman" w:cs="Times New Roman"/>
          <w:sz w:val="24"/>
          <w:szCs w:val="24"/>
        </w:rPr>
        <w:t xml:space="preserve">Знает представителей растительного и животного мира </w:t>
      </w:r>
      <w:r w:rsidR="009B7F81" w:rsidRPr="00B523F2">
        <w:rPr>
          <w:rFonts w:ascii="Times New Roman" w:hAnsi="Times New Roman" w:cs="Times New Roman"/>
          <w:sz w:val="24"/>
          <w:szCs w:val="24"/>
        </w:rPr>
        <w:t>Приморского края</w:t>
      </w:r>
      <w:r w:rsidRPr="00B523F2">
        <w:rPr>
          <w:rFonts w:ascii="Times New Roman" w:hAnsi="Times New Roman" w:cs="Times New Roman"/>
          <w:sz w:val="24"/>
          <w:szCs w:val="24"/>
        </w:rPr>
        <w:t>.</w:t>
      </w:r>
    </w:p>
    <w:p w14:paraId="44798129" w14:textId="77777777" w:rsidR="00B523F2" w:rsidRDefault="00F14FEB" w:rsidP="001252F2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3F2">
        <w:rPr>
          <w:rFonts w:ascii="Times New Roman" w:hAnsi="Times New Roman" w:cs="Times New Roman"/>
          <w:sz w:val="24"/>
          <w:szCs w:val="24"/>
        </w:rPr>
        <w:t>Знает о принципах создания Красной книги</w:t>
      </w:r>
      <w:r w:rsidR="00897DB0" w:rsidRPr="00B523F2">
        <w:rPr>
          <w:rFonts w:ascii="Times New Roman" w:hAnsi="Times New Roman" w:cs="Times New Roman"/>
          <w:sz w:val="24"/>
          <w:szCs w:val="24"/>
        </w:rPr>
        <w:t xml:space="preserve"> Приморского края и России</w:t>
      </w:r>
      <w:r w:rsidRPr="00B523F2">
        <w:rPr>
          <w:rFonts w:ascii="Times New Roman" w:hAnsi="Times New Roman" w:cs="Times New Roman"/>
          <w:sz w:val="24"/>
          <w:szCs w:val="24"/>
        </w:rPr>
        <w:t>, её значимости.</w:t>
      </w:r>
    </w:p>
    <w:bookmarkEnd w:id="3"/>
    <w:p w14:paraId="045CE208" w14:textId="77777777" w:rsidR="009B7F81" w:rsidRPr="001252F2" w:rsidRDefault="009B7F81" w:rsidP="0012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58021A" w14:textId="77777777" w:rsidR="000D4718" w:rsidRDefault="000D4718" w:rsidP="0012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559E4D" w14:textId="77777777" w:rsidR="00E117E2" w:rsidRDefault="00E117E2" w:rsidP="0012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A6B760" w14:textId="77777777" w:rsidR="00E117E2" w:rsidRDefault="00E117E2" w:rsidP="0012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D5E20D" w14:textId="77777777" w:rsidR="00E117E2" w:rsidRDefault="00E117E2" w:rsidP="0012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4DD015" w14:textId="77777777" w:rsidR="00E117E2" w:rsidRDefault="00E117E2" w:rsidP="0012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349AC8" w14:textId="77777777" w:rsidR="00E117E2" w:rsidRDefault="00E117E2" w:rsidP="0012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2CCBC" w14:textId="77777777" w:rsidR="00E117E2" w:rsidRDefault="00E117E2" w:rsidP="0012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153F94" w14:textId="77777777" w:rsidR="00E117E2" w:rsidRDefault="00E117E2" w:rsidP="0012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351790" w14:textId="77777777" w:rsidR="00E117E2" w:rsidRDefault="00E117E2" w:rsidP="0012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5C076" w14:textId="77777777" w:rsidR="00E117E2" w:rsidRDefault="00E117E2" w:rsidP="0012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453DD7" w14:textId="77777777" w:rsidR="00B523F2" w:rsidRDefault="00B523F2" w:rsidP="0012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624C2D" w14:textId="77777777" w:rsidR="00B523F2" w:rsidRDefault="00B523F2" w:rsidP="0012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1149EB" w14:textId="77777777" w:rsidR="00B523F2" w:rsidRDefault="00B523F2" w:rsidP="0012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4D81AE" w14:textId="77777777" w:rsidR="00B523F2" w:rsidRDefault="00B523F2" w:rsidP="0012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74CABA" w14:textId="77777777" w:rsidR="00B523F2" w:rsidRDefault="00B523F2" w:rsidP="0012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92053B" w14:textId="77777777" w:rsidR="00B523F2" w:rsidRDefault="00B523F2" w:rsidP="0012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DF8319" w14:textId="77777777" w:rsidR="00B523F2" w:rsidRDefault="00B523F2" w:rsidP="0012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B527AE" w14:textId="77777777" w:rsidR="00B523F2" w:rsidRDefault="00B523F2" w:rsidP="0012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C010A2" w14:textId="77777777" w:rsidR="00B523F2" w:rsidRDefault="00B523F2" w:rsidP="0012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4AE932" w14:textId="77777777" w:rsidR="00B523F2" w:rsidRDefault="00B523F2" w:rsidP="0012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E114E8" w14:textId="77777777" w:rsidR="00B523F2" w:rsidRDefault="00B523F2" w:rsidP="0012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EBD7EF" w14:textId="77777777" w:rsidR="00B523F2" w:rsidRDefault="00B523F2" w:rsidP="0012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C7A287" w14:textId="77777777" w:rsidR="00B523F2" w:rsidRDefault="00B523F2" w:rsidP="0012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B2B916" w14:textId="77777777" w:rsidR="00B523F2" w:rsidRDefault="00B523F2" w:rsidP="0012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7342A1" w14:textId="77777777" w:rsidR="00B523F2" w:rsidRDefault="00B523F2" w:rsidP="0012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CFF8D2" w14:textId="77777777" w:rsidR="00B523F2" w:rsidRDefault="00B523F2" w:rsidP="0012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89846D" w14:textId="77777777" w:rsidR="00B523F2" w:rsidRDefault="00B523F2" w:rsidP="0012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AA3844" w14:textId="77777777" w:rsidR="00E117E2" w:rsidRDefault="00E117E2" w:rsidP="0012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3D6D68" w14:textId="77777777" w:rsidR="00E117E2" w:rsidRPr="001252F2" w:rsidRDefault="00E117E2" w:rsidP="0012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9B0D6B" w14:textId="77777777" w:rsidR="00F535A3" w:rsidRPr="002C59D4" w:rsidRDefault="00A6668A" w:rsidP="0012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II. Содержательный раздел</w:t>
      </w:r>
    </w:p>
    <w:p w14:paraId="6C5E8528" w14:textId="77777777" w:rsidR="00A6668A" w:rsidRPr="002C59D4" w:rsidRDefault="00F14FEB" w:rsidP="0012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C59D4">
        <w:rPr>
          <w:rFonts w:ascii="Times New Roman" w:hAnsi="Times New Roman" w:cs="Times New Roman"/>
          <w:b/>
          <w:bCs/>
          <w:sz w:val="28"/>
          <w:szCs w:val="28"/>
        </w:rPr>
        <w:t>2.1. Структура и содержание Программы</w:t>
      </w:r>
    </w:p>
    <w:p w14:paraId="01272DB8" w14:textId="77777777" w:rsidR="00FF6ED6" w:rsidRPr="00FF6ED6" w:rsidRDefault="002C59D4" w:rsidP="00FF6ED6">
      <w:pPr>
        <w:pStyle w:val="1"/>
        <w:spacing w:before="0" w:line="240" w:lineRule="auto"/>
        <w:ind w:firstLine="567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FF6ED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Программа предназначена для использования детьми </w:t>
      </w:r>
      <w:r w:rsidR="00B523F2">
        <w:rPr>
          <w:rFonts w:ascii="Times New Roman" w:hAnsi="Times New Roman" w:cs="Times New Roman"/>
          <w:b w:val="0"/>
          <w:color w:val="auto"/>
          <w:sz w:val="24"/>
          <w:szCs w:val="24"/>
        </w:rPr>
        <w:t>дошкольного возраста (с 3-х до 7</w:t>
      </w:r>
      <w:r w:rsidRPr="00FF6ED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лет) и обеспечивает формирование </w:t>
      </w:r>
      <w:r w:rsidR="00B523F2">
        <w:rPr>
          <w:rFonts w:ascii="Times New Roman" w:hAnsi="Times New Roman" w:cs="Times New Roman"/>
          <w:b w:val="0"/>
          <w:color w:val="auto"/>
          <w:sz w:val="24"/>
          <w:szCs w:val="24"/>
        </w:rPr>
        <w:t>знаний по краеведению</w:t>
      </w:r>
      <w:r w:rsidRPr="00FF6ED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 детей дошкольного возраста. Система работы рассчитана на 4 календарных года.</w:t>
      </w:r>
    </w:p>
    <w:p w14:paraId="5711ABC2" w14:textId="77777777" w:rsidR="00FF6ED6" w:rsidRDefault="00FF6ED6" w:rsidP="00FF6ED6">
      <w:pPr>
        <w:pStyle w:val="1"/>
        <w:spacing w:before="0" w:line="240" w:lineRule="auto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</w:p>
    <w:p w14:paraId="5BF708FE" w14:textId="1A99FC15" w:rsidR="00FF6ED6" w:rsidRPr="00D273B1" w:rsidRDefault="00FF6ED6" w:rsidP="00FF6ED6">
      <w:pPr>
        <w:pStyle w:val="1"/>
        <w:spacing w:before="0" w:line="240" w:lineRule="auto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D273B1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Для реализации программы используются следующие методы: наглядный, словесный и практический.</w:t>
      </w:r>
    </w:p>
    <w:p w14:paraId="2F20E392" w14:textId="77777777" w:rsidR="002C59D4" w:rsidRPr="001252F2" w:rsidRDefault="002C59D4" w:rsidP="002C59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BC73614" w14:textId="77777777" w:rsidR="00FF6ED6" w:rsidRDefault="00FF6ED6" w:rsidP="00FF6ED6">
      <w:pPr>
        <w:pStyle w:val="1"/>
        <w:spacing w:before="0" w:line="240" w:lineRule="auto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</w:p>
    <w:p w14:paraId="44724F2B" w14:textId="77777777" w:rsidR="00FF6ED6" w:rsidRPr="00D273B1" w:rsidRDefault="00FF6ED6" w:rsidP="00FF6ED6">
      <w:pPr>
        <w:pStyle w:val="1"/>
        <w:spacing w:before="0" w:line="240" w:lineRule="auto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EA3197">
        <w:rPr>
          <w:rFonts w:ascii="Times New Roman" w:eastAsia="Calibri" w:hAnsi="Times New Roman" w:cs="Times New Roman"/>
          <w:i/>
          <w:color w:val="auto"/>
          <w:sz w:val="24"/>
          <w:szCs w:val="24"/>
        </w:rPr>
        <w:t>Наглядный метод</w:t>
      </w:r>
      <w:r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и</w:t>
      </w:r>
      <w:r w:rsidRPr="00D273B1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спользуется </w:t>
      </w:r>
      <w:proofErr w:type="gramStart"/>
      <w:r w:rsidRPr="00D273B1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во время</w:t>
      </w:r>
      <w:proofErr w:type="gramEnd"/>
      <w:r w:rsidRPr="00D273B1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:</w:t>
      </w:r>
    </w:p>
    <w:p w14:paraId="7053FD69" w14:textId="77777777" w:rsidR="00B523F2" w:rsidRDefault="00FF6ED6" w:rsidP="00FF6ED6">
      <w:pPr>
        <w:pStyle w:val="1"/>
        <w:numPr>
          <w:ilvl w:val="0"/>
          <w:numId w:val="27"/>
        </w:numPr>
        <w:spacing w:before="0" w:line="240" w:lineRule="auto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D273B1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чтения педагогом рассказов;</w:t>
      </w:r>
    </w:p>
    <w:p w14:paraId="612D8859" w14:textId="6082A867" w:rsidR="00B523F2" w:rsidRDefault="00FF6ED6" w:rsidP="00FF6ED6">
      <w:pPr>
        <w:pStyle w:val="1"/>
        <w:numPr>
          <w:ilvl w:val="0"/>
          <w:numId w:val="27"/>
        </w:numPr>
        <w:spacing w:before="0" w:line="240" w:lineRule="auto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B523F2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экскурсий</w:t>
      </w:r>
      <w:r w:rsidR="00B523F2" w:rsidRPr="00B523F2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(видео-эк</w:t>
      </w:r>
      <w:r w:rsidR="00273B64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с</w:t>
      </w:r>
      <w:r w:rsidR="00B523F2" w:rsidRPr="00B523F2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курсий)</w:t>
      </w:r>
      <w:r w:rsidRPr="00B523F2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в музей, по городу, целевых прогулок;</w:t>
      </w:r>
    </w:p>
    <w:p w14:paraId="2AD4AB0E" w14:textId="77777777" w:rsidR="00B523F2" w:rsidRDefault="00FF6ED6" w:rsidP="00FF6ED6">
      <w:pPr>
        <w:pStyle w:val="1"/>
        <w:numPr>
          <w:ilvl w:val="0"/>
          <w:numId w:val="27"/>
        </w:numPr>
        <w:spacing w:before="0" w:line="240" w:lineRule="auto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B523F2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наблюдений;</w:t>
      </w:r>
    </w:p>
    <w:p w14:paraId="3BB30111" w14:textId="77777777" w:rsidR="00B523F2" w:rsidRDefault="00FF6ED6" w:rsidP="00FF6ED6">
      <w:pPr>
        <w:pStyle w:val="1"/>
        <w:numPr>
          <w:ilvl w:val="0"/>
          <w:numId w:val="27"/>
        </w:numPr>
        <w:spacing w:before="0" w:line="240" w:lineRule="auto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B523F2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показа сказок (педагогом, детьми);</w:t>
      </w:r>
    </w:p>
    <w:p w14:paraId="5D3CBFDE" w14:textId="77777777" w:rsidR="00B523F2" w:rsidRDefault="00FF6ED6" w:rsidP="00FF6ED6">
      <w:pPr>
        <w:pStyle w:val="1"/>
        <w:numPr>
          <w:ilvl w:val="0"/>
          <w:numId w:val="27"/>
        </w:numPr>
        <w:spacing w:before="0" w:line="240" w:lineRule="auto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B523F2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рассматривания книжных иллюстраций, репродукций, предметов;</w:t>
      </w:r>
    </w:p>
    <w:p w14:paraId="7E99878E" w14:textId="77777777" w:rsidR="00FF6ED6" w:rsidRPr="00B523F2" w:rsidRDefault="00FF6ED6" w:rsidP="00FF6ED6">
      <w:pPr>
        <w:pStyle w:val="1"/>
        <w:numPr>
          <w:ilvl w:val="0"/>
          <w:numId w:val="27"/>
        </w:numPr>
        <w:spacing w:before="0" w:line="240" w:lineRule="auto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B523F2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проведения дидактических игр и др.</w:t>
      </w:r>
    </w:p>
    <w:p w14:paraId="62F23F9B" w14:textId="77777777" w:rsidR="00FF6ED6" w:rsidRDefault="00FF6ED6" w:rsidP="00FF6ED6">
      <w:pPr>
        <w:pStyle w:val="1"/>
        <w:spacing w:before="0" w:line="240" w:lineRule="auto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</w:p>
    <w:p w14:paraId="027F023E" w14:textId="77777777" w:rsidR="00FF6ED6" w:rsidRPr="00D273B1" w:rsidRDefault="00FF6ED6" w:rsidP="00FF6ED6">
      <w:pPr>
        <w:pStyle w:val="1"/>
        <w:spacing w:before="0" w:line="240" w:lineRule="auto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EA3197">
        <w:rPr>
          <w:rFonts w:ascii="Times New Roman" w:eastAsia="Calibri" w:hAnsi="Times New Roman" w:cs="Times New Roman"/>
          <w:i/>
          <w:color w:val="auto"/>
          <w:sz w:val="24"/>
          <w:szCs w:val="24"/>
        </w:rPr>
        <w:t>Словесный метод</w:t>
      </w:r>
      <w:r w:rsidRPr="00D273B1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представляется наиболее эффективным в процессе:</w:t>
      </w:r>
    </w:p>
    <w:p w14:paraId="5D85AB56" w14:textId="77777777" w:rsidR="00B523F2" w:rsidRDefault="00FF6ED6" w:rsidP="00FF6ED6">
      <w:pPr>
        <w:pStyle w:val="1"/>
        <w:numPr>
          <w:ilvl w:val="0"/>
          <w:numId w:val="28"/>
        </w:numPr>
        <w:spacing w:before="0" w:line="240" w:lineRule="auto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D273B1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чтения литературных произведений воспитателем;</w:t>
      </w:r>
    </w:p>
    <w:p w14:paraId="6C0ADF87" w14:textId="77777777" w:rsidR="00B523F2" w:rsidRDefault="00FF6ED6" w:rsidP="00FF6ED6">
      <w:pPr>
        <w:pStyle w:val="1"/>
        <w:numPr>
          <w:ilvl w:val="0"/>
          <w:numId w:val="28"/>
        </w:numPr>
        <w:spacing w:before="0" w:line="240" w:lineRule="auto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B523F2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чтения стихотворений детьми, воспитателем;</w:t>
      </w:r>
    </w:p>
    <w:p w14:paraId="782E345A" w14:textId="77777777" w:rsidR="00B523F2" w:rsidRDefault="00FF6ED6" w:rsidP="00FF6ED6">
      <w:pPr>
        <w:pStyle w:val="1"/>
        <w:numPr>
          <w:ilvl w:val="0"/>
          <w:numId w:val="28"/>
        </w:numPr>
        <w:spacing w:before="0" w:line="240" w:lineRule="auto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B523F2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бесед с элементами диалога, обобщающих рассказов воспитателя, приглашенных родителей;</w:t>
      </w:r>
    </w:p>
    <w:p w14:paraId="1F9B59B5" w14:textId="77777777" w:rsidR="00B523F2" w:rsidRDefault="00FF6ED6" w:rsidP="00FF6ED6">
      <w:pPr>
        <w:pStyle w:val="1"/>
        <w:numPr>
          <w:ilvl w:val="0"/>
          <w:numId w:val="28"/>
        </w:numPr>
        <w:spacing w:before="0" w:line="240" w:lineRule="auto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B523F2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ответов на вопросы педагога, детей;</w:t>
      </w:r>
    </w:p>
    <w:p w14:paraId="25CD35B8" w14:textId="77777777" w:rsidR="00B523F2" w:rsidRDefault="00FF6ED6" w:rsidP="00FF6ED6">
      <w:pPr>
        <w:pStyle w:val="1"/>
        <w:numPr>
          <w:ilvl w:val="0"/>
          <w:numId w:val="28"/>
        </w:numPr>
        <w:spacing w:before="0" w:line="240" w:lineRule="auto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B523F2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проведение разнообразных игр (малоподвижных, сюжетно – ролевых, игр – драматизаций и др.);</w:t>
      </w:r>
    </w:p>
    <w:p w14:paraId="4C9299D4" w14:textId="77777777" w:rsidR="00B523F2" w:rsidRDefault="00FF6ED6" w:rsidP="00FF6ED6">
      <w:pPr>
        <w:pStyle w:val="1"/>
        <w:numPr>
          <w:ilvl w:val="0"/>
          <w:numId w:val="28"/>
        </w:numPr>
        <w:spacing w:before="0" w:line="240" w:lineRule="auto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B523F2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сообщение дополнительного материала воспитателем;</w:t>
      </w:r>
    </w:p>
    <w:p w14:paraId="2F242685" w14:textId="77777777" w:rsidR="00B523F2" w:rsidRDefault="00FF6ED6" w:rsidP="00FF6ED6">
      <w:pPr>
        <w:pStyle w:val="1"/>
        <w:numPr>
          <w:ilvl w:val="0"/>
          <w:numId w:val="28"/>
        </w:numPr>
        <w:spacing w:before="0" w:line="240" w:lineRule="auto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B523F2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загадывание загадок;</w:t>
      </w:r>
    </w:p>
    <w:p w14:paraId="18E68141" w14:textId="77777777" w:rsidR="00B523F2" w:rsidRDefault="00FF6ED6" w:rsidP="00FF6ED6">
      <w:pPr>
        <w:pStyle w:val="1"/>
        <w:numPr>
          <w:ilvl w:val="0"/>
          <w:numId w:val="28"/>
        </w:numPr>
        <w:spacing w:before="0" w:line="240" w:lineRule="auto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B523F2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рассматривание наглядного материала;</w:t>
      </w:r>
    </w:p>
    <w:p w14:paraId="5DF95249" w14:textId="77777777" w:rsidR="00B523F2" w:rsidRDefault="00FF6ED6" w:rsidP="00FF6ED6">
      <w:pPr>
        <w:pStyle w:val="1"/>
        <w:numPr>
          <w:ilvl w:val="0"/>
          <w:numId w:val="28"/>
        </w:numPr>
        <w:spacing w:before="0" w:line="240" w:lineRule="auto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B523F2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рассказов детей по схемам, иллюстрациям, моделирование сказок;</w:t>
      </w:r>
    </w:p>
    <w:p w14:paraId="40D692C9" w14:textId="77777777" w:rsidR="00B523F2" w:rsidRDefault="00FF6ED6" w:rsidP="00FF6ED6">
      <w:pPr>
        <w:pStyle w:val="1"/>
        <w:numPr>
          <w:ilvl w:val="0"/>
          <w:numId w:val="28"/>
        </w:numPr>
        <w:spacing w:before="0" w:line="240" w:lineRule="auto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B523F2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разбор житейских ситуаций;</w:t>
      </w:r>
    </w:p>
    <w:p w14:paraId="02CA01D0" w14:textId="77777777" w:rsidR="00FF6ED6" w:rsidRPr="00B523F2" w:rsidRDefault="00FF6ED6" w:rsidP="00FF6ED6">
      <w:pPr>
        <w:pStyle w:val="1"/>
        <w:numPr>
          <w:ilvl w:val="0"/>
          <w:numId w:val="28"/>
        </w:numPr>
        <w:spacing w:before="0" w:line="240" w:lineRule="auto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B523F2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проведения викторин, конкурсов, тематических вечеров.</w:t>
      </w:r>
    </w:p>
    <w:p w14:paraId="1AB44568" w14:textId="77777777" w:rsidR="00FF6ED6" w:rsidRDefault="00FF6ED6" w:rsidP="00FF6ED6">
      <w:pPr>
        <w:pStyle w:val="1"/>
        <w:spacing w:before="0" w:line="240" w:lineRule="auto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</w:p>
    <w:p w14:paraId="10D76D25" w14:textId="77777777" w:rsidR="00FF6ED6" w:rsidRPr="00D273B1" w:rsidRDefault="00FF6ED6" w:rsidP="00FF6ED6">
      <w:pPr>
        <w:pStyle w:val="1"/>
        <w:spacing w:before="0" w:line="240" w:lineRule="auto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EA3197">
        <w:rPr>
          <w:rFonts w:ascii="Times New Roman" w:eastAsia="Calibri" w:hAnsi="Times New Roman" w:cs="Times New Roman"/>
          <w:i/>
          <w:color w:val="auto"/>
          <w:sz w:val="24"/>
          <w:szCs w:val="24"/>
        </w:rPr>
        <w:t>Практический метод</w:t>
      </w:r>
      <w:r w:rsidRPr="00D273B1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используется, когда необходимо:</w:t>
      </w:r>
    </w:p>
    <w:p w14:paraId="3382DE10" w14:textId="77777777" w:rsidR="00B523F2" w:rsidRDefault="00FF6ED6" w:rsidP="00FF6ED6">
      <w:pPr>
        <w:pStyle w:val="1"/>
        <w:numPr>
          <w:ilvl w:val="0"/>
          <w:numId w:val="29"/>
        </w:numPr>
        <w:spacing w:before="0" w:line="240" w:lineRule="auto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D273B1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организовывать продуктивную деятельность;</w:t>
      </w:r>
    </w:p>
    <w:p w14:paraId="3E8DD970" w14:textId="77777777" w:rsidR="00B523F2" w:rsidRDefault="00FF6ED6" w:rsidP="00FF6ED6">
      <w:pPr>
        <w:pStyle w:val="1"/>
        <w:numPr>
          <w:ilvl w:val="0"/>
          <w:numId w:val="29"/>
        </w:numPr>
        <w:spacing w:before="0" w:line="240" w:lineRule="auto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B523F2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провести игры (строительные, дидактические, инсценировки и др.);</w:t>
      </w:r>
    </w:p>
    <w:p w14:paraId="62DB7E6B" w14:textId="77777777" w:rsidR="00B523F2" w:rsidRDefault="00FF6ED6" w:rsidP="00FF6ED6">
      <w:pPr>
        <w:pStyle w:val="1"/>
        <w:numPr>
          <w:ilvl w:val="0"/>
          <w:numId w:val="29"/>
        </w:numPr>
        <w:spacing w:before="0" w:line="240" w:lineRule="auto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B523F2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оформить гербарий, альбомы;</w:t>
      </w:r>
    </w:p>
    <w:p w14:paraId="198DBBD2" w14:textId="77777777" w:rsidR="00B523F2" w:rsidRDefault="00FF6ED6" w:rsidP="00FF6ED6">
      <w:pPr>
        <w:pStyle w:val="1"/>
        <w:numPr>
          <w:ilvl w:val="0"/>
          <w:numId w:val="29"/>
        </w:numPr>
        <w:spacing w:before="0" w:line="240" w:lineRule="auto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B523F2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организовать постановку сказок, литературных произведений, а также конкурсов, викторин;</w:t>
      </w:r>
    </w:p>
    <w:p w14:paraId="6D6B1ECF" w14:textId="77777777" w:rsidR="00FF6ED6" w:rsidRPr="00B523F2" w:rsidRDefault="00FF6ED6" w:rsidP="00FF6ED6">
      <w:pPr>
        <w:pStyle w:val="1"/>
        <w:numPr>
          <w:ilvl w:val="0"/>
          <w:numId w:val="29"/>
        </w:numPr>
        <w:spacing w:before="0" w:line="240" w:lineRule="auto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B523F2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организовать вечера с родителями, для родителей и сверстников;</w:t>
      </w:r>
    </w:p>
    <w:p w14:paraId="4189DBE4" w14:textId="77777777" w:rsidR="00FF6ED6" w:rsidRPr="00D273B1" w:rsidRDefault="00B523F2" w:rsidP="00FF6ED6">
      <w:pPr>
        <w:pStyle w:val="1"/>
        <w:spacing w:before="0" w:line="240" w:lineRule="auto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           </w:t>
      </w:r>
      <w:r w:rsidR="00FF6ED6" w:rsidRPr="00D273B1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изготовить с детьми наглядные пособия для занятий.</w:t>
      </w:r>
    </w:p>
    <w:p w14:paraId="60C59ADC" w14:textId="77777777" w:rsidR="00FF6ED6" w:rsidRDefault="00FF6ED6" w:rsidP="00FF6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D2CC61" w14:textId="77777777" w:rsidR="002C59D4" w:rsidRDefault="002C59D4" w:rsidP="002C59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C3D">
        <w:rPr>
          <w:rFonts w:ascii="Times New Roman" w:hAnsi="Times New Roman" w:cs="Times New Roman"/>
          <w:sz w:val="24"/>
          <w:szCs w:val="24"/>
        </w:rPr>
        <w:t>Место реализации программы – детский сад и семья.</w:t>
      </w:r>
    </w:p>
    <w:p w14:paraId="0CF772A5" w14:textId="77777777" w:rsidR="000E5C15" w:rsidRPr="00D51C3D" w:rsidRDefault="000E5C15" w:rsidP="002C59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BF5C969" w14:textId="77777777" w:rsidR="002C59D4" w:rsidRPr="00D51C3D" w:rsidRDefault="002C59D4" w:rsidP="002C59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C3D">
        <w:rPr>
          <w:rFonts w:ascii="Times New Roman" w:hAnsi="Times New Roman" w:cs="Times New Roman"/>
          <w:sz w:val="24"/>
          <w:szCs w:val="24"/>
        </w:rPr>
        <w:t>Данная программа предполагает сочетание разнообразных методов и приемов: беседа, рассказ педагога, работа с иллюстративным, аудио- и видеоматериалом, с текстами, вызывающими яркую эмоциональную реакцию, рисование, презентации, проектная деятельность, информационно-коммуникативные технологии (ИКТ).</w:t>
      </w:r>
    </w:p>
    <w:p w14:paraId="6F3C6DB9" w14:textId="77777777" w:rsidR="002C59D4" w:rsidRPr="00D51C3D" w:rsidRDefault="002C59D4" w:rsidP="002C59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C3D">
        <w:rPr>
          <w:rFonts w:ascii="Times New Roman" w:hAnsi="Times New Roman" w:cs="Times New Roman"/>
          <w:sz w:val="24"/>
          <w:szCs w:val="24"/>
        </w:rPr>
        <w:t>Формы проведения зан</w:t>
      </w:r>
      <w:r w:rsidR="000E5C15">
        <w:rPr>
          <w:rFonts w:ascii="Times New Roman" w:hAnsi="Times New Roman" w:cs="Times New Roman"/>
          <w:sz w:val="24"/>
          <w:szCs w:val="24"/>
        </w:rPr>
        <w:t xml:space="preserve">ятий: беседы, открытые занятия, </w:t>
      </w:r>
      <w:r w:rsidRPr="00D51C3D">
        <w:rPr>
          <w:rFonts w:ascii="Times New Roman" w:hAnsi="Times New Roman" w:cs="Times New Roman"/>
          <w:sz w:val="24"/>
          <w:szCs w:val="24"/>
        </w:rPr>
        <w:t>инсценировка сюжетов, выставка детских работ, конкурсы, викторины, экскурсии, заочные путешествия</w:t>
      </w:r>
      <w:r w:rsidR="000E5C15">
        <w:rPr>
          <w:rFonts w:ascii="Times New Roman" w:hAnsi="Times New Roman" w:cs="Times New Roman"/>
          <w:sz w:val="24"/>
          <w:szCs w:val="24"/>
        </w:rPr>
        <w:t xml:space="preserve"> и т.д</w:t>
      </w:r>
      <w:r w:rsidRPr="00D51C3D">
        <w:rPr>
          <w:rFonts w:ascii="Times New Roman" w:hAnsi="Times New Roman" w:cs="Times New Roman"/>
          <w:sz w:val="24"/>
          <w:szCs w:val="24"/>
        </w:rPr>
        <w:t>.</w:t>
      </w:r>
    </w:p>
    <w:p w14:paraId="4AB872EC" w14:textId="77777777" w:rsidR="00FF6ED6" w:rsidRPr="001252F2" w:rsidRDefault="00FF6ED6" w:rsidP="0012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1DA7DF" w14:textId="77777777" w:rsidR="00A6668A" w:rsidRDefault="00A6668A" w:rsidP="00A66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252F2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Объем образовательной нагрузки.</w:t>
      </w:r>
    </w:p>
    <w:p w14:paraId="09BDCB37" w14:textId="77777777" w:rsidR="000E5C15" w:rsidRDefault="000E5C15" w:rsidP="00A66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29AF1B" w14:textId="77777777" w:rsidR="00A6668A" w:rsidRPr="001252F2" w:rsidRDefault="00A6668A" w:rsidP="00A66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8930" w:type="dxa"/>
        <w:tblInd w:w="392" w:type="dxa"/>
        <w:tblLook w:val="04A0" w:firstRow="1" w:lastRow="0" w:firstColumn="1" w:lastColumn="0" w:noHBand="0" w:noVBand="1"/>
      </w:tblPr>
      <w:tblGrid>
        <w:gridCol w:w="2126"/>
        <w:gridCol w:w="1560"/>
        <w:gridCol w:w="1418"/>
        <w:gridCol w:w="1133"/>
        <w:gridCol w:w="2693"/>
      </w:tblGrid>
      <w:tr w:rsidR="000E5C15" w:rsidRPr="001252F2" w14:paraId="601777B6" w14:textId="77777777" w:rsidTr="00976D62">
        <w:tc>
          <w:tcPr>
            <w:tcW w:w="2126" w:type="dxa"/>
          </w:tcPr>
          <w:p w14:paraId="472F8C81" w14:textId="77777777" w:rsidR="000E5C15" w:rsidRPr="00DA5B83" w:rsidRDefault="000E5C15" w:rsidP="00273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1560" w:type="dxa"/>
          </w:tcPr>
          <w:p w14:paraId="062E07B6" w14:textId="77777777" w:rsidR="000E5C15" w:rsidRPr="00DA5B83" w:rsidRDefault="000E5C15" w:rsidP="00273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  <w:tc>
          <w:tcPr>
            <w:tcW w:w="1418" w:type="dxa"/>
          </w:tcPr>
          <w:p w14:paraId="2EEA723D" w14:textId="77777777" w:rsidR="000E5C15" w:rsidRPr="00DA5B83" w:rsidRDefault="000E5C15" w:rsidP="00273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месяц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732D4C93" w14:textId="77777777" w:rsidR="000E5C15" w:rsidRPr="00DA5B83" w:rsidRDefault="000E5C15" w:rsidP="00273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год</w:t>
            </w:r>
          </w:p>
          <w:p w14:paraId="2BDF8902" w14:textId="77777777" w:rsidR="000E5C15" w:rsidRPr="00DA5B83" w:rsidRDefault="000E5C15" w:rsidP="00273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997D0E4" w14:textId="77777777" w:rsidR="000E5C15" w:rsidRPr="00DA5B83" w:rsidRDefault="000E5C15" w:rsidP="00273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B83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</w:p>
          <w:p w14:paraId="10359964" w14:textId="77777777" w:rsidR="000E5C15" w:rsidRPr="00DA5B83" w:rsidRDefault="000E5C15" w:rsidP="00273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B8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</w:t>
            </w:r>
          </w:p>
          <w:p w14:paraId="734A4DA5" w14:textId="77777777" w:rsidR="000E5C15" w:rsidRPr="00DA5B83" w:rsidRDefault="000E5C15" w:rsidP="00273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B83">
              <w:rPr>
                <w:rFonts w:ascii="Times New Roman" w:hAnsi="Times New Roman" w:cs="Times New Roman"/>
                <w:b/>
                <w:sz w:val="24"/>
                <w:szCs w:val="24"/>
              </w:rPr>
              <w:t>нагрузки</w:t>
            </w:r>
          </w:p>
          <w:p w14:paraId="04919540" w14:textId="77777777" w:rsidR="000E5C15" w:rsidRPr="00DA5B83" w:rsidRDefault="000E5C15" w:rsidP="00273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5C15" w:rsidRPr="001252F2" w14:paraId="2CC142E2" w14:textId="77777777" w:rsidTr="00976D62">
        <w:tc>
          <w:tcPr>
            <w:tcW w:w="2126" w:type="dxa"/>
          </w:tcPr>
          <w:p w14:paraId="7F587B8C" w14:textId="0522F08C" w:rsidR="000E5C15" w:rsidRDefault="00252424" w:rsidP="002731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  <w:r w:rsidR="000E5C15" w:rsidRPr="001252F2">
              <w:rPr>
                <w:rFonts w:ascii="Times New Roman" w:hAnsi="Times New Roman" w:cs="Times New Roman"/>
                <w:sz w:val="24"/>
                <w:szCs w:val="24"/>
              </w:rPr>
              <w:t xml:space="preserve"> группа </w:t>
            </w:r>
          </w:p>
          <w:p w14:paraId="0088A26C" w14:textId="77777777" w:rsidR="000E5C15" w:rsidRPr="00FF6ED6" w:rsidRDefault="000E5C15" w:rsidP="002731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76D62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Pr="001252F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14:paraId="14CBC6C1" w14:textId="77777777" w:rsidR="000E5C15" w:rsidRPr="001252F2" w:rsidRDefault="000E5C15" w:rsidP="00273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2F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8" w:type="dxa"/>
          </w:tcPr>
          <w:p w14:paraId="68949275" w14:textId="77777777" w:rsidR="000E5C15" w:rsidRPr="001252F2" w:rsidRDefault="000E5C15" w:rsidP="00273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26C38EA0" w14:textId="77777777" w:rsidR="000E5C15" w:rsidRPr="001252F2" w:rsidRDefault="000E5C15" w:rsidP="00273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2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7435283" w14:textId="77777777" w:rsidR="000E5C15" w:rsidRPr="001252F2" w:rsidRDefault="006210E0" w:rsidP="00273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E5C15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 w:rsidR="000E5C15" w:rsidRPr="001252F2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</w:p>
        </w:tc>
      </w:tr>
      <w:tr w:rsidR="00976D62" w:rsidRPr="001252F2" w14:paraId="0DBB7A74" w14:textId="77777777" w:rsidTr="00976D62">
        <w:tc>
          <w:tcPr>
            <w:tcW w:w="2126" w:type="dxa"/>
          </w:tcPr>
          <w:p w14:paraId="0D2FA309" w14:textId="77777777" w:rsidR="00976D62" w:rsidRDefault="00976D62" w:rsidP="00976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2F2"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</w:p>
          <w:p w14:paraId="778E35F5" w14:textId="77777777" w:rsidR="00976D62" w:rsidRPr="00FF6ED6" w:rsidRDefault="00976D62" w:rsidP="00976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252F2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14:paraId="25B8DFDB" w14:textId="77777777" w:rsidR="00976D62" w:rsidRPr="001252F2" w:rsidRDefault="00976D62" w:rsidP="00976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2F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8" w:type="dxa"/>
          </w:tcPr>
          <w:p w14:paraId="4070A51B" w14:textId="77777777" w:rsidR="00976D62" w:rsidRPr="001252F2" w:rsidRDefault="00976D62" w:rsidP="00976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3C7AE0C3" w14:textId="77777777" w:rsidR="00976D62" w:rsidRPr="001252F2" w:rsidRDefault="00976D62" w:rsidP="00976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2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10D7E84" w14:textId="77777777" w:rsidR="00976D62" w:rsidRPr="001252F2" w:rsidRDefault="00976D62" w:rsidP="00976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  <w:r w:rsidRPr="001252F2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</w:p>
        </w:tc>
      </w:tr>
      <w:tr w:rsidR="00976D62" w:rsidRPr="001252F2" w14:paraId="35B3A1F0" w14:textId="77777777" w:rsidTr="00976D62">
        <w:tc>
          <w:tcPr>
            <w:tcW w:w="2126" w:type="dxa"/>
          </w:tcPr>
          <w:p w14:paraId="6C556837" w14:textId="77777777" w:rsidR="00976D62" w:rsidRPr="001252F2" w:rsidRDefault="00976D62" w:rsidP="00976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2F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210E0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Pr="001252F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14:paraId="238BE90A" w14:textId="77777777" w:rsidR="00976D62" w:rsidRPr="00DA5B83" w:rsidRDefault="00976D62" w:rsidP="00976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B83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14:paraId="4977DD34" w14:textId="77777777" w:rsidR="00976D62" w:rsidRPr="00DA5B83" w:rsidRDefault="00976D62" w:rsidP="00976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B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14:paraId="166DF30D" w14:textId="77777777" w:rsidR="00976D62" w:rsidRPr="00DA5B83" w:rsidRDefault="00976D62" w:rsidP="00976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B83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14:paraId="1312076D" w14:textId="77777777" w:rsidR="00976D62" w:rsidRPr="001252F2" w:rsidRDefault="006210E0" w:rsidP="00976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76D62" w:rsidRPr="001252F2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976D62" w:rsidRPr="001252F2" w14:paraId="5689D910" w14:textId="77777777" w:rsidTr="00976D62">
        <w:tc>
          <w:tcPr>
            <w:tcW w:w="2126" w:type="dxa"/>
          </w:tcPr>
          <w:p w14:paraId="475836A6" w14:textId="77777777" w:rsidR="00976D62" w:rsidRPr="001252F2" w:rsidRDefault="00976D62" w:rsidP="00976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2F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252F2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14:paraId="1E355C91" w14:textId="77777777" w:rsidR="00976D62" w:rsidRPr="00DA5B83" w:rsidRDefault="00976D62" w:rsidP="00976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B83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14:paraId="002CED7D" w14:textId="77777777" w:rsidR="00976D62" w:rsidRPr="00DA5B83" w:rsidRDefault="00976D62" w:rsidP="00976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B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14:paraId="569F7A79" w14:textId="77777777" w:rsidR="00976D62" w:rsidRPr="00DA5B83" w:rsidRDefault="00976D62" w:rsidP="00976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B83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14:paraId="3F2A584A" w14:textId="77777777" w:rsidR="00976D62" w:rsidRPr="001252F2" w:rsidRDefault="00976D62" w:rsidP="00976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2F2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</w:tbl>
    <w:p w14:paraId="01590DEA" w14:textId="77777777" w:rsidR="00DA5B83" w:rsidRDefault="00DA5B83" w:rsidP="00A6668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7767FA" w14:textId="77777777" w:rsidR="00A6668A" w:rsidRPr="001252F2" w:rsidRDefault="00A6668A" w:rsidP="00A6668A">
      <w:pPr>
        <w:rPr>
          <w:rFonts w:ascii="Times New Roman" w:hAnsi="Times New Roman" w:cs="Times New Roman"/>
          <w:b/>
          <w:bCs/>
          <w:sz w:val="24"/>
          <w:szCs w:val="24"/>
        </w:rPr>
        <w:sectPr w:rsidR="00A6668A" w:rsidRPr="001252F2" w:rsidSect="000D14D2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  <w:r w:rsidRPr="00DA5B83">
        <w:rPr>
          <w:rFonts w:ascii="Times New Roman" w:hAnsi="Times New Roman" w:cs="Times New Roman"/>
          <w:b/>
          <w:sz w:val="24"/>
          <w:szCs w:val="24"/>
        </w:rPr>
        <w:t>Форма организации:</w:t>
      </w:r>
      <w:r w:rsidRPr="001252F2">
        <w:rPr>
          <w:rFonts w:ascii="Times New Roman" w:hAnsi="Times New Roman" w:cs="Times New Roman"/>
          <w:sz w:val="24"/>
          <w:szCs w:val="24"/>
        </w:rPr>
        <w:t xml:space="preserve"> групповая</w:t>
      </w:r>
    </w:p>
    <w:p w14:paraId="0FDCD4D7" w14:textId="77777777" w:rsidR="001C7008" w:rsidRDefault="00CD1BCD" w:rsidP="00B30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C7008">
        <w:rPr>
          <w:rFonts w:ascii="Times New Roman" w:hAnsi="Times New Roman" w:cs="Times New Roman"/>
          <w:b/>
          <w:bCs/>
          <w:sz w:val="28"/>
          <w:szCs w:val="28"/>
        </w:rPr>
        <w:lastRenderedPageBreak/>
        <w:t>2.2</w:t>
      </w:r>
      <w:r w:rsidR="00F14FEB" w:rsidRPr="001C7008">
        <w:rPr>
          <w:rFonts w:ascii="Times New Roman" w:hAnsi="Times New Roman" w:cs="Times New Roman"/>
          <w:b/>
          <w:bCs/>
          <w:sz w:val="28"/>
          <w:szCs w:val="28"/>
        </w:rPr>
        <w:t>. Комплексно-</w:t>
      </w:r>
      <w:r w:rsidR="009131CE" w:rsidRPr="001C7008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p w14:paraId="25DDF414" w14:textId="77777777" w:rsidR="00D33CC2" w:rsidRPr="00D33CC2" w:rsidRDefault="00D33CC2" w:rsidP="00D33CC2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Младшая </w:t>
      </w:r>
      <w:r w:rsidRPr="00D33CC2">
        <w:rPr>
          <w:rFonts w:ascii="Times New Roman" w:eastAsiaTheme="majorEastAsia" w:hAnsi="Times New Roman" w:cs="Times New Roman"/>
          <w:b/>
          <w:bCs/>
          <w:sz w:val="24"/>
          <w:szCs w:val="24"/>
        </w:rPr>
        <w:t>группа</w:t>
      </w:r>
    </w:p>
    <w:tbl>
      <w:tblPr>
        <w:tblStyle w:val="22"/>
        <w:tblW w:w="1318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5670"/>
        <w:gridCol w:w="5953"/>
      </w:tblGrid>
      <w:tr w:rsidR="00D33CC2" w:rsidRPr="00C41472" w14:paraId="18BC547C" w14:textId="77777777" w:rsidTr="005F0B66">
        <w:tc>
          <w:tcPr>
            <w:tcW w:w="1559" w:type="dxa"/>
            <w:vAlign w:val="center"/>
          </w:tcPr>
          <w:p w14:paraId="4EE9710A" w14:textId="77777777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5670" w:type="dxa"/>
            <w:vAlign w:val="center"/>
          </w:tcPr>
          <w:p w14:paraId="6CA27B4D" w14:textId="77777777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5953" w:type="dxa"/>
            <w:vAlign w:val="center"/>
          </w:tcPr>
          <w:p w14:paraId="30611DAD" w14:textId="77777777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</w:tr>
      <w:tr w:rsidR="00D33CC2" w:rsidRPr="00C41472" w14:paraId="6A9E0138" w14:textId="77777777" w:rsidTr="005F0B66">
        <w:trPr>
          <w:trHeight w:val="1663"/>
        </w:trPr>
        <w:tc>
          <w:tcPr>
            <w:tcW w:w="1559" w:type="dxa"/>
          </w:tcPr>
          <w:p w14:paraId="0C01DC56" w14:textId="77777777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E8710" w14:textId="77777777" w:rsidR="00D33CC2" w:rsidRDefault="00D33CC2" w:rsidP="005F0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405704" w14:textId="516E79AD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>1) ОД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C6FFC" w:rsidRPr="00784A1D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Мой дом, моя улица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» (разработка)</w:t>
            </w:r>
          </w:p>
          <w:p w14:paraId="0167B4F5" w14:textId="07C9F4E4" w:rsidR="00D33CC2" w:rsidRPr="00AC1B01" w:rsidRDefault="00784A1D" w:rsidP="00D33CC2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784A1D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1. Дидактические игры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«Вот моя улица, вот мой дом»,</w:t>
            </w:r>
            <w:r w:rsidRPr="00784A1D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«Собери из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частей</w:t>
            </w:r>
            <w:r w:rsidRPr="00784A1D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«целое», «Силуэты», «Мой дом», «Где,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чей дом?», «Какие бывают дома»,</w:t>
            </w:r>
            <w:r w:rsidRPr="00784A1D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 «Дострой дом».</w:t>
            </w:r>
            <w:r w:rsidRPr="00784A1D">
              <w:rPr>
                <w:rFonts w:ascii="Times New Roman" w:hAnsi="Times New Roman" w:cs="Times New Roman"/>
                <w:sz w:val="24"/>
                <w:szCs w:val="20"/>
              </w:rPr>
              <w:br/>
            </w:r>
            <w:r w:rsidRPr="00784A1D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2. Рассматривание иллюстраций: «О чём рассказали фотографии»; рассматривание фотографий, слайдов с различными улицами поселка.</w:t>
            </w:r>
            <w:r w:rsidR="00BF1205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</w:t>
            </w:r>
            <w:r w:rsidR="00BF1205" w:rsidRPr="00BF1205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(оформление ППРС)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541EC" w14:textId="77777777" w:rsidR="00784A1D" w:rsidRPr="00784A1D" w:rsidRDefault="00784A1D" w:rsidP="00784A1D">
            <w:pPr>
              <w:pStyle w:val="a3"/>
              <w:shd w:val="clear" w:color="auto" w:fill="FFFFFF"/>
              <w:spacing w:before="90" w:beforeAutospacing="0" w:after="90" w:afterAutospacing="0" w:line="315" w:lineRule="atLeast"/>
              <w:rPr>
                <w:szCs w:val="21"/>
              </w:rPr>
            </w:pPr>
            <w:r w:rsidRPr="00784A1D">
              <w:rPr>
                <w:szCs w:val="21"/>
              </w:rPr>
              <w:t>Расширить представление детей знания о доме, как о месте, где живёт семья, учить называть свой домашний адрес. Способствование развитию в ребенке чувства защищенности со стороны взрослых, уверенности, что его любят, в любой момент помогут и посочувствуют.</w:t>
            </w:r>
            <w:r w:rsidRPr="00784A1D">
              <w:rPr>
                <w:szCs w:val="21"/>
              </w:rPr>
              <w:br/>
              <w:t>Воспитывать любовь, чувство привязанности к родному дому.</w:t>
            </w:r>
          </w:p>
          <w:p w14:paraId="7B1EE0AB" w14:textId="77777777" w:rsidR="00D33CC2" w:rsidRPr="00C41472" w:rsidRDefault="00D33CC2" w:rsidP="005F0B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C2" w:rsidRPr="00C41472" w14:paraId="4F50AC72" w14:textId="77777777" w:rsidTr="00B70B38">
        <w:trPr>
          <w:trHeight w:val="2570"/>
        </w:trPr>
        <w:tc>
          <w:tcPr>
            <w:tcW w:w="1559" w:type="dxa"/>
          </w:tcPr>
          <w:p w14:paraId="4AA1C059" w14:textId="77777777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670" w:type="dxa"/>
          </w:tcPr>
          <w:p w14:paraId="3A5CEB9A" w14:textId="77777777" w:rsidR="00D33CC2" w:rsidRDefault="00D33CC2" w:rsidP="005F0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C7418C" w14:textId="560E746A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 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84A1D">
              <w:rPr>
                <w:rFonts w:ascii="Times New Roman" w:hAnsi="Times New Roman" w:cs="Times New Roman"/>
                <w:sz w:val="24"/>
                <w:szCs w:val="24"/>
              </w:rPr>
              <w:t>Знакомство с деревьями на территории детского сада. Елочка зеленая иголочка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» (Разработка)</w:t>
            </w:r>
          </w:p>
          <w:p w14:paraId="0C2A6018" w14:textId="60F79665" w:rsidR="00D33CC2" w:rsidRPr="00D4283F" w:rsidRDefault="00D4283F" w:rsidP="00D4283F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4283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1. Загадки о деревьях</w:t>
            </w:r>
            <w:r w:rsidR="00BF1205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.</w:t>
            </w:r>
            <w:r w:rsidRPr="00D4283F">
              <w:rPr>
                <w:rFonts w:ascii="Times New Roman" w:hAnsi="Times New Roman" w:cs="Times New Roman"/>
                <w:sz w:val="24"/>
                <w:szCs w:val="20"/>
              </w:rPr>
              <w:br/>
            </w:r>
            <w:r w:rsidRPr="00D4283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2. Создание коллажа из листьев деревьев</w:t>
            </w:r>
            <w:r w:rsidR="00BF1205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.</w:t>
            </w:r>
            <w:r w:rsidRPr="00D4283F">
              <w:rPr>
                <w:rFonts w:ascii="Times New Roman" w:hAnsi="Times New Roman" w:cs="Times New Roman"/>
                <w:sz w:val="24"/>
                <w:szCs w:val="20"/>
              </w:rPr>
              <w:br/>
            </w:r>
            <w:r w:rsidRPr="00D4283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3. Чтение рассказов:</w:t>
            </w:r>
            <w:r w:rsidRPr="00D4283F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D4283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М. Пришвин «Разговор деревьев», «Осенние листики», И. Семенова «Березка»,</w:t>
            </w:r>
            <w:r w:rsidRPr="00D4283F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D4283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П. Воронько «Берёзка».</w:t>
            </w:r>
          </w:p>
        </w:tc>
        <w:tc>
          <w:tcPr>
            <w:tcW w:w="5953" w:type="dxa"/>
          </w:tcPr>
          <w:p w14:paraId="50B53017" w14:textId="77777777" w:rsidR="00784A1D" w:rsidRDefault="00784A1D" w:rsidP="00784A1D">
            <w:pPr>
              <w:shd w:val="clear" w:color="auto" w:fill="FFFFFF"/>
              <w:spacing w:before="45" w:line="29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02C51C" w14:textId="77777777" w:rsidR="00D33CC2" w:rsidRPr="00C41472" w:rsidRDefault="00784A1D" w:rsidP="006E4032">
            <w:pPr>
              <w:shd w:val="clear" w:color="auto" w:fill="FFFFFF"/>
              <w:spacing w:before="45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4A1D">
              <w:rPr>
                <w:rFonts w:ascii="Times New Roman" w:hAnsi="Times New Roman" w:cs="Times New Roman"/>
                <w:sz w:val="24"/>
                <w:szCs w:val="20"/>
              </w:rPr>
              <w:t>Познакомить детей с деревьями родного края (береза, клен,); знакомство с елкой, как представителем хвойных деревьев Приморского края; учить различать их по характерным признакам (ствол, листья, кора и т. д.)</w:t>
            </w:r>
            <w:r w:rsidR="006E4032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</w:tr>
      <w:tr w:rsidR="00D33CC2" w:rsidRPr="00C41472" w14:paraId="06F21D8D" w14:textId="77777777" w:rsidTr="005F0B66">
        <w:tc>
          <w:tcPr>
            <w:tcW w:w="1559" w:type="dxa"/>
          </w:tcPr>
          <w:p w14:paraId="64F4731E" w14:textId="77777777" w:rsidR="00D33CC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140B6" w14:textId="77777777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670" w:type="dxa"/>
          </w:tcPr>
          <w:p w14:paraId="124C2E6F" w14:textId="77777777" w:rsidR="00D33CC2" w:rsidRDefault="00D33CC2" w:rsidP="005F0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9E012A" w14:textId="0394E140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E4032">
              <w:rPr>
                <w:rFonts w:ascii="Times New Roman" w:hAnsi="Times New Roman" w:cs="Times New Roman"/>
                <w:sz w:val="24"/>
                <w:szCs w:val="24"/>
              </w:rPr>
              <w:t>Дикие и домашние животные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». (Разработка)</w:t>
            </w:r>
          </w:p>
          <w:p w14:paraId="3B9F5B82" w14:textId="77777777" w:rsidR="00D33CC2" w:rsidRPr="00C41472" w:rsidRDefault="00D33CC2" w:rsidP="005F0B66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41472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1. </w:t>
            </w:r>
            <w:r w:rsidR="006E4032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Д/и «Как зимуют дикие животные»</w:t>
            </w:r>
            <w:r w:rsidRPr="00C41472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.</w:t>
            </w:r>
          </w:p>
          <w:p w14:paraId="6B866D5B" w14:textId="70AC82A5" w:rsidR="00D33CC2" w:rsidRPr="00C41472" w:rsidRDefault="00D33CC2" w:rsidP="005F0B66">
            <w:pPr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41472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2. </w:t>
            </w:r>
            <w:r w:rsidR="006E4032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Рассматривание иллюстраций о диких и домашних животных.</w:t>
            </w:r>
            <w:r w:rsidR="00BF1205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r w:rsidR="00BF1205" w:rsidRPr="00BF1205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(оформление ППРС)</w:t>
            </w:r>
          </w:p>
          <w:p w14:paraId="1F1E21D0" w14:textId="77777777" w:rsidR="00D33CC2" w:rsidRPr="00C41472" w:rsidRDefault="00D33CC2" w:rsidP="00B70B38">
            <w:pPr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5953" w:type="dxa"/>
          </w:tcPr>
          <w:p w14:paraId="6203F5D0" w14:textId="77777777" w:rsidR="00D33CC2" w:rsidRDefault="00D33CC2" w:rsidP="005F0B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A10D1" w14:textId="77777777" w:rsidR="00D33CC2" w:rsidRPr="00C41472" w:rsidRDefault="00D33CC2" w:rsidP="005F0B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дошкольников </w:t>
            </w:r>
            <w:r w:rsidR="006E4032">
              <w:rPr>
                <w:rFonts w:ascii="Times New Roman" w:hAnsi="Times New Roman" w:cs="Times New Roman"/>
                <w:sz w:val="24"/>
                <w:szCs w:val="24"/>
              </w:rPr>
              <w:t xml:space="preserve">с дикими и домашними животными нашего края. Воспитывать любовь к животным и бережное отношение к ним. </w:t>
            </w:r>
            <w:r w:rsidR="00B00E47">
              <w:rPr>
                <w:rFonts w:ascii="Times New Roman" w:hAnsi="Times New Roman" w:cs="Times New Roman"/>
                <w:sz w:val="24"/>
                <w:szCs w:val="24"/>
              </w:rPr>
              <w:t>Учить правилам безопасности при общении с животными.</w:t>
            </w:r>
          </w:p>
          <w:p w14:paraId="3063FD1D" w14:textId="77777777" w:rsidR="00D33CC2" w:rsidRPr="00C41472" w:rsidRDefault="00D33CC2" w:rsidP="005F0B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C2" w:rsidRPr="00C41472" w14:paraId="3B6249A7" w14:textId="77777777" w:rsidTr="005F0B66">
        <w:tc>
          <w:tcPr>
            <w:tcW w:w="1559" w:type="dxa"/>
          </w:tcPr>
          <w:p w14:paraId="11645FCD" w14:textId="77777777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670" w:type="dxa"/>
          </w:tcPr>
          <w:p w14:paraId="52BBEA14" w14:textId="77777777" w:rsidR="00D33CC2" w:rsidRDefault="00D33CC2" w:rsidP="005F0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0FDA5C" w14:textId="01920675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00E47">
              <w:rPr>
                <w:rFonts w:ascii="Times New Roman" w:hAnsi="Times New Roman" w:cs="Times New Roman"/>
                <w:sz w:val="24"/>
                <w:szCs w:val="24"/>
              </w:rPr>
              <w:t>Что такое аэропорт?  Самолеты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». (Разработка)</w:t>
            </w:r>
          </w:p>
          <w:p w14:paraId="1138ADC7" w14:textId="2DAA8BE6" w:rsidR="00D33CC2" w:rsidRPr="00C41472" w:rsidRDefault="00B00E47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bookmarkStart w:id="4" w:name="_Hlk138707227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 w:rsidR="00205348">
              <w:rPr>
                <w:rFonts w:ascii="Times New Roman" w:hAnsi="Times New Roman" w:cs="Times New Roman"/>
                <w:sz w:val="24"/>
                <w:szCs w:val="24"/>
              </w:rPr>
              <w:t>фотографий</w:t>
            </w:r>
            <w:r w:rsidR="00D33CC2"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 по теме ОД.</w:t>
            </w:r>
            <w:r w:rsidR="00BF1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205" w:rsidRPr="00BF1205">
              <w:rPr>
                <w:rFonts w:ascii="Times New Roman" w:hAnsi="Times New Roman" w:cs="Times New Roman"/>
                <w:sz w:val="24"/>
                <w:szCs w:val="24"/>
              </w:rPr>
              <w:t>(оформление ППРС)</w:t>
            </w:r>
          </w:p>
          <w:p w14:paraId="466F612B" w14:textId="77777777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Д/и «</w:t>
            </w:r>
            <w:r w:rsidR="00B00E47">
              <w:rPr>
                <w:rFonts w:ascii="Times New Roman" w:hAnsi="Times New Roman" w:cs="Times New Roman"/>
                <w:sz w:val="24"/>
                <w:szCs w:val="24"/>
              </w:rPr>
              <w:t>Четвертый лишний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3305A30D" w14:textId="00E992A5" w:rsidR="00D33CC2" w:rsidRPr="00C41472" w:rsidRDefault="00D33CC2" w:rsidP="00B7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3. Рисование «</w:t>
            </w:r>
            <w:r w:rsidR="00B00E47">
              <w:rPr>
                <w:rFonts w:ascii="Times New Roman" w:hAnsi="Times New Roman" w:cs="Times New Roman"/>
                <w:sz w:val="24"/>
                <w:szCs w:val="24"/>
              </w:rPr>
              <w:t>Самолеты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bookmarkEnd w:id="4"/>
          </w:p>
        </w:tc>
        <w:tc>
          <w:tcPr>
            <w:tcW w:w="5953" w:type="dxa"/>
          </w:tcPr>
          <w:p w14:paraId="7A4D03EF" w14:textId="77777777" w:rsidR="00D33CC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CDC56" w14:textId="77777777" w:rsidR="00B00E47" w:rsidRPr="00B00E47" w:rsidRDefault="00B00E47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Аэропортом Владивостока. Дать знания о воздушном транспорте. Знакомить с профессиями: пилот, стюардесса.</w:t>
            </w:r>
          </w:p>
          <w:p w14:paraId="57BDBA77" w14:textId="77777777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CB809F0" w14:textId="77777777" w:rsidR="00D33CC2" w:rsidRPr="00C41472" w:rsidRDefault="00D33CC2" w:rsidP="005F0B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C2" w:rsidRPr="00C41472" w14:paraId="56AA31E6" w14:textId="77777777" w:rsidTr="005F0B66">
        <w:trPr>
          <w:trHeight w:val="700"/>
        </w:trPr>
        <w:tc>
          <w:tcPr>
            <w:tcW w:w="1559" w:type="dxa"/>
          </w:tcPr>
          <w:p w14:paraId="44B0631C" w14:textId="77777777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5670" w:type="dxa"/>
          </w:tcPr>
          <w:p w14:paraId="3DD7020A" w14:textId="77777777" w:rsidR="00D33CC2" w:rsidRDefault="00D33CC2" w:rsidP="005F0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75FD71" w14:textId="5A0E5E70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bookmarkStart w:id="5" w:name="_Hlk138708670"/>
            <w:r w:rsidR="00B00E47">
              <w:rPr>
                <w:rFonts w:ascii="Times New Roman" w:hAnsi="Times New Roman" w:cs="Times New Roman"/>
                <w:sz w:val="24"/>
                <w:szCs w:val="24"/>
              </w:rPr>
              <w:t>Птицы у кормушки</w:t>
            </w:r>
            <w:bookmarkEnd w:id="5"/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». (Разработка).</w:t>
            </w:r>
          </w:p>
          <w:p w14:paraId="5588C0A6" w14:textId="31BF47E8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bookmarkStart w:id="6" w:name="_Hlk138708840"/>
            <w:r w:rsidR="00F05BA6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 по теме ОД.</w:t>
            </w:r>
            <w:r w:rsidR="00BF1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205" w:rsidRPr="00BF1205">
              <w:rPr>
                <w:rFonts w:ascii="Times New Roman" w:hAnsi="Times New Roman" w:cs="Times New Roman"/>
                <w:sz w:val="24"/>
                <w:szCs w:val="24"/>
              </w:rPr>
              <w:t>(оформление ППРС)</w:t>
            </w:r>
          </w:p>
          <w:p w14:paraId="7A539005" w14:textId="77777777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2. Д/и «Угадай </w:t>
            </w:r>
            <w:r w:rsidR="00B00E47">
              <w:rPr>
                <w:rFonts w:ascii="Times New Roman" w:hAnsi="Times New Roman" w:cs="Times New Roman"/>
                <w:sz w:val="24"/>
                <w:szCs w:val="24"/>
              </w:rPr>
              <w:t>птицу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72C90959" w14:textId="77777777" w:rsidR="00D33CC2" w:rsidRPr="00C41472" w:rsidRDefault="00B00E47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Беседа о птицах</w:t>
            </w:r>
            <w:r w:rsidR="00D33CC2" w:rsidRPr="00C41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bookmarkEnd w:id="6"/>
          <w:p w14:paraId="25788D26" w14:textId="77777777" w:rsidR="00D33CC2" w:rsidRPr="00C41472" w:rsidRDefault="00D33CC2" w:rsidP="00B70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1CCBC159" w14:textId="77777777" w:rsidR="00D33CC2" w:rsidRDefault="00D33CC2" w:rsidP="005F0B66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14:paraId="4FC5454E" w14:textId="77777777" w:rsidR="00D33CC2" w:rsidRPr="00C41472" w:rsidRDefault="00006A0E" w:rsidP="005F0B66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Cs w:val="28"/>
              </w:rPr>
            </w:pPr>
            <w:r>
              <w:rPr>
                <w:shd w:val="clear" w:color="auto" w:fill="FFFFFF"/>
              </w:rPr>
              <w:t xml:space="preserve">Познакомить детей с зимующими птицами Приморского края. Воспитывать любовь к птицам и бережное отношение к ним. </w:t>
            </w:r>
          </w:p>
          <w:p w14:paraId="5E00903C" w14:textId="77777777" w:rsidR="00D33CC2" w:rsidRPr="00C41472" w:rsidRDefault="00D33CC2" w:rsidP="00B70B38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D33CC2" w:rsidRPr="00C41472" w14:paraId="00D87E5C" w14:textId="77777777" w:rsidTr="005F0B66">
        <w:tc>
          <w:tcPr>
            <w:tcW w:w="1559" w:type="dxa"/>
          </w:tcPr>
          <w:p w14:paraId="5A49382B" w14:textId="77777777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45FCADE0" w14:textId="77777777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9A74591" w14:textId="77777777" w:rsidR="00D33CC2" w:rsidRDefault="00D33CC2" w:rsidP="005F0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248152" w14:textId="7449E7C5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bookmarkStart w:id="7" w:name="_Hlk138709635"/>
            <w:r w:rsidR="00006A0E">
              <w:rPr>
                <w:rFonts w:ascii="Times New Roman" w:hAnsi="Times New Roman" w:cs="Times New Roman"/>
                <w:sz w:val="24"/>
                <w:szCs w:val="24"/>
              </w:rPr>
              <w:t>Наш любимый город Артем</w:t>
            </w:r>
            <w:bookmarkEnd w:id="7"/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» (Разработка).</w:t>
            </w:r>
          </w:p>
          <w:p w14:paraId="20822917" w14:textId="697255F8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bookmarkStart w:id="8" w:name="_Hlk138710265"/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</w:t>
            </w:r>
            <w:r w:rsidR="00006A0E">
              <w:rPr>
                <w:rFonts w:ascii="Times New Roman" w:hAnsi="Times New Roman" w:cs="Times New Roman"/>
                <w:sz w:val="24"/>
                <w:szCs w:val="24"/>
              </w:rPr>
              <w:t>Наш любимый Артем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End w:id="8"/>
            <w:r w:rsidR="00037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7E56" w:rsidRPr="00037E56">
              <w:rPr>
                <w:rFonts w:ascii="Times New Roman" w:hAnsi="Times New Roman" w:cs="Times New Roman"/>
                <w:sz w:val="24"/>
                <w:szCs w:val="24"/>
              </w:rPr>
              <w:t>(оформление ППРС)</w:t>
            </w:r>
          </w:p>
          <w:p w14:paraId="3C6F2C66" w14:textId="77777777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3. Оформление стенда «</w:t>
            </w:r>
            <w:r w:rsidR="00BB0FE9">
              <w:rPr>
                <w:rFonts w:ascii="Times New Roman" w:hAnsi="Times New Roman" w:cs="Times New Roman"/>
                <w:sz w:val="24"/>
                <w:szCs w:val="24"/>
              </w:rPr>
              <w:t>Зимний Артем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007251E" w14:textId="77777777" w:rsidR="00D33CC2" w:rsidRPr="00C41472" w:rsidRDefault="00D33CC2" w:rsidP="00B70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7D279E20" w14:textId="77777777" w:rsidR="00D33CC2" w:rsidRDefault="00D33CC2" w:rsidP="005F0B66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3EA3499" w14:textId="3F556C28" w:rsidR="00D33CC2" w:rsidRPr="00C41472" w:rsidRDefault="00006A0E" w:rsidP="005F0B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138710114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Познакомить</w:t>
            </w:r>
            <w:r w:rsidR="00771C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городом Артемом, как одним из городов Приморского края. </w:t>
            </w:r>
            <w:bookmarkEnd w:id="9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Дать понятия памятники и достопримечательности, познакомить с главными из них. </w:t>
            </w:r>
          </w:p>
          <w:p w14:paraId="7AF0BEE6" w14:textId="77777777" w:rsidR="00D33CC2" w:rsidRPr="00C41472" w:rsidRDefault="00D33CC2" w:rsidP="005F0B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C2" w:rsidRPr="00C41472" w14:paraId="71860112" w14:textId="77777777" w:rsidTr="00B70B38">
        <w:trPr>
          <w:trHeight w:val="1773"/>
        </w:trPr>
        <w:tc>
          <w:tcPr>
            <w:tcW w:w="1559" w:type="dxa"/>
          </w:tcPr>
          <w:p w14:paraId="0C744C31" w14:textId="77777777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5670" w:type="dxa"/>
          </w:tcPr>
          <w:p w14:paraId="649BB330" w14:textId="77777777" w:rsidR="00D33CC2" w:rsidRDefault="00D33CC2" w:rsidP="005F0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363767" w14:textId="524D6A40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bookmarkStart w:id="10" w:name="_Hlk138711366"/>
            <w:r w:rsidR="00BB0FE9">
              <w:rPr>
                <w:rFonts w:ascii="Times New Roman" w:hAnsi="Times New Roman" w:cs="Times New Roman"/>
                <w:sz w:val="24"/>
                <w:szCs w:val="24"/>
              </w:rPr>
              <w:t>Транспорт нашего города</w:t>
            </w:r>
            <w:bookmarkEnd w:id="10"/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». (Разработка).</w:t>
            </w:r>
          </w:p>
          <w:p w14:paraId="6EF84F6B" w14:textId="5731F4C1" w:rsidR="00D33CC2" w:rsidRDefault="00D33CC2" w:rsidP="005F0B6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F1205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  <w:r w:rsidR="00BB0FE9">
              <w:rPr>
                <w:rFonts w:ascii="Times New Roman" w:hAnsi="Times New Roman" w:cs="Times New Roman"/>
                <w:sz w:val="24"/>
                <w:szCs w:val="24"/>
              </w:rPr>
              <w:t xml:space="preserve"> по теме ОД</w:t>
            </w:r>
            <w:r w:rsidR="00BF1205">
              <w:rPr>
                <w:rFonts w:ascii="Times New Roman" w:hAnsi="Times New Roman" w:cs="Times New Roman"/>
                <w:sz w:val="24"/>
                <w:szCs w:val="24"/>
              </w:rPr>
              <w:t xml:space="preserve"> (оформление ППРС)</w:t>
            </w:r>
            <w:r w:rsidR="00BB0F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0BB661" w14:textId="77777777" w:rsidR="00BB0FE9" w:rsidRPr="00C41472" w:rsidRDefault="00BB0FE9" w:rsidP="005F0B6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Рисование транспорта.</w:t>
            </w:r>
          </w:p>
          <w:p w14:paraId="2760807B" w14:textId="77777777" w:rsidR="00D33CC2" w:rsidRPr="00C41472" w:rsidRDefault="00D33CC2" w:rsidP="005F0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2DAEF9" w14:textId="77777777" w:rsidR="00D33CC2" w:rsidRPr="00C41472" w:rsidRDefault="00D33CC2" w:rsidP="005F0B6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3F9E5A74" w14:textId="77777777" w:rsidR="00D33CC2" w:rsidRDefault="00D33CC2" w:rsidP="005F0B66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900DF5F" w14:textId="77777777" w:rsidR="00D33CC2" w:rsidRPr="00C41472" w:rsidRDefault="00BB0FE9" w:rsidP="005F0B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Дать представление о транспорте города Артема. Расширить знания о профессиях.</w:t>
            </w:r>
          </w:p>
        </w:tc>
      </w:tr>
      <w:tr w:rsidR="00D33CC2" w:rsidRPr="00C41472" w14:paraId="312D948F" w14:textId="77777777" w:rsidTr="005F0B66">
        <w:tc>
          <w:tcPr>
            <w:tcW w:w="1559" w:type="dxa"/>
          </w:tcPr>
          <w:p w14:paraId="3CE40D45" w14:textId="77777777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5670" w:type="dxa"/>
          </w:tcPr>
          <w:p w14:paraId="13DDE21E" w14:textId="77777777" w:rsidR="00D33CC2" w:rsidRDefault="00D33CC2" w:rsidP="005F0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384867" w14:textId="7EF1F27C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C376C">
              <w:rPr>
                <w:rFonts w:ascii="Times New Roman" w:hAnsi="Times New Roman" w:cs="Times New Roman"/>
                <w:sz w:val="24"/>
                <w:szCs w:val="24"/>
              </w:rPr>
              <w:t>Морские обитатели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» (Разработка). </w:t>
            </w:r>
          </w:p>
          <w:p w14:paraId="043E7768" w14:textId="124823B9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1. Просмотр </w:t>
            </w:r>
            <w:r w:rsidR="00BC376C">
              <w:rPr>
                <w:rFonts w:ascii="Times New Roman" w:hAnsi="Times New Roman" w:cs="Times New Roman"/>
                <w:sz w:val="24"/>
                <w:szCs w:val="24"/>
              </w:rPr>
              <w:t>иллюстраций «Рыбы»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1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205" w:rsidRPr="00BF1205">
              <w:rPr>
                <w:rFonts w:ascii="Times New Roman" w:hAnsi="Times New Roman" w:cs="Times New Roman"/>
                <w:sz w:val="24"/>
                <w:szCs w:val="24"/>
              </w:rPr>
              <w:t>(оформление ППРС)</w:t>
            </w:r>
          </w:p>
          <w:p w14:paraId="6B77780B" w14:textId="77777777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2. Загадывание загадок об обитателях </w:t>
            </w:r>
            <w:r w:rsidR="00BC376C">
              <w:rPr>
                <w:rFonts w:ascii="Times New Roman" w:hAnsi="Times New Roman" w:cs="Times New Roman"/>
                <w:sz w:val="24"/>
                <w:szCs w:val="24"/>
              </w:rPr>
              <w:t>моря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451EBA" w14:textId="77777777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8B298" w14:textId="77777777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4FA82FB5" w14:textId="77777777" w:rsidR="00D33CC2" w:rsidRPr="00BC376C" w:rsidRDefault="00D33CC2" w:rsidP="005F0B66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23B1F54" w14:textId="77777777" w:rsidR="00D33CC2" w:rsidRPr="00BC376C" w:rsidRDefault="00BC376C" w:rsidP="00B70B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3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Дать представление о понятии море и океан. Продолжить знакомить с обитателями морских глубин Японского моря. </w:t>
            </w:r>
            <w:r w:rsidRPr="00BC376C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>Воспитывать у </w:t>
            </w:r>
            <w:r w:rsidRPr="00BC376C">
              <w:rPr>
                <w:rStyle w:val="a4"/>
                <w:rFonts w:ascii="Times New Roman" w:hAnsi="Times New Roman" w:cs="Times New Roman"/>
                <w:b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детей любовь к морским обитателям</w:t>
            </w:r>
            <w:r w:rsidRPr="00BC376C">
              <w:rPr>
                <w:rFonts w:ascii="Times New Roman" w:hAnsi="Times New Roman" w:cs="Times New Roman"/>
                <w:b/>
                <w:sz w:val="24"/>
                <w:szCs w:val="27"/>
                <w:shd w:val="clear" w:color="auto" w:fill="FFFFFF"/>
              </w:rPr>
              <w:t>,</w:t>
            </w:r>
            <w:r w:rsidRPr="00BC376C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 xml:space="preserve"> бережное отношение к природе.</w:t>
            </w:r>
          </w:p>
        </w:tc>
      </w:tr>
      <w:tr w:rsidR="00D33CC2" w:rsidRPr="00C41472" w14:paraId="0E0095C2" w14:textId="77777777" w:rsidTr="005F0B66">
        <w:tc>
          <w:tcPr>
            <w:tcW w:w="1559" w:type="dxa"/>
          </w:tcPr>
          <w:p w14:paraId="3CA910E3" w14:textId="77777777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670" w:type="dxa"/>
          </w:tcPr>
          <w:p w14:paraId="3CF9A444" w14:textId="77777777" w:rsidR="00D33CC2" w:rsidRDefault="00D33CC2" w:rsidP="005F0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1F8956" w14:textId="04C07CAD" w:rsidR="00BB0FE9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r w:rsidR="003F2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прогулка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bookmarkStart w:id="11" w:name="_Hlk138745992"/>
            <w:r w:rsidR="00BB0FE9">
              <w:rPr>
                <w:rFonts w:ascii="Times New Roman" w:hAnsi="Times New Roman" w:cs="Times New Roman"/>
                <w:sz w:val="24"/>
                <w:szCs w:val="24"/>
              </w:rPr>
              <w:t>Прогулка по цветущему поселку</w:t>
            </w:r>
            <w:bookmarkEnd w:id="11"/>
            <w:r w:rsidR="00BB0FE9">
              <w:rPr>
                <w:rFonts w:ascii="Times New Roman" w:hAnsi="Times New Roman" w:cs="Times New Roman"/>
                <w:sz w:val="24"/>
                <w:szCs w:val="24"/>
              </w:rPr>
              <w:t>» (Разработка)</w:t>
            </w:r>
          </w:p>
          <w:p w14:paraId="64E490C4" w14:textId="77777777" w:rsidR="00D33CC2" w:rsidRPr="00C41472" w:rsidRDefault="00D33CC2" w:rsidP="00B7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Hlk138746173"/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1. Беседа с детьми о полученных знаниях </w:t>
            </w:r>
            <w:r w:rsidR="00BB0FE9">
              <w:rPr>
                <w:rFonts w:ascii="Times New Roman" w:hAnsi="Times New Roman" w:cs="Times New Roman"/>
                <w:sz w:val="24"/>
                <w:szCs w:val="24"/>
              </w:rPr>
              <w:t>на прогулке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12"/>
          </w:p>
        </w:tc>
        <w:tc>
          <w:tcPr>
            <w:tcW w:w="5953" w:type="dxa"/>
          </w:tcPr>
          <w:p w14:paraId="2F9297F4" w14:textId="77777777" w:rsidR="00BB0FE9" w:rsidRPr="00BC376C" w:rsidRDefault="00BB0FE9" w:rsidP="005F0B66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bookmarkStart w:id="13" w:name="_Hlk138746206"/>
            <w:r w:rsidRPr="00BC376C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>Познакомить детей с понятием </w:t>
            </w:r>
            <w:r w:rsidRPr="00BC376C">
              <w:rPr>
                <w:rFonts w:ascii="Times New Roman" w:hAnsi="Times New Roman" w:cs="Times New Roman"/>
                <w:iCs/>
                <w:sz w:val="24"/>
                <w:szCs w:val="27"/>
                <w:bdr w:val="none" w:sz="0" w:space="0" w:color="auto" w:frame="1"/>
                <w:shd w:val="clear" w:color="auto" w:fill="FFFFFF"/>
              </w:rPr>
              <w:t>«малая родина»</w:t>
            </w:r>
            <w:r w:rsidRPr="00BC376C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>, учить называть </w:t>
            </w:r>
            <w:r w:rsidRPr="00BC376C">
              <w:rPr>
                <w:rStyle w:val="a4"/>
                <w:rFonts w:ascii="Times New Roman" w:hAnsi="Times New Roman" w:cs="Times New Roman"/>
                <w:b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родной поселок</w:t>
            </w:r>
            <w:r w:rsidRPr="00BC376C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>. Подвести детей к пониманию того, что в </w:t>
            </w:r>
            <w:r w:rsidRPr="00BC376C">
              <w:rPr>
                <w:rStyle w:val="a4"/>
                <w:rFonts w:ascii="Times New Roman" w:hAnsi="Times New Roman" w:cs="Times New Roman"/>
                <w:b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поселке много улиц</w:t>
            </w:r>
            <w:r w:rsidRPr="00BC376C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>, домов, машин. Воспитывать любовь к </w:t>
            </w:r>
            <w:r w:rsidRPr="00BC376C">
              <w:rPr>
                <w:rStyle w:val="a4"/>
                <w:rFonts w:ascii="Times New Roman" w:hAnsi="Times New Roman" w:cs="Times New Roman"/>
                <w:b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родному поселку</w:t>
            </w:r>
            <w:r w:rsidRPr="00BC376C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>.</w:t>
            </w:r>
          </w:p>
          <w:bookmarkEnd w:id="13"/>
          <w:p w14:paraId="25DC42EF" w14:textId="77777777" w:rsidR="00D33CC2" w:rsidRPr="00BC376C" w:rsidRDefault="00D33CC2" w:rsidP="00B70B38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</w:tc>
      </w:tr>
    </w:tbl>
    <w:p w14:paraId="1EDBEB55" w14:textId="77777777" w:rsidR="00AC1B01" w:rsidRDefault="00AC1B01" w:rsidP="00694335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14:paraId="4201081C" w14:textId="55C26CFC" w:rsidR="00D33CC2" w:rsidRPr="00D33CC2" w:rsidRDefault="00D33CC2" w:rsidP="00D33CC2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Средняя </w:t>
      </w:r>
      <w:r w:rsidRPr="00D33CC2">
        <w:rPr>
          <w:rFonts w:ascii="Times New Roman" w:eastAsiaTheme="majorEastAsia" w:hAnsi="Times New Roman" w:cs="Times New Roman"/>
          <w:b/>
          <w:bCs/>
          <w:sz w:val="24"/>
          <w:szCs w:val="24"/>
        </w:rPr>
        <w:t>группа</w:t>
      </w:r>
    </w:p>
    <w:tbl>
      <w:tblPr>
        <w:tblStyle w:val="22"/>
        <w:tblW w:w="1318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5670"/>
        <w:gridCol w:w="5953"/>
      </w:tblGrid>
      <w:tr w:rsidR="00D33CC2" w:rsidRPr="00C41472" w14:paraId="66DDDE1C" w14:textId="77777777" w:rsidTr="005F0B66">
        <w:tc>
          <w:tcPr>
            <w:tcW w:w="1559" w:type="dxa"/>
            <w:vAlign w:val="center"/>
          </w:tcPr>
          <w:p w14:paraId="3CA0EA92" w14:textId="77777777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5670" w:type="dxa"/>
            <w:vAlign w:val="center"/>
          </w:tcPr>
          <w:p w14:paraId="0453B910" w14:textId="77777777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5953" w:type="dxa"/>
            <w:vAlign w:val="center"/>
          </w:tcPr>
          <w:p w14:paraId="1AEF3C02" w14:textId="77777777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</w:tr>
      <w:tr w:rsidR="00D33CC2" w:rsidRPr="00C41472" w14:paraId="0D2DA4D2" w14:textId="77777777" w:rsidTr="005F0B66">
        <w:trPr>
          <w:trHeight w:val="1663"/>
        </w:trPr>
        <w:tc>
          <w:tcPr>
            <w:tcW w:w="1559" w:type="dxa"/>
          </w:tcPr>
          <w:p w14:paraId="689EB9A7" w14:textId="77777777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2192" w14:textId="77777777" w:rsidR="00D33CC2" w:rsidRDefault="00D33CC2" w:rsidP="005F0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25B913" w14:textId="2C8B65D8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>1) ОД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A7D33">
              <w:rPr>
                <w:rFonts w:ascii="Times New Roman" w:hAnsi="Times New Roman" w:cs="Times New Roman"/>
                <w:sz w:val="24"/>
                <w:szCs w:val="24"/>
              </w:rPr>
              <w:t>Наш любимый поселок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» (разработка)</w:t>
            </w:r>
          </w:p>
          <w:p w14:paraId="093A0258" w14:textId="084A7960" w:rsidR="00D33CC2" w:rsidRPr="00C41472" w:rsidRDefault="008A7D33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Выставка фотографий «Поселок теперь и прежде»</w:t>
            </w:r>
            <w:r w:rsidR="00D33CC2" w:rsidRPr="00C41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1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1940" w:rsidRPr="00451940">
              <w:rPr>
                <w:rFonts w:ascii="Times New Roman" w:hAnsi="Times New Roman" w:cs="Times New Roman"/>
                <w:sz w:val="24"/>
                <w:szCs w:val="24"/>
              </w:rPr>
              <w:t>(оформление ППРС)</w:t>
            </w:r>
          </w:p>
          <w:p w14:paraId="1178A7F0" w14:textId="77777777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A7D3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кскурсия </w:t>
            </w:r>
            <w:r w:rsidR="008A7D33">
              <w:rPr>
                <w:rFonts w:ascii="Times New Roman" w:hAnsi="Times New Roman" w:cs="Times New Roman"/>
                <w:sz w:val="24"/>
                <w:szCs w:val="24"/>
              </w:rPr>
              <w:t>по улицам поселка «Шахта Амурская»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CF5DFB" w14:textId="43557EFA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A7D33">
              <w:rPr>
                <w:rFonts w:ascii="Times New Roman" w:hAnsi="Times New Roman" w:cs="Times New Roman"/>
                <w:sz w:val="24"/>
                <w:szCs w:val="24"/>
              </w:rPr>
              <w:t>Беседа на тему ОД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553E14" w14:textId="77777777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B3B37" w14:textId="77777777" w:rsidR="00D33CC2" w:rsidRPr="00C41472" w:rsidRDefault="00D33CC2" w:rsidP="00B70B38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7E6E" w14:textId="77777777" w:rsidR="00D33CC2" w:rsidRDefault="00D33CC2" w:rsidP="005F0B66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B0E0672" w14:textId="4E25F910" w:rsidR="00D33CC2" w:rsidRPr="00C41472" w:rsidRDefault="00CC347F" w:rsidP="005F0B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_Hlk138871357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Продолжить знакомить</w:t>
            </w:r>
            <w:r w:rsidR="00D33CC2" w:rsidRPr="00C414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bookmarkEnd w:id="14"/>
            <w:r w:rsidR="00D33CC2" w:rsidRPr="00C414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дошкольников с </w:t>
            </w:r>
            <w:r w:rsidR="008A7D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названием поселка</w:t>
            </w:r>
            <w:r w:rsidR="001471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A7D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«Шахта Амурская»</w:t>
            </w:r>
            <w:r w:rsidR="00D33CC2" w:rsidRPr="00C414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D33CC2" w:rsidRPr="00C41472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</w:t>
            </w:r>
            <w:r w:rsidR="008A7D33">
              <w:rPr>
                <w:rFonts w:ascii="Times New Roman" w:hAnsi="Times New Roman" w:cs="Times New Roman"/>
                <w:sz w:val="24"/>
                <w:szCs w:val="24"/>
              </w:rPr>
              <w:t>ьный интерес к изучению поселка</w:t>
            </w:r>
            <w:r w:rsidR="001471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A7D33">
              <w:rPr>
                <w:rFonts w:ascii="Times New Roman" w:hAnsi="Times New Roman" w:cs="Times New Roman"/>
                <w:sz w:val="24"/>
                <w:szCs w:val="24"/>
              </w:rPr>
              <w:t>в котором мы живем</w:t>
            </w:r>
            <w:r w:rsidR="00D33CC2" w:rsidRPr="00C41472">
              <w:rPr>
                <w:rFonts w:ascii="Times New Roman" w:hAnsi="Times New Roman" w:cs="Times New Roman"/>
                <w:sz w:val="24"/>
                <w:szCs w:val="24"/>
              </w:rPr>
              <w:t>, к истории и культуре.</w:t>
            </w:r>
          </w:p>
          <w:p w14:paraId="541A1E00" w14:textId="77777777" w:rsidR="00D33CC2" w:rsidRPr="00C41472" w:rsidRDefault="00D33CC2" w:rsidP="005F0B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DD6FF" w14:textId="77777777" w:rsidR="00D33CC2" w:rsidRPr="00C41472" w:rsidRDefault="00D33CC2" w:rsidP="005F0B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C2" w:rsidRPr="00C41472" w14:paraId="6C219395" w14:textId="77777777" w:rsidTr="005F0B66">
        <w:tc>
          <w:tcPr>
            <w:tcW w:w="1559" w:type="dxa"/>
          </w:tcPr>
          <w:p w14:paraId="2B18B7E6" w14:textId="77777777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670" w:type="dxa"/>
          </w:tcPr>
          <w:p w14:paraId="6E53C174" w14:textId="77777777" w:rsidR="00D33CC2" w:rsidRDefault="00D33CC2" w:rsidP="005F0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31633F" w14:textId="2C69312C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r w:rsidR="008A7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экскурсия</w:t>
            </w:r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A7D33">
              <w:rPr>
                <w:rFonts w:ascii="Times New Roman" w:hAnsi="Times New Roman" w:cs="Times New Roman"/>
                <w:sz w:val="24"/>
                <w:szCs w:val="24"/>
              </w:rPr>
              <w:t>Деревья рядом с нами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» (Разработка)</w:t>
            </w:r>
          </w:p>
          <w:p w14:paraId="67B93523" w14:textId="00F79593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1. Рассматривание иллюстраций о </w:t>
            </w:r>
            <w:r w:rsidR="008A7D33">
              <w:rPr>
                <w:rFonts w:ascii="Times New Roman" w:hAnsi="Times New Roman" w:cs="Times New Roman"/>
                <w:sz w:val="24"/>
                <w:szCs w:val="24"/>
              </w:rPr>
              <w:t>деревьях и кустарниках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1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1940" w:rsidRPr="00451940">
              <w:rPr>
                <w:rFonts w:ascii="Times New Roman" w:hAnsi="Times New Roman" w:cs="Times New Roman"/>
                <w:sz w:val="24"/>
                <w:szCs w:val="24"/>
              </w:rPr>
              <w:t>(оформление ППРС)</w:t>
            </w:r>
            <w:r w:rsidR="00451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3863F8" w14:textId="77777777" w:rsidR="00D33CC2" w:rsidRPr="00C41472" w:rsidRDefault="00D33CC2" w:rsidP="005F0B66">
            <w:pPr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41472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2. Беседа </w:t>
            </w:r>
            <w:r w:rsidR="008A7D33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о значимости растений вокруг нас</w:t>
            </w:r>
            <w:r w:rsidRPr="00C41472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.</w:t>
            </w:r>
          </w:p>
          <w:p w14:paraId="595FFC48" w14:textId="45871001" w:rsidR="00D33CC2" w:rsidRPr="00C41472" w:rsidRDefault="009C0B3F" w:rsidP="005F0B66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3</w:t>
            </w:r>
            <w:r w:rsidR="00D33CC2" w:rsidRPr="00C41472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. Чтение стихов о </w:t>
            </w:r>
            <w:r w:rsidR="008A7D33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деревьях</w:t>
            </w:r>
            <w:r w:rsidR="00D33CC2" w:rsidRPr="00C41472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.</w:t>
            </w:r>
          </w:p>
          <w:p w14:paraId="525E322B" w14:textId="77777777" w:rsidR="00D33CC2" w:rsidRPr="00C41472" w:rsidRDefault="00D33CC2" w:rsidP="00B70B38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02B77790" w14:textId="77777777" w:rsidR="008A7D33" w:rsidRDefault="008A7D33" w:rsidP="008A7D33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</w:rPr>
            </w:pPr>
          </w:p>
          <w:p w14:paraId="53727DEB" w14:textId="77777777" w:rsidR="008A7D33" w:rsidRPr="008A7D33" w:rsidRDefault="008A7D33" w:rsidP="008A7D33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Познакомить с названиями и разновидностями</w:t>
            </w:r>
            <w:r w:rsidRPr="008A7D33">
              <w:t> </w:t>
            </w:r>
            <w:r w:rsidRPr="008A7D33">
              <w:rPr>
                <w:rStyle w:val="a4"/>
                <w:b w:val="0"/>
                <w:bdr w:val="none" w:sz="0" w:space="0" w:color="auto" w:frame="1"/>
              </w:rPr>
              <w:t>деревьев парка</w:t>
            </w:r>
            <w:r>
              <w:t xml:space="preserve">; </w:t>
            </w:r>
            <w:r w:rsidRPr="008A7D33">
              <w:t>объяснить детям, почему важно, чтобы вокруг было много зеленых насаждений;</w:t>
            </w:r>
            <w:r>
              <w:t xml:space="preserve"> </w:t>
            </w:r>
            <w:r w:rsidRPr="008A7D33">
              <w:t>вызвать интерес к </w:t>
            </w:r>
            <w:r w:rsidRPr="008A7D33">
              <w:rPr>
                <w:rStyle w:val="a4"/>
                <w:b w:val="0"/>
                <w:bdr w:val="none" w:sz="0" w:space="0" w:color="auto" w:frame="1"/>
              </w:rPr>
              <w:t>деревьям нашего края</w:t>
            </w:r>
            <w:r w:rsidRPr="008A7D33">
              <w:rPr>
                <w:b/>
              </w:rPr>
              <w:t>;</w:t>
            </w:r>
            <w:r>
              <w:t xml:space="preserve"> </w:t>
            </w:r>
            <w:r w:rsidRPr="008A7D33">
              <w:t>воспитывать бережное отношение к природе</w:t>
            </w:r>
            <w:r>
              <w:t xml:space="preserve">; </w:t>
            </w:r>
            <w:r w:rsidRPr="008A7D33">
              <w:t>дать детям сведения о той незаменимой роли, которую играют </w:t>
            </w:r>
            <w:r w:rsidRPr="008A7D33">
              <w:rPr>
                <w:rStyle w:val="a4"/>
                <w:b w:val="0"/>
                <w:bdr w:val="none" w:sz="0" w:space="0" w:color="auto" w:frame="1"/>
              </w:rPr>
              <w:t>деревья</w:t>
            </w:r>
            <w:r w:rsidRPr="008A7D33">
              <w:t>;</w:t>
            </w:r>
            <w:r>
              <w:t xml:space="preserve"> </w:t>
            </w:r>
            <w:r w:rsidRPr="008A7D33">
              <w:t>вызвать желание сажать и растить </w:t>
            </w:r>
            <w:r w:rsidRPr="008A7D33">
              <w:rPr>
                <w:rStyle w:val="a4"/>
                <w:b w:val="0"/>
                <w:bdr w:val="none" w:sz="0" w:space="0" w:color="auto" w:frame="1"/>
              </w:rPr>
              <w:t>деревья</w:t>
            </w:r>
            <w:r w:rsidRPr="008A7D33">
              <w:t>.</w:t>
            </w:r>
          </w:p>
          <w:p w14:paraId="6A557976" w14:textId="77777777" w:rsidR="00D33CC2" w:rsidRPr="00C41472" w:rsidRDefault="00D33CC2" w:rsidP="005F0B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C2" w:rsidRPr="00C41472" w14:paraId="40E9FFC2" w14:textId="77777777" w:rsidTr="005F0B66">
        <w:tc>
          <w:tcPr>
            <w:tcW w:w="1559" w:type="dxa"/>
          </w:tcPr>
          <w:p w14:paraId="5F27B4A9" w14:textId="77777777" w:rsidR="00D33CC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AA937" w14:textId="77777777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670" w:type="dxa"/>
          </w:tcPr>
          <w:p w14:paraId="784A5315" w14:textId="77777777" w:rsidR="00D33CC2" w:rsidRDefault="00D33CC2" w:rsidP="005F0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623DFF" w14:textId="5A901E4E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4283F">
              <w:rPr>
                <w:rFonts w:ascii="Times New Roman" w:hAnsi="Times New Roman" w:cs="Times New Roman"/>
                <w:sz w:val="24"/>
                <w:szCs w:val="24"/>
              </w:rPr>
              <w:t>Я - Артемовец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». (Разработка)</w:t>
            </w:r>
          </w:p>
          <w:p w14:paraId="11F132BC" w14:textId="51E3E3C6" w:rsidR="00D33CC2" w:rsidRPr="00C41472" w:rsidRDefault="00D33CC2" w:rsidP="005F0B66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41472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1. </w:t>
            </w:r>
            <w:bookmarkStart w:id="15" w:name="_Hlk138871443"/>
            <w:r w:rsidR="004D6C3B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Рассматривание открыток</w:t>
            </w:r>
            <w:bookmarkEnd w:id="15"/>
            <w:r w:rsidR="004D6C3B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об Артеме</w:t>
            </w:r>
            <w:r w:rsidRPr="00C41472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.</w:t>
            </w:r>
            <w:r w:rsidR="00451940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r w:rsidR="00451940" w:rsidRPr="00451940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(оформление ППРС)</w:t>
            </w:r>
          </w:p>
          <w:p w14:paraId="6D341AA1" w14:textId="1CF951EC" w:rsidR="00A95840" w:rsidRPr="00C41472" w:rsidRDefault="009C0B3F" w:rsidP="005F0B66">
            <w:pPr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2</w:t>
            </w:r>
            <w:r w:rsidR="00A95840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. Раскрашивание </w:t>
            </w:r>
            <w:r w:rsidR="004D6C3B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флага</w:t>
            </w:r>
            <w:r w:rsidR="00A95840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города Артема</w:t>
            </w:r>
          </w:p>
          <w:p w14:paraId="02EE8582" w14:textId="77777777" w:rsidR="00D33CC2" w:rsidRPr="00C41472" w:rsidRDefault="00D33CC2" w:rsidP="00B70B38">
            <w:pPr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5953" w:type="dxa"/>
          </w:tcPr>
          <w:p w14:paraId="138478D0" w14:textId="77777777" w:rsidR="00D33CC2" w:rsidRDefault="00D33CC2" w:rsidP="005F0B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B79F6" w14:textId="77777777" w:rsidR="00D4283F" w:rsidRPr="00C41472" w:rsidRDefault="00D4283F" w:rsidP="00D428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первоначальные знания о городе Артеме, как о малой Родине. Познакомить с основными </w:t>
            </w:r>
            <w:r w:rsidR="004D6C3B">
              <w:rPr>
                <w:rFonts w:ascii="Times New Roman" w:hAnsi="Times New Roman" w:cs="Times New Roman"/>
                <w:sz w:val="24"/>
                <w:szCs w:val="24"/>
              </w:rPr>
              <w:t>памятниками (танк, самолет, вечный огонь)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22BE44" w14:textId="77777777" w:rsidR="00D33CC2" w:rsidRPr="00C41472" w:rsidRDefault="00D33CC2" w:rsidP="005F0B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C2" w:rsidRPr="00C41472" w14:paraId="4E14C287" w14:textId="77777777" w:rsidTr="005F0B66">
        <w:tc>
          <w:tcPr>
            <w:tcW w:w="1559" w:type="dxa"/>
          </w:tcPr>
          <w:p w14:paraId="6C059322" w14:textId="77777777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670" w:type="dxa"/>
          </w:tcPr>
          <w:p w14:paraId="2CEA8181" w14:textId="77777777" w:rsidR="00D33CC2" w:rsidRDefault="00D33CC2" w:rsidP="005F0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76F8F9" w14:textId="65E779F3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D6C3B">
              <w:rPr>
                <w:rFonts w:ascii="Times New Roman" w:hAnsi="Times New Roman" w:cs="Times New Roman"/>
                <w:bCs/>
                <w:color w:val="000000"/>
                <w:sz w:val="24"/>
                <w:szCs w:val="21"/>
                <w:shd w:val="clear" w:color="auto" w:fill="FFFFFF"/>
              </w:rPr>
              <w:t>В нашем городе много интересного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». (Разработка)</w:t>
            </w:r>
          </w:p>
          <w:p w14:paraId="5E3A2A64" w14:textId="77777777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bookmarkStart w:id="16" w:name="_Hlk118480326"/>
            <w:r w:rsidR="004D6C3B">
              <w:rPr>
                <w:rFonts w:ascii="Times New Roman" w:hAnsi="Times New Roman" w:cs="Times New Roman"/>
                <w:sz w:val="24"/>
                <w:szCs w:val="24"/>
              </w:rPr>
              <w:t>Беседа «Что такое кинотеатр»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793888" w14:textId="77777777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D6C3B">
              <w:rPr>
                <w:rFonts w:ascii="Times New Roman" w:hAnsi="Times New Roman" w:cs="Times New Roman"/>
                <w:sz w:val="24"/>
                <w:szCs w:val="24"/>
              </w:rPr>
              <w:t>Беседа «Почему зимой не работают парки аттракционов»</w:t>
            </w:r>
          </w:p>
          <w:p w14:paraId="5D7AC36C" w14:textId="2BD1F57E" w:rsidR="00D33CC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D6C3B">
              <w:rPr>
                <w:rFonts w:ascii="Times New Roman" w:hAnsi="Times New Roman" w:cs="Times New Roman"/>
                <w:sz w:val="24"/>
                <w:szCs w:val="24"/>
              </w:rPr>
              <w:t>Просмотр фильма «</w:t>
            </w:r>
            <w:r w:rsidR="00FC291F">
              <w:rPr>
                <w:rFonts w:ascii="Times New Roman" w:hAnsi="Times New Roman" w:cs="Times New Roman"/>
                <w:sz w:val="24"/>
                <w:szCs w:val="24"/>
              </w:rPr>
              <w:t xml:space="preserve">Славный город </w:t>
            </w:r>
            <w:r w:rsidR="009C64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C291F">
              <w:rPr>
                <w:rFonts w:ascii="Times New Roman" w:hAnsi="Times New Roman" w:cs="Times New Roman"/>
                <w:sz w:val="24"/>
                <w:szCs w:val="24"/>
              </w:rPr>
              <w:t>ртем</w:t>
            </w:r>
            <w:r w:rsidR="004D6C3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329F4F11" w14:textId="5CC93744" w:rsidR="00451940" w:rsidRPr="00C41472" w:rsidRDefault="00451940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О</w:t>
            </w:r>
            <w:r w:rsidRPr="00451940">
              <w:rPr>
                <w:rFonts w:ascii="Times New Roman" w:hAnsi="Times New Roman" w:cs="Times New Roman"/>
                <w:sz w:val="24"/>
                <w:szCs w:val="24"/>
              </w:rPr>
              <w:t>формление ППРС</w:t>
            </w:r>
          </w:p>
          <w:bookmarkEnd w:id="16"/>
          <w:p w14:paraId="49A7F68D" w14:textId="77777777" w:rsidR="00D33CC2" w:rsidRPr="00C41472" w:rsidRDefault="00D33CC2" w:rsidP="00B70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4BAA63C7" w14:textId="77777777" w:rsidR="00D33CC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299FD" w14:textId="77777777" w:rsidR="00D33CC2" w:rsidRPr="00C41472" w:rsidRDefault="00B524BF" w:rsidP="005F0B6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24BF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Дать детям представление о</w:t>
            </w:r>
            <w:r w:rsidR="004D6C3B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 xml:space="preserve">б инфраструктуре города Артема. Его значимых и интересных местах. </w:t>
            </w:r>
          </w:p>
          <w:p w14:paraId="5E9A70CD" w14:textId="77777777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5E645E8" w14:textId="77777777" w:rsidR="00D33CC2" w:rsidRPr="00C41472" w:rsidRDefault="00D33CC2" w:rsidP="005F0B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C2" w:rsidRPr="00C41472" w14:paraId="183D8502" w14:textId="77777777" w:rsidTr="005F0B66">
        <w:trPr>
          <w:trHeight w:val="700"/>
        </w:trPr>
        <w:tc>
          <w:tcPr>
            <w:tcW w:w="1559" w:type="dxa"/>
          </w:tcPr>
          <w:p w14:paraId="0D778871" w14:textId="77777777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5670" w:type="dxa"/>
          </w:tcPr>
          <w:p w14:paraId="3DBA10E5" w14:textId="77777777" w:rsidR="00D33CC2" w:rsidRDefault="00D33CC2" w:rsidP="005F0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2703B9" w14:textId="7C3E5F1A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bookmarkStart w:id="17" w:name="_Hlk118482599"/>
            <w:r w:rsidR="00FD264A">
              <w:rPr>
                <w:rFonts w:ascii="Times New Roman" w:hAnsi="Times New Roman" w:cs="Times New Roman"/>
                <w:bCs/>
                <w:color w:val="000000"/>
                <w:sz w:val="24"/>
                <w:szCs w:val="21"/>
                <w:shd w:val="clear" w:color="auto" w:fill="FFFFFF"/>
              </w:rPr>
              <w:t>Природа Приморского края</w:t>
            </w:r>
            <w:bookmarkEnd w:id="17"/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». (Разработка).</w:t>
            </w:r>
          </w:p>
          <w:p w14:paraId="41C6A494" w14:textId="3F61D105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bookmarkStart w:id="18" w:name="_Hlk118482670"/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Презентация по теме ОД.</w:t>
            </w:r>
            <w:r w:rsidR="00451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1940" w:rsidRPr="00451940">
              <w:rPr>
                <w:rFonts w:ascii="Times New Roman" w:hAnsi="Times New Roman" w:cs="Times New Roman"/>
                <w:sz w:val="24"/>
                <w:szCs w:val="24"/>
              </w:rPr>
              <w:t>(оформление ППРС)</w:t>
            </w:r>
          </w:p>
          <w:p w14:paraId="7CA48978" w14:textId="77777777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2. Д/и «Угадай животное».</w:t>
            </w:r>
          </w:p>
          <w:p w14:paraId="4F3ABA47" w14:textId="77777777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3. Беседа о </w:t>
            </w:r>
            <w:r w:rsidR="00B524BF">
              <w:rPr>
                <w:rFonts w:ascii="Times New Roman" w:hAnsi="Times New Roman" w:cs="Times New Roman"/>
                <w:sz w:val="24"/>
                <w:szCs w:val="24"/>
              </w:rPr>
              <w:t>диких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 и их месте обитания.</w:t>
            </w:r>
          </w:p>
          <w:bookmarkEnd w:id="18"/>
          <w:p w14:paraId="1B090F09" w14:textId="77777777" w:rsidR="00D33CC2" w:rsidRPr="00C41472" w:rsidRDefault="00D33CC2" w:rsidP="00B70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45928C8F" w14:textId="77777777" w:rsidR="00D33CC2" w:rsidRDefault="00D33CC2" w:rsidP="005F0B66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14:paraId="22271DF2" w14:textId="77777777" w:rsidR="00B524BF" w:rsidRDefault="00FD264A" w:rsidP="00B524BF">
            <w:pPr>
              <w:pStyle w:val="a3"/>
              <w:spacing w:before="0" w:beforeAutospacing="0" w:after="0" w:afterAutospacing="0"/>
            </w:pPr>
            <w:bookmarkStart w:id="19" w:name="_Hlk118482615"/>
            <w:r>
              <w:t xml:space="preserve">Дать первоначальные </w:t>
            </w:r>
            <w:proofErr w:type="gramStart"/>
            <w:r>
              <w:t>знание  природе</w:t>
            </w:r>
            <w:proofErr w:type="gramEnd"/>
            <w:r>
              <w:t xml:space="preserve"> нашего леса, его обитателях (животные, птицы, растения). Воспитывать бережное отношение к природе, животным и птицам. </w:t>
            </w:r>
          </w:p>
          <w:bookmarkEnd w:id="19"/>
          <w:p w14:paraId="51B49824" w14:textId="77777777" w:rsidR="00D33CC2" w:rsidRPr="00C41472" w:rsidRDefault="00D33CC2" w:rsidP="00B70B38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D33CC2" w:rsidRPr="00B524BF" w14:paraId="3CDE7C0A" w14:textId="77777777" w:rsidTr="005F0B66">
        <w:tc>
          <w:tcPr>
            <w:tcW w:w="1559" w:type="dxa"/>
          </w:tcPr>
          <w:p w14:paraId="0B244EBC" w14:textId="77777777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0AED2DD5" w14:textId="77777777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E591AEC" w14:textId="7FD36400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bookmarkStart w:id="20" w:name="_Hlk118483743"/>
            <w:r w:rsidR="004D6C3B" w:rsidRPr="00572DF1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Мир Моря</w:t>
            </w:r>
            <w:bookmarkEnd w:id="20"/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» (Разработка).</w:t>
            </w:r>
          </w:p>
          <w:p w14:paraId="1B6AC2FA" w14:textId="67E24AF0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bookmarkStart w:id="21" w:name="_Hlk118483781"/>
            <w:r w:rsidR="00B524BF">
              <w:rPr>
                <w:rFonts w:ascii="Times New Roman" w:hAnsi="Times New Roman" w:cs="Times New Roman"/>
                <w:sz w:val="24"/>
                <w:szCs w:val="24"/>
              </w:rPr>
              <w:t>Презентация «</w:t>
            </w:r>
            <w:r w:rsidR="004D6C3B">
              <w:rPr>
                <w:rFonts w:ascii="Times New Roman" w:hAnsi="Times New Roman" w:cs="Times New Roman"/>
                <w:sz w:val="24"/>
                <w:szCs w:val="24"/>
              </w:rPr>
              <w:t>Животный мир морей и океанов</w:t>
            </w:r>
            <w:r w:rsidR="00B524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51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1940" w:rsidRPr="00451940">
              <w:rPr>
                <w:rFonts w:ascii="Times New Roman" w:hAnsi="Times New Roman" w:cs="Times New Roman"/>
                <w:sz w:val="24"/>
                <w:szCs w:val="24"/>
              </w:rPr>
              <w:t>(оформление ППРС)</w:t>
            </w:r>
          </w:p>
          <w:p w14:paraId="69C6B23B" w14:textId="77777777" w:rsidR="00FD264A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2. Д/и «</w:t>
            </w:r>
            <w:r w:rsidR="00B524BF">
              <w:rPr>
                <w:rFonts w:ascii="Times New Roman" w:hAnsi="Times New Roman" w:cs="Times New Roman"/>
                <w:sz w:val="24"/>
                <w:szCs w:val="24"/>
              </w:rPr>
              <w:t>Собери правильно</w:t>
            </w:r>
            <w:r w:rsidR="00FD264A">
              <w:rPr>
                <w:rFonts w:ascii="Times New Roman" w:hAnsi="Times New Roman" w:cs="Times New Roman"/>
                <w:sz w:val="24"/>
                <w:szCs w:val="24"/>
              </w:rPr>
              <w:t>», «Кто здесь лишний».</w:t>
            </w:r>
          </w:p>
          <w:bookmarkEnd w:id="21"/>
          <w:p w14:paraId="06B0713B" w14:textId="77777777" w:rsidR="00D33CC2" w:rsidRPr="00C41472" w:rsidRDefault="00D33CC2" w:rsidP="00B52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778016CC" w14:textId="77777777" w:rsidR="00D33CC2" w:rsidRPr="004D6C3B" w:rsidRDefault="004D6C3B" w:rsidP="005F0B66">
            <w:pPr>
              <w:contextualSpacing/>
              <w:rPr>
                <w:rFonts w:ascii="Times New Roman" w:hAnsi="Times New Roman" w:cs="Times New Roman"/>
                <w:sz w:val="32"/>
                <w:szCs w:val="24"/>
                <w:shd w:val="clear" w:color="auto" w:fill="FFFFFF"/>
              </w:rPr>
            </w:pPr>
            <w:bookmarkStart w:id="22" w:name="_Hlk118483757"/>
            <w:r w:rsidRPr="004D6C3B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Создать условия для ознакомления детей с самыми большими водоёмами – морями и океанами – разными средами обитания живых организмов. Объяснить детям, что водная среда обитания была и остаётся малодоступной и загадочной для человека, что существуют солёные и пресные водоёмы – разные среды обитания живых организмов. Формировать эмоциональное отношение к миру моря.</w:t>
            </w:r>
          </w:p>
          <w:bookmarkEnd w:id="22"/>
          <w:p w14:paraId="07F77F62" w14:textId="77777777" w:rsidR="00D33CC2" w:rsidRPr="00B524BF" w:rsidRDefault="00D33CC2" w:rsidP="005F0B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C2" w:rsidRPr="00C41472" w14:paraId="75770EC6" w14:textId="77777777" w:rsidTr="00B70B38">
        <w:trPr>
          <w:trHeight w:val="1639"/>
        </w:trPr>
        <w:tc>
          <w:tcPr>
            <w:tcW w:w="1559" w:type="dxa"/>
          </w:tcPr>
          <w:p w14:paraId="3E495044" w14:textId="77777777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5670" w:type="dxa"/>
          </w:tcPr>
          <w:p w14:paraId="17CF7ED3" w14:textId="6BB04211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bookmarkStart w:id="23" w:name="_Hlk118484487"/>
            <w:r w:rsidR="00FD264A">
              <w:rPr>
                <w:rFonts w:ascii="Times New Roman" w:hAnsi="Times New Roman" w:cs="Times New Roman"/>
                <w:bCs/>
                <w:color w:val="000000"/>
                <w:sz w:val="24"/>
                <w:szCs w:val="21"/>
                <w:shd w:val="clear" w:color="auto" w:fill="FFFFFF"/>
              </w:rPr>
              <w:t>Транспорт нашего города. Летят самолеты</w:t>
            </w:r>
            <w:bookmarkEnd w:id="23"/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». (Разработка).</w:t>
            </w:r>
          </w:p>
          <w:p w14:paraId="0E411595" w14:textId="64B3FC7E" w:rsidR="0067539E" w:rsidRDefault="0067539E" w:rsidP="0067539E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 xml:space="preserve">1. </w:t>
            </w:r>
            <w:bookmarkStart w:id="24" w:name="_Hlk118484518"/>
            <w:r>
              <w:rPr>
                <w:color w:val="000000"/>
              </w:rPr>
              <w:t xml:space="preserve">Рассматривание иллюстраций </w:t>
            </w:r>
            <w:r w:rsidR="00FD264A">
              <w:rPr>
                <w:color w:val="000000"/>
              </w:rPr>
              <w:t>о транспорте</w:t>
            </w:r>
            <w:r>
              <w:rPr>
                <w:color w:val="000000"/>
              </w:rPr>
              <w:t>.</w:t>
            </w:r>
            <w:r w:rsidR="00451940">
              <w:rPr>
                <w:color w:val="000000"/>
              </w:rPr>
              <w:t xml:space="preserve"> </w:t>
            </w:r>
            <w:r w:rsidR="00451940" w:rsidRPr="00451940">
              <w:rPr>
                <w:color w:val="000000"/>
              </w:rPr>
              <w:t>(оформление ППРС)</w:t>
            </w:r>
          </w:p>
          <w:p w14:paraId="71E5C00E" w14:textId="77777777" w:rsidR="00D33CC2" w:rsidRDefault="0067539E" w:rsidP="002D07C3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 xml:space="preserve">2. Рисование </w:t>
            </w:r>
            <w:r w:rsidR="002D07C3">
              <w:rPr>
                <w:color w:val="000000"/>
              </w:rPr>
              <w:t>транспорта</w:t>
            </w:r>
            <w:r>
              <w:rPr>
                <w:color w:val="000000"/>
              </w:rPr>
              <w:t>.</w:t>
            </w:r>
          </w:p>
          <w:bookmarkEnd w:id="24"/>
          <w:p w14:paraId="1605CB81" w14:textId="77777777" w:rsidR="00B70B38" w:rsidRPr="00C41472" w:rsidRDefault="00B70B38" w:rsidP="005F0B6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3F748DF7" w14:textId="5061FD42" w:rsidR="00D33CC2" w:rsidRPr="00B524BF" w:rsidRDefault="00FD264A" w:rsidP="00FD26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_Hlk11848450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знания детей о транспорте нашего города о профессии водитель (шофер). </w:t>
            </w:r>
            <w:r w:rsidR="002D07C3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о воздушном транспорте, </w:t>
            </w:r>
            <w:r w:rsidR="00572DF1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</w:t>
            </w:r>
            <w:r w:rsidR="002D07C3">
              <w:rPr>
                <w:rFonts w:ascii="Times New Roman" w:hAnsi="Times New Roman" w:cs="Times New Roman"/>
                <w:sz w:val="24"/>
                <w:szCs w:val="24"/>
              </w:rPr>
              <w:t>знакомить с аэропортом города Владивосток.</w:t>
            </w:r>
            <w:bookmarkEnd w:id="25"/>
          </w:p>
        </w:tc>
      </w:tr>
      <w:tr w:rsidR="00D33CC2" w:rsidRPr="00C41472" w14:paraId="68857E19" w14:textId="77777777" w:rsidTr="005F0B66">
        <w:tc>
          <w:tcPr>
            <w:tcW w:w="1559" w:type="dxa"/>
          </w:tcPr>
          <w:p w14:paraId="737EBE28" w14:textId="77777777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5670" w:type="dxa"/>
          </w:tcPr>
          <w:p w14:paraId="467DE72E" w14:textId="63E37FEF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26" w:name="_Hlk118486101"/>
            <w:r w:rsidR="00BD2F06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2F06">
              <w:rPr>
                <w:rFonts w:ascii="Times New Roman" w:hAnsi="Times New Roman" w:cs="Times New Roman"/>
                <w:sz w:val="24"/>
                <w:szCs w:val="24"/>
              </w:rPr>
              <w:t>Флажок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bookmarkEnd w:id="26"/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(Разработка). </w:t>
            </w:r>
          </w:p>
          <w:p w14:paraId="671AAF2B" w14:textId="25B7AB11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1. Просмотр </w:t>
            </w:r>
            <w:r w:rsidR="00BD2F06">
              <w:rPr>
                <w:rFonts w:ascii="Times New Roman" w:hAnsi="Times New Roman" w:cs="Times New Roman"/>
                <w:sz w:val="24"/>
                <w:szCs w:val="24"/>
              </w:rPr>
              <w:t>картинок флага города Артема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1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1940" w:rsidRPr="00451940">
              <w:rPr>
                <w:rFonts w:ascii="Times New Roman" w:hAnsi="Times New Roman" w:cs="Times New Roman"/>
                <w:sz w:val="24"/>
                <w:szCs w:val="24"/>
              </w:rPr>
              <w:t>(оформление ППРС)</w:t>
            </w:r>
          </w:p>
          <w:p w14:paraId="05BEEE33" w14:textId="46BDE01B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D2F06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«Флажок» </w:t>
            </w:r>
            <w:r w:rsidR="00FC29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D2F06">
              <w:rPr>
                <w:rFonts w:ascii="Times New Roman" w:hAnsi="Times New Roman" w:cs="Times New Roman"/>
                <w:sz w:val="24"/>
                <w:szCs w:val="24"/>
              </w:rPr>
              <w:t>. Барто.</w:t>
            </w:r>
          </w:p>
          <w:p w14:paraId="08C4CB62" w14:textId="77777777" w:rsidR="00D33CC2" w:rsidRPr="00C41472" w:rsidRDefault="00D33CC2" w:rsidP="00BD2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288F8E7D" w14:textId="77777777" w:rsidR="0067539E" w:rsidRPr="0067539E" w:rsidRDefault="00BD2F06" w:rsidP="0067539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21"/>
              </w:rPr>
            </w:pPr>
            <w:bookmarkStart w:id="27" w:name="_Hlk118486126"/>
            <w:r>
              <w:rPr>
                <w:color w:val="000000"/>
                <w:szCs w:val="32"/>
              </w:rPr>
              <w:t xml:space="preserve">Визуальное знакомство с символикой города Артема. </w:t>
            </w:r>
          </w:p>
          <w:bookmarkEnd w:id="27"/>
          <w:p w14:paraId="265A1287" w14:textId="77777777" w:rsidR="00D33CC2" w:rsidRPr="00C41472" w:rsidRDefault="00D33CC2" w:rsidP="00B70B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C2" w:rsidRPr="00C41472" w14:paraId="2414A87E" w14:textId="77777777" w:rsidTr="005F0B66">
        <w:tc>
          <w:tcPr>
            <w:tcW w:w="1559" w:type="dxa"/>
          </w:tcPr>
          <w:p w14:paraId="64437E5A" w14:textId="77777777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670" w:type="dxa"/>
          </w:tcPr>
          <w:p w14:paraId="6E46453D" w14:textId="29AFD41C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D2F06">
              <w:rPr>
                <w:rFonts w:ascii="Times New Roman" w:hAnsi="Times New Roman" w:cs="Times New Roman"/>
                <w:sz w:val="24"/>
                <w:szCs w:val="24"/>
              </w:rPr>
              <w:t>Цветущий Артем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» (разработка)</w:t>
            </w:r>
          </w:p>
          <w:p w14:paraId="18DB1838" w14:textId="758B0549" w:rsidR="0067539E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D2F06">
              <w:rPr>
                <w:rFonts w:ascii="Times New Roman" w:hAnsi="Times New Roman" w:cs="Times New Roman"/>
                <w:sz w:val="24"/>
                <w:szCs w:val="24"/>
              </w:rPr>
              <w:t>Презентация «Цветущий Артем»</w:t>
            </w:r>
            <w:r w:rsidR="00451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1940" w:rsidRPr="00451940">
              <w:rPr>
                <w:rFonts w:ascii="Times New Roman" w:hAnsi="Times New Roman" w:cs="Times New Roman"/>
                <w:sz w:val="24"/>
                <w:szCs w:val="24"/>
              </w:rPr>
              <w:t>(оформление ППРС)</w:t>
            </w:r>
          </w:p>
          <w:p w14:paraId="283CD4EB" w14:textId="1CD50F50" w:rsidR="00D33CC2" w:rsidRPr="00C41472" w:rsidRDefault="00D33CC2" w:rsidP="00B7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D2F06">
              <w:rPr>
                <w:rFonts w:ascii="Times New Roman" w:hAnsi="Times New Roman" w:cs="Times New Roman"/>
                <w:sz w:val="24"/>
                <w:szCs w:val="24"/>
              </w:rPr>
              <w:t>Раскрашивание картинок по теме ОД.</w:t>
            </w:r>
          </w:p>
        </w:tc>
        <w:tc>
          <w:tcPr>
            <w:tcW w:w="5953" w:type="dxa"/>
          </w:tcPr>
          <w:p w14:paraId="4563E352" w14:textId="01F35683" w:rsidR="00D33CC2" w:rsidRPr="00BC376C" w:rsidRDefault="00D4283F" w:rsidP="00BC3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зна</w:t>
            </w:r>
            <w:r w:rsidR="00BD2F06">
              <w:rPr>
                <w:rFonts w:ascii="Times New Roman" w:hAnsi="Times New Roman" w:cs="Times New Roman"/>
                <w:sz w:val="24"/>
                <w:szCs w:val="24"/>
              </w:rPr>
              <w:t>комство с городом Артемом, его красотой во время цветения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D2F06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гордости за свой город</w:t>
            </w:r>
            <w:r w:rsidR="00BC37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E210BC7" w14:textId="77777777" w:rsidR="00694335" w:rsidRDefault="00694335" w:rsidP="00451940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14:paraId="043AFE43" w14:textId="35A3F5FF" w:rsidR="00D33CC2" w:rsidRPr="00D33CC2" w:rsidRDefault="00D33CC2" w:rsidP="00451940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Старшая</w:t>
      </w:r>
      <w:r w:rsidRPr="00D33CC2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группа</w:t>
      </w:r>
    </w:p>
    <w:tbl>
      <w:tblPr>
        <w:tblStyle w:val="22"/>
        <w:tblW w:w="1318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5670"/>
        <w:gridCol w:w="5953"/>
      </w:tblGrid>
      <w:tr w:rsidR="00D33CC2" w:rsidRPr="00C41472" w14:paraId="032C8264" w14:textId="77777777" w:rsidTr="005F0B66">
        <w:tc>
          <w:tcPr>
            <w:tcW w:w="1559" w:type="dxa"/>
            <w:vAlign w:val="center"/>
          </w:tcPr>
          <w:p w14:paraId="6638F667" w14:textId="77777777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5670" w:type="dxa"/>
            <w:vAlign w:val="center"/>
          </w:tcPr>
          <w:p w14:paraId="3251B1C0" w14:textId="77777777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5953" w:type="dxa"/>
            <w:vAlign w:val="center"/>
          </w:tcPr>
          <w:p w14:paraId="031CCE8C" w14:textId="77777777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</w:tr>
      <w:tr w:rsidR="00D33CC2" w:rsidRPr="00C41472" w14:paraId="58754582" w14:textId="77777777" w:rsidTr="005F0B66">
        <w:trPr>
          <w:trHeight w:val="1663"/>
        </w:trPr>
        <w:tc>
          <w:tcPr>
            <w:tcW w:w="1559" w:type="dxa"/>
          </w:tcPr>
          <w:p w14:paraId="5D92EC47" w14:textId="77777777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3264C" w14:textId="2695B3F6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>1) ОД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bookmarkStart w:id="28" w:name="_Hlk119252024"/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историей </w:t>
            </w:r>
            <w:r w:rsidR="00A73A97">
              <w:rPr>
                <w:rFonts w:ascii="Times New Roman" w:hAnsi="Times New Roman" w:cs="Times New Roman"/>
                <w:sz w:val="24"/>
                <w:szCs w:val="24"/>
              </w:rPr>
              <w:t>города Артема</w:t>
            </w:r>
            <w:bookmarkEnd w:id="28"/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» (разработка)</w:t>
            </w:r>
          </w:p>
          <w:p w14:paraId="71E11F27" w14:textId="7D4A6B27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bookmarkStart w:id="29" w:name="_Hlk119252079"/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Выставка книг.</w:t>
            </w:r>
            <w:r w:rsidR="00A15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955" w:rsidRPr="00A15955">
              <w:rPr>
                <w:rFonts w:ascii="Times New Roman" w:hAnsi="Times New Roman" w:cs="Times New Roman"/>
                <w:sz w:val="24"/>
                <w:szCs w:val="24"/>
              </w:rPr>
              <w:t>(оформление ППРС)</w:t>
            </w:r>
          </w:p>
          <w:p w14:paraId="64750A96" w14:textId="41CCC6D1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3. Просмотр альбом</w:t>
            </w:r>
            <w:r w:rsidR="00016BAB">
              <w:rPr>
                <w:rFonts w:ascii="Times New Roman" w:hAnsi="Times New Roman" w:cs="Times New Roman"/>
                <w:sz w:val="24"/>
                <w:szCs w:val="24"/>
              </w:rPr>
              <w:t>а «</w:t>
            </w:r>
            <w:r w:rsidR="00016BAB" w:rsidRPr="00016BAB">
              <w:rPr>
                <w:rFonts w:ascii="Times New Roman" w:hAnsi="Times New Roman" w:cs="Times New Roman"/>
                <w:sz w:val="24"/>
                <w:szCs w:val="24"/>
              </w:rPr>
              <w:t>Артем теперь и прежде</w:t>
            </w:r>
            <w:r w:rsidR="00016B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bookmarkEnd w:id="29"/>
          <w:p w14:paraId="7923FA39" w14:textId="77777777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365D3" w14:textId="3683DC87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>2) ОД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bookmarkStart w:id="30" w:name="_Hlk138876133"/>
            <w:r w:rsidR="00A73A97">
              <w:rPr>
                <w:rFonts w:ascii="Times New Roman" w:hAnsi="Times New Roman" w:cs="Times New Roman"/>
                <w:sz w:val="24"/>
                <w:szCs w:val="24"/>
              </w:rPr>
              <w:t>Артем – город шахтеров</w:t>
            </w:r>
            <w:bookmarkEnd w:id="30"/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» (разработка)</w:t>
            </w:r>
          </w:p>
          <w:p w14:paraId="58A63913" w14:textId="1ABD026E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bookmarkStart w:id="31" w:name="_Hlk138876173"/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Экскурсия в</w:t>
            </w:r>
            <w:r w:rsidR="007818C4" w:rsidRPr="007818C4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 к стенду «Шахтерская слава».</w:t>
            </w:r>
          </w:p>
          <w:p w14:paraId="7BE87D9E" w14:textId="07C4009A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2. Презентация «</w:t>
            </w:r>
            <w:r w:rsidR="00A73A97">
              <w:rPr>
                <w:rFonts w:ascii="Times New Roman" w:hAnsi="Times New Roman" w:cs="Times New Roman"/>
                <w:sz w:val="24"/>
                <w:szCs w:val="24"/>
              </w:rPr>
              <w:t>Слава нашим шахтерам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A15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955" w:rsidRPr="00A15955">
              <w:rPr>
                <w:rFonts w:ascii="Times New Roman" w:hAnsi="Times New Roman" w:cs="Times New Roman"/>
                <w:sz w:val="24"/>
                <w:szCs w:val="24"/>
              </w:rPr>
              <w:t>(оформление ППРС)</w:t>
            </w:r>
          </w:p>
          <w:p w14:paraId="21280FEF" w14:textId="77777777" w:rsidR="00D33CC2" w:rsidRPr="00C41472" w:rsidRDefault="00D33CC2" w:rsidP="00A73A9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41472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3. С/ролевая игра «</w:t>
            </w:r>
            <w:r w:rsidR="00A73A97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Мы шахтеры</w:t>
            </w:r>
            <w:r w:rsidRPr="00C41472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» </w:t>
            </w:r>
            <w:bookmarkEnd w:id="31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0EE57" w14:textId="7DF77E8A" w:rsidR="00D33CC2" w:rsidRPr="00C41472" w:rsidRDefault="00D33CC2" w:rsidP="005F0B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_Hlk119252054"/>
            <w:r w:rsidRPr="00C414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Познакомить дошкольников с историей </w:t>
            </w:r>
            <w:r w:rsidR="00A73A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города</w:t>
            </w:r>
            <w:r w:rsidRPr="00C414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Углубить знания детей о родном </w:t>
            </w:r>
            <w:r w:rsidR="00A73A97">
              <w:rPr>
                <w:rFonts w:ascii="Times New Roman" w:hAnsi="Times New Roman" w:cs="Times New Roman"/>
                <w:sz w:val="24"/>
                <w:szCs w:val="24"/>
              </w:rPr>
              <w:t>городе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 (объяснить, почему он так называется – </w:t>
            </w:r>
            <w:r w:rsidR="00A73A97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). Развивать познавательный интерес к изучению родного </w:t>
            </w:r>
            <w:r w:rsidR="00A73A97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, к истории и культуре.</w:t>
            </w:r>
            <w:bookmarkEnd w:id="32"/>
          </w:p>
          <w:p w14:paraId="1C147911" w14:textId="737A1226" w:rsidR="00D33CC2" w:rsidRPr="00A73A97" w:rsidRDefault="00A73A97" w:rsidP="00C613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_Hlk138876151"/>
            <w:r w:rsidRPr="00A73A97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Углубить и обобщить знания детей о </w:t>
            </w:r>
            <w:r w:rsidRPr="00C6133C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родном</w:t>
            </w:r>
            <w:r w:rsidRPr="00A73A97">
              <w:rPr>
                <w:rStyle w:val="a4"/>
                <w:rFonts w:ascii="Times New Roman" w:hAnsi="Times New Roman" w:cs="Times New Roman"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r w:rsidR="00C6133C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г.</w:t>
            </w:r>
            <w:r w:rsidR="00016BAB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 xml:space="preserve"> </w:t>
            </w:r>
            <w:r w:rsidRPr="00A73A97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 xml:space="preserve">Артеме. Познакомить детей </w:t>
            </w:r>
            <w:r w:rsidR="00C6133C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с людьми</w:t>
            </w:r>
            <w:r w:rsidRPr="00A73A97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, которые внесли неоценимый вклад в становление нашего </w:t>
            </w:r>
            <w:r w:rsidRPr="00C6133C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города</w:t>
            </w:r>
            <w:r w:rsidRPr="00A73A97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.</w:t>
            </w:r>
            <w:bookmarkEnd w:id="33"/>
          </w:p>
        </w:tc>
      </w:tr>
      <w:tr w:rsidR="00D33CC2" w:rsidRPr="00C41472" w14:paraId="19772006" w14:textId="77777777" w:rsidTr="005F0B66">
        <w:tc>
          <w:tcPr>
            <w:tcW w:w="1559" w:type="dxa"/>
          </w:tcPr>
          <w:p w14:paraId="25F87F3E" w14:textId="77777777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670" w:type="dxa"/>
          </w:tcPr>
          <w:p w14:paraId="4151387C" w14:textId="7D579FDC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 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20731" w:rsidRPr="00C20731">
              <w:rPr>
                <w:rFonts w:ascii="Times New Roman" w:hAnsi="Times New Roman" w:cs="Times New Roman"/>
                <w:bCs/>
                <w:color w:val="000000"/>
                <w:sz w:val="24"/>
                <w:szCs w:val="21"/>
                <w:shd w:val="clear" w:color="auto" w:fill="FFFFFF"/>
              </w:rPr>
              <w:t>Путешествие в старину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» (Разработка)</w:t>
            </w:r>
          </w:p>
          <w:p w14:paraId="63F0C60F" w14:textId="3BBE3978" w:rsidR="00C6133C" w:rsidRDefault="00D33CC2" w:rsidP="00C6133C">
            <w:pPr>
              <w:pStyle w:val="a3"/>
              <w:spacing w:before="0" w:beforeAutospacing="0" w:after="0" w:afterAutospacing="0"/>
            </w:pPr>
            <w:r w:rsidRPr="00C41472">
              <w:t>1</w:t>
            </w:r>
            <w:r w:rsidR="00C6133C">
              <w:t xml:space="preserve">. </w:t>
            </w:r>
            <w:bookmarkStart w:id="34" w:name="_Hlk138878442"/>
            <w:r w:rsidR="00C6133C">
              <w:t>Рассказ воспитателя.</w:t>
            </w:r>
            <w:r w:rsidR="00A15955">
              <w:t xml:space="preserve"> </w:t>
            </w:r>
            <w:r w:rsidR="00A15955" w:rsidRPr="00A15955">
              <w:t>(оформление ППРС)</w:t>
            </w:r>
          </w:p>
          <w:p w14:paraId="26EB2590" w14:textId="4CBF9E2D" w:rsidR="00C6133C" w:rsidRDefault="00C6133C" w:rsidP="00C6133C">
            <w:pPr>
              <w:pStyle w:val="a3"/>
              <w:spacing w:before="0" w:beforeAutospacing="0" w:after="0" w:afterAutospacing="0"/>
            </w:pPr>
            <w:r>
              <w:t xml:space="preserve">2. Рисование на тему </w:t>
            </w:r>
            <w:bookmarkStart w:id="35" w:name="_Hlk138878816"/>
            <w:r>
              <w:t>«</w:t>
            </w:r>
            <w:r w:rsidR="00324D52">
              <w:t>С</w:t>
            </w:r>
            <w:r w:rsidR="00324D52" w:rsidRPr="00324D52">
              <w:t>таринны</w:t>
            </w:r>
            <w:r w:rsidR="00324D52">
              <w:t>е</w:t>
            </w:r>
            <w:r w:rsidR="00324D52" w:rsidRPr="00324D52">
              <w:t xml:space="preserve"> предмет</w:t>
            </w:r>
            <w:r w:rsidR="00324D52">
              <w:t>ы</w:t>
            </w:r>
            <w:r>
              <w:t>»</w:t>
            </w:r>
            <w:bookmarkEnd w:id="35"/>
            <w:r>
              <w:t>.</w:t>
            </w:r>
          </w:p>
          <w:p w14:paraId="260CBF4F" w14:textId="2E21D93E" w:rsidR="00C6133C" w:rsidRDefault="00C6133C" w:rsidP="00C6133C">
            <w:pPr>
              <w:pStyle w:val="a3"/>
              <w:spacing w:before="0" w:beforeAutospacing="0" w:after="0" w:afterAutospacing="0"/>
            </w:pPr>
            <w:r>
              <w:t>3. Рассматривание сюжетных картин</w:t>
            </w:r>
            <w:r w:rsidR="00324D52">
              <w:t xml:space="preserve"> </w:t>
            </w:r>
            <w:r w:rsidR="00324D52" w:rsidRPr="00324D52">
              <w:t>«Старинные предметы»</w:t>
            </w:r>
            <w:r>
              <w:t>.</w:t>
            </w:r>
          </w:p>
          <w:bookmarkEnd w:id="34"/>
          <w:p w14:paraId="521403CD" w14:textId="77777777" w:rsidR="00D33CC2" w:rsidRPr="00C41472" w:rsidRDefault="00D33CC2" w:rsidP="005F0B66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14:paraId="64E2C1F6" w14:textId="18E2F639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bookmarkStart w:id="36" w:name="_Hlk138879390"/>
            <w:r w:rsidR="00C6133C" w:rsidRPr="00EE456C">
              <w:rPr>
                <w:rFonts w:ascii="Times New Roman" w:hAnsi="Times New Roman" w:cs="Times New Roman"/>
                <w:bCs/>
                <w:color w:val="000000"/>
                <w:sz w:val="24"/>
                <w:szCs w:val="21"/>
                <w:shd w:val="clear" w:color="auto" w:fill="FFFFFF"/>
              </w:rPr>
              <w:t>Их именами названы улицы</w:t>
            </w:r>
            <w:bookmarkEnd w:id="36"/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». (Разработка)</w:t>
            </w:r>
          </w:p>
          <w:p w14:paraId="6A37E92F" w14:textId="4A27C0E9" w:rsidR="00D33CC2" w:rsidRPr="00C41472" w:rsidRDefault="00D33CC2" w:rsidP="005F0B66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41472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1. </w:t>
            </w:r>
            <w:bookmarkStart w:id="37" w:name="_Hlk138879452"/>
            <w:r w:rsidRPr="00C41472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Просмотр презентации.</w:t>
            </w:r>
            <w:r w:rsidR="00A15955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r w:rsidR="00A15955" w:rsidRPr="00A15955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(оформление ППРС)</w:t>
            </w:r>
          </w:p>
          <w:p w14:paraId="7DF9A2B6" w14:textId="77777777" w:rsidR="00D33CC2" w:rsidRPr="00C6133C" w:rsidRDefault="00C6133C" w:rsidP="005F0B66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 xml:space="preserve">2. </w:t>
            </w:r>
            <w:r w:rsidRPr="00C6133C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Целевая прогулка.</w:t>
            </w:r>
            <w:bookmarkEnd w:id="37"/>
          </w:p>
        </w:tc>
        <w:tc>
          <w:tcPr>
            <w:tcW w:w="5953" w:type="dxa"/>
          </w:tcPr>
          <w:p w14:paraId="0634817D" w14:textId="77777777" w:rsidR="00C6133C" w:rsidRPr="00C6133C" w:rsidRDefault="00C6133C" w:rsidP="00C6133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Cs w:val="21"/>
              </w:rPr>
            </w:pPr>
            <w:bookmarkStart w:id="38" w:name="_Hlk138878399"/>
            <w:bookmarkStart w:id="39" w:name="_Hlk138878844"/>
            <w:r w:rsidRPr="00C6133C">
              <w:rPr>
                <w:color w:val="000000"/>
                <w:szCs w:val="21"/>
              </w:rPr>
              <w:t>Знакомить детей с бытом русского народа, с основными занятиями крестьян.</w:t>
            </w:r>
          </w:p>
          <w:p w14:paraId="020ACDA4" w14:textId="4D2E3FEE" w:rsidR="00D33CC2" w:rsidRPr="00C41472" w:rsidRDefault="00324D52" w:rsidP="005F0B6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D52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>Приобщение детей дошкольного возраста к истокам русской народной культуры.</w:t>
            </w:r>
            <w:bookmarkEnd w:id="38"/>
          </w:p>
          <w:bookmarkEnd w:id="39"/>
          <w:p w14:paraId="6E3F8559" w14:textId="77777777" w:rsidR="00324D52" w:rsidRDefault="00324D52" w:rsidP="005F0B6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</w:pPr>
          </w:p>
          <w:p w14:paraId="18688D0A" w14:textId="77777777" w:rsidR="00694335" w:rsidRDefault="00694335" w:rsidP="005F0B6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</w:pPr>
            <w:bookmarkStart w:id="40" w:name="_Hlk138879410"/>
          </w:p>
          <w:p w14:paraId="43BF6AE6" w14:textId="7765D350" w:rsidR="00D33CC2" w:rsidRDefault="00C6133C" w:rsidP="005F0B6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</w:pPr>
            <w:r w:rsidRPr="00C6133C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 xml:space="preserve">Познакомить с историей названий улиц города </w:t>
            </w:r>
            <w:r w:rsidR="00083289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Артем</w:t>
            </w:r>
            <w:r w:rsidRPr="00C6133C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. Развивать внимание, речевую активность.</w:t>
            </w:r>
          </w:p>
          <w:bookmarkEnd w:id="40"/>
          <w:p w14:paraId="2174D0B3" w14:textId="77777777" w:rsidR="00BC376C" w:rsidRPr="00C6133C" w:rsidRDefault="00BC376C" w:rsidP="005F0B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C2" w:rsidRPr="00C41472" w14:paraId="32B73110" w14:textId="77777777" w:rsidTr="001E2188">
        <w:trPr>
          <w:trHeight w:val="1692"/>
        </w:trPr>
        <w:tc>
          <w:tcPr>
            <w:tcW w:w="1559" w:type="dxa"/>
          </w:tcPr>
          <w:p w14:paraId="0A14341D" w14:textId="77777777" w:rsidR="00D33CC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FFD46" w14:textId="77777777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670" w:type="dxa"/>
          </w:tcPr>
          <w:p w14:paraId="47066CE0" w14:textId="560CAD57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bookmarkStart w:id="41" w:name="_Hlk138914064"/>
            <w:r w:rsidR="001E2188">
              <w:rPr>
                <w:rFonts w:ascii="Times New Roman" w:hAnsi="Times New Roman" w:cs="Times New Roman"/>
                <w:sz w:val="24"/>
                <w:szCs w:val="24"/>
              </w:rPr>
              <w:t>Наш поселок- наша гордость</w:t>
            </w:r>
            <w:bookmarkEnd w:id="41"/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». (Разработка)</w:t>
            </w:r>
          </w:p>
          <w:p w14:paraId="5C8BB78C" w14:textId="2FCF6AD8" w:rsidR="00D33CC2" w:rsidRPr="00C41472" w:rsidRDefault="00D33CC2" w:rsidP="005F0B66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41472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1. </w:t>
            </w:r>
            <w:bookmarkStart w:id="42" w:name="_Hlk138914099"/>
            <w:r w:rsidRPr="00C41472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Просмотр </w:t>
            </w:r>
            <w:r w:rsidR="001E2188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видеофильма «Наш поселок»</w:t>
            </w:r>
            <w:r w:rsidRPr="00C41472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.</w:t>
            </w:r>
            <w:r w:rsidR="00A15955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r w:rsidR="00A15955" w:rsidRPr="00A15955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(оформление ППРС)</w:t>
            </w:r>
          </w:p>
          <w:p w14:paraId="770D5E75" w14:textId="4C1799BD" w:rsidR="00D33CC2" w:rsidRDefault="001E2188" w:rsidP="005F0B66">
            <w:pPr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2. Рисование «Наш любимый поселок»</w:t>
            </w:r>
          </w:p>
          <w:p w14:paraId="4071BEF4" w14:textId="77777777" w:rsidR="00BC4D2A" w:rsidRPr="00C41472" w:rsidRDefault="00BC4D2A" w:rsidP="005F0B66">
            <w:pPr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bookmarkEnd w:id="42"/>
          <w:p w14:paraId="56ED9E39" w14:textId="35301AB8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7060C" w:rsidRPr="0057060C">
              <w:rPr>
                <w:rFonts w:ascii="Times New Roman" w:hAnsi="Times New Roman" w:cs="Times New Roman"/>
                <w:bCs/>
                <w:color w:val="000000"/>
                <w:sz w:val="24"/>
                <w:szCs w:val="21"/>
                <w:shd w:val="clear" w:color="auto" w:fill="FFFFFF"/>
              </w:rPr>
              <w:t>Символика</w:t>
            </w:r>
            <w:r w:rsidR="001E2188" w:rsidRPr="001E2188">
              <w:rPr>
                <w:rFonts w:ascii="Times New Roman" w:hAnsi="Times New Roman" w:cs="Times New Roman"/>
                <w:bCs/>
                <w:color w:val="000000"/>
                <w:sz w:val="24"/>
                <w:szCs w:val="21"/>
                <w:shd w:val="clear" w:color="auto" w:fill="FFFFFF"/>
              </w:rPr>
              <w:t xml:space="preserve"> нашего города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». (Разработка)</w:t>
            </w:r>
          </w:p>
          <w:p w14:paraId="74DBC3F3" w14:textId="77777777" w:rsidR="001E2188" w:rsidRPr="001E2188" w:rsidRDefault="001E2188" w:rsidP="001E218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Cs w:val="21"/>
              </w:rPr>
            </w:pPr>
            <w:r w:rsidRPr="001E2188">
              <w:rPr>
                <w:color w:val="000000"/>
                <w:szCs w:val="21"/>
              </w:rPr>
              <w:t>1. Аппликация: «Наш флаг».</w:t>
            </w:r>
          </w:p>
          <w:p w14:paraId="72345765" w14:textId="77777777" w:rsidR="00D33CC2" w:rsidRDefault="001E2188" w:rsidP="00BC376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Cs w:val="21"/>
              </w:rPr>
            </w:pPr>
            <w:r w:rsidRPr="001E2188">
              <w:rPr>
                <w:color w:val="000000"/>
                <w:szCs w:val="21"/>
              </w:rPr>
              <w:t>2. Дидактические игры: «Узнай наш герб», «Узнай наш флаг».</w:t>
            </w:r>
          </w:p>
          <w:p w14:paraId="2DF939EA" w14:textId="51C8F257" w:rsidR="00A15955" w:rsidRPr="00BC376C" w:rsidRDefault="00A15955" w:rsidP="00BC376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3. О</w:t>
            </w:r>
            <w:r w:rsidRPr="00A15955">
              <w:rPr>
                <w:color w:val="000000"/>
                <w:szCs w:val="21"/>
              </w:rPr>
              <w:t>формление ППРС</w:t>
            </w:r>
          </w:p>
        </w:tc>
        <w:tc>
          <w:tcPr>
            <w:tcW w:w="5953" w:type="dxa"/>
          </w:tcPr>
          <w:p w14:paraId="33E3BE3C" w14:textId="77777777" w:rsidR="00D33CC2" w:rsidRPr="00C41472" w:rsidRDefault="001E2188" w:rsidP="005F0B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3" w:name="_Hlk138914078"/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знакомить с поселком Шахта Амурская, его инфраструктурой. Воспитывать чувство любви и уважения к своей малой Родине.</w:t>
            </w:r>
          </w:p>
          <w:bookmarkEnd w:id="43"/>
          <w:p w14:paraId="4305CA4E" w14:textId="77777777" w:rsidR="00D33CC2" w:rsidRPr="00C41472" w:rsidRDefault="00D33CC2" w:rsidP="005F0B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0E81F" w14:textId="77777777" w:rsidR="00694335" w:rsidRDefault="00694335" w:rsidP="005F0B6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</w:pPr>
          </w:p>
          <w:p w14:paraId="502EE941" w14:textId="04CDD0D3" w:rsidR="00BC376C" w:rsidRPr="00BC376C" w:rsidRDefault="001E2188" w:rsidP="005F0B6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</w:pPr>
            <w:r w:rsidRPr="001E2188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 xml:space="preserve">Знакомство детей с </w:t>
            </w:r>
            <w:r w:rsidR="0057060C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с</w:t>
            </w:r>
            <w:r w:rsidR="0057060C" w:rsidRPr="0057060C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имволик</w:t>
            </w:r>
            <w:r w:rsidR="0057060C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ой</w:t>
            </w:r>
            <w:r w:rsidRPr="001E2188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 xml:space="preserve"> города. Формировать уважительное отношение к государственным и городским символам, познакомить с символическим значением герба, цветом флага.</w:t>
            </w:r>
          </w:p>
        </w:tc>
      </w:tr>
      <w:tr w:rsidR="00D33CC2" w:rsidRPr="00C41472" w14:paraId="1391315C" w14:textId="77777777" w:rsidTr="005F0B66">
        <w:tc>
          <w:tcPr>
            <w:tcW w:w="1559" w:type="dxa"/>
          </w:tcPr>
          <w:p w14:paraId="38E21379" w14:textId="2505E7F9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670" w:type="dxa"/>
          </w:tcPr>
          <w:p w14:paraId="49486B0C" w14:textId="66B76191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bookmarkStart w:id="44" w:name="_Hlk139395281"/>
            <w:r w:rsidR="001E2188">
              <w:rPr>
                <w:rFonts w:ascii="Times New Roman" w:hAnsi="Times New Roman" w:cs="Times New Roman"/>
                <w:sz w:val="24"/>
                <w:szCs w:val="24"/>
              </w:rPr>
              <w:t>Памятники</w:t>
            </w:r>
            <w:r w:rsidR="00164C2E">
              <w:rPr>
                <w:rFonts w:ascii="Times New Roman" w:hAnsi="Times New Roman" w:cs="Times New Roman"/>
                <w:sz w:val="24"/>
                <w:szCs w:val="24"/>
              </w:rPr>
              <w:t xml:space="preserve"> и достопримечательности</w:t>
            </w:r>
            <w:r w:rsidR="001E2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нашего города</w:t>
            </w:r>
            <w:bookmarkEnd w:id="44"/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». (Разработка)</w:t>
            </w:r>
          </w:p>
          <w:p w14:paraId="7A3F754F" w14:textId="3EB2A7CF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bookmarkStart w:id="45" w:name="_Hlk139395302"/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Просмотр презентация по теме ОД</w:t>
            </w:r>
            <w:r w:rsidR="00A159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15955" w:rsidRPr="00A15955">
              <w:rPr>
                <w:rFonts w:ascii="Times New Roman" w:hAnsi="Times New Roman" w:cs="Times New Roman"/>
                <w:sz w:val="24"/>
                <w:szCs w:val="24"/>
              </w:rPr>
              <w:t>(оформление ППРС)</w:t>
            </w:r>
          </w:p>
          <w:p w14:paraId="6F84629D" w14:textId="77777777" w:rsidR="00D33CC2" w:rsidRPr="00C41472" w:rsidRDefault="001E2188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3CC2" w:rsidRPr="00C41472">
              <w:rPr>
                <w:rFonts w:ascii="Times New Roman" w:hAnsi="Times New Roman" w:cs="Times New Roman"/>
                <w:sz w:val="24"/>
                <w:szCs w:val="24"/>
              </w:rPr>
              <w:t>. Рисование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Какой памятник мне запомнился больше всего</w:t>
            </w:r>
            <w:r w:rsidR="00D33CC2" w:rsidRPr="00C4147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bookmarkEnd w:id="45"/>
          <w:p w14:paraId="44C8183F" w14:textId="77777777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7026D" w14:textId="2426EA18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bookmarkStart w:id="46" w:name="_Hlk139396450"/>
            <w:r w:rsidR="00F31BE7" w:rsidRPr="00F31BE7">
              <w:rPr>
                <w:rFonts w:ascii="Times New Roman" w:hAnsi="Times New Roman" w:cs="Times New Roman"/>
                <w:bCs/>
                <w:color w:val="000000"/>
                <w:sz w:val="24"/>
                <w:szCs w:val="21"/>
                <w:shd w:val="clear" w:color="auto" w:fill="FFFFFF"/>
              </w:rPr>
              <w:t>Зимующие птицы нашего леса</w:t>
            </w:r>
            <w:bookmarkEnd w:id="46"/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» (Разработка).</w:t>
            </w:r>
          </w:p>
          <w:p w14:paraId="6404EBC2" w14:textId="428B6C69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bookmarkStart w:id="47" w:name="_Hlk139396466"/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="00F31BE7">
              <w:rPr>
                <w:rFonts w:ascii="Times New Roman" w:hAnsi="Times New Roman" w:cs="Times New Roman"/>
                <w:sz w:val="24"/>
                <w:szCs w:val="24"/>
              </w:rPr>
              <w:t>«Зимующие птицы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A15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955" w:rsidRPr="00A15955">
              <w:rPr>
                <w:rFonts w:ascii="Times New Roman" w:hAnsi="Times New Roman" w:cs="Times New Roman"/>
                <w:sz w:val="24"/>
                <w:szCs w:val="24"/>
              </w:rPr>
              <w:t>(оформление ППРС)</w:t>
            </w:r>
          </w:p>
          <w:p w14:paraId="2BD55B5A" w14:textId="77777777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2. Беседа «</w:t>
            </w:r>
            <w:r w:rsidR="00F31BE7">
              <w:rPr>
                <w:rFonts w:ascii="Times New Roman" w:hAnsi="Times New Roman" w:cs="Times New Roman"/>
                <w:sz w:val="24"/>
                <w:szCs w:val="24"/>
              </w:rPr>
              <w:t>Как человек помогает птицам пережить Приморскую зиму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331E586C" w14:textId="72A79C15" w:rsidR="00D33CC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3. Рисование «</w:t>
            </w:r>
            <w:r w:rsidR="00F31BE7">
              <w:rPr>
                <w:rFonts w:ascii="Times New Roman" w:hAnsi="Times New Roman" w:cs="Times New Roman"/>
                <w:sz w:val="24"/>
                <w:szCs w:val="24"/>
              </w:rPr>
              <w:t>Птицы у к</w:t>
            </w:r>
            <w:r w:rsidR="00A159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31BE7">
              <w:rPr>
                <w:rFonts w:ascii="Times New Roman" w:hAnsi="Times New Roman" w:cs="Times New Roman"/>
                <w:sz w:val="24"/>
                <w:szCs w:val="24"/>
              </w:rPr>
              <w:t>рмушки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bookmarkEnd w:id="47"/>
          <w:p w14:paraId="2E330113" w14:textId="77777777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6FD86BCA" w14:textId="77777777" w:rsidR="00D33CC2" w:rsidRPr="00C41472" w:rsidRDefault="001E2188" w:rsidP="005F0B6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bookmarkStart w:id="48" w:name="_Hlk139395331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детей с памятниками</w:t>
            </w:r>
            <w:r w:rsidR="00164C2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164C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достопримечательностями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Артема, их историей и значимостью. Воспитывать чувство гордости и уважения к историческим ценностям города.</w:t>
            </w:r>
          </w:p>
          <w:bookmarkEnd w:id="48"/>
          <w:p w14:paraId="5CAC190B" w14:textId="03EF5C36" w:rsidR="00D33CC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0B12DA8" w14:textId="77777777" w:rsidR="00BC4D2A" w:rsidRPr="00C41472" w:rsidRDefault="00BC4D2A" w:rsidP="005F0B6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476DBF7" w14:textId="77777777" w:rsidR="00694335" w:rsidRDefault="00694335" w:rsidP="005F0B6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</w:pPr>
            <w:bookmarkStart w:id="49" w:name="_Hlk139396503"/>
          </w:p>
          <w:p w14:paraId="5149B428" w14:textId="1ABE6008" w:rsidR="00D33CC2" w:rsidRPr="00F31BE7" w:rsidRDefault="00F31BE7" w:rsidP="005F0B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1BE7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Продолжить знакомить детей с зимующими птицами, особенностями их поведения, передвижения, питания. Рассказать, какую помощь дети вместе с родителями могут оказать птицам зимой.</w:t>
            </w:r>
            <w:bookmarkEnd w:id="49"/>
          </w:p>
        </w:tc>
      </w:tr>
      <w:tr w:rsidR="00D33CC2" w:rsidRPr="00C41472" w14:paraId="690F0894" w14:textId="77777777" w:rsidTr="005F0B66">
        <w:trPr>
          <w:trHeight w:val="700"/>
        </w:trPr>
        <w:tc>
          <w:tcPr>
            <w:tcW w:w="1559" w:type="dxa"/>
          </w:tcPr>
          <w:p w14:paraId="441F4D32" w14:textId="1ECFB881" w:rsidR="00D33CC2" w:rsidRPr="00C41472" w:rsidRDefault="00A31F6F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C305A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670" w:type="dxa"/>
          </w:tcPr>
          <w:p w14:paraId="00A893A7" w14:textId="783135AF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bookmarkStart w:id="50" w:name="_Hlk139799923"/>
            <w:r w:rsidR="00F31BE7" w:rsidRPr="00F31BE7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Амурский тигр и биоразнообразие Уссурийской</w:t>
            </w:r>
            <w:r w:rsidR="00F31BE7">
              <w:rPr>
                <w:rFonts w:ascii="Times New Roman" w:hAnsi="Times New Roman" w:cs="Times New Roman"/>
                <w:sz w:val="24"/>
                <w:szCs w:val="24"/>
              </w:rPr>
              <w:t xml:space="preserve"> тайги</w:t>
            </w:r>
            <w:bookmarkEnd w:id="50"/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». (Разработка).</w:t>
            </w:r>
          </w:p>
          <w:p w14:paraId="5E352616" w14:textId="496378E4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bookmarkStart w:id="51" w:name="_Hlk139799962"/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Презентация по теме ОД.</w:t>
            </w:r>
            <w:r w:rsidR="00A15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955" w:rsidRPr="00A15955">
              <w:rPr>
                <w:rFonts w:ascii="Times New Roman" w:hAnsi="Times New Roman" w:cs="Times New Roman"/>
                <w:sz w:val="24"/>
                <w:szCs w:val="24"/>
              </w:rPr>
              <w:t>(оформление ППРС)</w:t>
            </w:r>
            <w:r w:rsidR="00A15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031194" w14:textId="77777777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2. Д/и «Угадай животное».</w:t>
            </w:r>
          </w:p>
          <w:p w14:paraId="68C63C2C" w14:textId="77777777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3. Беседа о </w:t>
            </w:r>
            <w:r w:rsidR="00F31BE7">
              <w:rPr>
                <w:rFonts w:ascii="Times New Roman" w:hAnsi="Times New Roman" w:cs="Times New Roman"/>
                <w:sz w:val="24"/>
                <w:szCs w:val="24"/>
              </w:rPr>
              <w:t>диких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 и их месте обитания.</w:t>
            </w:r>
          </w:p>
          <w:bookmarkEnd w:id="51"/>
          <w:p w14:paraId="17FF42EC" w14:textId="77777777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71088" w14:textId="12E5687F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bookmarkStart w:id="52" w:name="_Hlk139828558"/>
            <w:r w:rsidR="003979B3" w:rsidRPr="003979B3">
              <w:rPr>
                <w:rFonts w:ascii="Times New Roman" w:hAnsi="Times New Roman" w:cs="Times New Roman"/>
                <w:bCs/>
                <w:color w:val="000000"/>
                <w:sz w:val="24"/>
                <w:szCs w:val="21"/>
                <w:shd w:val="clear" w:color="auto" w:fill="FFFFFF"/>
              </w:rPr>
              <w:t>Ёлочка - красавица</w:t>
            </w:r>
            <w:bookmarkEnd w:id="52"/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». (Разработка).</w:t>
            </w:r>
          </w:p>
          <w:p w14:paraId="2801FF1C" w14:textId="7BA6DE7E" w:rsidR="003979B3" w:rsidRPr="003979B3" w:rsidRDefault="00D33CC2" w:rsidP="005F0B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bookmarkStart w:id="53" w:name="_Hlk139828704"/>
            <w:r w:rsidR="003979B3" w:rsidRPr="00397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о хвойных деревьях.</w:t>
            </w:r>
            <w:r w:rsidR="00A159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15955" w:rsidRPr="00A159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(оформление ППРС)</w:t>
            </w:r>
          </w:p>
          <w:p w14:paraId="6FA49682" w14:textId="77777777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9B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979B3" w:rsidRPr="00397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рисунков "У ёлочки колючие иголочки".</w:t>
            </w:r>
            <w:bookmarkEnd w:id="53"/>
          </w:p>
        </w:tc>
        <w:tc>
          <w:tcPr>
            <w:tcW w:w="5953" w:type="dxa"/>
          </w:tcPr>
          <w:p w14:paraId="59A2EB0E" w14:textId="77777777" w:rsidR="00D33CC2" w:rsidRPr="00F31BE7" w:rsidRDefault="00F31BE7" w:rsidP="005F0B66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2"/>
              </w:rPr>
            </w:pPr>
            <w:bookmarkStart w:id="54" w:name="_Hlk139799940"/>
            <w:r w:rsidRPr="00F31BE7">
              <w:rPr>
                <w:color w:val="000000"/>
                <w:szCs w:val="21"/>
                <w:shd w:val="clear" w:color="auto" w:fill="FFFFFF"/>
              </w:rPr>
              <w:t>Расширить представления детей о жизни диких животных Приморского края. Закреплять название взрослого животного и детёныша. Познакомить детей с названиями жилищ диких животных (нора, гнездо, дупло, берлога). Формировать экологическую культуру и экологическое сознание детей.</w:t>
            </w:r>
          </w:p>
          <w:p w14:paraId="5A206C39" w14:textId="5A15C0BC" w:rsidR="00D33CC2" w:rsidRDefault="003979B3" w:rsidP="005F0B6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</w:pPr>
            <w:bookmarkStart w:id="55" w:name="_Hlk139828595"/>
            <w:bookmarkEnd w:id="54"/>
            <w:r w:rsidRPr="003979B3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Продолжать знакомство с растительностью тайги, её разнообразием. Знакомство с разнообразием мест</w:t>
            </w:r>
            <w:r w:rsidR="004679DC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,</w:t>
            </w:r>
            <w:r w:rsidRPr="003979B3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 xml:space="preserve"> где произрастает </w:t>
            </w:r>
            <w:r w:rsidR="004679DC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ель</w:t>
            </w:r>
            <w:r w:rsidRPr="003979B3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.</w:t>
            </w:r>
          </w:p>
          <w:bookmarkEnd w:id="55"/>
          <w:p w14:paraId="28E4B561" w14:textId="77777777" w:rsidR="00BC376C" w:rsidRPr="003979B3" w:rsidRDefault="00BC376C" w:rsidP="005F0B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C2" w:rsidRPr="00C41472" w14:paraId="38829A15" w14:textId="77777777" w:rsidTr="005F0B66">
        <w:tc>
          <w:tcPr>
            <w:tcW w:w="1559" w:type="dxa"/>
          </w:tcPr>
          <w:p w14:paraId="00C8F467" w14:textId="77777777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3854D6B4" w14:textId="77777777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9BD9594" w14:textId="05E69599" w:rsidR="003979B3" w:rsidRPr="00C41472" w:rsidRDefault="00D33CC2" w:rsidP="0039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9B3" w:rsidRPr="00C414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979B3" w:rsidRPr="00F31BE7">
              <w:rPr>
                <w:rFonts w:ascii="Times New Roman" w:hAnsi="Times New Roman" w:cs="Times New Roman"/>
                <w:bCs/>
                <w:color w:val="000000"/>
                <w:sz w:val="24"/>
                <w:szCs w:val="21"/>
                <w:shd w:val="clear" w:color="auto" w:fill="FFFFFF"/>
              </w:rPr>
              <w:t>Что такое заповедник?</w:t>
            </w:r>
            <w:r w:rsidR="003979B3" w:rsidRPr="00C41472">
              <w:rPr>
                <w:rFonts w:ascii="Times New Roman" w:hAnsi="Times New Roman" w:cs="Times New Roman"/>
                <w:sz w:val="24"/>
                <w:szCs w:val="24"/>
              </w:rPr>
              <w:t>». (Разработка).</w:t>
            </w:r>
          </w:p>
          <w:p w14:paraId="69201A11" w14:textId="6B0634A1" w:rsidR="003979B3" w:rsidRPr="00C41472" w:rsidRDefault="003979B3" w:rsidP="0039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bookmarkStart w:id="56" w:name="_Hlk139829642"/>
            <w:r>
              <w:rPr>
                <w:rFonts w:ascii="Times New Roman" w:hAnsi="Times New Roman" w:cs="Times New Roman"/>
                <w:sz w:val="24"/>
                <w:szCs w:val="24"/>
              </w:rPr>
              <w:t>Беседа о заповедниках (общее понимание заповедник)</w:t>
            </w:r>
            <w:r w:rsidR="00A15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955" w:rsidRPr="00A15955">
              <w:rPr>
                <w:rFonts w:ascii="Times New Roman" w:hAnsi="Times New Roman" w:cs="Times New Roman"/>
                <w:sz w:val="24"/>
                <w:szCs w:val="24"/>
              </w:rPr>
              <w:t>(оформление ППРС)</w:t>
            </w:r>
          </w:p>
          <w:p w14:paraId="0F94ED13" w14:textId="77777777" w:rsidR="003979B3" w:rsidRPr="00C41472" w:rsidRDefault="003979B3" w:rsidP="0039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2. Рассматривание альбома 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Приморские заповедники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bookmarkEnd w:id="56"/>
          <w:p w14:paraId="5F579EC8" w14:textId="77777777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3574B" w14:textId="7A05D0AA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 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979B3" w:rsidRPr="003979B3">
              <w:rPr>
                <w:rFonts w:ascii="Times New Roman" w:hAnsi="Times New Roman" w:cs="Times New Roman"/>
                <w:bCs/>
                <w:color w:val="000000"/>
                <w:sz w:val="24"/>
                <w:szCs w:val="21"/>
                <w:shd w:val="clear" w:color="auto" w:fill="FFFFFF"/>
              </w:rPr>
              <w:t>Дальневосточный морской заповедник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» (Разработка).</w:t>
            </w:r>
          </w:p>
          <w:p w14:paraId="46E89CA8" w14:textId="7A882AE5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1. Рассматривание </w:t>
            </w:r>
            <w:r w:rsidR="005123F9">
              <w:rPr>
                <w:rFonts w:ascii="Times New Roman" w:hAnsi="Times New Roman" w:cs="Times New Roman"/>
                <w:sz w:val="24"/>
                <w:szCs w:val="24"/>
              </w:rPr>
              <w:t>альбома «Дальневосточный морской заповедник»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5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955" w:rsidRPr="00A15955">
              <w:rPr>
                <w:rFonts w:ascii="Times New Roman" w:hAnsi="Times New Roman" w:cs="Times New Roman"/>
                <w:sz w:val="24"/>
                <w:szCs w:val="24"/>
              </w:rPr>
              <w:t>(оформление ППРС)</w:t>
            </w:r>
            <w:r w:rsidR="00A15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Просмотр познавательного видеофильма «</w:t>
            </w:r>
            <w:r w:rsidR="005123F9">
              <w:rPr>
                <w:rFonts w:ascii="Times New Roman" w:hAnsi="Times New Roman" w:cs="Times New Roman"/>
                <w:sz w:val="24"/>
                <w:szCs w:val="24"/>
              </w:rPr>
              <w:t>Дальневосточный морской заповедник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7C2516A" w14:textId="7BAFFB1C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3. Рисование «</w:t>
            </w:r>
            <w:r w:rsidR="005123F9">
              <w:rPr>
                <w:rFonts w:ascii="Times New Roman" w:hAnsi="Times New Roman" w:cs="Times New Roman"/>
                <w:sz w:val="24"/>
                <w:szCs w:val="24"/>
              </w:rPr>
              <w:t>Обитатель морского заповедника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14:paraId="24BA4C0A" w14:textId="77777777" w:rsidR="00D33CC2" w:rsidRPr="00C41472" w:rsidRDefault="003979B3" w:rsidP="005F0B66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bookmarkStart w:id="57" w:name="_Hlk139829611"/>
            <w:r w:rsidRPr="00F31BE7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lastRenderedPageBreak/>
              <w:t>Показать детям, что заповедник – это территория, охраняемая государством. Познакомить детей с представителями флоры и фауны заповедников (выборочно)</w:t>
            </w:r>
          </w:p>
          <w:bookmarkEnd w:id="57"/>
          <w:p w14:paraId="1A03F121" w14:textId="77777777" w:rsidR="00D33CC2" w:rsidRPr="00C41472" w:rsidRDefault="00D33CC2" w:rsidP="005F0B66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4463C22" w14:textId="77777777" w:rsidR="00D33CC2" w:rsidRPr="00C41472" w:rsidRDefault="00D33CC2" w:rsidP="005F0B66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57DA038" w14:textId="77777777" w:rsidR="00D33CC2" w:rsidRDefault="003979B3" w:rsidP="005F0B6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Познакомить детей с одним из значимых заповедниках Приморского края</w:t>
            </w:r>
            <w:r w:rsidRPr="003979B3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 xml:space="preserve"> С его обитателями. </w:t>
            </w:r>
            <w:r w:rsidR="005123F9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Воспитывать уважение к природе родного края.</w:t>
            </w:r>
          </w:p>
          <w:p w14:paraId="2F786334" w14:textId="77777777" w:rsidR="00BC376C" w:rsidRPr="003979B3" w:rsidRDefault="00BC376C" w:rsidP="005F0B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C2" w:rsidRPr="00C41472" w14:paraId="4C665834" w14:textId="77777777" w:rsidTr="005F0B66">
        <w:trPr>
          <w:trHeight w:val="2825"/>
        </w:trPr>
        <w:tc>
          <w:tcPr>
            <w:tcW w:w="1559" w:type="dxa"/>
          </w:tcPr>
          <w:p w14:paraId="055DE974" w14:textId="77777777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5670" w:type="dxa"/>
          </w:tcPr>
          <w:p w14:paraId="7ED1C81A" w14:textId="77777777" w:rsidR="00D33CC2" w:rsidRDefault="00D33CC2" w:rsidP="005F0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F679CA" w14:textId="4C2311E7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123F9" w:rsidRPr="005123F9">
              <w:rPr>
                <w:rFonts w:ascii="Times New Roman" w:hAnsi="Times New Roman" w:cs="Times New Roman"/>
                <w:bCs/>
                <w:color w:val="000000"/>
                <w:sz w:val="24"/>
                <w:szCs w:val="21"/>
                <w:shd w:val="clear" w:color="auto" w:fill="FFFFFF"/>
              </w:rPr>
              <w:t xml:space="preserve">Красная книга </w:t>
            </w:r>
            <w:r w:rsidR="005123F9">
              <w:rPr>
                <w:rFonts w:ascii="Times New Roman" w:hAnsi="Times New Roman" w:cs="Times New Roman"/>
                <w:bCs/>
                <w:color w:val="000000"/>
                <w:sz w:val="24"/>
                <w:szCs w:val="21"/>
                <w:shd w:val="clear" w:color="auto" w:fill="FFFFFF"/>
              </w:rPr>
              <w:t>Приморского края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». (Разработка).</w:t>
            </w:r>
          </w:p>
          <w:p w14:paraId="1AAB2D66" w14:textId="7BE54802" w:rsidR="00D33CC2" w:rsidRPr="00C41472" w:rsidRDefault="00D33CC2" w:rsidP="005F0B6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1. Рассматривание карты Приморского края.</w:t>
            </w:r>
            <w:r w:rsidR="00A15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955" w:rsidRPr="00A15955">
              <w:rPr>
                <w:rFonts w:ascii="Times New Roman" w:hAnsi="Times New Roman" w:cs="Times New Roman"/>
                <w:sz w:val="24"/>
                <w:szCs w:val="24"/>
              </w:rPr>
              <w:t>(оформление ППРС)</w:t>
            </w:r>
          </w:p>
          <w:p w14:paraId="33F974ED" w14:textId="77777777" w:rsidR="00D33CC2" w:rsidRPr="00C41472" w:rsidRDefault="00D33CC2" w:rsidP="005F0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077DE5" w14:textId="7872A667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 «Глобус</w:t>
            </w:r>
            <w:r w:rsidR="005123F9">
              <w:rPr>
                <w:rFonts w:ascii="Times New Roman" w:hAnsi="Times New Roman" w:cs="Times New Roman"/>
                <w:sz w:val="24"/>
                <w:szCs w:val="24"/>
              </w:rPr>
              <w:t xml:space="preserve"> и карта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» (Разработка). </w:t>
            </w:r>
          </w:p>
          <w:p w14:paraId="2E756CD8" w14:textId="05CB2287" w:rsidR="00D33CC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bookmarkStart w:id="58" w:name="_Hlk140089878"/>
            <w:r w:rsidR="00D24045">
              <w:rPr>
                <w:rFonts w:ascii="Times New Roman" w:hAnsi="Times New Roman" w:cs="Times New Roman"/>
                <w:sz w:val="24"/>
                <w:szCs w:val="24"/>
              </w:rPr>
              <w:t>Обучение работе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 с глобусом</w:t>
            </w:r>
            <w:r w:rsidR="005123F9">
              <w:rPr>
                <w:rFonts w:ascii="Times New Roman" w:hAnsi="Times New Roman" w:cs="Times New Roman"/>
                <w:sz w:val="24"/>
                <w:szCs w:val="24"/>
              </w:rPr>
              <w:t xml:space="preserve"> и картой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5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955" w:rsidRPr="00A15955">
              <w:rPr>
                <w:rFonts w:ascii="Times New Roman" w:hAnsi="Times New Roman" w:cs="Times New Roman"/>
                <w:sz w:val="24"/>
                <w:szCs w:val="24"/>
              </w:rPr>
              <w:t>(оформление ППРС)</w:t>
            </w:r>
          </w:p>
          <w:p w14:paraId="69DD6C37" w14:textId="77777777" w:rsidR="005123F9" w:rsidRPr="00C41472" w:rsidRDefault="005123F9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Рассматривание и нахождение Приморского края на карте.</w:t>
            </w:r>
          </w:p>
          <w:bookmarkEnd w:id="58"/>
          <w:p w14:paraId="3FCF85B6" w14:textId="77777777" w:rsidR="00D33CC2" w:rsidRPr="00C41472" w:rsidRDefault="00D33CC2" w:rsidP="005F0B6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17496352" w14:textId="77777777" w:rsidR="00D33CC2" w:rsidRDefault="00D33CC2" w:rsidP="005F0B66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5741036" w14:textId="77777777" w:rsidR="00D33CC2" w:rsidRPr="005123F9" w:rsidRDefault="005123F9" w:rsidP="005F0B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Дать понятие о Красной книге Приморского края</w:t>
            </w:r>
            <w:r w:rsidR="00D33CC2" w:rsidRPr="005123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</w:p>
          <w:p w14:paraId="009ED624" w14:textId="77777777" w:rsidR="005123F9" w:rsidRDefault="005123F9" w:rsidP="005F0B66">
            <w:pPr>
              <w:contextualSpacing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889D38E" w14:textId="77777777" w:rsidR="005123F9" w:rsidRDefault="005123F9" w:rsidP="005F0B66">
            <w:pPr>
              <w:contextualSpacing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6F58933" w14:textId="77777777" w:rsidR="00192476" w:rsidRDefault="00192476" w:rsidP="005F0B6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A85DC70" w14:textId="749D666E" w:rsidR="00D33CC2" w:rsidRPr="005123F9" w:rsidRDefault="005123F9" w:rsidP="005F0B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Развивать исследовательский подход к окружающей действительности, систематизировать </w:t>
            </w:r>
            <w:proofErr w:type="gramStart"/>
            <w:r w:rsidRPr="005123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знания</w:t>
            </w:r>
            <w:proofErr w:type="gramEnd"/>
            <w:r w:rsidRPr="005123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полученные детьми в повседневной жизни.</w:t>
            </w:r>
          </w:p>
        </w:tc>
      </w:tr>
      <w:tr w:rsidR="00D33CC2" w:rsidRPr="00C41472" w14:paraId="69A8828B" w14:textId="77777777" w:rsidTr="005F0B66">
        <w:tc>
          <w:tcPr>
            <w:tcW w:w="1559" w:type="dxa"/>
          </w:tcPr>
          <w:p w14:paraId="0D52A07B" w14:textId="77777777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5670" w:type="dxa"/>
          </w:tcPr>
          <w:p w14:paraId="35E33D24" w14:textId="77777777" w:rsidR="00D33CC2" w:rsidRDefault="00D33CC2" w:rsidP="005F0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AD593B" w14:textId="6166B54D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bookmarkStart w:id="59" w:name="_Hlk140090857"/>
            <w:r w:rsidR="00567888" w:rsidRPr="00567888">
              <w:rPr>
                <w:rFonts w:ascii="Times New Roman" w:hAnsi="Times New Roman" w:cs="Times New Roman"/>
                <w:bCs/>
                <w:color w:val="000000"/>
                <w:sz w:val="24"/>
                <w:szCs w:val="21"/>
                <w:shd w:val="clear" w:color="auto" w:fill="FFFFFF"/>
              </w:rPr>
              <w:t xml:space="preserve">Растительный мир </w:t>
            </w:r>
            <w:r w:rsidR="00567888">
              <w:rPr>
                <w:rFonts w:ascii="Times New Roman" w:hAnsi="Times New Roman" w:cs="Times New Roman"/>
                <w:bCs/>
                <w:color w:val="000000"/>
                <w:sz w:val="24"/>
                <w:szCs w:val="21"/>
                <w:shd w:val="clear" w:color="auto" w:fill="FFFFFF"/>
              </w:rPr>
              <w:t>Приморского края</w:t>
            </w:r>
            <w:bookmarkEnd w:id="59"/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» (Разработка). </w:t>
            </w:r>
          </w:p>
          <w:p w14:paraId="3A450D64" w14:textId="4BBD55DB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bookmarkStart w:id="60" w:name="_Hlk140090889"/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фотографий </w:t>
            </w:r>
            <w:r w:rsidR="00567888">
              <w:rPr>
                <w:rFonts w:ascii="Times New Roman" w:hAnsi="Times New Roman" w:cs="Times New Roman"/>
                <w:sz w:val="24"/>
                <w:szCs w:val="24"/>
              </w:rPr>
              <w:t>о растениях Примор</w:t>
            </w:r>
            <w:r w:rsidR="00EF28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67888">
              <w:rPr>
                <w:rFonts w:ascii="Times New Roman" w:hAnsi="Times New Roman" w:cs="Times New Roman"/>
                <w:sz w:val="24"/>
                <w:szCs w:val="24"/>
              </w:rPr>
              <w:t>кого края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5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955" w:rsidRPr="00A15955">
              <w:rPr>
                <w:rFonts w:ascii="Times New Roman" w:hAnsi="Times New Roman" w:cs="Times New Roman"/>
                <w:sz w:val="24"/>
                <w:szCs w:val="24"/>
              </w:rPr>
              <w:t>(оформление ППРС)</w:t>
            </w:r>
          </w:p>
          <w:p w14:paraId="061F90D2" w14:textId="77777777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2. Загадывание загадок </w:t>
            </w:r>
            <w:r w:rsidR="00567888">
              <w:rPr>
                <w:rFonts w:ascii="Times New Roman" w:hAnsi="Times New Roman" w:cs="Times New Roman"/>
                <w:sz w:val="24"/>
                <w:szCs w:val="24"/>
              </w:rPr>
              <w:t>о растениях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037374" w14:textId="77777777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67888">
              <w:rPr>
                <w:rFonts w:ascii="Times New Roman" w:hAnsi="Times New Roman" w:cs="Times New Roman"/>
                <w:sz w:val="24"/>
                <w:szCs w:val="24"/>
              </w:rPr>
              <w:t>Презентация «Растительный мир Приморского края».</w:t>
            </w:r>
          </w:p>
          <w:bookmarkEnd w:id="60"/>
          <w:p w14:paraId="1370CE3C" w14:textId="77777777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483E6" w14:textId="3C463CCA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 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bookmarkStart w:id="61" w:name="_Hlk140130553"/>
            <w:r w:rsidR="00D24045" w:rsidRPr="00D24045">
              <w:rPr>
                <w:rFonts w:ascii="Times New Roman" w:hAnsi="Times New Roman" w:cs="Times New Roman"/>
                <w:bCs/>
                <w:color w:val="000000"/>
                <w:sz w:val="24"/>
                <w:szCs w:val="21"/>
                <w:shd w:val="clear" w:color="auto" w:fill="FFFFFF"/>
              </w:rPr>
              <w:t>Лекарственные растения</w:t>
            </w:r>
            <w:bookmarkEnd w:id="61"/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» (Разработка).</w:t>
            </w:r>
          </w:p>
          <w:p w14:paraId="6764FFEB" w14:textId="5F8B6726" w:rsidR="00567888" w:rsidRPr="00567888" w:rsidRDefault="00567888" w:rsidP="0056788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Cs w:val="21"/>
              </w:rPr>
            </w:pPr>
            <w:r w:rsidRPr="00567888">
              <w:rPr>
                <w:color w:val="000000"/>
                <w:szCs w:val="21"/>
              </w:rPr>
              <w:t xml:space="preserve">1. </w:t>
            </w:r>
            <w:bookmarkStart w:id="62" w:name="_Hlk140131012"/>
            <w:r w:rsidRPr="00567888">
              <w:rPr>
                <w:color w:val="000000"/>
                <w:szCs w:val="21"/>
              </w:rPr>
              <w:t>Рассматривание альбомов с иллюстрациями лекарственных растений.</w:t>
            </w:r>
            <w:r w:rsidR="00A15955">
              <w:rPr>
                <w:color w:val="000000"/>
                <w:szCs w:val="21"/>
              </w:rPr>
              <w:t xml:space="preserve"> </w:t>
            </w:r>
            <w:r w:rsidR="00A15955" w:rsidRPr="00A15955">
              <w:rPr>
                <w:color w:val="000000"/>
                <w:szCs w:val="21"/>
              </w:rPr>
              <w:t>(оформление ППРС)</w:t>
            </w:r>
          </w:p>
          <w:p w14:paraId="28BAD3C2" w14:textId="77777777" w:rsidR="00D33CC2" w:rsidRDefault="00567888" w:rsidP="00BC376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Cs w:val="21"/>
              </w:rPr>
            </w:pPr>
            <w:r w:rsidRPr="00567888">
              <w:rPr>
                <w:color w:val="000000"/>
                <w:szCs w:val="21"/>
              </w:rPr>
              <w:t>2. Дидактическая игра: «Зелёная аптека».</w:t>
            </w:r>
          </w:p>
          <w:bookmarkEnd w:id="62"/>
          <w:p w14:paraId="225A76D8" w14:textId="77777777" w:rsidR="00BC376C" w:rsidRPr="00BC376C" w:rsidRDefault="00BC376C" w:rsidP="00BC376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Cs w:val="21"/>
              </w:rPr>
            </w:pPr>
          </w:p>
        </w:tc>
        <w:tc>
          <w:tcPr>
            <w:tcW w:w="5953" w:type="dxa"/>
          </w:tcPr>
          <w:p w14:paraId="038E0D3F" w14:textId="77777777" w:rsidR="00D33CC2" w:rsidRDefault="00D33CC2" w:rsidP="005F0B66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B9ED604" w14:textId="40E5F85E" w:rsidR="00567888" w:rsidRPr="00567888" w:rsidRDefault="00567888" w:rsidP="00D2404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Cs w:val="21"/>
                <w:shd w:val="clear" w:color="auto" w:fill="FFFFFF"/>
              </w:rPr>
            </w:pPr>
            <w:bookmarkStart w:id="63" w:name="_Hlk140090873"/>
            <w:r w:rsidRPr="00567888">
              <w:rPr>
                <w:color w:val="000000"/>
                <w:szCs w:val="21"/>
                <w:shd w:val="clear" w:color="auto" w:fill="FFFFFF"/>
              </w:rPr>
              <w:t xml:space="preserve">Дать детям представление о растительном мире: лимоннике, </w:t>
            </w:r>
            <w:r w:rsidR="00C3239C">
              <w:rPr>
                <w:color w:val="000000"/>
                <w:szCs w:val="21"/>
                <w:shd w:val="clear" w:color="auto" w:fill="FFFFFF"/>
              </w:rPr>
              <w:t>кедре</w:t>
            </w:r>
            <w:r w:rsidRPr="00567888">
              <w:rPr>
                <w:color w:val="000000"/>
                <w:szCs w:val="21"/>
                <w:shd w:val="clear" w:color="auto" w:fill="FFFFFF"/>
              </w:rPr>
              <w:t xml:space="preserve">, лилейнике, </w:t>
            </w:r>
            <w:r>
              <w:rPr>
                <w:color w:val="000000"/>
                <w:szCs w:val="21"/>
                <w:shd w:val="clear" w:color="auto" w:fill="FFFFFF"/>
              </w:rPr>
              <w:t>приморском</w:t>
            </w:r>
            <w:r w:rsidRPr="00567888">
              <w:rPr>
                <w:color w:val="000000"/>
                <w:szCs w:val="21"/>
                <w:shd w:val="clear" w:color="auto" w:fill="FFFFFF"/>
              </w:rPr>
              <w:t xml:space="preserve"> винограде, клён Моне, женьшене. Развивать экологическое мышление, творческое воображение. воспитывать любовь к природе и прекрасному</w:t>
            </w:r>
            <w:r w:rsidRPr="00567888">
              <w:rPr>
                <w:b/>
                <w:bCs/>
                <w:color w:val="000000"/>
                <w:szCs w:val="21"/>
                <w:shd w:val="clear" w:color="auto" w:fill="FFFFFF"/>
              </w:rPr>
              <w:t>.</w:t>
            </w:r>
          </w:p>
          <w:bookmarkEnd w:id="63"/>
          <w:p w14:paraId="0C4A044D" w14:textId="77777777" w:rsidR="00EF2844" w:rsidRDefault="00EF2844" w:rsidP="00D24045">
            <w:pPr>
              <w:pStyle w:val="a3"/>
              <w:spacing w:before="0" w:beforeAutospacing="0" w:after="0" w:afterAutospacing="0"/>
            </w:pPr>
          </w:p>
          <w:p w14:paraId="52A6BEFA" w14:textId="77777777" w:rsidR="00EF2844" w:rsidRDefault="00EF2844" w:rsidP="00D24045">
            <w:pPr>
              <w:pStyle w:val="a3"/>
              <w:spacing w:before="0" w:beforeAutospacing="0" w:after="0" w:afterAutospacing="0"/>
            </w:pPr>
          </w:p>
          <w:p w14:paraId="340B93C0" w14:textId="77777777" w:rsidR="00EF2844" w:rsidRDefault="00EF2844" w:rsidP="00D24045">
            <w:pPr>
              <w:pStyle w:val="a3"/>
              <w:spacing w:before="0" w:beforeAutospacing="0" w:after="0" w:afterAutospacing="0"/>
            </w:pPr>
          </w:p>
          <w:p w14:paraId="716C7A9B" w14:textId="4EF92B6A" w:rsidR="00D33CC2" w:rsidRPr="00C41472" w:rsidRDefault="00D24045" w:rsidP="00AF178C">
            <w:pPr>
              <w:pStyle w:val="a3"/>
              <w:spacing w:before="0" w:beforeAutospacing="0" w:after="0" w:afterAutospacing="0"/>
            </w:pPr>
            <w:bookmarkStart w:id="64" w:name="_Hlk140130996"/>
            <w:r>
              <w:t>Дать представление о лекарственных растениях, правилах их сбора, хранения и применения. Развивать экологическое мышление в процессе исследовательской деятельности, творческое воображение.</w:t>
            </w:r>
            <w:bookmarkEnd w:id="64"/>
          </w:p>
        </w:tc>
      </w:tr>
      <w:tr w:rsidR="00D33CC2" w:rsidRPr="00C41472" w14:paraId="74A6BB8D" w14:textId="77777777" w:rsidTr="005F0B66">
        <w:tc>
          <w:tcPr>
            <w:tcW w:w="1559" w:type="dxa"/>
          </w:tcPr>
          <w:p w14:paraId="00A5009E" w14:textId="77777777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670" w:type="dxa"/>
          </w:tcPr>
          <w:p w14:paraId="55155303" w14:textId="77777777" w:rsidR="00D33CC2" w:rsidRDefault="00D33CC2" w:rsidP="005F0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1E7AFA" w14:textId="294159BC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24045">
              <w:rPr>
                <w:rFonts w:ascii="Times New Roman" w:hAnsi="Times New Roman" w:cs="Times New Roman"/>
                <w:sz w:val="24"/>
                <w:szCs w:val="24"/>
              </w:rPr>
              <w:t>Город Артем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, я хочу о тебе рассказать» (разработка)</w:t>
            </w:r>
          </w:p>
          <w:p w14:paraId="62608270" w14:textId="64E9A407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65" w:name="_Hlk140334342"/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. Беседа с детьми о полученных знаниях о </w:t>
            </w:r>
            <w:r w:rsidR="00D24045">
              <w:rPr>
                <w:rFonts w:ascii="Times New Roman" w:hAnsi="Times New Roman" w:cs="Times New Roman"/>
                <w:sz w:val="24"/>
                <w:szCs w:val="24"/>
              </w:rPr>
              <w:t>городе Артеме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5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955" w:rsidRPr="00A15955">
              <w:rPr>
                <w:rFonts w:ascii="Times New Roman" w:hAnsi="Times New Roman" w:cs="Times New Roman"/>
                <w:sz w:val="24"/>
                <w:szCs w:val="24"/>
              </w:rPr>
              <w:t>(оформление ППРС)</w:t>
            </w:r>
          </w:p>
          <w:p w14:paraId="2B78F6AE" w14:textId="514C143E" w:rsidR="00D33CC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Рассматривание альбо</w:t>
            </w:r>
            <w:r w:rsidR="00D24045">
              <w:rPr>
                <w:rFonts w:ascii="Times New Roman" w:hAnsi="Times New Roman" w:cs="Times New Roman"/>
                <w:sz w:val="24"/>
                <w:szCs w:val="24"/>
              </w:rPr>
              <w:t>мов, книг, иллюстраций о городе, природе, памятниках,</w:t>
            </w:r>
            <w:r w:rsidR="00E12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достопримечательностях и т.д.</w:t>
            </w:r>
          </w:p>
          <w:bookmarkEnd w:id="65"/>
          <w:p w14:paraId="5A9C2B94" w14:textId="77777777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0B9B6" w14:textId="7980564B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66" w:name="_Hlk140335348"/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-викторина «Знатоки родного </w:t>
            </w:r>
            <w:r w:rsidR="00D24045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bookmarkEnd w:id="66"/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(Разработка).</w:t>
            </w:r>
          </w:p>
          <w:p w14:paraId="32215901" w14:textId="47DE435E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 </w:t>
            </w:r>
            <w:bookmarkStart w:id="67" w:name="_Hlk140335384"/>
            <w:r w:rsidR="00D240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о городе Артеме (обобщающая пере</w:t>
            </w:r>
            <w:r w:rsidR="00A159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="00D240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викториной)</w:t>
            </w:r>
            <w:r w:rsidR="00A159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15955" w:rsidRPr="00A159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(оформление ППРС)</w:t>
            </w:r>
          </w:p>
          <w:p w14:paraId="446045B1" w14:textId="77777777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</w:t>
            </w:r>
            <w:r w:rsidR="00D240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Фотовыставка «Знатоки родного города»</w:t>
            </w:r>
          </w:p>
          <w:bookmarkEnd w:id="67"/>
          <w:p w14:paraId="3C5E7855" w14:textId="77777777" w:rsidR="00D33CC2" w:rsidRPr="00C41472" w:rsidRDefault="00D33CC2" w:rsidP="005F0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0F3B3757" w14:textId="77777777" w:rsidR="00D33CC2" w:rsidRDefault="00D33CC2" w:rsidP="005F0B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6ABA4" w14:textId="137B13DD" w:rsidR="00D33CC2" w:rsidRPr="00C41472" w:rsidRDefault="00D33CC2" w:rsidP="005F0B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детей о </w:t>
            </w:r>
            <w:r w:rsidR="00D24045">
              <w:rPr>
                <w:rFonts w:ascii="Times New Roman" w:hAnsi="Times New Roman" w:cs="Times New Roman"/>
                <w:sz w:val="24"/>
                <w:szCs w:val="24"/>
              </w:rPr>
              <w:t>городе Артеме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, его памятниках, достопримечательностях, природе и т.д. </w:t>
            </w:r>
          </w:p>
          <w:p w14:paraId="79B3A4C4" w14:textId="77777777" w:rsidR="00D33CC2" w:rsidRPr="00C41472" w:rsidRDefault="00D33CC2" w:rsidP="005F0B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4EC82" w14:textId="77777777" w:rsidR="00D33CC2" w:rsidRPr="00C41472" w:rsidRDefault="00D33CC2" w:rsidP="005F0B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23A6D" w14:textId="77777777" w:rsidR="00D33CC2" w:rsidRPr="00C41472" w:rsidRDefault="00D33CC2" w:rsidP="005F0B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84388" w14:textId="77777777" w:rsidR="00D33CC2" w:rsidRPr="00C41472" w:rsidRDefault="00D33CC2" w:rsidP="005F0B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B3BD" w14:textId="77777777" w:rsidR="00D33CC2" w:rsidRDefault="00D33CC2" w:rsidP="005F0B66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  <w:p w14:paraId="1E2D3AA0" w14:textId="77777777" w:rsidR="00AC1B01" w:rsidRDefault="00AC1B01" w:rsidP="005F0B66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  <w:p w14:paraId="5AD332E6" w14:textId="73B5BD54" w:rsidR="00D33CC2" w:rsidRPr="00C41472" w:rsidRDefault="00D33CC2" w:rsidP="005F0B66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bookmarkStart w:id="68" w:name="_Hlk140335364"/>
            <w:r w:rsidRPr="00C41472">
              <w:t xml:space="preserve">Развивать разносторонние качества личности ребенка, память, быстроту реакции, сообразительность, находчивость, логическое мышление. Воспитывать чувство товарищества, уважение к партнёрам и соперникам по игре. Формировать патриотические чувства; учить узнавать по иллюстрациям и уметь рассказывать о достопримечательностях родного города. Закрепить знание детей об истории родного </w:t>
            </w:r>
            <w:r w:rsidR="00D24045">
              <w:t>города</w:t>
            </w:r>
            <w:r w:rsidRPr="00C41472">
              <w:t>, о его достопримечательностях. Развивать у дошкольников умение применять имеющиеся знания.</w:t>
            </w:r>
          </w:p>
          <w:p w14:paraId="73548834" w14:textId="77777777" w:rsidR="00D33CC2" w:rsidRPr="00C41472" w:rsidRDefault="00D33CC2" w:rsidP="005F0B66">
            <w:pPr>
              <w:pStyle w:val="a3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  <w:r w:rsidRPr="00C41472">
              <w:t>Воспитывать чувство гордости за свой город, стремление сделать его еще красивее.</w:t>
            </w:r>
          </w:p>
          <w:bookmarkEnd w:id="68"/>
          <w:p w14:paraId="0CFA2D41" w14:textId="77777777" w:rsidR="00D33CC2" w:rsidRPr="00C41472" w:rsidRDefault="00D33CC2" w:rsidP="005F0B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75FF1E" w14:textId="77777777" w:rsidR="00D33CC2" w:rsidRDefault="00D33CC2" w:rsidP="00B30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8C8F525" w14:textId="77777777" w:rsidR="00D33CC2" w:rsidRDefault="00D33CC2" w:rsidP="00B30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0715EB7" w14:textId="77777777" w:rsidR="0087469D" w:rsidRDefault="0087469D" w:rsidP="00B30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84B56E3" w14:textId="77777777" w:rsidR="00D00564" w:rsidRDefault="00D00564" w:rsidP="00B30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D513C73" w14:textId="77777777" w:rsidR="00BC376C" w:rsidRDefault="00BC376C" w:rsidP="00B30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088D687" w14:textId="77777777" w:rsidR="00BC376C" w:rsidRDefault="00BC376C" w:rsidP="00B30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C9ACF36" w14:textId="77777777" w:rsidR="00BC376C" w:rsidRDefault="00BC376C" w:rsidP="00B30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A0C201D" w14:textId="77777777" w:rsidR="00BC376C" w:rsidRDefault="00BC376C" w:rsidP="00B30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E38B5AD" w14:textId="77777777" w:rsidR="00BC376C" w:rsidRDefault="00BC376C" w:rsidP="00B30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09E9014" w14:textId="77777777" w:rsidR="00BC376C" w:rsidRDefault="00BC376C" w:rsidP="00B30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E0A2E21" w14:textId="77777777" w:rsidR="00BC376C" w:rsidRDefault="00BC376C" w:rsidP="00B30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25FAB32" w14:textId="77777777" w:rsidR="00AF178C" w:rsidRDefault="00AF178C" w:rsidP="00B30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79859D2" w14:textId="77777777" w:rsidR="00BC376C" w:rsidRDefault="00BC376C" w:rsidP="00B30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EB71EB6" w14:textId="77777777" w:rsidR="00D00564" w:rsidRPr="00140B41" w:rsidRDefault="00D00564" w:rsidP="00B30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222188A" w14:textId="77777777" w:rsidR="008E7340" w:rsidRPr="00D33CC2" w:rsidRDefault="00D33CC2" w:rsidP="00D33CC2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D33CC2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Подготовительная группа</w:t>
      </w:r>
    </w:p>
    <w:tbl>
      <w:tblPr>
        <w:tblStyle w:val="22"/>
        <w:tblW w:w="13182" w:type="dxa"/>
        <w:tblLayout w:type="fixed"/>
        <w:tblLook w:val="04A0" w:firstRow="1" w:lastRow="0" w:firstColumn="1" w:lastColumn="0" w:noHBand="0" w:noVBand="1"/>
      </w:tblPr>
      <w:tblGrid>
        <w:gridCol w:w="1559"/>
        <w:gridCol w:w="5670"/>
        <w:gridCol w:w="5953"/>
      </w:tblGrid>
      <w:tr w:rsidR="008450B8" w:rsidRPr="00C41472" w14:paraId="5B71623A" w14:textId="77777777" w:rsidTr="00B70B38">
        <w:tc>
          <w:tcPr>
            <w:tcW w:w="1559" w:type="dxa"/>
            <w:vAlign w:val="center"/>
          </w:tcPr>
          <w:p w14:paraId="6114399A" w14:textId="77777777" w:rsidR="008450B8" w:rsidRPr="00C41472" w:rsidRDefault="008450B8" w:rsidP="00125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5670" w:type="dxa"/>
            <w:vAlign w:val="center"/>
          </w:tcPr>
          <w:p w14:paraId="5FF2B01F" w14:textId="77777777" w:rsidR="008450B8" w:rsidRPr="00C41472" w:rsidRDefault="008450B8" w:rsidP="00125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5953" w:type="dxa"/>
            <w:vAlign w:val="center"/>
          </w:tcPr>
          <w:p w14:paraId="7C5B73AB" w14:textId="77777777" w:rsidR="008450B8" w:rsidRPr="00C41472" w:rsidRDefault="008450B8" w:rsidP="00125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</w:tr>
      <w:tr w:rsidR="008450B8" w:rsidRPr="00C41472" w14:paraId="7C70C062" w14:textId="77777777" w:rsidTr="00B70B38">
        <w:trPr>
          <w:trHeight w:val="1663"/>
        </w:trPr>
        <w:tc>
          <w:tcPr>
            <w:tcW w:w="1559" w:type="dxa"/>
          </w:tcPr>
          <w:p w14:paraId="27D235B2" w14:textId="77777777" w:rsidR="008450B8" w:rsidRPr="00C41472" w:rsidRDefault="008450B8" w:rsidP="0083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2B359" w14:textId="77777777" w:rsidR="00C41472" w:rsidRDefault="00C41472" w:rsidP="00835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873453" w14:textId="77835210" w:rsidR="008450B8" w:rsidRPr="00C41472" w:rsidRDefault="008450B8" w:rsidP="0083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>1) ОД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bookmarkStart w:id="69" w:name="_Hlk140340179"/>
            <w:r w:rsidR="009A1706" w:rsidRPr="00C41472"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Приморского края</w:t>
            </w:r>
            <w:bookmarkEnd w:id="69"/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5B49E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азработка)</w:t>
            </w:r>
          </w:p>
          <w:p w14:paraId="04EF2993" w14:textId="77777777" w:rsidR="008450B8" w:rsidRPr="00C41472" w:rsidRDefault="003008F7" w:rsidP="0083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70" w:name="_Hlk140340207"/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bookmarkStart w:id="71" w:name="_Hlk140345294"/>
            <w:r w:rsidR="009A1706" w:rsidRPr="00C41472">
              <w:rPr>
                <w:rFonts w:ascii="Times New Roman" w:hAnsi="Times New Roman" w:cs="Times New Roman"/>
                <w:sz w:val="24"/>
                <w:szCs w:val="24"/>
              </w:rPr>
              <w:t>Выставка книг.</w:t>
            </w:r>
          </w:p>
          <w:p w14:paraId="661AA293" w14:textId="77777777" w:rsidR="009A1706" w:rsidRPr="00C41472" w:rsidRDefault="003008F7" w:rsidP="009A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A1706" w:rsidRPr="00C41472">
              <w:rPr>
                <w:rFonts w:ascii="Times New Roman" w:hAnsi="Times New Roman" w:cs="Times New Roman"/>
                <w:sz w:val="24"/>
                <w:szCs w:val="24"/>
              </w:rPr>
              <w:t>Видео-экскурсия в музей имени Арсеньева.</w:t>
            </w:r>
          </w:p>
          <w:p w14:paraId="26DBC7C2" w14:textId="77777777" w:rsidR="009A1706" w:rsidRPr="00C305AF" w:rsidRDefault="003008F7" w:rsidP="009A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A1706" w:rsidRPr="00C41472">
              <w:rPr>
                <w:rFonts w:ascii="Times New Roman" w:hAnsi="Times New Roman" w:cs="Times New Roman"/>
                <w:sz w:val="24"/>
                <w:szCs w:val="24"/>
              </w:rPr>
              <w:t>Просмотр альбомов</w:t>
            </w:r>
            <w:r w:rsidR="002731D5" w:rsidRPr="00C41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bookmarkEnd w:id="70"/>
          <w:bookmarkEnd w:id="71"/>
          <w:p w14:paraId="588B1599" w14:textId="77777777" w:rsidR="00131122" w:rsidRPr="00C305AF" w:rsidRDefault="00131122" w:rsidP="009A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BBF2B" w14:textId="77777777" w:rsidR="005B49ED" w:rsidRDefault="00131122" w:rsidP="0013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bookmarkStart w:id="72" w:name="_Hlk140348890"/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Первооткрыватели Приморского края</w:t>
            </w:r>
            <w:bookmarkEnd w:id="72"/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AC86A4B" w14:textId="3EECE820" w:rsidR="00131122" w:rsidRPr="00C41472" w:rsidRDefault="00131122" w:rsidP="0013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B49E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азработка)</w:t>
            </w:r>
          </w:p>
          <w:p w14:paraId="25A2A5AD" w14:textId="3A06FC61" w:rsidR="00131122" w:rsidRPr="00C41472" w:rsidRDefault="00131122" w:rsidP="00131122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41472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1. </w:t>
            </w:r>
            <w:bookmarkStart w:id="73" w:name="_Hlk140348973"/>
            <w:r w:rsidRPr="00C41472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Просмотр презентации</w:t>
            </w:r>
            <w:r w:rsidR="005C5CE9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, альбома «</w:t>
            </w:r>
            <w:r w:rsidR="005C5CE9" w:rsidRPr="005C5CE9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Первооткрыватели Приморского края</w:t>
            </w:r>
            <w:r w:rsidR="005C5CE9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»</w:t>
            </w:r>
            <w:r w:rsidRPr="00C41472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.</w:t>
            </w:r>
          </w:p>
          <w:p w14:paraId="6BBA9D03" w14:textId="77777777" w:rsidR="00C41472" w:rsidRDefault="00131122" w:rsidP="00AE13A6">
            <w:pPr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41472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2. Беседа о первооткрывателях.</w:t>
            </w:r>
          </w:p>
          <w:bookmarkEnd w:id="73"/>
          <w:p w14:paraId="71265AA6" w14:textId="77777777" w:rsidR="00AE13A6" w:rsidRPr="00AE13A6" w:rsidRDefault="00AE13A6" w:rsidP="00AE13A6">
            <w:pPr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07522" w14:textId="77777777" w:rsidR="00C41472" w:rsidRDefault="00C41472" w:rsidP="00B70B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04A89AB" w14:textId="5A922414" w:rsidR="0092407E" w:rsidRPr="00C305AF" w:rsidRDefault="002731D5" w:rsidP="00B70B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4" w:name="_Hlk140340190"/>
            <w:r w:rsidRPr="00C414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Познакомить дошкольников с историей Приморского края.</w:t>
            </w:r>
            <w:r w:rsidR="0092407E" w:rsidRPr="00C414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2407E" w:rsidRPr="00C41472">
              <w:rPr>
                <w:rFonts w:ascii="Times New Roman" w:hAnsi="Times New Roman" w:cs="Times New Roman"/>
                <w:sz w:val="24"/>
                <w:szCs w:val="24"/>
              </w:rPr>
              <w:t>Углубить знания детей о родном крае (объяснить, почему он так называется – Приморским). Развивать познавательный интерес к изучению родного края, к истории и культуре.</w:t>
            </w:r>
          </w:p>
          <w:bookmarkEnd w:id="74"/>
          <w:p w14:paraId="101262D2" w14:textId="77777777" w:rsidR="001B7AD4" w:rsidRDefault="001B7AD4" w:rsidP="00164C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7428D" w14:textId="73795081" w:rsidR="008450B8" w:rsidRPr="00AE13A6" w:rsidRDefault="00131122" w:rsidP="00164C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5" w:name="_Hlk140348902"/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Познакомить дошкольников с первооткрывателями края. Побуждать детей к желанию получать новые знания. Воспитывать уважение к людям, которые прославили наш край.</w:t>
            </w:r>
            <w:bookmarkEnd w:id="75"/>
          </w:p>
        </w:tc>
      </w:tr>
      <w:tr w:rsidR="008450B8" w:rsidRPr="00131122" w14:paraId="0EF6B23E" w14:textId="77777777" w:rsidTr="00B70B38">
        <w:tc>
          <w:tcPr>
            <w:tcW w:w="1559" w:type="dxa"/>
          </w:tcPr>
          <w:p w14:paraId="0C917367" w14:textId="77777777" w:rsidR="008450B8" w:rsidRPr="00C41472" w:rsidRDefault="008450B8" w:rsidP="00125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670" w:type="dxa"/>
          </w:tcPr>
          <w:p w14:paraId="4304FD60" w14:textId="77777777" w:rsidR="00C41472" w:rsidRDefault="00C41472" w:rsidP="00125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79263D" w14:textId="15FF44E9" w:rsidR="00131122" w:rsidRPr="00C41472" w:rsidRDefault="00131122" w:rsidP="0013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bookmarkStart w:id="76" w:name="_Hlk140345147"/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Коренное население Приморья</w:t>
            </w:r>
            <w:bookmarkEnd w:id="76"/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00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(Разработка)</w:t>
            </w:r>
          </w:p>
          <w:p w14:paraId="0FBCCE40" w14:textId="62BDBDCA" w:rsidR="00131122" w:rsidRPr="00C41472" w:rsidRDefault="00131122" w:rsidP="0013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bookmarkStart w:id="77" w:name="_Hlk140345218"/>
            <w:r w:rsidR="002551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551A2" w:rsidRPr="002551A2">
              <w:rPr>
                <w:rFonts w:ascii="Times New Roman" w:hAnsi="Times New Roman" w:cs="Times New Roman"/>
                <w:sz w:val="24"/>
                <w:szCs w:val="24"/>
              </w:rPr>
              <w:t>росмотр книг и иллюстраций с изображением коренных народностей и их быта.</w:t>
            </w:r>
          </w:p>
          <w:p w14:paraId="594129CA" w14:textId="77777777" w:rsidR="00131122" w:rsidRPr="00C41472" w:rsidRDefault="00131122" w:rsidP="0013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2. Беседа на тему «Коренное население Приморья»</w:t>
            </w:r>
            <w:bookmarkEnd w:id="77"/>
          </w:p>
          <w:p w14:paraId="33ED2198" w14:textId="77777777" w:rsidR="00131122" w:rsidRPr="00C305AF" w:rsidRDefault="00131122" w:rsidP="0092407E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14:paraId="2B2E9DAF" w14:textId="7ED820E7" w:rsidR="00131122" w:rsidRPr="00C41472" w:rsidRDefault="00131122" w:rsidP="0013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 ОД 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«Столица Приморского края-Владивосток» (Разработка)</w:t>
            </w:r>
          </w:p>
          <w:p w14:paraId="366417C5" w14:textId="77777777" w:rsidR="00131122" w:rsidRPr="00C41472" w:rsidRDefault="00131122" w:rsidP="0013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1. Рассматривание иллюстраций о Владивостоке.</w:t>
            </w:r>
          </w:p>
          <w:p w14:paraId="38F0A833" w14:textId="77777777" w:rsidR="00131122" w:rsidRPr="00C41472" w:rsidRDefault="00131122" w:rsidP="00131122">
            <w:pPr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41472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2. Беседа об основных его достопримечательностях.</w:t>
            </w:r>
          </w:p>
          <w:p w14:paraId="037178E2" w14:textId="77777777" w:rsidR="00131122" w:rsidRPr="00C41472" w:rsidRDefault="00131122" w:rsidP="00131122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41472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3. Оформление папки-передвижки «Мой любимый Владивосток».</w:t>
            </w:r>
          </w:p>
          <w:p w14:paraId="33372D1A" w14:textId="77777777" w:rsidR="00C41472" w:rsidRDefault="00131122" w:rsidP="0092407E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41472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4. Чтение стихов о Владивостоке.</w:t>
            </w:r>
          </w:p>
          <w:p w14:paraId="66C9FE5B" w14:textId="77777777" w:rsidR="00AE13A6" w:rsidRPr="00AE13A6" w:rsidRDefault="00AE13A6" w:rsidP="0092407E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5953" w:type="dxa"/>
          </w:tcPr>
          <w:p w14:paraId="6E2FE6F0" w14:textId="77777777" w:rsidR="00C41472" w:rsidRDefault="00C41472" w:rsidP="00B70B3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BB6505" w14:textId="5954EB5F" w:rsidR="00131122" w:rsidRPr="00C305AF" w:rsidRDefault="00131122" w:rsidP="00B70B3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78" w:name="_Hlk140345237"/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Познакомить дошкольников с коренным населением; изучить культурное наследие коренных народов.</w:t>
            </w:r>
          </w:p>
          <w:bookmarkEnd w:id="78"/>
          <w:p w14:paraId="361F56F2" w14:textId="77777777" w:rsidR="0092407E" w:rsidRPr="00C305AF" w:rsidRDefault="0092407E" w:rsidP="00B70B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74B7E" w14:textId="77777777" w:rsidR="00131122" w:rsidRPr="00C305AF" w:rsidRDefault="00131122" w:rsidP="00B70B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808DA" w14:textId="77777777" w:rsidR="00131122" w:rsidRPr="00C305AF" w:rsidRDefault="00131122" w:rsidP="00B70B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85235" w14:textId="2515BBB6" w:rsidR="00131122" w:rsidRPr="00131122" w:rsidRDefault="00131122" w:rsidP="00B70B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Закреплять</w:t>
            </w:r>
            <w:r w:rsidRPr="0013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Pr="0013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памятниках</w:t>
            </w:r>
            <w:r w:rsidRPr="001311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достопримечательностях. Познакомить с историей города Владивостока. </w:t>
            </w:r>
            <w:r w:rsidR="00AE13A6">
              <w:rPr>
                <w:rFonts w:ascii="Times New Roman" w:hAnsi="Times New Roman" w:cs="Times New Roman"/>
                <w:sz w:val="24"/>
                <w:szCs w:val="24"/>
              </w:rPr>
              <w:t>О его многонациональности и культуре.</w:t>
            </w:r>
          </w:p>
        </w:tc>
      </w:tr>
      <w:tr w:rsidR="008450B8" w:rsidRPr="00C41472" w14:paraId="0C5F9946" w14:textId="77777777" w:rsidTr="00B70B38">
        <w:tc>
          <w:tcPr>
            <w:tcW w:w="1559" w:type="dxa"/>
          </w:tcPr>
          <w:p w14:paraId="2920B916" w14:textId="77777777" w:rsidR="00C41472" w:rsidRPr="00131122" w:rsidRDefault="00C41472" w:rsidP="00125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93C2F" w14:textId="77777777" w:rsidR="008450B8" w:rsidRPr="00C41472" w:rsidRDefault="008450B8" w:rsidP="00125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670" w:type="dxa"/>
          </w:tcPr>
          <w:p w14:paraId="4B36C3F2" w14:textId="77777777" w:rsidR="003E18DE" w:rsidRPr="00C41472" w:rsidRDefault="003E18DE" w:rsidP="0092407E">
            <w:pPr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14:paraId="58EC26FC" w14:textId="4E2EAC3C" w:rsidR="00AE7705" w:rsidRDefault="00131122" w:rsidP="0013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 «Города Приморского края»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часть</w:t>
            </w:r>
          </w:p>
          <w:p w14:paraId="0F07F1D6" w14:textId="7294FE49" w:rsidR="00131122" w:rsidRPr="00C41472" w:rsidRDefault="00131122" w:rsidP="0013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(Разработка)</w:t>
            </w:r>
          </w:p>
          <w:p w14:paraId="3ED546D4" w14:textId="77777777" w:rsidR="00131122" w:rsidRPr="00C41472" w:rsidRDefault="00131122" w:rsidP="00131122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41472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1. </w:t>
            </w:r>
            <w:bookmarkStart w:id="79" w:name="_Hlk140407309"/>
            <w:r w:rsidRPr="00C41472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Просмотр презентации.</w:t>
            </w:r>
          </w:p>
          <w:p w14:paraId="170B13AD" w14:textId="77777777" w:rsidR="00131122" w:rsidRPr="00C41472" w:rsidRDefault="00131122" w:rsidP="00131122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41472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2. Беседа о городах Приморского края.</w:t>
            </w:r>
          </w:p>
          <w:p w14:paraId="1EFE9377" w14:textId="77777777" w:rsidR="00131122" w:rsidRPr="00C41472" w:rsidRDefault="00131122" w:rsidP="00131122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41472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3. Просмотр книг про города Приморья.</w:t>
            </w:r>
          </w:p>
          <w:bookmarkEnd w:id="79"/>
          <w:p w14:paraId="276BF7E0" w14:textId="77777777" w:rsidR="00131122" w:rsidRPr="00C41472" w:rsidRDefault="00131122" w:rsidP="00131122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14:paraId="74111654" w14:textId="38D6766A" w:rsidR="00131122" w:rsidRPr="00C41472" w:rsidRDefault="00131122" w:rsidP="0013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 «Города Приморского края»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часть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 (Разработка)</w:t>
            </w:r>
          </w:p>
          <w:p w14:paraId="4E927912" w14:textId="77777777" w:rsidR="00131122" w:rsidRPr="00C41472" w:rsidRDefault="00131122" w:rsidP="00131122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41472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1. Просмотр презентации.</w:t>
            </w:r>
          </w:p>
          <w:p w14:paraId="643B7863" w14:textId="77777777" w:rsidR="00131122" w:rsidRPr="00C41472" w:rsidRDefault="00131122" w:rsidP="00131122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41472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2. Беседа о городах Приморского края.</w:t>
            </w:r>
          </w:p>
          <w:p w14:paraId="5886476E" w14:textId="77777777" w:rsidR="00131122" w:rsidRPr="00131122" w:rsidRDefault="00131122" w:rsidP="00131122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41472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3. Просмотр книг про города Приморья.</w:t>
            </w:r>
          </w:p>
          <w:p w14:paraId="326F1C28" w14:textId="77777777" w:rsidR="008450B8" w:rsidRPr="00C41472" w:rsidRDefault="008450B8" w:rsidP="00131122">
            <w:pPr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5953" w:type="dxa"/>
          </w:tcPr>
          <w:p w14:paraId="6B97F229" w14:textId="77777777" w:rsidR="00C41472" w:rsidRDefault="00C41472" w:rsidP="00B70B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2019C" w14:textId="1989752E" w:rsidR="00131122" w:rsidRDefault="00131122" w:rsidP="0013112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80" w:name="_Hlk140407279"/>
            <w:r w:rsidRPr="00C41472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дошкольников с городами Приморского края. Расширить знания детей о том, что в Приморском крае много разных городов со своей историей.</w:t>
            </w:r>
          </w:p>
          <w:bookmarkEnd w:id="80"/>
          <w:p w14:paraId="7C749B1B" w14:textId="77777777" w:rsidR="00131122" w:rsidRPr="00131122" w:rsidRDefault="00131122" w:rsidP="0013112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6F480E" w14:textId="77777777" w:rsidR="00131122" w:rsidRPr="00C305AF" w:rsidRDefault="00131122" w:rsidP="0013112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2052A1" w14:textId="77777777" w:rsidR="00131122" w:rsidRPr="00C305AF" w:rsidRDefault="00131122" w:rsidP="0013112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0EEB24" w14:textId="30F86B1B" w:rsidR="00F72A89" w:rsidRPr="00C41472" w:rsidRDefault="00131122" w:rsidP="001311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1" w:name="_Hlk140408702"/>
            <w:r w:rsidRPr="00C41472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знакомить детей с городами Приморского края. Расширить знания детей о том, что в Приморском крае много разных городов со своей историей.</w:t>
            </w:r>
            <w:bookmarkEnd w:id="81"/>
          </w:p>
        </w:tc>
      </w:tr>
      <w:tr w:rsidR="008450B8" w:rsidRPr="00C41472" w14:paraId="6DE9E3F1" w14:textId="77777777" w:rsidTr="00B70B38">
        <w:tc>
          <w:tcPr>
            <w:tcW w:w="1559" w:type="dxa"/>
          </w:tcPr>
          <w:p w14:paraId="4A87DA10" w14:textId="77777777" w:rsidR="008450B8" w:rsidRPr="00C41472" w:rsidRDefault="008450B8" w:rsidP="00125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5670" w:type="dxa"/>
          </w:tcPr>
          <w:p w14:paraId="58C5642A" w14:textId="77777777" w:rsidR="0087469D" w:rsidRDefault="0087469D" w:rsidP="00F72A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A07C9F" w14:textId="03BDF4BC" w:rsidR="00F72A89" w:rsidRPr="00C41472" w:rsidRDefault="00F72A89" w:rsidP="00F7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bookmarkStart w:id="82" w:name="_Hlk140412882"/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Символика Приморского края</w:t>
            </w:r>
            <w:bookmarkEnd w:id="82"/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» (Разработка)</w:t>
            </w:r>
          </w:p>
          <w:p w14:paraId="52D99FAD" w14:textId="3A50DC5B" w:rsidR="00F72A89" w:rsidRPr="00C41472" w:rsidRDefault="00F72A89" w:rsidP="00F7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bookmarkStart w:id="83" w:name="_Hlk140410365"/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Просмотр презентация по теме ОД.</w:t>
            </w:r>
          </w:p>
          <w:p w14:paraId="01CF875E" w14:textId="77777777" w:rsidR="00F72A89" w:rsidRPr="00C41472" w:rsidRDefault="00F72A89" w:rsidP="00F7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2. Д/и «Собери правильно».</w:t>
            </w:r>
          </w:p>
          <w:p w14:paraId="1188DA9F" w14:textId="77777777" w:rsidR="00F72A89" w:rsidRPr="00C41472" w:rsidRDefault="00F72A89" w:rsidP="00F7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3. Рисование «Символы Приморского края».</w:t>
            </w:r>
          </w:p>
          <w:bookmarkEnd w:id="83"/>
          <w:p w14:paraId="4A37C574" w14:textId="77777777" w:rsidR="003E18DE" w:rsidRPr="00C41472" w:rsidRDefault="003E18DE" w:rsidP="00F72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ECCC1" w14:textId="7C4FCE7A" w:rsidR="008450B8" w:rsidRPr="00C41472" w:rsidRDefault="008450B8" w:rsidP="00125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B065C"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bookmarkStart w:id="84" w:name="_Hlk140419556"/>
            <w:r w:rsidR="00C17103" w:rsidRPr="00C41472">
              <w:rPr>
                <w:rFonts w:ascii="Times New Roman" w:hAnsi="Times New Roman" w:cs="Times New Roman"/>
                <w:sz w:val="24"/>
                <w:szCs w:val="24"/>
              </w:rPr>
              <w:t>Природа Приморского края (Уссурийская тайга)</w:t>
            </w:r>
            <w:bookmarkEnd w:id="84"/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» (Разработка)</w:t>
            </w:r>
          </w:p>
          <w:p w14:paraId="5F21EB3E" w14:textId="77777777" w:rsidR="008450B8" w:rsidRPr="00C41472" w:rsidRDefault="00C17103" w:rsidP="00125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77720">
              <w:rPr>
                <w:rFonts w:ascii="Times New Roman" w:hAnsi="Times New Roman" w:cs="Times New Roman"/>
                <w:sz w:val="24"/>
                <w:szCs w:val="24"/>
              </w:rPr>
              <w:t>Видеофильм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75AAF" w:rsidRPr="00C41472">
              <w:rPr>
                <w:rFonts w:ascii="Times New Roman" w:hAnsi="Times New Roman" w:cs="Times New Roman"/>
                <w:sz w:val="24"/>
                <w:szCs w:val="24"/>
              </w:rPr>
              <w:t>Путешествие по уссурийской тайге».</w:t>
            </w:r>
          </w:p>
          <w:p w14:paraId="334A8F47" w14:textId="77777777" w:rsidR="00C17103" w:rsidRPr="00C41472" w:rsidRDefault="00C17103" w:rsidP="00125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bookmarkStart w:id="85" w:name="_Hlk140419595"/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Беседа «Наш красивый край».</w:t>
            </w:r>
          </w:p>
          <w:p w14:paraId="4E6763E5" w14:textId="77777777" w:rsidR="00975AAF" w:rsidRDefault="00C17103" w:rsidP="00125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3. Рисование «Природа нашего края, какая она»</w:t>
            </w:r>
            <w:bookmarkEnd w:id="85"/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701E82" w14:textId="77777777" w:rsidR="0087469D" w:rsidRPr="00C41472" w:rsidRDefault="0087469D" w:rsidP="00125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3B4F44A8" w14:textId="77777777" w:rsidR="0087469D" w:rsidRDefault="0087469D" w:rsidP="00B70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9BC5E" w14:textId="6565271C" w:rsidR="008450B8" w:rsidRPr="00C41472" w:rsidRDefault="00F72A89" w:rsidP="00B70B3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bookmarkStart w:id="86" w:name="_Hlk140410342"/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с символами Приморского края. </w:t>
            </w:r>
            <w:bookmarkStart w:id="87" w:name="_Hlk140412852"/>
            <w:r w:rsidR="00641193" w:rsidRPr="00641193">
              <w:rPr>
                <w:rFonts w:ascii="Times New Roman" w:hAnsi="Times New Roman" w:cs="Times New Roman"/>
                <w:sz w:val="24"/>
                <w:szCs w:val="24"/>
              </w:rPr>
              <w:t>Упорядочить знания детей о малой Родине, месте</w:t>
            </w:r>
            <w:r w:rsidR="006411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41193" w:rsidRPr="00641193">
              <w:rPr>
                <w:rFonts w:ascii="Times New Roman" w:hAnsi="Times New Roman" w:cs="Times New Roman"/>
                <w:sz w:val="24"/>
                <w:szCs w:val="24"/>
              </w:rPr>
              <w:t xml:space="preserve"> где родились и живут. Развивать чувство гордости и любви к своему краю и городу</w:t>
            </w:r>
            <w:r w:rsidR="002A2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bookmarkEnd w:id="86"/>
          <w:bookmarkEnd w:id="87"/>
          <w:p w14:paraId="6F8C4C18" w14:textId="77777777" w:rsidR="008450B8" w:rsidRPr="00C41472" w:rsidRDefault="008450B8" w:rsidP="00B70B3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4502EED" w14:textId="77777777" w:rsidR="008450B8" w:rsidRPr="00C41472" w:rsidRDefault="008450B8" w:rsidP="00B70B3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3251DD4" w14:textId="77777777" w:rsidR="008450B8" w:rsidRPr="00C41472" w:rsidRDefault="008450B8" w:rsidP="00B70B3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1F61EDE" w14:textId="77777777" w:rsidR="003E18DE" w:rsidRPr="00C41472" w:rsidRDefault="003E18DE" w:rsidP="00B70B3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A0ADDC0" w14:textId="546279E2" w:rsidR="008450B8" w:rsidRPr="00C41472" w:rsidRDefault="00C17103" w:rsidP="00B70B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Уссурийской тайгой. Воспитывать любовь к природе, уважительное отношение к ней.</w:t>
            </w:r>
          </w:p>
        </w:tc>
      </w:tr>
      <w:tr w:rsidR="008450B8" w:rsidRPr="00C41472" w14:paraId="6E8F63B5" w14:textId="77777777" w:rsidTr="00B70B38">
        <w:trPr>
          <w:trHeight w:val="700"/>
        </w:trPr>
        <w:tc>
          <w:tcPr>
            <w:tcW w:w="1559" w:type="dxa"/>
          </w:tcPr>
          <w:p w14:paraId="40DA998C" w14:textId="77777777" w:rsidR="008450B8" w:rsidRPr="00C41472" w:rsidRDefault="008450B8" w:rsidP="00125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5670" w:type="dxa"/>
          </w:tcPr>
          <w:p w14:paraId="1D417996" w14:textId="77777777" w:rsidR="0087469D" w:rsidRDefault="0087469D" w:rsidP="00125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E22E47" w14:textId="02BD2916" w:rsidR="008450B8" w:rsidRPr="00C41472" w:rsidRDefault="008450B8" w:rsidP="00125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bookmarkStart w:id="88" w:name="_Hlk140421983"/>
            <w:r w:rsidR="00C17103" w:rsidRPr="00C41472">
              <w:rPr>
                <w:rFonts w:ascii="Times New Roman" w:hAnsi="Times New Roman" w:cs="Times New Roman"/>
                <w:sz w:val="24"/>
                <w:szCs w:val="24"/>
              </w:rPr>
              <w:t>Редкие животные</w:t>
            </w:r>
            <w:r w:rsidR="00C9436D">
              <w:rPr>
                <w:rFonts w:ascii="Times New Roman" w:hAnsi="Times New Roman" w:cs="Times New Roman"/>
                <w:sz w:val="24"/>
                <w:szCs w:val="24"/>
              </w:rPr>
              <w:t>, птицы, морские обитатели и растения</w:t>
            </w:r>
            <w:r w:rsidR="00C17103"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 Приморского края</w:t>
            </w:r>
            <w:bookmarkEnd w:id="88"/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» (Разработка)</w:t>
            </w:r>
          </w:p>
          <w:p w14:paraId="4716623D" w14:textId="3FAD042D" w:rsidR="008450B8" w:rsidRPr="00C41472" w:rsidRDefault="006B065C" w:rsidP="006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1. Презентация по теме ОД.</w:t>
            </w:r>
          </w:p>
          <w:p w14:paraId="40C38F28" w14:textId="77777777" w:rsidR="006B065C" w:rsidRPr="00C41472" w:rsidRDefault="006B065C" w:rsidP="006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bookmarkStart w:id="89" w:name="_Hlk140422142"/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Д/и «Угадай животное».</w:t>
            </w:r>
          </w:p>
          <w:p w14:paraId="2957D8EF" w14:textId="77777777" w:rsidR="006B065C" w:rsidRPr="00C41472" w:rsidRDefault="006B065C" w:rsidP="006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3. Беседа о редких животных и их месте обитания.</w:t>
            </w:r>
          </w:p>
          <w:bookmarkEnd w:id="89"/>
          <w:p w14:paraId="2A2A15C7" w14:textId="77777777" w:rsidR="003E18DE" w:rsidRPr="00C41472" w:rsidRDefault="003E18DE" w:rsidP="006B0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23BAD" w14:textId="2DDDDB2E" w:rsidR="006B065C" w:rsidRPr="00C41472" w:rsidRDefault="006B065C" w:rsidP="006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bookmarkStart w:id="90" w:name="_Hlk140430618"/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Озеро Ханка и его обитатели</w:t>
            </w:r>
            <w:bookmarkEnd w:id="90"/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» (Разработка)</w:t>
            </w:r>
          </w:p>
          <w:p w14:paraId="24082129" w14:textId="77777777" w:rsidR="006B065C" w:rsidRPr="00C41472" w:rsidRDefault="006B065C" w:rsidP="006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75AAF" w:rsidRPr="00C41472">
              <w:rPr>
                <w:rFonts w:ascii="Times New Roman" w:hAnsi="Times New Roman" w:cs="Times New Roman"/>
                <w:sz w:val="24"/>
                <w:szCs w:val="24"/>
              </w:rPr>
              <w:t>Познавательный фильм «Озеро Ханка»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ECD60B" w14:textId="77777777" w:rsidR="006B065C" w:rsidRPr="00C41472" w:rsidRDefault="006B065C" w:rsidP="006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bookmarkStart w:id="91" w:name="_Hlk140430650"/>
            <w:r w:rsidR="00975AAF" w:rsidRPr="00C41472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про обитателей озера.</w:t>
            </w:r>
            <w:bookmarkEnd w:id="91"/>
          </w:p>
          <w:p w14:paraId="26DC4E06" w14:textId="77777777" w:rsidR="006B065C" w:rsidRPr="00C41472" w:rsidRDefault="006B065C" w:rsidP="0097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6CA9F07A" w14:textId="77777777" w:rsidR="0087469D" w:rsidRDefault="0087469D" w:rsidP="00B70B38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14:paraId="4E7B7048" w14:textId="48263D5D" w:rsidR="006B065C" w:rsidRPr="00C41472" w:rsidRDefault="006B065C" w:rsidP="00B70B38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Cs w:val="28"/>
              </w:rPr>
            </w:pPr>
            <w:bookmarkStart w:id="92" w:name="_Hlk140421998"/>
            <w:r w:rsidRPr="00C41472">
              <w:rPr>
                <w:shd w:val="clear" w:color="auto" w:fill="FFFFFF"/>
              </w:rPr>
              <w:t xml:space="preserve">Продолжить </w:t>
            </w:r>
            <w:r w:rsidR="00C9436D">
              <w:rPr>
                <w:shd w:val="clear" w:color="auto" w:fill="FFFFFF"/>
              </w:rPr>
              <w:t>знакомить детей с флорой и фауной</w:t>
            </w:r>
            <w:r w:rsidRPr="00C41472">
              <w:rPr>
                <w:shd w:val="clear" w:color="auto" w:fill="FFFFFF"/>
              </w:rPr>
              <w:t xml:space="preserve"> Приморского края. </w:t>
            </w:r>
            <w:r w:rsidRPr="00C41472">
              <w:rPr>
                <w:rStyle w:val="c0"/>
                <w:szCs w:val="28"/>
              </w:rPr>
              <w:t>Развивать познавательную и речевую активность детей. Воспитывать любовь и бережное отношение к природе и ее обитателях, понимание её неповторимости и красоты.</w:t>
            </w:r>
            <w:r w:rsidR="00C9436D">
              <w:rPr>
                <w:rStyle w:val="c0"/>
                <w:szCs w:val="28"/>
              </w:rPr>
              <w:t xml:space="preserve"> </w:t>
            </w:r>
          </w:p>
          <w:bookmarkEnd w:id="92"/>
          <w:p w14:paraId="1E6091B3" w14:textId="77777777" w:rsidR="001B7AD4" w:rsidRDefault="001B7AD4" w:rsidP="00B70B3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Cs w:val="28"/>
              </w:rPr>
            </w:pPr>
          </w:p>
          <w:p w14:paraId="447C7BFC" w14:textId="2EAC2DAA" w:rsidR="00975AAF" w:rsidRPr="00C41472" w:rsidRDefault="00975AAF" w:rsidP="00B70B3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bookmarkStart w:id="93" w:name="_Hlk140430632"/>
            <w:r w:rsidRPr="00C41472">
              <w:rPr>
                <w:rStyle w:val="c0"/>
                <w:szCs w:val="28"/>
              </w:rPr>
              <w:t xml:space="preserve">Познакомить детей с животным и растительным миром озера Ханка, подчеркнуть уникальность водно-болотного комплекса озера. </w:t>
            </w:r>
            <w:r w:rsidRPr="00C41472">
              <w:rPr>
                <w:shd w:val="clear" w:color="auto" w:fill="FFFFFF"/>
              </w:rPr>
              <w:t>В</w:t>
            </w:r>
            <w:r w:rsidRPr="00C41472">
              <w:rPr>
                <w:szCs w:val="28"/>
                <w:shd w:val="clear" w:color="auto" w:fill="FFFFFF"/>
              </w:rPr>
              <w:t>оспитывать любовь к родной природе и чувства единения с ней.</w:t>
            </w:r>
          </w:p>
          <w:bookmarkEnd w:id="93"/>
          <w:p w14:paraId="76AD39CD" w14:textId="77777777" w:rsidR="008450B8" w:rsidRPr="00C41472" w:rsidRDefault="008450B8" w:rsidP="00B70B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8" w:rsidRPr="00C41472" w14:paraId="1EC2025F" w14:textId="77777777" w:rsidTr="00B70B38">
        <w:tc>
          <w:tcPr>
            <w:tcW w:w="1559" w:type="dxa"/>
          </w:tcPr>
          <w:p w14:paraId="0DF108E0" w14:textId="77777777" w:rsidR="008450B8" w:rsidRPr="00C41472" w:rsidRDefault="008450B8" w:rsidP="00125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72EE1F10" w14:textId="77777777" w:rsidR="008450B8" w:rsidRPr="00C41472" w:rsidRDefault="008450B8" w:rsidP="00125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FFC9A4E" w14:textId="332E314E" w:rsidR="008450B8" w:rsidRPr="00C41472" w:rsidRDefault="008450B8" w:rsidP="00125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1)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r w:rsidR="003E18DE"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bookmarkStart w:id="94" w:name="_Hlk140431332"/>
            <w:r w:rsidR="00975AAF" w:rsidRPr="00C41472">
              <w:rPr>
                <w:rFonts w:ascii="Times New Roman" w:hAnsi="Times New Roman" w:cs="Times New Roman"/>
                <w:sz w:val="24"/>
                <w:szCs w:val="24"/>
              </w:rPr>
              <w:t>Заповедники</w:t>
            </w:r>
            <w:bookmarkEnd w:id="94"/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» (Разработка)</w:t>
            </w:r>
          </w:p>
          <w:p w14:paraId="78B8864A" w14:textId="7E0CF05F" w:rsidR="008450B8" w:rsidRPr="00C41472" w:rsidRDefault="00975AAF" w:rsidP="00125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bookmarkStart w:id="95" w:name="_Hlk140431360"/>
            <w:r w:rsidR="008450B8"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альбома 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«Заповедники </w:t>
            </w:r>
            <w:r w:rsidR="008450B8" w:rsidRPr="00C41472">
              <w:rPr>
                <w:rFonts w:ascii="Times New Roman" w:hAnsi="Times New Roman" w:cs="Times New Roman"/>
                <w:sz w:val="24"/>
                <w:szCs w:val="24"/>
              </w:rPr>
              <w:t>Приморского края»</w:t>
            </w:r>
          </w:p>
          <w:p w14:paraId="5A04AA8F" w14:textId="77777777" w:rsidR="008450B8" w:rsidRPr="00C41472" w:rsidRDefault="00975AAF" w:rsidP="00125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2. Д/и «Угадай заповедник по описанию».</w:t>
            </w:r>
          </w:p>
          <w:p w14:paraId="00101C86" w14:textId="77777777" w:rsidR="003E18DE" w:rsidRPr="00C41472" w:rsidRDefault="00975AAF" w:rsidP="00125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3. Оформление стенда «Заповедники края»</w:t>
            </w:r>
          </w:p>
          <w:bookmarkEnd w:id="95"/>
          <w:p w14:paraId="0522FBBA" w14:textId="77777777" w:rsidR="003E18DE" w:rsidRPr="00C41472" w:rsidRDefault="003E18DE" w:rsidP="00125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FC725" w14:textId="0E2653A8" w:rsidR="008450B8" w:rsidRPr="00C41472" w:rsidRDefault="008450B8" w:rsidP="00125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 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bookmarkStart w:id="96" w:name="_Hlk140433474"/>
            <w:r w:rsidR="00975AAF" w:rsidRPr="00C41472">
              <w:rPr>
                <w:rFonts w:ascii="Times New Roman" w:hAnsi="Times New Roman" w:cs="Times New Roman"/>
                <w:sz w:val="24"/>
                <w:szCs w:val="24"/>
              </w:rPr>
              <w:t>Красная книга Приморского края</w:t>
            </w:r>
            <w:bookmarkEnd w:id="96"/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» (Разработка)</w:t>
            </w:r>
          </w:p>
          <w:p w14:paraId="20279CE5" w14:textId="77777777" w:rsidR="008450B8" w:rsidRPr="00C41472" w:rsidRDefault="008450B8" w:rsidP="00125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bookmarkStart w:id="97" w:name="_Hlk140433581"/>
            <w:r w:rsidR="00975AAF"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r w:rsidR="00DD6C57" w:rsidRPr="00C4147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75AAF" w:rsidRPr="00C41472">
              <w:rPr>
                <w:rFonts w:ascii="Times New Roman" w:hAnsi="Times New Roman" w:cs="Times New Roman"/>
                <w:sz w:val="24"/>
                <w:szCs w:val="24"/>
              </w:rPr>
              <w:t>расной книги.</w:t>
            </w:r>
            <w:bookmarkEnd w:id="97"/>
            <w:r w:rsidRPr="00C4147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</w:t>
            </w:r>
            <w:bookmarkStart w:id="98" w:name="_Hlk140434976"/>
            <w:r w:rsidR="00DD6C57"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познавательного </w:t>
            </w:r>
            <w:bookmarkStart w:id="99" w:name="_Hlk140434343"/>
            <w:r w:rsidR="00DD6C57" w:rsidRPr="00C41472">
              <w:rPr>
                <w:rFonts w:ascii="Times New Roman" w:hAnsi="Times New Roman" w:cs="Times New Roman"/>
                <w:sz w:val="24"/>
                <w:szCs w:val="24"/>
              </w:rPr>
              <w:t>видеофильма «Красная книга Приморского края»</w:t>
            </w:r>
            <w:bookmarkEnd w:id="99"/>
          </w:p>
          <w:bookmarkEnd w:id="98"/>
          <w:p w14:paraId="2ABAC546" w14:textId="77777777" w:rsidR="008450B8" w:rsidRDefault="008450B8" w:rsidP="00DD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bookmarkStart w:id="100" w:name="_Hlk140433595"/>
            <w:r w:rsidR="00DD6C57" w:rsidRPr="00C41472">
              <w:rPr>
                <w:rFonts w:ascii="Times New Roman" w:hAnsi="Times New Roman" w:cs="Times New Roman"/>
                <w:sz w:val="24"/>
                <w:szCs w:val="24"/>
              </w:rPr>
              <w:t>Рисование «Страничка из Красной книги»</w:t>
            </w:r>
          </w:p>
          <w:bookmarkEnd w:id="100"/>
          <w:p w14:paraId="5A2EDE3A" w14:textId="77777777" w:rsidR="0087469D" w:rsidRPr="00C41472" w:rsidRDefault="0087469D" w:rsidP="00DD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31C36EB4" w14:textId="2D918742" w:rsidR="008450B8" w:rsidRPr="00C41472" w:rsidRDefault="00DD6C57" w:rsidP="00B70B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1" w:name="_Hlk140431346"/>
            <w:r w:rsidRPr="00C414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Расширить знания детей о заповедниках, об их </w:t>
            </w:r>
            <w:r w:rsidRPr="00C414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значимости для сохранения флоры и фауны нашего края.</w:t>
            </w:r>
          </w:p>
          <w:bookmarkEnd w:id="101"/>
          <w:p w14:paraId="317AB1C7" w14:textId="77777777" w:rsidR="008450B8" w:rsidRPr="00C41472" w:rsidRDefault="008450B8" w:rsidP="00B70B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B02F696" w14:textId="77777777" w:rsidR="003E18DE" w:rsidRPr="00C41472" w:rsidRDefault="003E18DE" w:rsidP="00B70B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BBAA36C" w14:textId="77777777" w:rsidR="003E18DE" w:rsidRPr="00C41472" w:rsidRDefault="003E18DE" w:rsidP="00B70B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21C3249" w14:textId="3ECA80E1" w:rsidR="008450B8" w:rsidRPr="00C41472" w:rsidRDefault="00F31BE7" w:rsidP="00B70B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2" w:name="_Hlk140433559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Продолжить з</w:t>
            </w:r>
            <w:r w:rsidR="00DD6C57" w:rsidRPr="00C414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накомить </w:t>
            </w:r>
            <w:r w:rsidR="00DD6C57" w:rsidRPr="00C4147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дошкольников с Красной книгой</w:t>
            </w:r>
            <w:r w:rsidR="00DD6C57" w:rsidRPr="00C414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какие животные и растения занесены в нее, дать понятия для чего существует </w:t>
            </w:r>
            <w:r w:rsidR="00DD6C57" w:rsidRPr="00C4147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К</w:t>
            </w:r>
            <w:r w:rsidR="00DD6C57" w:rsidRPr="00C4147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расная книга</w:t>
            </w:r>
            <w:r w:rsidR="00DD6C57" w:rsidRPr="00C4147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  <w:bookmarkEnd w:id="102"/>
          </w:p>
        </w:tc>
      </w:tr>
      <w:tr w:rsidR="008450B8" w:rsidRPr="00C41472" w14:paraId="4668A462" w14:textId="77777777" w:rsidTr="00B70B38">
        <w:trPr>
          <w:trHeight w:val="2825"/>
        </w:trPr>
        <w:tc>
          <w:tcPr>
            <w:tcW w:w="1559" w:type="dxa"/>
          </w:tcPr>
          <w:p w14:paraId="13E1C6EA" w14:textId="77777777" w:rsidR="008450B8" w:rsidRPr="00C41472" w:rsidRDefault="008450B8" w:rsidP="00125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5670" w:type="dxa"/>
          </w:tcPr>
          <w:p w14:paraId="5798AEA9" w14:textId="77777777" w:rsidR="0087469D" w:rsidRDefault="0087469D" w:rsidP="00244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717751" w14:textId="4E5D5AB6" w:rsidR="00244731" w:rsidRPr="00C41472" w:rsidRDefault="00244731" w:rsidP="0024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bookmarkStart w:id="103" w:name="_Hlk140515573"/>
            <w:r w:rsidR="00F7077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 с картой Приморского края</w:t>
            </w:r>
            <w:bookmarkEnd w:id="103"/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» (Разработка).</w:t>
            </w:r>
          </w:p>
          <w:p w14:paraId="76FB23CE" w14:textId="77777777" w:rsidR="00244731" w:rsidRDefault="00244731" w:rsidP="002447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bookmarkStart w:id="104" w:name="_Hlk140515597"/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Рассматривание карты Приморского края.</w:t>
            </w:r>
          </w:p>
          <w:p w14:paraId="192DC728" w14:textId="4F04B07E" w:rsidR="00B708BE" w:rsidRPr="00C41472" w:rsidRDefault="00B708BE" w:rsidP="002447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708BE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наборов открыток, фотографий о городах Приморского края</w:t>
            </w:r>
          </w:p>
          <w:bookmarkEnd w:id="104"/>
          <w:p w14:paraId="7704C6A1" w14:textId="77777777" w:rsidR="00B708BE" w:rsidRPr="00C41472" w:rsidRDefault="00B708BE" w:rsidP="00125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430230" w14:textId="6CF0C758" w:rsidR="008450B8" w:rsidRPr="00C41472" w:rsidRDefault="00244731" w:rsidP="00125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450B8"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8450B8"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50B8"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r w:rsidR="008450B8"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bookmarkStart w:id="105" w:name="_Hlk140521324"/>
            <w:r w:rsidR="00872FDF" w:rsidRPr="00C41472">
              <w:rPr>
                <w:rFonts w:ascii="Times New Roman" w:hAnsi="Times New Roman" w:cs="Times New Roman"/>
                <w:sz w:val="24"/>
                <w:szCs w:val="24"/>
              </w:rPr>
              <w:t>Глобус- модель Земли</w:t>
            </w:r>
            <w:bookmarkEnd w:id="105"/>
            <w:r w:rsidR="008450B8"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» (Разработка) </w:t>
            </w:r>
          </w:p>
          <w:p w14:paraId="78B7CD71" w14:textId="77777777" w:rsidR="00683DC6" w:rsidRPr="00C41472" w:rsidRDefault="00683DC6" w:rsidP="00125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bookmarkStart w:id="106" w:name="_Hlk140521343"/>
            <w:r w:rsidR="00872FDF" w:rsidRPr="00C41472">
              <w:rPr>
                <w:rFonts w:ascii="Times New Roman" w:hAnsi="Times New Roman" w:cs="Times New Roman"/>
                <w:sz w:val="24"/>
                <w:szCs w:val="24"/>
              </w:rPr>
              <w:t>Работа с глобусом</w:t>
            </w:r>
            <w:bookmarkEnd w:id="106"/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51585E" w14:textId="77777777" w:rsidR="003E18DE" w:rsidRPr="00C41472" w:rsidRDefault="003E18DE" w:rsidP="00125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7F2C7" w14:textId="77777777" w:rsidR="008450B8" w:rsidRPr="00C41472" w:rsidRDefault="008450B8" w:rsidP="002447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18E993F6" w14:textId="77777777" w:rsidR="0087469D" w:rsidRDefault="0087469D" w:rsidP="00B70B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3DE0BC6" w14:textId="337C5C25" w:rsidR="00244731" w:rsidRPr="00C41472" w:rsidRDefault="00244731" w:rsidP="00B70B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7" w:name="_Hlk140515585"/>
            <w:r w:rsidRPr="00C414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работать с картой, ориентироваться по ней. Продолжить знакомство с городами, заповедниками Приморского края. Закрепить знания детей о растительном и животном мире заповедных мест. </w:t>
            </w:r>
          </w:p>
          <w:bookmarkEnd w:id="107"/>
          <w:p w14:paraId="7207900D" w14:textId="77777777" w:rsidR="00B708BE" w:rsidRDefault="00B708BE" w:rsidP="00B70B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C535478" w14:textId="77777777" w:rsidR="00B708BE" w:rsidRDefault="00B708BE" w:rsidP="00B70B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87688BE" w14:textId="01F3AD7D" w:rsidR="008450B8" w:rsidRPr="00C41472" w:rsidRDefault="00872FDF" w:rsidP="00B70B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8" w:name="_Hlk140521361"/>
            <w:r w:rsidRPr="00C414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Закрепить знание детей о </w:t>
            </w:r>
            <w:r w:rsidRPr="00C4147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Земле</w:t>
            </w:r>
            <w:r w:rsidRPr="00C414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расширять словарный запас, учить отвечать на вопросы, делать умозаключение. Развивать у детей интерес к естественно — научным знаниям.</w:t>
            </w:r>
            <w:bookmarkEnd w:id="108"/>
          </w:p>
        </w:tc>
      </w:tr>
      <w:tr w:rsidR="008450B8" w:rsidRPr="00C41472" w14:paraId="4B625283" w14:textId="77777777" w:rsidTr="00B70B38">
        <w:tc>
          <w:tcPr>
            <w:tcW w:w="1559" w:type="dxa"/>
          </w:tcPr>
          <w:p w14:paraId="377728C1" w14:textId="77777777" w:rsidR="008450B8" w:rsidRPr="00C41472" w:rsidRDefault="008450B8" w:rsidP="00125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5670" w:type="dxa"/>
          </w:tcPr>
          <w:p w14:paraId="71635631" w14:textId="77777777" w:rsidR="0087469D" w:rsidRDefault="0087469D" w:rsidP="00637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EE8D17" w14:textId="6C1C5E19" w:rsidR="0063790F" w:rsidRPr="00C41472" w:rsidRDefault="0063790F" w:rsidP="0063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в сафари-парк» (Разработка) </w:t>
            </w:r>
          </w:p>
          <w:p w14:paraId="7CA7656C" w14:textId="77777777" w:rsidR="0063790F" w:rsidRPr="00C41472" w:rsidRDefault="0063790F" w:rsidP="0063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bookmarkStart w:id="109" w:name="_Hlk140601375"/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Просмотр фотографий из сафари-парка.</w:t>
            </w:r>
          </w:p>
          <w:p w14:paraId="3CEAD7AC" w14:textId="77777777" w:rsidR="0063790F" w:rsidRPr="00C41472" w:rsidRDefault="0063790F" w:rsidP="0063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2. Загадывание загадок об обитателях сафари-парка.</w:t>
            </w:r>
          </w:p>
          <w:p w14:paraId="1860A9A5" w14:textId="77777777" w:rsidR="0063790F" w:rsidRPr="00C41472" w:rsidRDefault="0063790F" w:rsidP="0063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2. Беседа «Как я был в сафари-парке».</w:t>
            </w:r>
          </w:p>
          <w:bookmarkEnd w:id="109"/>
          <w:p w14:paraId="4F58CF58" w14:textId="77777777" w:rsidR="0063790F" w:rsidRDefault="0063790F" w:rsidP="00125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E0B1B" w14:textId="77777777" w:rsidR="005A268E" w:rsidRPr="00C41472" w:rsidRDefault="005A268E" w:rsidP="00125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05E0B" w14:textId="375800AF" w:rsidR="00B92D94" w:rsidRPr="00C41472" w:rsidRDefault="00B92D94" w:rsidP="00B9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10" w:name="_Hlk141123425"/>
            <w:r w:rsidR="007C5654" w:rsidRPr="007C5654">
              <w:rPr>
                <w:rFonts w:ascii="Times New Roman" w:hAnsi="Times New Roman" w:cs="Times New Roman"/>
                <w:sz w:val="24"/>
                <w:szCs w:val="24"/>
              </w:rPr>
              <w:t>развлечени</w:t>
            </w:r>
            <w:r w:rsidR="007C56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C5654" w:rsidRPr="007C5654">
              <w:rPr>
                <w:rFonts w:ascii="Times New Roman" w:hAnsi="Times New Roman" w:cs="Times New Roman"/>
                <w:sz w:val="24"/>
                <w:szCs w:val="24"/>
              </w:rPr>
              <w:t xml:space="preserve"> «Родное мое Приморье»</w:t>
            </w:r>
            <w:bookmarkEnd w:id="110"/>
          </w:p>
          <w:p w14:paraId="27E47D73" w14:textId="77777777" w:rsidR="00B92D94" w:rsidRPr="00C41472" w:rsidRDefault="00B92D94" w:rsidP="00B9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1. Беседа с детьми о полученных знаниях о Приморском крае.</w:t>
            </w:r>
          </w:p>
          <w:p w14:paraId="03AD7A20" w14:textId="77777777" w:rsidR="00B92D94" w:rsidRDefault="00B92D94" w:rsidP="00B9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2. Рассматривание альбомов, книг, иллюстраций о 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городах, природе, памятниках, достопримечательностях и т.д.</w:t>
            </w:r>
          </w:p>
          <w:p w14:paraId="1F9EA6ED" w14:textId="77777777" w:rsidR="008450B8" w:rsidRPr="00C41472" w:rsidRDefault="008450B8" w:rsidP="00125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69EE7" w14:textId="77777777" w:rsidR="008450B8" w:rsidRPr="00C41472" w:rsidRDefault="008450B8" w:rsidP="00637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75BABE5C" w14:textId="77777777" w:rsidR="0087469D" w:rsidRDefault="0087469D" w:rsidP="00B70B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825C357" w14:textId="0D14D93C" w:rsidR="00244731" w:rsidRDefault="00244731" w:rsidP="00B70B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bookmarkStart w:id="111" w:name="_Hlk140601342"/>
            <w:r w:rsidRPr="00C414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Уточнить и закрепить знаний </w:t>
            </w:r>
            <w:r w:rsidRPr="00C4147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детей</w:t>
            </w:r>
            <w:r w:rsidRPr="00C414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о животном мире сафари-парке, его значимости в России. Воспитывать у </w:t>
            </w:r>
            <w:r w:rsidRPr="00C4147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детей интерес к животным</w:t>
            </w:r>
            <w:r w:rsidRPr="00C414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умение внимательно слушать друг друга, чувство любви и гордости за свой край.</w:t>
            </w:r>
          </w:p>
          <w:bookmarkEnd w:id="111"/>
          <w:p w14:paraId="0E71F29F" w14:textId="77777777" w:rsidR="005A268E" w:rsidRPr="00C41472" w:rsidRDefault="005A268E" w:rsidP="00B70B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4BB4E" w14:textId="1CAD8022" w:rsidR="0063790F" w:rsidRPr="00C41472" w:rsidRDefault="00B92D94" w:rsidP="00B70B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D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Закрепить знания детей о Приморском крае, его городах, памятниках, достопримечательностях, природе и т.д. </w:t>
            </w:r>
          </w:p>
        </w:tc>
      </w:tr>
      <w:tr w:rsidR="008450B8" w:rsidRPr="00C41472" w14:paraId="07B6A159" w14:textId="77777777" w:rsidTr="00B70B38">
        <w:tc>
          <w:tcPr>
            <w:tcW w:w="1559" w:type="dxa"/>
          </w:tcPr>
          <w:p w14:paraId="160447C1" w14:textId="77777777" w:rsidR="008450B8" w:rsidRPr="00C41472" w:rsidRDefault="008450B8" w:rsidP="00125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670" w:type="dxa"/>
          </w:tcPr>
          <w:p w14:paraId="45731DF1" w14:textId="77777777" w:rsidR="0087469D" w:rsidRPr="00C41472" w:rsidRDefault="0087469D" w:rsidP="00312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074C6" w14:textId="295A42B3" w:rsidR="00C41472" w:rsidRPr="00C41472" w:rsidRDefault="00C41472" w:rsidP="00C4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112" w:name="_Hlk141124439"/>
            <w:r w:rsidRPr="00C41472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«Знатоки родного края» </w:t>
            </w:r>
            <w:bookmarkEnd w:id="112"/>
            <w:r w:rsidRPr="00C41472">
              <w:rPr>
                <w:rFonts w:ascii="Times New Roman" w:hAnsi="Times New Roman" w:cs="Times New Roman"/>
                <w:sz w:val="24"/>
                <w:szCs w:val="24"/>
              </w:rPr>
              <w:t>(Разработка)</w:t>
            </w:r>
          </w:p>
          <w:p w14:paraId="659CC20B" w14:textId="5F3697CC" w:rsidR="00C41472" w:rsidRPr="00C41472" w:rsidRDefault="00C41472" w:rsidP="00C41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Фото</w:t>
            </w:r>
            <w:r w:rsidR="00FB6F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C414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экскурсия.</w:t>
            </w:r>
          </w:p>
          <w:p w14:paraId="49CD1269" w14:textId="77777777" w:rsidR="00C41472" w:rsidRPr="00C41472" w:rsidRDefault="00C41472" w:rsidP="00D2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</w:t>
            </w:r>
            <w:r w:rsidR="00D240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Фотовыставка «Знатоки родного края».</w:t>
            </w:r>
          </w:p>
        </w:tc>
        <w:tc>
          <w:tcPr>
            <w:tcW w:w="5953" w:type="dxa"/>
          </w:tcPr>
          <w:p w14:paraId="05EF44BE" w14:textId="77777777" w:rsidR="0087469D" w:rsidRDefault="0087469D" w:rsidP="00B70B38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  <w:p w14:paraId="472CE1B3" w14:textId="41DB401F" w:rsidR="00C41472" w:rsidRPr="00C41472" w:rsidRDefault="00C41472" w:rsidP="00B70B38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bookmarkStart w:id="113" w:name="_Hlk141124456"/>
            <w:r w:rsidRPr="00C41472">
              <w:t>Развивать разносторонние качества личности ребенка, память, быстроту реакции, сообразительность, находчивость, логическое мышление. Воспитывать чувство товарищества, уважение к партнёрам и соперникам по игре. Формировать патриотические чувства; учить узнавать по иллюстрациям и уметь рассказывать о достопримечательностях родного города. Закрепить знание детей об истории родного края, о его достопримечательностях. Развивать у дошкольников умение применять имеющиеся знания.</w:t>
            </w:r>
          </w:p>
          <w:p w14:paraId="1FDB5E1B" w14:textId="77777777" w:rsidR="00C41472" w:rsidRPr="00C41472" w:rsidRDefault="00C41472" w:rsidP="00B70B38">
            <w:pPr>
              <w:pStyle w:val="a3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  <w:r w:rsidRPr="00C41472">
              <w:t xml:space="preserve">Воспитывать чувство гордости за свой </w:t>
            </w:r>
            <w:r w:rsidR="00D24045">
              <w:t>край</w:t>
            </w:r>
            <w:r w:rsidRPr="00C41472">
              <w:t>, стремление сделать его еще красивее.</w:t>
            </w:r>
          </w:p>
          <w:bookmarkEnd w:id="113"/>
          <w:p w14:paraId="3DB5EFA0" w14:textId="77777777" w:rsidR="00C41472" w:rsidRPr="00C41472" w:rsidRDefault="00C41472" w:rsidP="00B70B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588D1B" w14:textId="77777777" w:rsidR="008E7340" w:rsidRPr="001252F2" w:rsidRDefault="008E7340" w:rsidP="0012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8E7340" w:rsidRPr="001252F2" w:rsidSect="008E7340">
          <w:pgSz w:w="16838" w:h="11906" w:orient="landscape"/>
          <w:pgMar w:top="1134" w:right="851" w:bottom="1134" w:left="851" w:header="709" w:footer="709" w:gutter="0"/>
          <w:cols w:space="708"/>
          <w:docGrid w:linePitch="360"/>
        </w:sectPr>
      </w:pPr>
    </w:p>
    <w:p w14:paraId="5429FA02" w14:textId="77777777" w:rsidR="008164C9" w:rsidRPr="001252F2" w:rsidRDefault="008164C9" w:rsidP="0012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68F737" w14:textId="77777777" w:rsidR="00F14FEB" w:rsidRDefault="00F14FEB" w:rsidP="0012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A5B83">
        <w:rPr>
          <w:rFonts w:ascii="Times New Roman" w:hAnsi="Times New Roman" w:cs="Times New Roman"/>
          <w:b/>
          <w:bCs/>
          <w:sz w:val="28"/>
          <w:szCs w:val="28"/>
        </w:rPr>
        <w:t>III.</w:t>
      </w:r>
      <w:r w:rsidR="000F74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5B83">
        <w:rPr>
          <w:rFonts w:ascii="Times New Roman" w:hAnsi="Times New Roman" w:cs="Times New Roman"/>
          <w:b/>
          <w:bCs/>
          <w:sz w:val="28"/>
          <w:szCs w:val="28"/>
        </w:rPr>
        <w:t>Организационный раздел</w:t>
      </w:r>
    </w:p>
    <w:p w14:paraId="7AE0E6AC" w14:textId="77777777" w:rsidR="000F74F1" w:rsidRPr="00DA5B83" w:rsidRDefault="000F74F1" w:rsidP="0012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0FE51B1" w14:textId="77777777" w:rsidR="00F14FEB" w:rsidRPr="00DA5B83" w:rsidRDefault="00F14FEB" w:rsidP="0012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A5B83">
        <w:rPr>
          <w:rFonts w:ascii="Times New Roman" w:hAnsi="Times New Roman" w:cs="Times New Roman"/>
          <w:b/>
          <w:bCs/>
          <w:sz w:val="28"/>
          <w:szCs w:val="28"/>
        </w:rPr>
        <w:t>3.1. Материально-техническое обеспечение</w:t>
      </w:r>
    </w:p>
    <w:p w14:paraId="5790BADB" w14:textId="77777777" w:rsidR="00F14FEB" w:rsidRPr="001252F2" w:rsidRDefault="00B25F1F" w:rsidP="000F7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2F2">
        <w:rPr>
          <w:rFonts w:ascii="Times New Roman" w:hAnsi="Times New Roman" w:cs="Times New Roman"/>
          <w:sz w:val="24"/>
          <w:szCs w:val="24"/>
        </w:rPr>
        <w:t>В ходе работы по программе «Наш</w:t>
      </w:r>
      <w:r w:rsidR="000F74F1">
        <w:rPr>
          <w:rFonts w:ascii="Times New Roman" w:hAnsi="Times New Roman" w:cs="Times New Roman"/>
          <w:sz w:val="24"/>
          <w:szCs w:val="24"/>
        </w:rPr>
        <w:t xml:space="preserve"> </w:t>
      </w:r>
      <w:r w:rsidRPr="001252F2">
        <w:rPr>
          <w:rFonts w:ascii="Times New Roman" w:hAnsi="Times New Roman" w:cs="Times New Roman"/>
          <w:sz w:val="24"/>
          <w:szCs w:val="24"/>
        </w:rPr>
        <w:t>край родной</w:t>
      </w:r>
      <w:r w:rsidR="00F14FEB" w:rsidRPr="001252F2">
        <w:rPr>
          <w:rFonts w:ascii="Times New Roman" w:hAnsi="Times New Roman" w:cs="Times New Roman"/>
          <w:sz w:val="24"/>
          <w:szCs w:val="24"/>
        </w:rPr>
        <w:t>» воспитателями в</w:t>
      </w:r>
      <w:r w:rsidRPr="001252F2">
        <w:rPr>
          <w:rFonts w:ascii="Times New Roman" w:hAnsi="Times New Roman" w:cs="Times New Roman"/>
          <w:sz w:val="24"/>
          <w:szCs w:val="24"/>
        </w:rPr>
        <w:t xml:space="preserve"> группах создаются тематические </w:t>
      </w:r>
      <w:r w:rsidR="00F14FEB" w:rsidRPr="001252F2">
        <w:rPr>
          <w:rFonts w:ascii="Times New Roman" w:hAnsi="Times New Roman" w:cs="Times New Roman"/>
          <w:sz w:val="24"/>
          <w:szCs w:val="24"/>
        </w:rPr>
        <w:t>выставки, связанные с изучением темы.</w:t>
      </w:r>
    </w:p>
    <w:p w14:paraId="665D4F4E" w14:textId="77777777" w:rsidR="00F14FEB" w:rsidRPr="001252F2" w:rsidRDefault="00F14FEB" w:rsidP="000F74F1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252F2">
        <w:rPr>
          <w:rFonts w:ascii="Times New Roman" w:hAnsi="Times New Roman" w:cs="Times New Roman"/>
          <w:sz w:val="24"/>
          <w:szCs w:val="24"/>
        </w:rPr>
        <w:t>В ДОУ имеется ноутбук и проектор для прос</w:t>
      </w:r>
      <w:r w:rsidR="00B25F1F" w:rsidRPr="001252F2">
        <w:rPr>
          <w:rFonts w:ascii="Times New Roman" w:hAnsi="Times New Roman" w:cs="Times New Roman"/>
          <w:sz w:val="24"/>
          <w:szCs w:val="24"/>
        </w:rPr>
        <w:t>мотра фото и видео материалов</w:t>
      </w:r>
      <w:r w:rsidR="00DB139B">
        <w:rPr>
          <w:rFonts w:ascii="Times New Roman" w:hAnsi="Times New Roman" w:cs="Times New Roman"/>
          <w:sz w:val="24"/>
          <w:szCs w:val="24"/>
        </w:rPr>
        <w:t xml:space="preserve"> о родном поселке, городе,</w:t>
      </w:r>
      <w:r w:rsidR="000F74F1">
        <w:rPr>
          <w:rFonts w:ascii="Times New Roman" w:hAnsi="Times New Roman" w:cs="Times New Roman"/>
          <w:sz w:val="24"/>
          <w:szCs w:val="24"/>
        </w:rPr>
        <w:t xml:space="preserve"> </w:t>
      </w:r>
      <w:r w:rsidR="00DB139B">
        <w:rPr>
          <w:rFonts w:ascii="Times New Roman" w:hAnsi="Times New Roman" w:cs="Times New Roman"/>
          <w:sz w:val="24"/>
          <w:szCs w:val="24"/>
        </w:rPr>
        <w:t>достопримечательностях и природе Приморского края</w:t>
      </w:r>
      <w:r w:rsidRPr="001252F2">
        <w:rPr>
          <w:rFonts w:ascii="Times New Roman" w:hAnsi="Times New Roman" w:cs="Times New Roman"/>
          <w:sz w:val="24"/>
          <w:szCs w:val="24"/>
        </w:rPr>
        <w:t>.</w:t>
      </w:r>
    </w:p>
    <w:p w14:paraId="24B844D2" w14:textId="77777777" w:rsidR="00F14FEB" w:rsidRPr="00DA5B83" w:rsidRDefault="00F14FEB" w:rsidP="000F7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5B83">
        <w:rPr>
          <w:rFonts w:ascii="Times New Roman" w:hAnsi="Times New Roman" w:cs="Times New Roman"/>
          <w:b/>
          <w:bCs/>
          <w:sz w:val="28"/>
          <w:szCs w:val="28"/>
        </w:rPr>
        <w:t>3.2. Методическое обеспечение</w:t>
      </w:r>
    </w:p>
    <w:p w14:paraId="4C34EBD4" w14:textId="77777777" w:rsidR="00C52728" w:rsidRDefault="00D91060" w:rsidP="000F74F1">
      <w:pPr>
        <w:pStyle w:val="a9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728">
        <w:rPr>
          <w:rFonts w:ascii="Times New Roman" w:hAnsi="Times New Roman" w:cs="Times New Roman"/>
          <w:sz w:val="24"/>
          <w:szCs w:val="24"/>
        </w:rPr>
        <w:t>Программа дошкольного образов</w:t>
      </w:r>
      <w:r w:rsidR="00DA5B83" w:rsidRPr="00C52728">
        <w:rPr>
          <w:rFonts w:ascii="Times New Roman" w:hAnsi="Times New Roman" w:cs="Times New Roman"/>
          <w:sz w:val="24"/>
          <w:szCs w:val="24"/>
        </w:rPr>
        <w:t xml:space="preserve">ания «От рождения до школы» под </w:t>
      </w:r>
      <w:r w:rsidRPr="00C52728">
        <w:rPr>
          <w:rFonts w:ascii="Times New Roman" w:hAnsi="Times New Roman" w:cs="Times New Roman"/>
          <w:sz w:val="24"/>
          <w:szCs w:val="24"/>
        </w:rPr>
        <w:t xml:space="preserve">ред. Н.Е. </w:t>
      </w:r>
      <w:proofErr w:type="spellStart"/>
      <w:r w:rsidRPr="00C52728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C52728">
        <w:rPr>
          <w:rFonts w:ascii="Times New Roman" w:hAnsi="Times New Roman" w:cs="Times New Roman"/>
          <w:sz w:val="24"/>
          <w:szCs w:val="24"/>
        </w:rPr>
        <w:t>, Т.С. Комаровой, М.А. Вас</w:t>
      </w:r>
      <w:r w:rsidR="000F74F1" w:rsidRPr="00C52728">
        <w:rPr>
          <w:rFonts w:ascii="Times New Roman" w:hAnsi="Times New Roman" w:cs="Times New Roman"/>
          <w:sz w:val="24"/>
          <w:szCs w:val="24"/>
        </w:rPr>
        <w:t>и</w:t>
      </w:r>
      <w:r w:rsidRPr="00C52728">
        <w:rPr>
          <w:rFonts w:ascii="Times New Roman" w:hAnsi="Times New Roman" w:cs="Times New Roman"/>
          <w:sz w:val="24"/>
          <w:szCs w:val="24"/>
        </w:rPr>
        <w:t>льевой</w:t>
      </w:r>
      <w:r w:rsidR="00C52728">
        <w:rPr>
          <w:rFonts w:ascii="Times New Roman" w:hAnsi="Times New Roman" w:cs="Times New Roman"/>
          <w:sz w:val="24"/>
          <w:szCs w:val="24"/>
        </w:rPr>
        <w:t>.</w:t>
      </w:r>
    </w:p>
    <w:p w14:paraId="2547FF0E" w14:textId="77777777" w:rsidR="00C52728" w:rsidRDefault="00D91060" w:rsidP="000F74F1">
      <w:pPr>
        <w:pStyle w:val="a9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728">
        <w:rPr>
          <w:rFonts w:ascii="Times New Roman" w:hAnsi="Times New Roman" w:cs="Times New Roman"/>
          <w:sz w:val="24"/>
          <w:szCs w:val="24"/>
        </w:rPr>
        <w:t xml:space="preserve">Программа Николаевой С.Н. </w:t>
      </w:r>
      <w:r w:rsidR="00DA5B83" w:rsidRPr="00C52728">
        <w:rPr>
          <w:rFonts w:ascii="Times New Roman" w:hAnsi="Times New Roman" w:cs="Times New Roman"/>
          <w:sz w:val="24"/>
          <w:szCs w:val="24"/>
        </w:rPr>
        <w:t xml:space="preserve">«Юный эколог» по экологическому </w:t>
      </w:r>
      <w:r w:rsidRPr="00C52728">
        <w:rPr>
          <w:rFonts w:ascii="Times New Roman" w:hAnsi="Times New Roman" w:cs="Times New Roman"/>
          <w:sz w:val="24"/>
          <w:szCs w:val="24"/>
        </w:rPr>
        <w:t>воспитанию детей дошкольного возраста.</w:t>
      </w:r>
    </w:p>
    <w:p w14:paraId="56108A29" w14:textId="77777777" w:rsidR="00C52728" w:rsidRDefault="00D91060" w:rsidP="000F74F1">
      <w:pPr>
        <w:pStyle w:val="a9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728">
        <w:rPr>
          <w:rFonts w:ascii="Times New Roman" w:hAnsi="Times New Roman" w:cs="Times New Roman"/>
          <w:sz w:val="24"/>
          <w:szCs w:val="24"/>
        </w:rPr>
        <w:t xml:space="preserve">Программа Князевой О.Л. и </w:t>
      </w:r>
      <w:proofErr w:type="spellStart"/>
      <w:r w:rsidRPr="00C52728">
        <w:rPr>
          <w:rFonts w:ascii="Times New Roman" w:hAnsi="Times New Roman" w:cs="Times New Roman"/>
          <w:sz w:val="24"/>
          <w:szCs w:val="24"/>
        </w:rPr>
        <w:t>Мах</w:t>
      </w:r>
      <w:r w:rsidR="00DA5B83" w:rsidRPr="00C52728">
        <w:rPr>
          <w:rFonts w:ascii="Times New Roman" w:hAnsi="Times New Roman" w:cs="Times New Roman"/>
          <w:sz w:val="24"/>
          <w:szCs w:val="24"/>
        </w:rPr>
        <w:t>аневой</w:t>
      </w:r>
      <w:proofErr w:type="spellEnd"/>
      <w:r w:rsidR="00DA5B83" w:rsidRPr="00C52728">
        <w:rPr>
          <w:rFonts w:ascii="Times New Roman" w:hAnsi="Times New Roman" w:cs="Times New Roman"/>
          <w:sz w:val="24"/>
          <w:szCs w:val="24"/>
        </w:rPr>
        <w:t xml:space="preserve"> М.Д. «Приобщение детей к </w:t>
      </w:r>
      <w:r w:rsidRPr="00C52728">
        <w:rPr>
          <w:rFonts w:ascii="Times New Roman" w:hAnsi="Times New Roman" w:cs="Times New Roman"/>
          <w:sz w:val="24"/>
          <w:szCs w:val="24"/>
        </w:rPr>
        <w:t>истокам народной культуры».</w:t>
      </w:r>
    </w:p>
    <w:p w14:paraId="53912B13" w14:textId="77777777" w:rsidR="00C52728" w:rsidRDefault="00F4579C" w:rsidP="000F74F1">
      <w:pPr>
        <w:pStyle w:val="a9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728">
        <w:rPr>
          <w:rFonts w:ascii="Times New Roman" w:hAnsi="Times New Roman" w:cs="Times New Roman"/>
          <w:sz w:val="24"/>
          <w:szCs w:val="24"/>
        </w:rPr>
        <w:t>Маханева</w:t>
      </w:r>
      <w:proofErr w:type="spellEnd"/>
      <w:r w:rsidRPr="00C52728">
        <w:rPr>
          <w:rFonts w:ascii="Times New Roman" w:hAnsi="Times New Roman" w:cs="Times New Roman"/>
          <w:sz w:val="24"/>
          <w:szCs w:val="24"/>
        </w:rPr>
        <w:t xml:space="preserve"> М. Д., Нравственно-патриотическое воспитание детей старшего дошкольного возраста.</w:t>
      </w:r>
    </w:p>
    <w:p w14:paraId="032E4C20" w14:textId="77777777" w:rsidR="00C52728" w:rsidRDefault="005772C1" w:rsidP="000F74F1">
      <w:pPr>
        <w:pStyle w:val="a9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728">
        <w:rPr>
          <w:rFonts w:ascii="Times New Roman" w:hAnsi="Times New Roman" w:cs="Times New Roman"/>
          <w:sz w:val="24"/>
          <w:szCs w:val="24"/>
        </w:rPr>
        <w:t>ТимофееваЛ.О</w:t>
      </w:r>
      <w:proofErr w:type="spellEnd"/>
      <w:r w:rsidRPr="00C52728">
        <w:rPr>
          <w:rFonts w:ascii="Times New Roman" w:hAnsi="Times New Roman" w:cs="Times New Roman"/>
          <w:sz w:val="24"/>
          <w:szCs w:val="24"/>
        </w:rPr>
        <w:t>., Приобщение старших дошкольников к традициям родного края.</w:t>
      </w:r>
    </w:p>
    <w:p w14:paraId="222B2166" w14:textId="77777777" w:rsidR="00C52728" w:rsidRDefault="005772C1" w:rsidP="00C52728">
      <w:pPr>
        <w:pStyle w:val="a9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728">
        <w:rPr>
          <w:rFonts w:ascii="Times New Roman" w:hAnsi="Times New Roman" w:cs="Times New Roman"/>
          <w:sz w:val="24"/>
          <w:szCs w:val="24"/>
        </w:rPr>
        <w:t>Кондрыкинская</w:t>
      </w:r>
      <w:proofErr w:type="spellEnd"/>
      <w:r w:rsidRPr="00C52728">
        <w:rPr>
          <w:rFonts w:ascii="Times New Roman" w:hAnsi="Times New Roman" w:cs="Times New Roman"/>
          <w:sz w:val="24"/>
          <w:szCs w:val="24"/>
        </w:rPr>
        <w:t xml:space="preserve"> Л.А., Занятия по патриотическому воспитанию в детском саду</w:t>
      </w:r>
      <w:r w:rsidR="00C52728">
        <w:rPr>
          <w:rFonts w:ascii="Times New Roman" w:hAnsi="Times New Roman" w:cs="Times New Roman"/>
          <w:sz w:val="24"/>
          <w:szCs w:val="24"/>
        </w:rPr>
        <w:t>.</w:t>
      </w:r>
    </w:p>
    <w:p w14:paraId="6BACFB41" w14:textId="77777777" w:rsidR="00C52728" w:rsidRPr="00C52728" w:rsidRDefault="00C52728" w:rsidP="00C52728">
      <w:pPr>
        <w:pStyle w:val="a9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728">
        <w:rPr>
          <w:rFonts w:ascii="Times New Roman" w:hAnsi="Times New Roman" w:cs="Times New Roman"/>
          <w:color w:val="000000"/>
          <w:sz w:val="24"/>
          <w:szCs w:val="24"/>
        </w:rPr>
        <w:t xml:space="preserve">Е.В. </w:t>
      </w:r>
      <w:proofErr w:type="spellStart"/>
      <w:r w:rsidRPr="00C52728">
        <w:rPr>
          <w:rFonts w:ascii="Times New Roman" w:hAnsi="Times New Roman" w:cs="Times New Roman"/>
          <w:color w:val="000000"/>
          <w:sz w:val="24"/>
          <w:szCs w:val="24"/>
        </w:rPr>
        <w:t>Меделян</w:t>
      </w:r>
      <w:proofErr w:type="spellEnd"/>
      <w:r w:rsidRPr="00C5272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2728">
        <w:rPr>
          <w:rFonts w:ascii="Times New Roman" w:hAnsi="Times New Roman" w:cs="Times New Roman"/>
          <w:color w:val="000000"/>
          <w:sz w:val="24"/>
          <w:szCs w:val="24"/>
        </w:rPr>
        <w:t>Врищ</w:t>
      </w:r>
      <w:proofErr w:type="spellEnd"/>
      <w:r w:rsidRPr="00C52728">
        <w:rPr>
          <w:rFonts w:ascii="Times New Roman" w:hAnsi="Times New Roman" w:cs="Times New Roman"/>
          <w:color w:val="000000"/>
          <w:sz w:val="24"/>
          <w:szCs w:val="24"/>
        </w:rPr>
        <w:t xml:space="preserve"> А.Э., В. ПИППКРО, 2010.</w:t>
      </w:r>
    </w:p>
    <w:p w14:paraId="662FDC1B" w14:textId="77777777" w:rsidR="00C52728" w:rsidRPr="00C52728" w:rsidRDefault="00C52728" w:rsidP="00C52728">
      <w:pPr>
        <w:pStyle w:val="a9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728">
        <w:rPr>
          <w:rFonts w:ascii="Times New Roman" w:hAnsi="Times New Roman" w:cs="Times New Roman"/>
          <w:color w:val="000000"/>
          <w:sz w:val="24"/>
          <w:szCs w:val="24"/>
        </w:rPr>
        <w:t>Т.А. Шорыгина «Беседы о Дальнем Востоке». М. 2010.</w:t>
      </w:r>
    </w:p>
    <w:p w14:paraId="551BDC70" w14:textId="77777777" w:rsidR="00C52728" w:rsidRPr="00C52728" w:rsidRDefault="00C52728" w:rsidP="00C52728">
      <w:pPr>
        <w:pStyle w:val="a9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728">
        <w:rPr>
          <w:rFonts w:ascii="Times New Roman" w:hAnsi="Times New Roman" w:cs="Times New Roman"/>
          <w:color w:val="000000"/>
          <w:sz w:val="24"/>
          <w:szCs w:val="24"/>
        </w:rPr>
        <w:t>Т.В. Черных «Уроки моря». В. ПИППКРО, 2006.</w:t>
      </w:r>
    </w:p>
    <w:p w14:paraId="28E48C5B" w14:textId="77777777" w:rsidR="00C52728" w:rsidRPr="00C52728" w:rsidRDefault="00C52728" w:rsidP="00C52728">
      <w:pPr>
        <w:pStyle w:val="a9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728">
        <w:rPr>
          <w:rFonts w:ascii="Times New Roman" w:hAnsi="Times New Roman" w:cs="Times New Roman"/>
          <w:color w:val="000000"/>
          <w:sz w:val="24"/>
          <w:szCs w:val="24"/>
        </w:rPr>
        <w:t xml:space="preserve">О.Ю. </w:t>
      </w:r>
      <w:proofErr w:type="spellStart"/>
      <w:r w:rsidRPr="00C52728">
        <w:rPr>
          <w:rFonts w:ascii="Times New Roman" w:hAnsi="Times New Roman" w:cs="Times New Roman"/>
          <w:color w:val="000000"/>
          <w:sz w:val="24"/>
          <w:szCs w:val="24"/>
        </w:rPr>
        <w:t>Вальдшмидт</w:t>
      </w:r>
      <w:proofErr w:type="spellEnd"/>
      <w:r w:rsidRPr="00C52728">
        <w:rPr>
          <w:rFonts w:ascii="Times New Roman" w:hAnsi="Times New Roman" w:cs="Times New Roman"/>
          <w:color w:val="000000"/>
          <w:sz w:val="24"/>
          <w:szCs w:val="24"/>
        </w:rPr>
        <w:t xml:space="preserve"> «Детям о море</w:t>
      </w:r>
      <w:proofErr w:type="gramStart"/>
      <w:r w:rsidRPr="00C52728">
        <w:rPr>
          <w:rFonts w:ascii="Times New Roman" w:hAnsi="Times New Roman" w:cs="Times New Roman"/>
          <w:color w:val="000000"/>
          <w:sz w:val="24"/>
          <w:szCs w:val="24"/>
        </w:rPr>
        <w:t>» ,</w:t>
      </w:r>
      <w:proofErr w:type="gramEnd"/>
      <w:r w:rsidRPr="00C52728">
        <w:rPr>
          <w:rFonts w:ascii="Times New Roman" w:hAnsi="Times New Roman" w:cs="Times New Roman"/>
          <w:color w:val="000000"/>
          <w:sz w:val="24"/>
          <w:szCs w:val="24"/>
        </w:rPr>
        <w:t xml:space="preserve"> «Люби и знай родной город», «Первое знакомство с птицами Приморского края», «Деревья нашего </w:t>
      </w:r>
      <w:proofErr w:type="spellStart"/>
      <w:r w:rsidRPr="00C52728">
        <w:rPr>
          <w:rFonts w:ascii="Times New Roman" w:hAnsi="Times New Roman" w:cs="Times New Roman"/>
          <w:color w:val="000000"/>
          <w:sz w:val="24"/>
          <w:szCs w:val="24"/>
        </w:rPr>
        <w:t>города»,«Использование</w:t>
      </w:r>
      <w:proofErr w:type="spellEnd"/>
      <w:r w:rsidRPr="00C52728">
        <w:rPr>
          <w:rFonts w:ascii="Times New Roman" w:hAnsi="Times New Roman" w:cs="Times New Roman"/>
          <w:color w:val="000000"/>
          <w:sz w:val="24"/>
          <w:szCs w:val="24"/>
        </w:rPr>
        <w:t xml:space="preserve"> регионального компонента в воспитательно – образовательной работе с детьми дошкольного возраста», «Животный и растительный мир Уссурийской тайги». Б.К., 2007.</w:t>
      </w:r>
    </w:p>
    <w:p w14:paraId="62E94677" w14:textId="77777777" w:rsidR="00C52728" w:rsidRPr="00C52728" w:rsidRDefault="00C52728" w:rsidP="00C52728">
      <w:pPr>
        <w:pStyle w:val="a9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7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728">
        <w:rPr>
          <w:rFonts w:ascii="Times New Roman" w:hAnsi="Times New Roman" w:cs="Times New Roman"/>
          <w:color w:val="000000"/>
          <w:sz w:val="24"/>
          <w:szCs w:val="24"/>
        </w:rPr>
        <w:t>Маханёва</w:t>
      </w:r>
      <w:proofErr w:type="spellEnd"/>
      <w:r w:rsidRPr="00C52728">
        <w:rPr>
          <w:rFonts w:ascii="Times New Roman" w:hAnsi="Times New Roman" w:cs="Times New Roman"/>
          <w:color w:val="000000"/>
          <w:sz w:val="24"/>
          <w:szCs w:val="24"/>
        </w:rPr>
        <w:t xml:space="preserve"> М. Д. «Нравственно-патриотическое воспитание дошкольников. Методическое пособие». Издательство: Сфера, 2009г.</w:t>
      </w:r>
    </w:p>
    <w:p w14:paraId="2A41210B" w14:textId="77777777" w:rsidR="00C52728" w:rsidRPr="00C52728" w:rsidRDefault="00C52728" w:rsidP="00C52728">
      <w:pPr>
        <w:pStyle w:val="a9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728">
        <w:rPr>
          <w:rFonts w:ascii="Times New Roman" w:hAnsi="Times New Roman" w:cs="Times New Roman"/>
          <w:color w:val="000000"/>
          <w:sz w:val="24"/>
          <w:szCs w:val="24"/>
        </w:rPr>
        <w:t>Коноваленко В. В., Коноваленко С. 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728">
        <w:rPr>
          <w:rFonts w:ascii="Times New Roman" w:hAnsi="Times New Roman" w:cs="Times New Roman"/>
          <w:color w:val="000000"/>
          <w:sz w:val="24"/>
          <w:szCs w:val="24"/>
        </w:rPr>
        <w:t xml:space="preserve">«Развитие связной речи по лексико-семантической теме - «Человек: я, мой дом, моя семья, моя страна» - М.: «Издательство </w:t>
      </w:r>
      <w:proofErr w:type="spellStart"/>
      <w:r w:rsidRPr="00C52728">
        <w:rPr>
          <w:rFonts w:ascii="Times New Roman" w:hAnsi="Times New Roman" w:cs="Times New Roman"/>
          <w:color w:val="000000"/>
          <w:sz w:val="24"/>
          <w:szCs w:val="24"/>
        </w:rPr>
        <w:t>ГНОМиД</w:t>
      </w:r>
      <w:proofErr w:type="spellEnd"/>
      <w:r w:rsidRPr="00C52728">
        <w:rPr>
          <w:rFonts w:ascii="Times New Roman" w:hAnsi="Times New Roman" w:cs="Times New Roman"/>
          <w:color w:val="000000"/>
          <w:sz w:val="24"/>
          <w:szCs w:val="24"/>
        </w:rPr>
        <w:t>», 2001.</w:t>
      </w:r>
    </w:p>
    <w:p w14:paraId="1F9D665C" w14:textId="77777777" w:rsidR="00C52728" w:rsidRPr="00C52728" w:rsidRDefault="00C52728" w:rsidP="00C52728">
      <w:pPr>
        <w:pStyle w:val="a9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728">
        <w:rPr>
          <w:rFonts w:ascii="Times New Roman" w:hAnsi="Times New Roman" w:cs="Times New Roman"/>
          <w:color w:val="000000"/>
          <w:sz w:val="24"/>
          <w:szCs w:val="24"/>
        </w:rPr>
        <w:t xml:space="preserve">«С чего начинается Родина?» / Под ред. Л. А. </w:t>
      </w:r>
      <w:proofErr w:type="spellStart"/>
      <w:r w:rsidRPr="00C52728">
        <w:rPr>
          <w:rFonts w:ascii="Times New Roman" w:hAnsi="Times New Roman" w:cs="Times New Roman"/>
          <w:color w:val="000000"/>
          <w:sz w:val="24"/>
          <w:szCs w:val="24"/>
        </w:rPr>
        <w:t>Кондрыкиной</w:t>
      </w:r>
      <w:proofErr w:type="spellEnd"/>
      <w:r w:rsidRPr="00C52728">
        <w:rPr>
          <w:rFonts w:ascii="Times New Roman" w:hAnsi="Times New Roman" w:cs="Times New Roman"/>
          <w:color w:val="000000"/>
          <w:sz w:val="24"/>
          <w:szCs w:val="24"/>
        </w:rPr>
        <w:t>. – М.: ТЦ Сфера, 2005.</w:t>
      </w:r>
    </w:p>
    <w:p w14:paraId="746C9635" w14:textId="77777777" w:rsidR="00567888" w:rsidRPr="00567888" w:rsidRDefault="00C52728" w:rsidP="00567888">
      <w:pPr>
        <w:pStyle w:val="a9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728">
        <w:rPr>
          <w:rFonts w:ascii="Times New Roman" w:hAnsi="Times New Roman" w:cs="Times New Roman"/>
          <w:color w:val="000000"/>
          <w:sz w:val="24"/>
          <w:szCs w:val="24"/>
        </w:rPr>
        <w:t>Н. В. Алёшина</w:t>
      </w:r>
      <w:r w:rsidRPr="00C52728">
        <w:rPr>
          <w:color w:val="000000"/>
        </w:rPr>
        <w:t xml:space="preserve"> </w:t>
      </w:r>
      <w:r w:rsidRPr="00C52728">
        <w:rPr>
          <w:rFonts w:ascii="Times New Roman" w:hAnsi="Times New Roman" w:cs="Times New Roman"/>
          <w:color w:val="000000"/>
          <w:sz w:val="24"/>
          <w:szCs w:val="24"/>
        </w:rPr>
        <w:t>«Ознакомление дошкольников с социальной действительностью и окружающим. Старшая и подготовительная группы» - М.: Элизе Трейдинг, ЦГЛ; 2004.</w:t>
      </w:r>
    </w:p>
    <w:p w14:paraId="04CB77B4" w14:textId="77777777" w:rsidR="00D24045" w:rsidRPr="00567888" w:rsidRDefault="00D24045" w:rsidP="00567888">
      <w:pPr>
        <w:pStyle w:val="a9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88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Т. Н. </w:t>
      </w:r>
      <w:proofErr w:type="spellStart"/>
      <w:r w:rsidRPr="0056788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Вострухина</w:t>
      </w:r>
      <w:proofErr w:type="spellEnd"/>
      <w:r w:rsidRPr="0056788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«Знакомим с окружающим миром детей 5 – 7 лет»</w:t>
      </w:r>
    </w:p>
    <w:p w14:paraId="0CBBDF07" w14:textId="77777777" w:rsidR="00DA5B83" w:rsidRDefault="00DA5B83" w:rsidP="0012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E67D095" w14:textId="77777777" w:rsidR="00F14FEB" w:rsidRPr="001252F2" w:rsidRDefault="00F14FEB" w:rsidP="0012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252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Электронные образовательные ресурсы</w:t>
      </w:r>
    </w:p>
    <w:p w14:paraId="0FB9B115" w14:textId="77777777" w:rsidR="00D91060" w:rsidRPr="001252F2" w:rsidRDefault="00D91060" w:rsidP="001252F2">
      <w:pPr>
        <w:pStyle w:val="c2"/>
        <w:spacing w:before="0" w:beforeAutospacing="0" w:after="0" w:afterAutospacing="0"/>
        <w:rPr>
          <w:color w:val="000000"/>
        </w:rPr>
      </w:pPr>
      <w:r w:rsidRPr="001252F2">
        <w:rPr>
          <w:rStyle w:val="c6"/>
          <w:color w:val="000000"/>
        </w:rPr>
        <w:t>        1.</w:t>
      </w:r>
      <w:r w:rsidRPr="001252F2">
        <w:rPr>
          <w:rStyle w:val="apple-converted-space"/>
          <w:color w:val="000000"/>
        </w:rPr>
        <w:t> </w:t>
      </w:r>
      <w:hyperlink r:id="rId10" w:history="1">
        <w:r w:rsidRPr="001252F2">
          <w:rPr>
            <w:rStyle w:val="aa"/>
          </w:rPr>
          <w:t>http://www.fegi.ru/PRIMORYE/HISTORY</w:t>
        </w:r>
      </w:hyperlink>
      <w:r w:rsidRPr="001252F2">
        <w:rPr>
          <w:rStyle w:val="c6"/>
          <w:color w:val="000000"/>
        </w:rPr>
        <w:t> - Приморский край России. Страницы истории. Региональный портал «Приморский край России».</w:t>
      </w:r>
    </w:p>
    <w:p w14:paraId="61CB3B02" w14:textId="77777777" w:rsidR="00D91060" w:rsidRPr="001252F2" w:rsidRDefault="00D91060" w:rsidP="001252F2">
      <w:pPr>
        <w:pStyle w:val="c2"/>
        <w:spacing w:before="0" w:beforeAutospacing="0" w:after="0" w:afterAutospacing="0"/>
        <w:rPr>
          <w:color w:val="000000"/>
        </w:rPr>
      </w:pPr>
      <w:r w:rsidRPr="001252F2">
        <w:rPr>
          <w:rStyle w:val="c6"/>
          <w:color w:val="000000"/>
        </w:rPr>
        <w:t>        2.</w:t>
      </w:r>
      <w:r w:rsidRPr="001252F2">
        <w:rPr>
          <w:rStyle w:val="apple-converted-space"/>
          <w:color w:val="000000"/>
        </w:rPr>
        <w:t> </w:t>
      </w:r>
      <w:hyperlink r:id="rId11" w:history="1">
        <w:r w:rsidRPr="001252F2">
          <w:rPr>
            <w:rStyle w:val="aa"/>
          </w:rPr>
          <w:t>http://dv-people.ru/</w:t>
        </w:r>
      </w:hyperlink>
      <w:r w:rsidRPr="001252F2">
        <w:rPr>
          <w:rStyle w:val="c6"/>
          <w:color w:val="000000"/>
        </w:rPr>
        <w:t> - Приморье глазами приморцев</w:t>
      </w:r>
      <w:r w:rsidR="000F74F1">
        <w:rPr>
          <w:rStyle w:val="c6"/>
          <w:color w:val="000000"/>
        </w:rPr>
        <w:t xml:space="preserve">. </w:t>
      </w:r>
    </w:p>
    <w:p w14:paraId="4CA3A766" w14:textId="77777777" w:rsidR="00F104CE" w:rsidRDefault="00F104CE" w:rsidP="0012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D59CE92" w14:textId="77777777" w:rsidR="00F14FEB" w:rsidRPr="00DA5B83" w:rsidRDefault="00F14FEB" w:rsidP="0012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A5B83">
        <w:rPr>
          <w:rFonts w:ascii="Times New Roman" w:hAnsi="Times New Roman" w:cs="Times New Roman"/>
          <w:b/>
          <w:bCs/>
          <w:sz w:val="28"/>
          <w:szCs w:val="28"/>
        </w:rPr>
        <w:t>3.3. Средства реализации Программы</w:t>
      </w:r>
    </w:p>
    <w:p w14:paraId="39567AB3" w14:textId="77777777" w:rsidR="00F14FEB" w:rsidRPr="001252F2" w:rsidRDefault="00F14FEB" w:rsidP="0012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2F2">
        <w:rPr>
          <w:rFonts w:ascii="Times New Roman" w:hAnsi="Times New Roman" w:cs="Times New Roman"/>
          <w:sz w:val="24"/>
          <w:szCs w:val="24"/>
        </w:rPr>
        <w:t xml:space="preserve">Альбомы, фото и видеоматериалы, энциклопедии, карта </w:t>
      </w:r>
      <w:r w:rsidR="00B25F1F" w:rsidRPr="001252F2">
        <w:rPr>
          <w:rFonts w:ascii="Times New Roman" w:hAnsi="Times New Roman" w:cs="Times New Roman"/>
          <w:sz w:val="24"/>
          <w:szCs w:val="24"/>
        </w:rPr>
        <w:t>Приморского края</w:t>
      </w:r>
      <w:r w:rsidRPr="001252F2">
        <w:rPr>
          <w:rFonts w:ascii="Times New Roman" w:hAnsi="Times New Roman" w:cs="Times New Roman"/>
          <w:sz w:val="24"/>
          <w:szCs w:val="24"/>
        </w:rPr>
        <w:t xml:space="preserve">, </w:t>
      </w:r>
      <w:r w:rsidR="00B25F1F" w:rsidRPr="001252F2">
        <w:rPr>
          <w:rFonts w:ascii="Times New Roman" w:hAnsi="Times New Roman" w:cs="Times New Roman"/>
          <w:sz w:val="24"/>
          <w:szCs w:val="24"/>
        </w:rPr>
        <w:t>геральдики</w:t>
      </w:r>
      <w:r w:rsidRPr="001252F2">
        <w:rPr>
          <w:rFonts w:ascii="Times New Roman" w:hAnsi="Times New Roman" w:cs="Times New Roman"/>
          <w:sz w:val="24"/>
          <w:szCs w:val="24"/>
        </w:rPr>
        <w:t xml:space="preserve"> города и </w:t>
      </w:r>
      <w:r w:rsidR="00B25F1F" w:rsidRPr="001252F2">
        <w:rPr>
          <w:rFonts w:ascii="Times New Roman" w:hAnsi="Times New Roman" w:cs="Times New Roman"/>
          <w:sz w:val="24"/>
          <w:szCs w:val="24"/>
        </w:rPr>
        <w:t>края</w:t>
      </w:r>
      <w:r w:rsidRPr="001252F2">
        <w:rPr>
          <w:rFonts w:ascii="Times New Roman" w:hAnsi="Times New Roman" w:cs="Times New Roman"/>
          <w:sz w:val="24"/>
          <w:szCs w:val="24"/>
        </w:rPr>
        <w:t>,</w:t>
      </w:r>
      <w:r w:rsidR="00B25F1F" w:rsidRPr="001252F2">
        <w:rPr>
          <w:rFonts w:ascii="Times New Roman" w:hAnsi="Times New Roman" w:cs="Times New Roman"/>
          <w:sz w:val="24"/>
          <w:szCs w:val="24"/>
        </w:rPr>
        <w:t xml:space="preserve"> </w:t>
      </w:r>
      <w:r w:rsidRPr="001252F2">
        <w:rPr>
          <w:rFonts w:ascii="Times New Roman" w:hAnsi="Times New Roman" w:cs="Times New Roman"/>
          <w:sz w:val="24"/>
          <w:szCs w:val="24"/>
        </w:rPr>
        <w:t>перспективное планирован</w:t>
      </w:r>
      <w:r w:rsidR="00B25F1F" w:rsidRPr="001252F2">
        <w:rPr>
          <w:rFonts w:ascii="Times New Roman" w:hAnsi="Times New Roman" w:cs="Times New Roman"/>
          <w:sz w:val="24"/>
          <w:szCs w:val="24"/>
        </w:rPr>
        <w:t>ие, конспекты занятий, бесед, экскурс</w:t>
      </w:r>
      <w:r w:rsidRPr="001252F2">
        <w:rPr>
          <w:rFonts w:ascii="Times New Roman" w:hAnsi="Times New Roman" w:cs="Times New Roman"/>
          <w:sz w:val="24"/>
          <w:szCs w:val="24"/>
        </w:rPr>
        <w:t>ий</w:t>
      </w:r>
      <w:r w:rsidR="00353EEC">
        <w:rPr>
          <w:rFonts w:ascii="Times New Roman" w:hAnsi="Times New Roman" w:cs="Times New Roman"/>
          <w:sz w:val="24"/>
          <w:szCs w:val="24"/>
        </w:rPr>
        <w:t>, викторины</w:t>
      </w:r>
      <w:r w:rsidRPr="001252F2">
        <w:rPr>
          <w:rFonts w:ascii="Times New Roman" w:hAnsi="Times New Roman" w:cs="Times New Roman"/>
          <w:sz w:val="24"/>
          <w:szCs w:val="24"/>
        </w:rPr>
        <w:t>.</w:t>
      </w:r>
    </w:p>
    <w:p w14:paraId="45ADFFB1" w14:textId="77777777" w:rsidR="00B25F1F" w:rsidRPr="001252F2" w:rsidRDefault="00B25F1F" w:rsidP="0012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36FAE6" w14:textId="77777777" w:rsidR="008164C9" w:rsidRDefault="008164C9" w:rsidP="0012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441BFA" w14:textId="77777777" w:rsidR="00AC58FD" w:rsidRDefault="00AC58FD" w:rsidP="0012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F2182B" w14:textId="77777777" w:rsidR="00AC58FD" w:rsidRDefault="00AC58FD" w:rsidP="0012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95F4FF" w14:textId="77777777" w:rsidR="00F14FEB" w:rsidRPr="001252F2" w:rsidRDefault="00F14FEB" w:rsidP="0012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252F2">
        <w:rPr>
          <w:rFonts w:ascii="Times New Roman" w:hAnsi="Times New Roman" w:cs="Times New Roman"/>
          <w:b/>
          <w:bCs/>
          <w:sz w:val="24"/>
          <w:szCs w:val="24"/>
        </w:rPr>
        <w:lastRenderedPageBreak/>
        <w:t>IV. Дополнительный раздел.</w:t>
      </w:r>
    </w:p>
    <w:p w14:paraId="5BE4D07F" w14:textId="77777777" w:rsidR="00F14FEB" w:rsidRPr="001252F2" w:rsidRDefault="00F14FEB" w:rsidP="0012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252F2">
        <w:rPr>
          <w:rFonts w:ascii="Times New Roman" w:hAnsi="Times New Roman" w:cs="Times New Roman"/>
          <w:b/>
          <w:bCs/>
          <w:sz w:val="24"/>
          <w:szCs w:val="24"/>
        </w:rPr>
        <w:t>4.1. Краткая презентация Программы</w:t>
      </w:r>
    </w:p>
    <w:p w14:paraId="741F8D9F" w14:textId="77777777" w:rsidR="00F14FEB" w:rsidRPr="001252F2" w:rsidRDefault="00572498" w:rsidP="00F21A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2F2">
        <w:rPr>
          <w:rFonts w:ascii="Times New Roman" w:hAnsi="Times New Roman" w:cs="Times New Roman"/>
          <w:sz w:val="24"/>
          <w:szCs w:val="24"/>
        </w:rPr>
        <w:t>Авторская программа «Наш</w:t>
      </w:r>
      <w:r w:rsidR="004168A9">
        <w:rPr>
          <w:rFonts w:ascii="Times New Roman" w:hAnsi="Times New Roman" w:cs="Times New Roman"/>
          <w:sz w:val="24"/>
          <w:szCs w:val="24"/>
        </w:rPr>
        <w:t xml:space="preserve"> </w:t>
      </w:r>
      <w:r w:rsidRPr="001252F2">
        <w:rPr>
          <w:rFonts w:ascii="Times New Roman" w:hAnsi="Times New Roman" w:cs="Times New Roman"/>
          <w:sz w:val="24"/>
          <w:szCs w:val="24"/>
        </w:rPr>
        <w:t>край родно</w:t>
      </w:r>
      <w:r w:rsidR="00F21AA0">
        <w:rPr>
          <w:rFonts w:ascii="Times New Roman" w:hAnsi="Times New Roman" w:cs="Times New Roman"/>
          <w:sz w:val="24"/>
          <w:szCs w:val="24"/>
        </w:rPr>
        <w:t xml:space="preserve">й» расширяет и дополняет раздел </w:t>
      </w:r>
      <w:r w:rsidR="00353EEC">
        <w:rPr>
          <w:rFonts w:ascii="Times New Roman" w:hAnsi="Times New Roman" w:cs="Times New Roman"/>
          <w:sz w:val="24"/>
          <w:szCs w:val="24"/>
        </w:rPr>
        <w:t>«Познавательное развитие</w:t>
      </w:r>
      <w:r w:rsidR="00F14FEB" w:rsidRPr="001252F2">
        <w:rPr>
          <w:rFonts w:ascii="Times New Roman" w:hAnsi="Times New Roman" w:cs="Times New Roman"/>
          <w:sz w:val="24"/>
          <w:szCs w:val="24"/>
        </w:rPr>
        <w:t xml:space="preserve">» основной образовательной программы </w:t>
      </w:r>
      <w:r w:rsidRPr="001252F2">
        <w:rPr>
          <w:rFonts w:ascii="Times New Roman" w:hAnsi="Times New Roman" w:cs="Times New Roman"/>
          <w:sz w:val="24"/>
          <w:szCs w:val="24"/>
        </w:rPr>
        <w:t>МБ</w:t>
      </w:r>
      <w:r w:rsidR="00F14FEB" w:rsidRPr="001252F2">
        <w:rPr>
          <w:rFonts w:ascii="Times New Roman" w:hAnsi="Times New Roman" w:cs="Times New Roman"/>
          <w:sz w:val="24"/>
          <w:szCs w:val="24"/>
        </w:rPr>
        <w:t>ДОУ</w:t>
      </w:r>
      <w:r w:rsidRPr="001252F2">
        <w:rPr>
          <w:rFonts w:ascii="Times New Roman" w:hAnsi="Times New Roman" w:cs="Times New Roman"/>
          <w:sz w:val="24"/>
          <w:szCs w:val="24"/>
        </w:rPr>
        <w:t xml:space="preserve"> детск</w:t>
      </w:r>
      <w:r w:rsidR="004168A9">
        <w:rPr>
          <w:rFonts w:ascii="Times New Roman" w:hAnsi="Times New Roman" w:cs="Times New Roman"/>
          <w:sz w:val="24"/>
          <w:szCs w:val="24"/>
        </w:rPr>
        <w:t>ий сад</w:t>
      </w:r>
      <w:r w:rsidR="00F14FEB" w:rsidRPr="001252F2">
        <w:rPr>
          <w:rFonts w:ascii="Times New Roman" w:hAnsi="Times New Roman" w:cs="Times New Roman"/>
          <w:sz w:val="24"/>
          <w:szCs w:val="24"/>
        </w:rPr>
        <w:t xml:space="preserve"> № </w:t>
      </w:r>
      <w:r w:rsidR="004168A9">
        <w:rPr>
          <w:rFonts w:ascii="Times New Roman" w:hAnsi="Times New Roman" w:cs="Times New Roman"/>
          <w:sz w:val="24"/>
          <w:szCs w:val="24"/>
        </w:rPr>
        <w:t>9</w:t>
      </w:r>
      <w:r w:rsidR="00F14FEB" w:rsidRPr="001252F2">
        <w:rPr>
          <w:rFonts w:ascii="Times New Roman" w:hAnsi="Times New Roman" w:cs="Times New Roman"/>
          <w:sz w:val="24"/>
          <w:szCs w:val="24"/>
        </w:rPr>
        <w:t>. П</w:t>
      </w:r>
      <w:r w:rsidRPr="001252F2">
        <w:rPr>
          <w:rFonts w:ascii="Times New Roman" w:hAnsi="Times New Roman" w:cs="Times New Roman"/>
          <w:sz w:val="24"/>
          <w:szCs w:val="24"/>
        </w:rPr>
        <w:t xml:space="preserve">рограмма рассчитана на </w:t>
      </w:r>
      <w:r w:rsidR="00F14FEB" w:rsidRPr="001252F2">
        <w:rPr>
          <w:rFonts w:ascii="Times New Roman" w:hAnsi="Times New Roman" w:cs="Times New Roman"/>
          <w:sz w:val="24"/>
          <w:szCs w:val="24"/>
        </w:rPr>
        <w:t>4-х летний п</w:t>
      </w:r>
      <w:r w:rsidR="00353EEC">
        <w:rPr>
          <w:rFonts w:ascii="Times New Roman" w:hAnsi="Times New Roman" w:cs="Times New Roman"/>
          <w:sz w:val="24"/>
          <w:szCs w:val="24"/>
        </w:rPr>
        <w:t>ериод обучения детей от 3-х до 7</w:t>
      </w:r>
      <w:r w:rsidR="00F14FEB" w:rsidRPr="001252F2">
        <w:rPr>
          <w:rFonts w:ascii="Times New Roman" w:hAnsi="Times New Roman" w:cs="Times New Roman"/>
          <w:sz w:val="24"/>
          <w:szCs w:val="24"/>
        </w:rPr>
        <w:t>-ми лет.</w:t>
      </w:r>
    </w:p>
    <w:p w14:paraId="798905C5" w14:textId="77777777" w:rsidR="00F14FEB" w:rsidRPr="001252F2" w:rsidRDefault="00F14FEB" w:rsidP="00F21A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2F2">
        <w:rPr>
          <w:rFonts w:ascii="Times New Roman" w:hAnsi="Times New Roman" w:cs="Times New Roman"/>
          <w:sz w:val="24"/>
          <w:szCs w:val="24"/>
        </w:rPr>
        <w:t>Программа позволяет сделать</w:t>
      </w:r>
      <w:r w:rsidR="00572498" w:rsidRPr="001252F2">
        <w:rPr>
          <w:rFonts w:ascii="Times New Roman" w:hAnsi="Times New Roman" w:cs="Times New Roman"/>
          <w:sz w:val="24"/>
          <w:szCs w:val="24"/>
        </w:rPr>
        <w:t xml:space="preserve"> процесс обучения развивающим и </w:t>
      </w:r>
      <w:r w:rsidRPr="001252F2">
        <w:rPr>
          <w:rFonts w:ascii="Times New Roman" w:hAnsi="Times New Roman" w:cs="Times New Roman"/>
          <w:sz w:val="24"/>
          <w:szCs w:val="24"/>
        </w:rPr>
        <w:t>содержательным д</w:t>
      </w:r>
      <w:r w:rsidR="00F21AA0">
        <w:rPr>
          <w:rFonts w:ascii="Times New Roman" w:hAnsi="Times New Roman" w:cs="Times New Roman"/>
          <w:sz w:val="24"/>
          <w:szCs w:val="24"/>
        </w:rPr>
        <w:t xml:space="preserve">ля </w:t>
      </w:r>
      <w:r w:rsidR="00572498" w:rsidRPr="001252F2">
        <w:rPr>
          <w:rFonts w:ascii="Times New Roman" w:hAnsi="Times New Roman" w:cs="Times New Roman"/>
          <w:sz w:val="24"/>
          <w:szCs w:val="24"/>
        </w:rPr>
        <w:t xml:space="preserve">каждого ребенка, формирует у </w:t>
      </w:r>
      <w:r w:rsidRPr="001252F2">
        <w:rPr>
          <w:rFonts w:ascii="Times New Roman" w:hAnsi="Times New Roman" w:cs="Times New Roman"/>
          <w:sz w:val="24"/>
          <w:szCs w:val="24"/>
        </w:rPr>
        <w:t xml:space="preserve">него чувство принадлежности к определенной культуре, </w:t>
      </w:r>
      <w:r w:rsidR="00353EEC">
        <w:rPr>
          <w:rFonts w:ascii="Times New Roman" w:hAnsi="Times New Roman" w:cs="Times New Roman"/>
          <w:sz w:val="24"/>
          <w:szCs w:val="24"/>
        </w:rPr>
        <w:t xml:space="preserve">всесторонне </w:t>
      </w:r>
      <w:r w:rsidRPr="001252F2">
        <w:rPr>
          <w:rFonts w:ascii="Times New Roman" w:hAnsi="Times New Roman" w:cs="Times New Roman"/>
          <w:sz w:val="24"/>
          <w:szCs w:val="24"/>
        </w:rPr>
        <w:t xml:space="preserve">знакомит детей с </w:t>
      </w:r>
      <w:r w:rsidR="00353EEC">
        <w:rPr>
          <w:rFonts w:ascii="Times New Roman" w:hAnsi="Times New Roman" w:cs="Times New Roman"/>
          <w:sz w:val="24"/>
          <w:szCs w:val="24"/>
        </w:rPr>
        <w:t>Приморским краем.</w:t>
      </w:r>
    </w:p>
    <w:p w14:paraId="18AF3DE5" w14:textId="77777777" w:rsidR="00F14FEB" w:rsidRPr="001252F2" w:rsidRDefault="00F14FEB" w:rsidP="00F21A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2F2">
        <w:rPr>
          <w:rFonts w:ascii="Times New Roman" w:hAnsi="Times New Roman" w:cs="Times New Roman"/>
          <w:sz w:val="24"/>
          <w:szCs w:val="24"/>
        </w:rPr>
        <w:t>Образовательный процесс осуществляется в организованной образователь</w:t>
      </w:r>
      <w:r w:rsidR="00572498" w:rsidRPr="001252F2">
        <w:rPr>
          <w:rFonts w:ascii="Times New Roman" w:hAnsi="Times New Roman" w:cs="Times New Roman"/>
          <w:sz w:val="24"/>
          <w:szCs w:val="24"/>
        </w:rPr>
        <w:t xml:space="preserve">ной деятельности и в совместной </w:t>
      </w:r>
      <w:r w:rsidRPr="001252F2">
        <w:rPr>
          <w:rFonts w:ascii="Times New Roman" w:hAnsi="Times New Roman" w:cs="Times New Roman"/>
          <w:sz w:val="24"/>
          <w:szCs w:val="24"/>
        </w:rPr>
        <w:t>деятельности воспитателя с детьми в ходе режимных моментов</w:t>
      </w:r>
      <w:r w:rsidR="008164C9">
        <w:rPr>
          <w:rFonts w:ascii="Times New Roman" w:hAnsi="Times New Roman" w:cs="Times New Roman"/>
          <w:sz w:val="24"/>
          <w:szCs w:val="24"/>
        </w:rPr>
        <w:t>, а также в процессе самостоятельной деятельности детей</w:t>
      </w:r>
      <w:r w:rsidRPr="001252F2">
        <w:rPr>
          <w:rFonts w:ascii="Times New Roman" w:hAnsi="Times New Roman" w:cs="Times New Roman"/>
          <w:sz w:val="24"/>
          <w:szCs w:val="24"/>
        </w:rPr>
        <w:t>. Обучение прово</w:t>
      </w:r>
      <w:r w:rsidR="00F21AA0">
        <w:rPr>
          <w:rFonts w:ascii="Times New Roman" w:hAnsi="Times New Roman" w:cs="Times New Roman"/>
          <w:sz w:val="24"/>
          <w:szCs w:val="24"/>
        </w:rPr>
        <w:t>дится в форме</w:t>
      </w:r>
      <w:r w:rsidR="00353EEC">
        <w:rPr>
          <w:rFonts w:ascii="Times New Roman" w:hAnsi="Times New Roman" w:cs="Times New Roman"/>
          <w:sz w:val="24"/>
          <w:szCs w:val="24"/>
        </w:rPr>
        <w:t xml:space="preserve"> занятий,</w:t>
      </w:r>
      <w:r w:rsidR="00F21AA0">
        <w:rPr>
          <w:rFonts w:ascii="Times New Roman" w:hAnsi="Times New Roman" w:cs="Times New Roman"/>
          <w:sz w:val="24"/>
          <w:szCs w:val="24"/>
        </w:rPr>
        <w:t xml:space="preserve"> игр-путешествий и </w:t>
      </w:r>
      <w:r w:rsidRPr="001252F2">
        <w:rPr>
          <w:rFonts w:ascii="Times New Roman" w:hAnsi="Times New Roman" w:cs="Times New Roman"/>
          <w:sz w:val="24"/>
          <w:szCs w:val="24"/>
        </w:rPr>
        <w:t xml:space="preserve">экскурсий в прошлое и настоящее </w:t>
      </w:r>
      <w:r w:rsidR="00572498" w:rsidRPr="001252F2">
        <w:rPr>
          <w:rFonts w:ascii="Times New Roman" w:hAnsi="Times New Roman" w:cs="Times New Roman"/>
          <w:sz w:val="24"/>
          <w:szCs w:val="24"/>
        </w:rPr>
        <w:t>Приморс</w:t>
      </w:r>
      <w:r w:rsidRPr="001252F2">
        <w:rPr>
          <w:rFonts w:ascii="Times New Roman" w:hAnsi="Times New Roman" w:cs="Times New Roman"/>
          <w:sz w:val="24"/>
          <w:szCs w:val="24"/>
        </w:rPr>
        <w:t>кого края, с широким использованием вид</w:t>
      </w:r>
      <w:r w:rsidR="00572498" w:rsidRPr="001252F2">
        <w:rPr>
          <w:rFonts w:ascii="Times New Roman" w:hAnsi="Times New Roman" w:cs="Times New Roman"/>
          <w:sz w:val="24"/>
          <w:szCs w:val="24"/>
        </w:rPr>
        <w:t xml:space="preserve">ео и фотоматериалов из истории </w:t>
      </w:r>
      <w:r w:rsidRPr="001252F2">
        <w:rPr>
          <w:rFonts w:ascii="Times New Roman" w:hAnsi="Times New Roman" w:cs="Times New Roman"/>
          <w:sz w:val="24"/>
          <w:szCs w:val="24"/>
        </w:rPr>
        <w:t>родного края.</w:t>
      </w:r>
    </w:p>
    <w:p w14:paraId="15E64041" w14:textId="77777777" w:rsidR="00572498" w:rsidRPr="001252F2" w:rsidRDefault="0073727D" w:rsidP="001252F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sectPr w:rsidR="00572498" w:rsidRPr="001252F2" w:rsidSect="000D14D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CAF27" w14:textId="77777777" w:rsidR="008B1A21" w:rsidRDefault="008B1A21" w:rsidP="002C59D4">
      <w:pPr>
        <w:spacing w:after="0" w:line="240" w:lineRule="auto"/>
      </w:pPr>
      <w:r>
        <w:separator/>
      </w:r>
    </w:p>
  </w:endnote>
  <w:endnote w:type="continuationSeparator" w:id="0">
    <w:p w14:paraId="2E67686B" w14:textId="77777777" w:rsidR="008B1A21" w:rsidRDefault="008B1A21" w:rsidP="002C5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778398"/>
      <w:docPartObj>
        <w:docPartGallery w:val="Page Numbers (Bottom of Page)"/>
        <w:docPartUnique/>
      </w:docPartObj>
    </w:sdtPr>
    <w:sdtContent>
      <w:p w14:paraId="11A80AC3" w14:textId="77777777" w:rsidR="00131122" w:rsidRDefault="00CB78E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3A6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76B19B5A" w14:textId="77777777" w:rsidR="00131122" w:rsidRDefault="0013112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D1BAE" w14:textId="77777777" w:rsidR="008B1A21" w:rsidRDefault="008B1A21" w:rsidP="002C59D4">
      <w:pPr>
        <w:spacing w:after="0" w:line="240" w:lineRule="auto"/>
      </w:pPr>
      <w:r>
        <w:separator/>
      </w:r>
    </w:p>
  </w:footnote>
  <w:footnote w:type="continuationSeparator" w:id="0">
    <w:p w14:paraId="59FE2516" w14:textId="77777777" w:rsidR="008B1A21" w:rsidRDefault="008B1A21" w:rsidP="002C59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A2A93"/>
    <w:multiLevelType w:val="hybridMultilevel"/>
    <w:tmpl w:val="FD847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778BD"/>
    <w:multiLevelType w:val="multilevel"/>
    <w:tmpl w:val="55586A98"/>
    <w:styleLink w:val="WW8Num1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DF46C43"/>
    <w:multiLevelType w:val="hybridMultilevel"/>
    <w:tmpl w:val="3B04691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3CC3497"/>
    <w:multiLevelType w:val="hybridMultilevel"/>
    <w:tmpl w:val="94E81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06165"/>
    <w:multiLevelType w:val="hybridMultilevel"/>
    <w:tmpl w:val="ED9E6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0FA"/>
    <w:multiLevelType w:val="hybridMultilevel"/>
    <w:tmpl w:val="D3225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D7F12"/>
    <w:multiLevelType w:val="hybridMultilevel"/>
    <w:tmpl w:val="6AEC4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40DF5"/>
    <w:multiLevelType w:val="hybridMultilevel"/>
    <w:tmpl w:val="3C38A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E7580"/>
    <w:multiLevelType w:val="hybridMultilevel"/>
    <w:tmpl w:val="E774F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82C0C"/>
    <w:multiLevelType w:val="hybridMultilevel"/>
    <w:tmpl w:val="E6B06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D302C"/>
    <w:multiLevelType w:val="hybridMultilevel"/>
    <w:tmpl w:val="657C9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91B20"/>
    <w:multiLevelType w:val="hybridMultilevel"/>
    <w:tmpl w:val="C3620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913EA"/>
    <w:multiLevelType w:val="hybridMultilevel"/>
    <w:tmpl w:val="562C5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321F4"/>
    <w:multiLevelType w:val="hybridMultilevel"/>
    <w:tmpl w:val="9B1C2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6444A"/>
    <w:multiLevelType w:val="hybridMultilevel"/>
    <w:tmpl w:val="35601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9C5107"/>
    <w:multiLevelType w:val="hybridMultilevel"/>
    <w:tmpl w:val="7276AC68"/>
    <w:lvl w:ilvl="0" w:tplc="712E91C6">
      <w:start w:val="26"/>
      <w:numFmt w:val="bullet"/>
      <w:lvlText w:val="-"/>
      <w:lvlJc w:val="left"/>
      <w:pPr>
        <w:tabs>
          <w:tab w:val="num" w:pos="1276"/>
        </w:tabs>
        <w:ind w:firstLine="709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3FF613C"/>
    <w:multiLevelType w:val="multilevel"/>
    <w:tmpl w:val="19985604"/>
    <w:styleLink w:val="WW8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49242EA7"/>
    <w:multiLevelType w:val="multilevel"/>
    <w:tmpl w:val="036CA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203C52"/>
    <w:multiLevelType w:val="hybridMultilevel"/>
    <w:tmpl w:val="B5AE6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97F78"/>
    <w:multiLevelType w:val="hybridMultilevel"/>
    <w:tmpl w:val="C6D6B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93C38"/>
    <w:multiLevelType w:val="hybridMultilevel"/>
    <w:tmpl w:val="FD46F0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B112D"/>
    <w:multiLevelType w:val="hybridMultilevel"/>
    <w:tmpl w:val="52D8B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6B6D6D"/>
    <w:multiLevelType w:val="hybridMultilevel"/>
    <w:tmpl w:val="851E6D7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28853BB"/>
    <w:multiLevelType w:val="hybridMultilevel"/>
    <w:tmpl w:val="D1BA6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8A793A"/>
    <w:multiLevelType w:val="hybridMultilevel"/>
    <w:tmpl w:val="097881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C485F15"/>
    <w:multiLevelType w:val="hybridMultilevel"/>
    <w:tmpl w:val="F96A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A52811"/>
    <w:multiLevelType w:val="hybridMultilevel"/>
    <w:tmpl w:val="BDB69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296100"/>
    <w:multiLevelType w:val="hybridMultilevel"/>
    <w:tmpl w:val="36441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614398"/>
    <w:multiLevelType w:val="hybridMultilevel"/>
    <w:tmpl w:val="DF904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485712"/>
    <w:multiLevelType w:val="hybridMultilevel"/>
    <w:tmpl w:val="32346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BB7DF8"/>
    <w:multiLevelType w:val="hybridMultilevel"/>
    <w:tmpl w:val="AE9E6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B27E71"/>
    <w:multiLevelType w:val="multilevel"/>
    <w:tmpl w:val="07489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1477123">
    <w:abstractNumId w:val="6"/>
  </w:num>
  <w:num w:numId="2" w16cid:durableId="1692217046">
    <w:abstractNumId w:val="13"/>
  </w:num>
  <w:num w:numId="3" w16cid:durableId="861432321">
    <w:abstractNumId w:val="9"/>
  </w:num>
  <w:num w:numId="4" w16cid:durableId="871384373">
    <w:abstractNumId w:val="19"/>
  </w:num>
  <w:num w:numId="5" w16cid:durableId="112943556">
    <w:abstractNumId w:val="11"/>
  </w:num>
  <w:num w:numId="6" w16cid:durableId="2078430637">
    <w:abstractNumId w:val="7"/>
  </w:num>
  <w:num w:numId="7" w16cid:durableId="1231889074">
    <w:abstractNumId w:val="25"/>
  </w:num>
  <w:num w:numId="8" w16cid:durableId="205990313">
    <w:abstractNumId w:val="30"/>
  </w:num>
  <w:num w:numId="9" w16cid:durableId="1334066864">
    <w:abstractNumId w:val="1"/>
  </w:num>
  <w:num w:numId="10" w16cid:durableId="348603832">
    <w:abstractNumId w:val="16"/>
  </w:num>
  <w:num w:numId="11" w16cid:durableId="1841695653">
    <w:abstractNumId w:val="28"/>
  </w:num>
  <w:num w:numId="12" w16cid:durableId="1625848012">
    <w:abstractNumId w:val="20"/>
  </w:num>
  <w:num w:numId="13" w16cid:durableId="2064326970">
    <w:abstractNumId w:val="22"/>
  </w:num>
  <w:num w:numId="14" w16cid:durableId="1519583829">
    <w:abstractNumId w:val="24"/>
  </w:num>
  <w:num w:numId="15" w16cid:durableId="531696742">
    <w:abstractNumId w:val="15"/>
  </w:num>
  <w:num w:numId="16" w16cid:durableId="55318319">
    <w:abstractNumId w:val="4"/>
  </w:num>
  <w:num w:numId="17" w16cid:durableId="37359966">
    <w:abstractNumId w:val="3"/>
  </w:num>
  <w:num w:numId="18" w16cid:durableId="1220635416">
    <w:abstractNumId w:val="26"/>
  </w:num>
  <w:num w:numId="19" w16cid:durableId="435830680">
    <w:abstractNumId w:val="14"/>
  </w:num>
  <w:num w:numId="20" w16cid:durableId="918488278">
    <w:abstractNumId w:val="10"/>
  </w:num>
  <w:num w:numId="21" w16cid:durableId="890847008">
    <w:abstractNumId w:val="12"/>
  </w:num>
  <w:num w:numId="22" w16cid:durableId="968901441">
    <w:abstractNumId w:val="29"/>
  </w:num>
  <w:num w:numId="23" w16cid:durableId="241645343">
    <w:abstractNumId w:val="2"/>
  </w:num>
  <w:num w:numId="24" w16cid:durableId="553274725">
    <w:abstractNumId w:val="0"/>
  </w:num>
  <w:num w:numId="25" w16cid:durableId="1960988277">
    <w:abstractNumId w:val="27"/>
  </w:num>
  <w:num w:numId="26" w16cid:durableId="915357705">
    <w:abstractNumId w:val="21"/>
  </w:num>
  <w:num w:numId="27" w16cid:durableId="384187523">
    <w:abstractNumId w:val="18"/>
  </w:num>
  <w:num w:numId="28" w16cid:durableId="1591543998">
    <w:abstractNumId w:val="8"/>
  </w:num>
  <w:num w:numId="29" w16cid:durableId="1245609035">
    <w:abstractNumId w:val="23"/>
  </w:num>
  <w:num w:numId="30" w16cid:durableId="973410576">
    <w:abstractNumId w:val="17"/>
  </w:num>
  <w:num w:numId="31" w16cid:durableId="1935627682">
    <w:abstractNumId w:val="5"/>
  </w:num>
  <w:num w:numId="32" w16cid:durableId="364212932">
    <w:abstractNumId w:val="3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6F81"/>
    <w:rsid w:val="00002B4A"/>
    <w:rsid w:val="000040B6"/>
    <w:rsid w:val="00006A0E"/>
    <w:rsid w:val="00006EB0"/>
    <w:rsid w:val="000111F3"/>
    <w:rsid w:val="00016BAB"/>
    <w:rsid w:val="00016C35"/>
    <w:rsid w:val="00016CEB"/>
    <w:rsid w:val="00020049"/>
    <w:rsid w:val="00022B49"/>
    <w:rsid w:val="00023805"/>
    <w:rsid w:val="00025812"/>
    <w:rsid w:val="000261C2"/>
    <w:rsid w:val="000324FB"/>
    <w:rsid w:val="000347DC"/>
    <w:rsid w:val="00035D65"/>
    <w:rsid w:val="00035D8A"/>
    <w:rsid w:val="00037AFF"/>
    <w:rsid w:val="00037E56"/>
    <w:rsid w:val="000466EB"/>
    <w:rsid w:val="00047991"/>
    <w:rsid w:val="000502FF"/>
    <w:rsid w:val="0005063E"/>
    <w:rsid w:val="00051570"/>
    <w:rsid w:val="000523D8"/>
    <w:rsid w:val="00054E07"/>
    <w:rsid w:val="00072F55"/>
    <w:rsid w:val="00075104"/>
    <w:rsid w:val="0007670F"/>
    <w:rsid w:val="00080E36"/>
    <w:rsid w:val="00081851"/>
    <w:rsid w:val="00083289"/>
    <w:rsid w:val="0008330D"/>
    <w:rsid w:val="00084511"/>
    <w:rsid w:val="0009443C"/>
    <w:rsid w:val="000965DA"/>
    <w:rsid w:val="00097184"/>
    <w:rsid w:val="000A65D3"/>
    <w:rsid w:val="000A6EEB"/>
    <w:rsid w:val="000B07B1"/>
    <w:rsid w:val="000B19CA"/>
    <w:rsid w:val="000B1F7C"/>
    <w:rsid w:val="000B5D6D"/>
    <w:rsid w:val="000B614C"/>
    <w:rsid w:val="000C23CF"/>
    <w:rsid w:val="000C563B"/>
    <w:rsid w:val="000D14D2"/>
    <w:rsid w:val="000D4256"/>
    <w:rsid w:val="000D4718"/>
    <w:rsid w:val="000E0946"/>
    <w:rsid w:val="000E116A"/>
    <w:rsid w:val="000E590A"/>
    <w:rsid w:val="000E5C15"/>
    <w:rsid w:val="000F305C"/>
    <w:rsid w:val="000F4A90"/>
    <w:rsid w:val="000F74F1"/>
    <w:rsid w:val="0010091C"/>
    <w:rsid w:val="00103A93"/>
    <w:rsid w:val="00104584"/>
    <w:rsid w:val="0010620B"/>
    <w:rsid w:val="00106A61"/>
    <w:rsid w:val="00107319"/>
    <w:rsid w:val="001077B7"/>
    <w:rsid w:val="001135AD"/>
    <w:rsid w:val="0012086A"/>
    <w:rsid w:val="00120A6E"/>
    <w:rsid w:val="00120CA6"/>
    <w:rsid w:val="00122888"/>
    <w:rsid w:val="001232FE"/>
    <w:rsid w:val="00123B5E"/>
    <w:rsid w:val="00124A70"/>
    <w:rsid w:val="001252F2"/>
    <w:rsid w:val="00131122"/>
    <w:rsid w:val="0013363C"/>
    <w:rsid w:val="001351F3"/>
    <w:rsid w:val="00140B41"/>
    <w:rsid w:val="00140E20"/>
    <w:rsid w:val="00142AB4"/>
    <w:rsid w:val="00143974"/>
    <w:rsid w:val="001469AB"/>
    <w:rsid w:val="001471C3"/>
    <w:rsid w:val="00150719"/>
    <w:rsid w:val="00151FD6"/>
    <w:rsid w:val="0015285B"/>
    <w:rsid w:val="00152C85"/>
    <w:rsid w:val="00157DEE"/>
    <w:rsid w:val="0016112B"/>
    <w:rsid w:val="001614BF"/>
    <w:rsid w:val="00164C2E"/>
    <w:rsid w:val="00170E50"/>
    <w:rsid w:val="00172FF4"/>
    <w:rsid w:val="001762C5"/>
    <w:rsid w:val="001813DC"/>
    <w:rsid w:val="0018310E"/>
    <w:rsid w:val="001839D4"/>
    <w:rsid w:val="00187545"/>
    <w:rsid w:val="0019033B"/>
    <w:rsid w:val="001915FB"/>
    <w:rsid w:val="00192476"/>
    <w:rsid w:val="001A1CBA"/>
    <w:rsid w:val="001A439A"/>
    <w:rsid w:val="001A74E1"/>
    <w:rsid w:val="001B2C72"/>
    <w:rsid w:val="001B5C61"/>
    <w:rsid w:val="001B790E"/>
    <w:rsid w:val="001B7AD4"/>
    <w:rsid w:val="001B7F19"/>
    <w:rsid w:val="001C369F"/>
    <w:rsid w:val="001C3EA1"/>
    <w:rsid w:val="001C577F"/>
    <w:rsid w:val="001C677D"/>
    <w:rsid w:val="001C7008"/>
    <w:rsid w:val="001C7156"/>
    <w:rsid w:val="001C7695"/>
    <w:rsid w:val="001C76C1"/>
    <w:rsid w:val="001C7946"/>
    <w:rsid w:val="001D4A42"/>
    <w:rsid w:val="001D500B"/>
    <w:rsid w:val="001D5E0A"/>
    <w:rsid w:val="001D6369"/>
    <w:rsid w:val="001D666B"/>
    <w:rsid w:val="001E10D2"/>
    <w:rsid w:val="001E2188"/>
    <w:rsid w:val="001E2401"/>
    <w:rsid w:val="001E38B2"/>
    <w:rsid w:val="001E4660"/>
    <w:rsid w:val="001F0FF4"/>
    <w:rsid w:val="001F40A5"/>
    <w:rsid w:val="001F7D90"/>
    <w:rsid w:val="00201AE7"/>
    <w:rsid w:val="0020218E"/>
    <w:rsid w:val="00203350"/>
    <w:rsid w:val="00205348"/>
    <w:rsid w:val="00205373"/>
    <w:rsid w:val="00210784"/>
    <w:rsid w:val="00210AC5"/>
    <w:rsid w:val="002142B7"/>
    <w:rsid w:val="00216C72"/>
    <w:rsid w:val="002204D2"/>
    <w:rsid w:val="00223D9E"/>
    <w:rsid w:val="00225995"/>
    <w:rsid w:val="00225D45"/>
    <w:rsid w:val="00226219"/>
    <w:rsid w:val="002306DC"/>
    <w:rsid w:val="00244731"/>
    <w:rsid w:val="002451BC"/>
    <w:rsid w:val="002461A5"/>
    <w:rsid w:val="00246441"/>
    <w:rsid w:val="0025160E"/>
    <w:rsid w:val="002516A2"/>
    <w:rsid w:val="00251B0B"/>
    <w:rsid w:val="00252205"/>
    <w:rsid w:val="00252380"/>
    <w:rsid w:val="00252424"/>
    <w:rsid w:val="0025372A"/>
    <w:rsid w:val="00253F11"/>
    <w:rsid w:val="00254777"/>
    <w:rsid w:val="002551A2"/>
    <w:rsid w:val="00264C5B"/>
    <w:rsid w:val="00267008"/>
    <w:rsid w:val="00270432"/>
    <w:rsid w:val="002731D5"/>
    <w:rsid w:val="00273204"/>
    <w:rsid w:val="00273B64"/>
    <w:rsid w:val="00274F45"/>
    <w:rsid w:val="00275FB3"/>
    <w:rsid w:val="00277C6E"/>
    <w:rsid w:val="00280FAB"/>
    <w:rsid w:val="00285911"/>
    <w:rsid w:val="00286310"/>
    <w:rsid w:val="00287385"/>
    <w:rsid w:val="002902FA"/>
    <w:rsid w:val="0029188E"/>
    <w:rsid w:val="002934F5"/>
    <w:rsid w:val="002A28F5"/>
    <w:rsid w:val="002A565C"/>
    <w:rsid w:val="002B0CFE"/>
    <w:rsid w:val="002B412A"/>
    <w:rsid w:val="002B57D2"/>
    <w:rsid w:val="002B6832"/>
    <w:rsid w:val="002C085C"/>
    <w:rsid w:val="002C3A4F"/>
    <w:rsid w:val="002C52C9"/>
    <w:rsid w:val="002C59D4"/>
    <w:rsid w:val="002C6FFC"/>
    <w:rsid w:val="002D07C3"/>
    <w:rsid w:val="002D173B"/>
    <w:rsid w:val="002D1D03"/>
    <w:rsid w:val="002D22EB"/>
    <w:rsid w:val="002D27AC"/>
    <w:rsid w:val="002D5112"/>
    <w:rsid w:val="002E079D"/>
    <w:rsid w:val="002E1EF4"/>
    <w:rsid w:val="002E55B1"/>
    <w:rsid w:val="002F0860"/>
    <w:rsid w:val="002F5DCA"/>
    <w:rsid w:val="003008CE"/>
    <w:rsid w:val="003008F7"/>
    <w:rsid w:val="003015DC"/>
    <w:rsid w:val="00303F61"/>
    <w:rsid w:val="003058D7"/>
    <w:rsid w:val="003124DB"/>
    <w:rsid w:val="00314A0A"/>
    <w:rsid w:val="00314B1C"/>
    <w:rsid w:val="00315CFD"/>
    <w:rsid w:val="00322F8D"/>
    <w:rsid w:val="003232C6"/>
    <w:rsid w:val="00324D52"/>
    <w:rsid w:val="00327528"/>
    <w:rsid w:val="00331890"/>
    <w:rsid w:val="00334CDE"/>
    <w:rsid w:val="003357DB"/>
    <w:rsid w:val="0033761D"/>
    <w:rsid w:val="003377AD"/>
    <w:rsid w:val="00345BAE"/>
    <w:rsid w:val="00347132"/>
    <w:rsid w:val="00347FF8"/>
    <w:rsid w:val="00350594"/>
    <w:rsid w:val="00352785"/>
    <w:rsid w:val="00353EEC"/>
    <w:rsid w:val="00357145"/>
    <w:rsid w:val="00357CBC"/>
    <w:rsid w:val="00361782"/>
    <w:rsid w:val="00362AE7"/>
    <w:rsid w:val="003637B7"/>
    <w:rsid w:val="00367E3F"/>
    <w:rsid w:val="003746B8"/>
    <w:rsid w:val="00374FFE"/>
    <w:rsid w:val="00375534"/>
    <w:rsid w:val="0037554D"/>
    <w:rsid w:val="00377EF2"/>
    <w:rsid w:val="003817F3"/>
    <w:rsid w:val="00390867"/>
    <w:rsid w:val="003908AC"/>
    <w:rsid w:val="00390CC0"/>
    <w:rsid w:val="00393C5D"/>
    <w:rsid w:val="003979B3"/>
    <w:rsid w:val="00397D50"/>
    <w:rsid w:val="003A0A6E"/>
    <w:rsid w:val="003A2C1C"/>
    <w:rsid w:val="003A6AD4"/>
    <w:rsid w:val="003A6B56"/>
    <w:rsid w:val="003B0589"/>
    <w:rsid w:val="003B25BE"/>
    <w:rsid w:val="003B2B5A"/>
    <w:rsid w:val="003B70F6"/>
    <w:rsid w:val="003B7ADD"/>
    <w:rsid w:val="003C15E9"/>
    <w:rsid w:val="003C567C"/>
    <w:rsid w:val="003C6318"/>
    <w:rsid w:val="003D3757"/>
    <w:rsid w:val="003D4C93"/>
    <w:rsid w:val="003E18DE"/>
    <w:rsid w:val="003E5616"/>
    <w:rsid w:val="003E5CA9"/>
    <w:rsid w:val="003E5E58"/>
    <w:rsid w:val="003E7D59"/>
    <w:rsid w:val="003F11BA"/>
    <w:rsid w:val="003F2BCE"/>
    <w:rsid w:val="003F3571"/>
    <w:rsid w:val="003F4022"/>
    <w:rsid w:val="003F54BF"/>
    <w:rsid w:val="004001D5"/>
    <w:rsid w:val="00405C8F"/>
    <w:rsid w:val="0041044F"/>
    <w:rsid w:val="00411178"/>
    <w:rsid w:val="004168A9"/>
    <w:rsid w:val="00417210"/>
    <w:rsid w:val="004178B5"/>
    <w:rsid w:val="00417BDC"/>
    <w:rsid w:val="00417E90"/>
    <w:rsid w:val="00423758"/>
    <w:rsid w:val="00424054"/>
    <w:rsid w:val="0043003D"/>
    <w:rsid w:val="00430423"/>
    <w:rsid w:val="004312D5"/>
    <w:rsid w:val="004332FE"/>
    <w:rsid w:val="00433CB7"/>
    <w:rsid w:val="00435207"/>
    <w:rsid w:val="00437216"/>
    <w:rsid w:val="0044201D"/>
    <w:rsid w:val="00443482"/>
    <w:rsid w:val="004455B5"/>
    <w:rsid w:val="004474B5"/>
    <w:rsid w:val="00451723"/>
    <w:rsid w:val="00451940"/>
    <w:rsid w:val="004540BC"/>
    <w:rsid w:val="00462097"/>
    <w:rsid w:val="00465D34"/>
    <w:rsid w:val="004679DC"/>
    <w:rsid w:val="004710DD"/>
    <w:rsid w:val="0047243E"/>
    <w:rsid w:val="00480294"/>
    <w:rsid w:val="0048305B"/>
    <w:rsid w:val="00484224"/>
    <w:rsid w:val="0048449A"/>
    <w:rsid w:val="0048747B"/>
    <w:rsid w:val="00490173"/>
    <w:rsid w:val="00491324"/>
    <w:rsid w:val="00495431"/>
    <w:rsid w:val="004A04FE"/>
    <w:rsid w:val="004A1240"/>
    <w:rsid w:val="004A25B1"/>
    <w:rsid w:val="004A2BB3"/>
    <w:rsid w:val="004A5542"/>
    <w:rsid w:val="004A5D11"/>
    <w:rsid w:val="004B4B84"/>
    <w:rsid w:val="004B6408"/>
    <w:rsid w:val="004C0D92"/>
    <w:rsid w:val="004C411B"/>
    <w:rsid w:val="004C4FA1"/>
    <w:rsid w:val="004C7BCF"/>
    <w:rsid w:val="004C7F2C"/>
    <w:rsid w:val="004D6C3B"/>
    <w:rsid w:val="004E4265"/>
    <w:rsid w:val="004E7263"/>
    <w:rsid w:val="004F0330"/>
    <w:rsid w:val="004F0584"/>
    <w:rsid w:val="004F5B76"/>
    <w:rsid w:val="004F6549"/>
    <w:rsid w:val="004F69F7"/>
    <w:rsid w:val="005008F7"/>
    <w:rsid w:val="00501B52"/>
    <w:rsid w:val="00502EB5"/>
    <w:rsid w:val="005043DC"/>
    <w:rsid w:val="0050486C"/>
    <w:rsid w:val="00506690"/>
    <w:rsid w:val="005123F9"/>
    <w:rsid w:val="00513B1C"/>
    <w:rsid w:val="005172F1"/>
    <w:rsid w:val="00520A48"/>
    <w:rsid w:val="00524292"/>
    <w:rsid w:val="005244CD"/>
    <w:rsid w:val="00530346"/>
    <w:rsid w:val="00530EC4"/>
    <w:rsid w:val="00532543"/>
    <w:rsid w:val="00532B53"/>
    <w:rsid w:val="0053578D"/>
    <w:rsid w:val="0054001A"/>
    <w:rsid w:val="00546C3C"/>
    <w:rsid w:val="00546E90"/>
    <w:rsid w:val="005516F4"/>
    <w:rsid w:val="005526A2"/>
    <w:rsid w:val="0055350E"/>
    <w:rsid w:val="00553F71"/>
    <w:rsid w:val="00557A1C"/>
    <w:rsid w:val="00567888"/>
    <w:rsid w:val="0057060C"/>
    <w:rsid w:val="00570759"/>
    <w:rsid w:val="00572498"/>
    <w:rsid w:val="00572DF1"/>
    <w:rsid w:val="00575A1D"/>
    <w:rsid w:val="005772C1"/>
    <w:rsid w:val="0058057A"/>
    <w:rsid w:val="00580D31"/>
    <w:rsid w:val="00582E89"/>
    <w:rsid w:val="00583584"/>
    <w:rsid w:val="00585489"/>
    <w:rsid w:val="00587F2D"/>
    <w:rsid w:val="0059782F"/>
    <w:rsid w:val="005A0277"/>
    <w:rsid w:val="005A08FA"/>
    <w:rsid w:val="005A268E"/>
    <w:rsid w:val="005A29B6"/>
    <w:rsid w:val="005A5C33"/>
    <w:rsid w:val="005A6262"/>
    <w:rsid w:val="005A68BC"/>
    <w:rsid w:val="005A7B28"/>
    <w:rsid w:val="005B49ED"/>
    <w:rsid w:val="005B4E37"/>
    <w:rsid w:val="005B7889"/>
    <w:rsid w:val="005C0AAF"/>
    <w:rsid w:val="005C0F87"/>
    <w:rsid w:val="005C29B5"/>
    <w:rsid w:val="005C2DCE"/>
    <w:rsid w:val="005C5CE9"/>
    <w:rsid w:val="005C648C"/>
    <w:rsid w:val="005C702E"/>
    <w:rsid w:val="005D1BE7"/>
    <w:rsid w:val="005D4AC7"/>
    <w:rsid w:val="005D58D8"/>
    <w:rsid w:val="005D628A"/>
    <w:rsid w:val="005E7DD8"/>
    <w:rsid w:val="005F08AC"/>
    <w:rsid w:val="005F0B66"/>
    <w:rsid w:val="005F1007"/>
    <w:rsid w:val="005F1DCF"/>
    <w:rsid w:val="005F5B39"/>
    <w:rsid w:val="005F796E"/>
    <w:rsid w:val="00601268"/>
    <w:rsid w:val="006018C6"/>
    <w:rsid w:val="006145B1"/>
    <w:rsid w:val="00616954"/>
    <w:rsid w:val="00621061"/>
    <w:rsid w:val="006210E0"/>
    <w:rsid w:val="00626C64"/>
    <w:rsid w:val="00635C94"/>
    <w:rsid w:val="00635EBF"/>
    <w:rsid w:val="0063763F"/>
    <w:rsid w:val="0063790F"/>
    <w:rsid w:val="006409B4"/>
    <w:rsid w:val="00641193"/>
    <w:rsid w:val="00642B6F"/>
    <w:rsid w:val="0064327B"/>
    <w:rsid w:val="00643547"/>
    <w:rsid w:val="00644C3A"/>
    <w:rsid w:val="00645082"/>
    <w:rsid w:val="00650E13"/>
    <w:rsid w:val="00650F33"/>
    <w:rsid w:val="00650F6F"/>
    <w:rsid w:val="00651041"/>
    <w:rsid w:val="00653DFE"/>
    <w:rsid w:val="0065554D"/>
    <w:rsid w:val="00655DEA"/>
    <w:rsid w:val="00660527"/>
    <w:rsid w:val="00661197"/>
    <w:rsid w:val="006633C4"/>
    <w:rsid w:val="00664D3B"/>
    <w:rsid w:val="0066762E"/>
    <w:rsid w:val="006703CB"/>
    <w:rsid w:val="00670AF4"/>
    <w:rsid w:val="006728B5"/>
    <w:rsid w:val="0067539E"/>
    <w:rsid w:val="006777F8"/>
    <w:rsid w:val="00680CC6"/>
    <w:rsid w:val="00683270"/>
    <w:rsid w:val="00683DC6"/>
    <w:rsid w:val="00685450"/>
    <w:rsid w:val="00687DE8"/>
    <w:rsid w:val="00693C9F"/>
    <w:rsid w:val="00694335"/>
    <w:rsid w:val="006A12A7"/>
    <w:rsid w:val="006A18B4"/>
    <w:rsid w:val="006B065C"/>
    <w:rsid w:val="006B0F7B"/>
    <w:rsid w:val="006B3778"/>
    <w:rsid w:val="006B576C"/>
    <w:rsid w:val="006B68A6"/>
    <w:rsid w:val="006B798C"/>
    <w:rsid w:val="006C1231"/>
    <w:rsid w:val="006C1891"/>
    <w:rsid w:val="006C1EDB"/>
    <w:rsid w:val="006C78D0"/>
    <w:rsid w:val="006D3079"/>
    <w:rsid w:val="006E338F"/>
    <w:rsid w:val="006E4032"/>
    <w:rsid w:val="006F45AD"/>
    <w:rsid w:val="006F798F"/>
    <w:rsid w:val="00701A7C"/>
    <w:rsid w:val="00702647"/>
    <w:rsid w:val="007039F5"/>
    <w:rsid w:val="00705D2B"/>
    <w:rsid w:val="00724FA6"/>
    <w:rsid w:val="00726818"/>
    <w:rsid w:val="00731310"/>
    <w:rsid w:val="00731931"/>
    <w:rsid w:val="007354F7"/>
    <w:rsid w:val="0073727D"/>
    <w:rsid w:val="007379B6"/>
    <w:rsid w:val="0074016A"/>
    <w:rsid w:val="00740219"/>
    <w:rsid w:val="007428FB"/>
    <w:rsid w:val="00744B4D"/>
    <w:rsid w:val="007468E6"/>
    <w:rsid w:val="00750267"/>
    <w:rsid w:val="00750EE9"/>
    <w:rsid w:val="007521CE"/>
    <w:rsid w:val="00752B49"/>
    <w:rsid w:val="00753F9E"/>
    <w:rsid w:val="00754D5C"/>
    <w:rsid w:val="00757AD8"/>
    <w:rsid w:val="007625A9"/>
    <w:rsid w:val="00766D06"/>
    <w:rsid w:val="00767B43"/>
    <w:rsid w:val="00771445"/>
    <w:rsid w:val="00771C18"/>
    <w:rsid w:val="00773301"/>
    <w:rsid w:val="00777EEF"/>
    <w:rsid w:val="0078103B"/>
    <w:rsid w:val="007818C4"/>
    <w:rsid w:val="00781DC3"/>
    <w:rsid w:val="00784A1D"/>
    <w:rsid w:val="0078543B"/>
    <w:rsid w:val="0078555C"/>
    <w:rsid w:val="00785752"/>
    <w:rsid w:val="007A3FE9"/>
    <w:rsid w:val="007B0C2D"/>
    <w:rsid w:val="007C5654"/>
    <w:rsid w:val="007C7FF8"/>
    <w:rsid w:val="007D14B1"/>
    <w:rsid w:val="007D3777"/>
    <w:rsid w:val="007D4C0A"/>
    <w:rsid w:val="007D6A61"/>
    <w:rsid w:val="007E0047"/>
    <w:rsid w:val="007E2D10"/>
    <w:rsid w:val="007E3943"/>
    <w:rsid w:val="007E4AA7"/>
    <w:rsid w:val="007F465E"/>
    <w:rsid w:val="007F58EE"/>
    <w:rsid w:val="007F7064"/>
    <w:rsid w:val="0080146C"/>
    <w:rsid w:val="0080280B"/>
    <w:rsid w:val="00802945"/>
    <w:rsid w:val="00811283"/>
    <w:rsid w:val="00811638"/>
    <w:rsid w:val="008140BC"/>
    <w:rsid w:val="008150CC"/>
    <w:rsid w:val="008164C9"/>
    <w:rsid w:val="0082103F"/>
    <w:rsid w:val="00821139"/>
    <w:rsid w:val="0082132B"/>
    <w:rsid w:val="0082277C"/>
    <w:rsid w:val="00823FC1"/>
    <w:rsid w:val="0082408A"/>
    <w:rsid w:val="00830ACC"/>
    <w:rsid w:val="00830F8D"/>
    <w:rsid w:val="00833217"/>
    <w:rsid w:val="00835B01"/>
    <w:rsid w:val="00836968"/>
    <w:rsid w:val="00837DA5"/>
    <w:rsid w:val="00840716"/>
    <w:rsid w:val="00840A46"/>
    <w:rsid w:val="0084140A"/>
    <w:rsid w:val="008445C9"/>
    <w:rsid w:val="008450B8"/>
    <w:rsid w:val="00851F77"/>
    <w:rsid w:val="0085325E"/>
    <w:rsid w:val="008539D6"/>
    <w:rsid w:val="00854F3C"/>
    <w:rsid w:val="00856297"/>
    <w:rsid w:val="00856D13"/>
    <w:rsid w:val="00860F1C"/>
    <w:rsid w:val="0086269F"/>
    <w:rsid w:val="0086292C"/>
    <w:rsid w:val="00863459"/>
    <w:rsid w:val="00870267"/>
    <w:rsid w:val="00870806"/>
    <w:rsid w:val="00872FDF"/>
    <w:rsid w:val="0087469D"/>
    <w:rsid w:val="00877273"/>
    <w:rsid w:val="00881052"/>
    <w:rsid w:val="0088429E"/>
    <w:rsid w:val="00886510"/>
    <w:rsid w:val="00886D76"/>
    <w:rsid w:val="00886DD9"/>
    <w:rsid w:val="00886DDB"/>
    <w:rsid w:val="008913F2"/>
    <w:rsid w:val="00891B35"/>
    <w:rsid w:val="00892C49"/>
    <w:rsid w:val="0089483B"/>
    <w:rsid w:val="00895DD5"/>
    <w:rsid w:val="0089626C"/>
    <w:rsid w:val="0089740A"/>
    <w:rsid w:val="00897A5C"/>
    <w:rsid w:val="00897DB0"/>
    <w:rsid w:val="008A2357"/>
    <w:rsid w:val="008A7D33"/>
    <w:rsid w:val="008B0DE4"/>
    <w:rsid w:val="008B1A21"/>
    <w:rsid w:val="008B2D37"/>
    <w:rsid w:val="008B683C"/>
    <w:rsid w:val="008D5E47"/>
    <w:rsid w:val="008D7CE7"/>
    <w:rsid w:val="008E07B4"/>
    <w:rsid w:val="008E5747"/>
    <w:rsid w:val="008E7340"/>
    <w:rsid w:val="008F29EE"/>
    <w:rsid w:val="008F4CE6"/>
    <w:rsid w:val="008F6F16"/>
    <w:rsid w:val="008F774A"/>
    <w:rsid w:val="009016DA"/>
    <w:rsid w:val="009023A4"/>
    <w:rsid w:val="0090387E"/>
    <w:rsid w:val="009054A8"/>
    <w:rsid w:val="00906995"/>
    <w:rsid w:val="00912D1D"/>
    <w:rsid w:val="009131CE"/>
    <w:rsid w:val="009142A2"/>
    <w:rsid w:val="0092407E"/>
    <w:rsid w:val="0092590E"/>
    <w:rsid w:val="00926546"/>
    <w:rsid w:val="00927FE1"/>
    <w:rsid w:val="0093135D"/>
    <w:rsid w:val="0094349F"/>
    <w:rsid w:val="00945787"/>
    <w:rsid w:val="00950F42"/>
    <w:rsid w:val="009510D2"/>
    <w:rsid w:val="00956B94"/>
    <w:rsid w:val="00956F81"/>
    <w:rsid w:val="00957CF2"/>
    <w:rsid w:val="00960E90"/>
    <w:rsid w:val="009610C9"/>
    <w:rsid w:val="00962EF4"/>
    <w:rsid w:val="009638A3"/>
    <w:rsid w:val="00964C83"/>
    <w:rsid w:val="009706A7"/>
    <w:rsid w:val="00970A05"/>
    <w:rsid w:val="00975AAF"/>
    <w:rsid w:val="00975BA4"/>
    <w:rsid w:val="00975F2E"/>
    <w:rsid w:val="00976D62"/>
    <w:rsid w:val="00980709"/>
    <w:rsid w:val="00980CEE"/>
    <w:rsid w:val="00983C60"/>
    <w:rsid w:val="009925D4"/>
    <w:rsid w:val="009939CF"/>
    <w:rsid w:val="009A1706"/>
    <w:rsid w:val="009A2C6C"/>
    <w:rsid w:val="009A6D62"/>
    <w:rsid w:val="009A7972"/>
    <w:rsid w:val="009A7D75"/>
    <w:rsid w:val="009B19B4"/>
    <w:rsid w:val="009B3A16"/>
    <w:rsid w:val="009B7F81"/>
    <w:rsid w:val="009C0B3F"/>
    <w:rsid w:val="009C10B1"/>
    <w:rsid w:val="009C3706"/>
    <w:rsid w:val="009C51FE"/>
    <w:rsid w:val="009C6435"/>
    <w:rsid w:val="009C79A0"/>
    <w:rsid w:val="009E279B"/>
    <w:rsid w:val="009E499F"/>
    <w:rsid w:val="009F0E58"/>
    <w:rsid w:val="009F1E65"/>
    <w:rsid w:val="00A00125"/>
    <w:rsid w:val="00A0057D"/>
    <w:rsid w:val="00A01CE6"/>
    <w:rsid w:val="00A039A7"/>
    <w:rsid w:val="00A07CB9"/>
    <w:rsid w:val="00A122E5"/>
    <w:rsid w:val="00A15955"/>
    <w:rsid w:val="00A17206"/>
    <w:rsid w:val="00A24B82"/>
    <w:rsid w:val="00A30D01"/>
    <w:rsid w:val="00A3141C"/>
    <w:rsid w:val="00A31F6F"/>
    <w:rsid w:val="00A330C5"/>
    <w:rsid w:val="00A335BF"/>
    <w:rsid w:val="00A40097"/>
    <w:rsid w:val="00A44521"/>
    <w:rsid w:val="00A4747D"/>
    <w:rsid w:val="00A50555"/>
    <w:rsid w:val="00A506F9"/>
    <w:rsid w:val="00A53720"/>
    <w:rsid w:val="00A576AC"/>
    <w:rsid w:val="00A6668A"/>
    <w:rsid w:val="00A6717F"/>
    <w:rsid w:val="00A72432"/>
    <w:rsid w:val="00A72B60"/>
    <w:rsid w:val="00A72C58"/>
    <w:rsid w:val="00A73A97"/>
    <w:rsid w:val="00A7554C"/>
    <w:rsid w:val="00A76FEC"/>
    <w:rsid w:val="00A77CD7"/>
    <w:rsid w:val="00A77D1E"/>
    <w:rsid w:val="00A80391"/>
    <w:rsid w:val="00A82E6D"/>
    <w:rsid w:val="00A83FBB"/>
    <w:rsid w:val="00A84E8A"/>
    <w:rsid w:val="00A867C9"/>
    <w:rsid w:val="00A94A4C"/>
    <w:rsid w:val="00A95840"/>
    <w:rsid w:val="00A964DC"/>
    <w:rsid w:val="00A96DBD"/>
    <w:rsid w:val="00AA16D5"/>
    <w:rsid w:val="00AA1B6C"/>
    <w:rsid w:val="00AA2117"/>
    <w:rsid w:val="00AB3ACF"/>
    <w:rsid w:val="00AB3F26"/>
    <w:rsid w:val="00AB4B18"/>
    <w:rsid w:val="00AC1B01"/>
    <w:rsid w:val="00AC1F5B"/>
    <w:rsid w:val="00AC2A83"/>
    <w:rsid w:val="00AC2B23"/>
    <w:rsid w:val="00AC45A9"/>
    <w:rsid w:val="00AC51BB"/>
    <w:rsid w:val="00AC5294"/>
    <w:rsid w:val="00AC58FD"/>
    <w:rsid w:val="00AD4E0C"/>
    <w:rsid w:val="00AE02C8"/>
    <w:rsid w:val="00AE13A6"/>
    <w:rsid w:val="00AE47C2"/>
    <w:rsid w:val="00AE49F8"/>
    <w:rsid w:val="00AE571A"/>
    <w:rsid w:val="00AE5A85"/>
    <w:rsid w:val="00AE7705"/>
    <w:rsid w:val="00AF0F39"/>
    <w:rsid w:val="00AF1712"/>
    <w:rsid w:val="00AF178C"/>
    <w:rsid w:val="00AF2F5E"/>
    <w:rsid w:val="00AF65B0"/>
    <w:rsid w:val="00AF6A9E"/>
    <w:rsid w:val="00AF72ED"/>
    <w:rsid w:val="00B00E47"/>
    <w:rsid w:val="00B019B0"/>
    <w:rsid w:val="00B02E83"/>
    <w:rsid w:val="00B03904"/>
    <w:rsid w:val="00B03AE8"/>
    <w:rsid w:val="00B04D62"/>
    <w:rsid w:val="00B1211F"/>
    <w:rsid w:val="00B225DC"/>
    <w:rsid w:val="00B23821"/>
    <w:rsid w:val="00B253B2"/>
    <w:rsid w:val="00B25EC1"/>
    <w:rsid w:val="00B25F1F"/>
    <w:rsid w:val="00B27655"/>
    <w:rsid w:val="00B30C43"/>
    <w:rsid w:val="00B31DD2"/>
    <w:rsid w:val="00B31EF5"/>
    <w:rsid w:val="00B36168"/>
    <w:rsid w:val="00B379A8"/>
    <w:rsid w:val="00B37BE0"/>
    <w:rsid w:val="00B4069E"/>
    <w:rsid w:val="00B5201A"/>
    <w:rsid w:val="00B523F2"/>
    <w:rsid w:val="00B524BF"/>
    <w:rsid w:val="00B524C8"/>
    <w:rsid w:val="00B538FF"/>
    <w:rsid w:val="00B53C36"/>
    <w:rsid w:val="00B5406A"/>
    <w:rsid w:val="00B54328"/>
    <w:rsid w:val="00B5572B"/>
    <w:rsid w:val="00B60AB3"/>
    <w:rsid w:val="00B61734"/>
    <w:rsid w:val="00B62F78"/>
    <w:rsid w:val="00B6680E"/>
    <w:rsid w:val="00B66F42"/>
    <w:rsid w:val="00B67E72"/>
    <w:rsid w:val="00B708BE"/>
    <w:rsid w:val="00B70B38"/>
    <w:rsid w:val="00B82B52"/>
    <w:rsid w:val="00B86BEF"/>
    <w:rsid w:val="00B91200"/>
    <w:rsid w:val="00B91729"/>
    <w:rsid w:val="00B91C4B"/>
    <w:rsid w:val="00B92D94"/>
    <w:rsid w:val="00B9320A"/>
    <w:rsid w:val="00B95216"/>
    <w:rsid w:val="00B96419"/>
    <w:rsid w:val="00B9646B"/>
    <w:rsid w:val="00B9676E"/>
    <w:rsid w:val="00B9679C"/>
    <w:rsid w:val="00BA1904"/>
    <w:rsid w:val="00BA3DB0"/>
    <w:rsid w:val="00BA4CDA"/>
    <w:rsid w:val="00BA74C2"/>
    <w:rsid w:val="00BB0FE9"/>
    <w:rsid w:val="00BB4FDD"/>
    <w:rsid w:val="00BB5192"/>
    <w:rsid w:val="00BC0155"/>
    <w:rsid w:val="00BC376C"/>
    <w:rsid w:val="00BC4D2A"/>
    <w:rsid w:val="00BC6023"/>
    <w:rsid w:val="00BC797D"/>
    <w:rsid w:val="00BD0C91"/>
    <w:rsid w:val="00BD1AE5"/>
    <w:rsid w:val="00BD1B05"/>
    <w:rsid w:val="00BD2F06"/>
    <w:rsid w:val="00BD68CA"/>
    <w:rsid w:val="00BE509A"/>
    <w:rsid w:val="00BE56EE"/>
    <w:rsid w:val="00BE64BB"/>
    <w:rsid w:val="00BE683E"/>
    <w:rsid w:val="00BE732C"/>
    <w:rsid w:val="00BF1205"/>
    <w:rsid w:val="00BF1504"/>
    <w:rsid w:val="00BF224D"/>
    <w:rsid w:val="00BF2D02"/>
    <w:rsid w:val="00BF5D64"/>
    <w:rsid w:val="00C033D6"/>
    <w:rsid w:val="00C037A6"/>
    <w:rsid w:val="00C039A0"/>
    <w:rsid w:val="00C06803"/>
    <w:rsid w:val="00C06D84"/>
    <w:rsid w:val="00C07A76"/>
    <w:rsid w:val="00C1316C"/>
    <w:rsid w:val="00C1361E"/>
    <w:rsid w:val="00C13951"/>
    <w:rsid w:val="00C149F8"/>
    <w:rsid w:val="00C1503A"/>
    <w:rsid w:val="00C154F2"/>
    <w:rsid w:val="00C1703F"/>
    <w:rsid w:val="00C17103"/>
    <w:rsid w:val="00C17CE1"/>
    <w:rsid w:val="00C20731"/>
    <w:rsid w:val="00C2319F"/>
    <w:rsid w:val="00C2549F"/>
    <w:rsid w:val="00C27664"/>
    <w:rsid w:val="00C305AF"/>
    <w:rsid w:val="00C30A43"/>
    <w:rsid w:val="00C3120F"/>
    <w:rsid w:val="00C32235"/>
    <w:rsid w:val="00C3239C"/>
    <w:rsid w:val="00C3449E"/>
    <w:rsid w:val="00C344A3"/>
    <w:rsid w:val="00C359BB"/>
    <w:rsid w:val="00C35A15"/>
    <w:rsid w:val="00C3643E"/>
    <w:rsid w:val="00C36DD8"/>
    <w:rsid w:val="00C36E2E"/>
    <w:rsid w:val="00C41472"/>
    <w:rsid w:val="00C433E2"/>
    <w:rsid w:val="00C4520C"/>
    <w:rsid w:val="00C45233"/>
    <w:rsid w:val="00C47BB8"/>
    <w:rsid w:val="00C50C9B"/>
    <w:rsid w:val="00C52728"/>
    <w:rsid w:val="00C5751C"/>
    <w:rsid w:val="00C607B1"/>
    <w:rsid w:val="00C609D7"/>
    <w:rsid w:val="00C6133C"/>
    <w:rsid w:val="00C6305D"/>
    <w:rsid w:val="00C65415"/>
    <w:rsid w:val="00C65ABB"/>
    <w:rsid w:val="00C65D51"/>
    <w:rsid w:val="00C70CF9"/>
    <w:rsid w:val="00C72C7E"/>
    <w:rsid w:val="00C82C32"/>
    <w:rsid w:val="00C84FF7"/>
    <w:rsid w:val="00C85B6C"/>
    <w:rsid w:val="00C86895"/>
    <w:rsid w:val="00C907AE"/>
    <w:rsid w:val="00C9436D"/>
    <w:rsid w:val="00C94F4F"/>
    <w:rsid w:val="00CA2B65"/>
    <w:rsid w:val="00CA61B2"/>
    <w:rsid w:val="00CA71DB"/>
    <w:rsid w:val="00CB0D3F"/>
    <w:rsid w:val="00CB29F4"/>
    <w:rsid w:val="00CB2C8D"/>
    <w:rsid w:val="00CB76ED"/>
    <w:rsid w:val="00CB78E7"/>
    <w:rsid w:val="00CB7B6A"/>
    <w:rsid w:val="00CC347F"/>
    <w:rsid w:val="00CC5301"/>
    <w:rsid w:val="00CD00F2"/>
    <w:rsid w:val="00CD1572"/>
    <w:rsid w:val="00CD1BCD"/>
    <w:rsid w:val="00CD3795"/>
    <w:rsid w:val="00CD64CA"/>
    <w:rsid w:val="00CE2714"/>
    <w:rsid w:val="00CE2B47"/>
    <w:rsid w:val="00CF3F0C"/>
    <w:rsid w:val="00CF6FFB"/>
    <w:rsid w:val="00CF7F25"/>
    <w:rsid w:val="00D00564"/>
    <w:rsid w:val="00D00C89"/>
    <w:rsid w:val="00D02033"/>
    <w:rsid w:val="00D0218B"/>
    <w:rsid w:val="00D02203"/>
    <w:rsid w:val="00D04BF1"/>
    <w:rsid w:val="00D06607"/>
    <w:rsid w:val="00D06EF0"/>
    <w:rsid w:val="00D127B6"/>
    <w:rsid w:val="00D14658"/>
    <w:rsid w:val="00D14F51"/>
    <w:rsid w:val="00D16CC5"/>
    <w:rsid w:val="00D21603"/>
    <w:rsid w:val="00D2228E"/>
    <w:rsid w:val="00D22C64"/>
    <w:rsid w:val="00D24045"/>
    <w:rsid w:val="00D31A0E"/>
    <w:rsid w:val="00D33CC2"/>
    <w:rsid w:val="00D34ECB"/>
    <w:rsid w:val="00D35D03"/>
    <w:rsid w:val="00D41FA2"/>
    <w:rsid w:val="00D4283F"/>
    <w:rsid w:val="00D47766"/>
    <w:rsid w:val="00D513AA"/>
    <w:rsid w:val="00D51C3D"/>
    <w:rsid w:val="00D53B50"/>
    <w:rsid w:val="00D63392"/>
    <w:rsid w:val="00D66172"/>
    <w:rsid w:val="00D67BF8"/>
    <w:rsid w:val="00D724B0"/>
    <w:rsid w:val="00D742D3"/>
    <w:rsid w:val="00D7784A"/>
    <w:rsid w:val="00D84396"/>
    <w:rsid w:val="00D85510"/>
    <w:rsid w:val="00D85AEC"/>
    <w:rsid w:val="00D86B82"/>
    <w:rsid w:val="00D91060"/>
    <w:rsid w:val="00D91F8B"/>
    <w:rsid w:val="00D92245"/>
    <w:rsid w:val="00D928AF"/>
    <w:rsid w:val="00D961DF"/>
    <w:rsid w:val="00DA3427"/>
    <w:rsid w:val="00DA4456"/>
    <w:rsid w:val="00DA59DA"/>
    <w:rsid w:val="00DA5B83"/>
    <w:rsid w:val="00DA5DAD"/>
    <w:rsid w:val="00DA7CA9"/>
    <w:rsid w:val="00DB139B"/>
    <w:rsid w:val="00DB2C99"/>
    <w:rsid w:val="00DC57D7"/>
    <w:rsid w:val="00DC6262"/>
    <w:rsid w:val="00DC737A"/>
    <w:rsid w:val="00DD6649"/>
    <w:rsid w:val="00DD6C57"/>
    <w:rsid w:val="00DE1371"/>
    <w:rsid w:val="00DE1833"/>
    <w:rsid w:val="00DF322A"/>
    <w:rsid w:val="00DF359E"/>
    <w:rsid w:val="00DF35ED"/>
    <w:rsid w:val="00DF5D15"/>
    <w:rsid w:val="00DF7220"/>
    <w:rsid w:val="00E01441"/>
    <w:rsid w:val="00E07638"/>
    <w:rsid w:val="00E117E2"/>
    <w:rsid w:val="00E1247F"/>
    <w:rsid w:val="00E12E7E"/>
    <w:rsid w:val="00E14593"/>
    <w:rsid w:val="00E255B7"/>
    <w:rsid w:val="00E25F21"/>
    <w:rsid w:val="00E26D91"/>
    <w:rsid w:val="00E270B4"/>
    <w:rsid w:val="00E3529B"/>
    <w:rsid w:val="00E354EC"/>
    <w:rsid w:val="00E4200A"/>
    <w:rsid w:val="00E42FE8"/>
    <w:rsid w:val="00E50E48"/>
    <w:rsid w:val="00E52079"/>
    <w:rsid w:val="00E53250"/>
    <w:rsid w:val="00E57BBF"/>
    <w:rsid w:val="00E657E4"/>
    <w:rsid w:val="00E7057F"/>
    <w:rsid w:val="00E73E82"/>
    <w:rsid w:val="00E77720"/>
    <w:rsid w:val="00E80A74"/>
    <w:rsid w:val="00E81676"/>
    <w:rsid w:val="00E81C58"/>
    <w:rsid w:val="00E905B0"/>
    <w:rsid w:val="00E9515D"/>
    <w:rsid w:val="00E96147"/>
    <w:rsid w:val="00EA0550"/>
    <w:rsid w:val="00EA3918"/>
    <w:rsid w:val="00EA5846"/>
    <w:rsid w:val="00EA6838"/>
    <w:rsid w:val="00EA71EA"/>
    <w:rsid w:val="00EB276A"/>
    <w:rsid w:val="00EB73A8"/>
    <w:rsid w:val="00EC0E68"/>
    <w:rsid w:val="00EC28B1"/>
    <w:rsid w:val="00EC460A"/>
    <w:rsid w:val="00EC7490"/>
    <w:rsid w:val="00ED0FE5"/>
    <w:rsid w:val="00ED139A"/>
    <w:rsid w:val="00ED301B"/>
    <w:rsid w:val="00ED7ED9"/>
    <w:rsid w:val="00EE149B"/>
    <w:rsid w:val="00EE17DD"/>
    <w:rsid w:val="00EE40D8"/>
    <w:rsid w:val="00EE456C"/>
    <w:rsid w:val="00EE55E3"/>
    <w:rsid w:val="00EE5D49"/>
    <w:rsid w:val="00EF26D5"/>
    <w:rsid w:val="00EF2844"/>
    <w:rsid w:val="00EF2F19"/>
    <w:rsid w:val="00EF30DA"/>
    <w:rsid w:val="00EF5345"/>
    <w:rsid w:val="00EF6621"/>
    <w:rsid w:val="00F03D48"/>
    <w:rsid w:val="00F0440D"/>
    <w:rsid w:val="00F05578"/>
    <w:rsid w:val="00F05BA6"/>
    <w:rsid w:val="00F104CE"/>
    <w:rsid w:val="00F12E88"/>
    <w:rsid w:val="00F14FEB"/>
    <w:rsid w:val="00F15119"/>
    <w:rsid w:val="00F1665F"/>
    <w:rsid w:val="00F17A16"/>
    <w:rsid w:val="00F21AA0"/>
    <w:rsid w:val="00F23B97"/>
    <w:rsid w:val="00F252CE"/>
    <w:rsid w:val="00F27335"/>
    <w:rsid w:val="00F27B7E"/>
    <w:rsid w:val="00F31BE7"/>
    <w:rsid w:val="00F34107"/>
    <w:rsid w:val="00F34560"/>
    <w:rsid w:val="00F37412"/>
    <w:rsid w:val="00F3777E"/>
    <w:rsid w:val="00F37B7D"/>
    <w:rsid w:val="00F41D89"/>
    <w:rsid w:val="00F44093"/>
    <w:rsid w:val="00F4579C"/>
    <w:rsid w:val="00F525C3"/>
    <w:rsid w:val="00F535A3"/>
    <w:rsid w:val="00F535A7"/>
    <w:rsid w:val="00F56117"/>
    <w:rsid w:val="00F5694E"/>
    <w:rsid w:val="00F6075B"/>
    <w:rsid w:val="00F7040E"/>
    <w:rsid w:val="00F7077A"/>
    <w:rsid w:val="00F7187B"/>
    <w:rsid w:val="00F72A89"/>
    <w:rsid w:val="00F742D1"/>
    <w:rsid w:val="00F7614D"/>
    <w:rsid w:val="00F76AB3"/>
    <w:rsid w:val="00F800A2"/>
    <w:rsid w:val="00F825EC"/>
    <w:rsid w:val="00F841EA"/>
    <w:rsid w:val="00F914FF"/>
    <w:rsid w:val="00FA2140"/>
    <w:rsid w:val="00FA5B2D"/>
    <w:rsid w:val="00FA5CBD"/>
    <w:rsid w:val="00FA6B62"/>
    <w:rsid w:val="00FB035D"/>
    <w:rsid w:val="00FB1729"/>
    <w:rsid w:val="00FB4FBC"/>
    <w:rsid w:val="00FB5DFC"/>
    <w:rsid w:val="00FB6F0A"/>
    <w:rsid w:val="00FC2475"/>
    <w:rsid w:val="00FC291F"/>
    <w:rsid w:val="00FC3324"/>
    <w:rsid w:val="00FC4658"/>
    <w:rsid w:val="00FC4E9A"/>
    <w:rsid w:val="00FD184E"/>
    <w:rsid w:val="00FD264A"/>
    <w:rsid w:val="00FD5F44"/>
    <w:rsid w:val="00FF3B21"/>
    <w:rsid w:val="00FF6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3"/>
    <o:shapelayout v:ext="edit">
      <o:idmap v:ext="edit" data="1"/>
    </o:shapelayout>
  </w:shapeDefaults>
  <w:decimalSymbol w:val=","/>
  <w:listSeparator w:val=";"/>
  <w14:docId w14:val="48BA00B0"/>
  <w15:docId w15:val="{E8CDC17C-1411-4568-A939-1F2FCD44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D94"/>
  </w:style>
  <w:style w:type="paragraph" w:styleId="1">
    <w:name w:val="heading 1"/>
    <w:basedOn w:val="a"/>
    <w:next w:val="a"/>
    <w:link w:val="10"/>
    <w:uiPriority w:val="9"/>
    <w:qFormat/>
    <w:rsid w:val="008E73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56F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6F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56F81"/>
  </w:style>
  <w:style w:type="paragraph" w:styleId="a3">
    <w:name w:val="Normal (Web)"/>
    <w:basedOn w:val="a"/>
    <w:uiPriority w:val="99"/>
    <w:unhideWhenUsed/>
    <w:rsid w:val="00956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6F81"/>
    <w:rPr>
      <w:b/>
      <w:bCs/>
    </w:rPr>
  </w:style>
  <w:style w:type="character" w:styleId="a5">
    <w:name w:val="Emphasis"/>
    <w:basedOn w:val="a0"/>
    <w:uiPriority w:val="20"/>
    <w:qFormat/>
    <w:rsid w:val="00956F81"/>
    <w:rPr>
      <w:i/>
      <w:iCs/>
    </w:rPr>
  </w:style>
  <w:style w:type="character" w:customStyle="1" w:styleId="apple-converted-space">
    <w:name w:val="apple-converted-space"/>
    <w:basedOn w:val="a0"/>
    <w:rsid w:val="00956F81"/>
  </w:style>
  <w:style w:type="paragraph" w:styleId="a6">
    <w:name w:val="Balloon Text"/>
    <w:basedOn w:val="a"/>
    <w:link w:val="a7"/>
    <w:uiPriority w:val="99"/>
    <w:semiHidden/>
    <w:unhideWhenUsed/>
    <w:rsid w:val="003B7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7AD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42F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Сетка таблицы7"/>
    <w:basedOn w:val="a1"/>
    <w:next w:val="a8"/>
    <w:rsid w:val="005F7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91060"/>
    <w:pPr>
      <w:ind w:left="720"/>
      <w:contextualSpacing/>
    </w:pPr>
  </w:style>
  <w:style w:type="paragraph" w:customStyle="1" w:styleId="c2">
    <w:name w:val="c2"/>
    <w:basedOn w:val="a"/>
    <w:rsid w:val="00D91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91060"/>
  </w:style>
  <w:style w:type="character" w:styleId="aa">
    <w:name w:val="Hyperlink"/>
    <w:basedOn w:val="a0"/>
    <w:uiPriority w:val="99"/>
    <w:unhideWhenUsed/>
    <w:rsid w:val="00D9106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73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 Spacing"/>
    <w:uiPriority w:val="1"/>
    <w:qFormat/>
    <w:rsid w:val="008E7340"/>
    <w:pPr>
      <w:spacing w:after="0" w:line="240" w:lineRule="auto"/>
    </w:pPr>
  </w:style>
  <w:style w:type="paragraph" w:styleId="ac">
    <w:name w:val="footer"/>
    <w:basedOn w:val="a"/>
    <w:link w:val="ad"/>
    <w:uiPriority w:val="99"/>
    <w:unhideWhenUsed/>
    <w:rsid w:val="008E7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E7340"/>
  </w:style>
  <w:style w:type="paragraph" w:styleId="12">
    <w:name w:val="toc 1"/>
    <w:basedOn w:val="a"/>
    <w:next w:val="a"/>
    <w:autoRedefine/>
    <w:uiPriority w:val="39"/>
    <w:unhideWhenUsed/>
    <w:rsid w:val="008E734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E7340"/>
    <w:pPr>
      <w:spacing w:after="100"/>
      <w:ind w:left="220"/>
    </w:pPr>
  </w:style>
  <w:style w:type="paragraph" w:styleId="ae">
    <w:name w:val="header"/>
    <w:basedOn w:val="a"/>
    <w:link w:val="af"/>
    <w:uiPriority w:val="99"/>
    <w:unhideWhenUsed/>
    <w:rsid w:val="008E7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E7340"/>
  </w:style>
  <w:style w:type="table" w:customStyle="1" w:styleId="13">
    <w:name w:val="Сетка таблицы1"/>
    <w:basedOn w:val="a1"/>
    <w:next w:val="a8"/>
    <w:uiPriority w:val="59"/>
    <w:rsid w:val="008E7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8E7340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8E7340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8E7340"/>
    <w:rPr>
      <w:vertAlign w:val="superscript"/>
    </w:rPr>
  </w:style>
  <w:style w:type="table" w:customStyle="1" w:styleId="110">
    <w:name w:val="Сетка таблицы11"/>
    <w:basedOn w:val="a1"/>
    <w:next w:val="a8"/>
    <w:uiPriority w:val="59"/>
    <w:rsid w:val="008E73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"/>
    <w:basedOn w:val="a1"/>
    <w:next w:val="a8"/>
    <w:uiPriority w:val="59"/>
    <w:rsid w:val="008E734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8E734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19">
    <w:name w:val="WW8Num19"/>
    <w:basedOn w:val="a2"/>
    <w:rsid w:val="008E7340"/>
    <w:pPr>
      <w:numPr>
        <w:numId w:val="9"/>
      </w:numPr>
    </w:pPr>
  </w:style>
  <w:style w:type="numbering" w:customStyle="1" w:styleId="WW8Num21">
    <w:name w:val="WW8Num21"/>
    <w:basedOn w:val="a2"/>
    <w:rsid w:val="008E7340"/>
    <w:pPr>
      <w:numPr>
        <w:numId w:val="10"/>
      </w:numPr>
    </w:pPr>
  </w:style>
  <w:style w:type="paragraph" w:customStyle="1" w:styleId="Default">
    <w:name w:val="Default"/>
    <w:rsid w:val="008E73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3">
    <w:name w:val="Сетка таблицы3"/>
    <w:basedOn w:val="a1"/>
    <w:next w:val="a8"/>
    <w:uiPriority w:val="59"/>
    <w:rsid w:val="008E7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rsid w:val="00EF2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6B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B0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m/url?q=http%3A%2F%2Fdv-people.ru%2F&amp;sa=D&amp;sntz=1&amp;usg=AFQjCNEeLSTt2tDeIWVijc89SyS--TpWC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ogle.com/url?q=http%3A%2F%2Fwww.fegi.ru%2FPRIMORYE%2FHISTORY&amp;sa=D&amp;sntz=1&amp;usg=AFQjCNEn1E8KDCYACqXBOEk1-uR99W0zq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4578E-193A-4BED-957B-C8D300CD2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4502</TotalTime>
  <Pages>25</Pages>
  <Words>6187</Words>
  <Characters>35266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kiryandr</Company>
  <LinksUpToDate>false</LinksUpToDate>
  <CharactersWithSpaces>41371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 Смирнова</cp:lastModifiedBy>
  <cp:revision>55</cp:revision>
  <cp:lastPrinted>2023-01-10T10:01:00Z</cp:lastPrinted>
  <dcterms:created xsi:type="dcterms:W3CDTF">2020-09-13T01:13:00Z</dcterms:created>
  <dcterms:modified xsi:type="dcterms:W3CDTF">2023-07-24T18:12:00Z</dcterms:modified>
</cp:coreProperties>
</file>