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D4" w:rsidRPr="00C529C4" w:rsidRDefault="00314AD4" w:rsidP="00314AD4">
      <w:pPr>
        <w:pStyle w:val="c0"/>
        <w:shd w:val="clear" w:color="auto" w:fill="FFFFFF"/>
        <w:spacing w:before="0" w:beforeAutospacing="0" w:after="0" w:afterAutospacing="0"/>
        <w:rPr>
          <w:rStyle w:val="c19"/>
          <w:b/>
          <w:bCs/>
          <w:color w:val="00B0F0"/>
          <w:sz w:val="32"/>
          <w:szCs w:val="42"/>
        </w:rPr>
      </w:pPr>
      <w:r w:rsidRPr="00C529C4">
        <w:rPr>
          <w:rStyle w:val="c20"/>
          <w:b/>
          <w:bCs/>
          <w:color w:val="00B0F0"/>
          <w:sz w:val="44"/>
          <w:szCs w:val="56"/>
        </w:rPr>
        <w:t>Проект: «Времена года»</w:t>
      </w:r>
      <w:r w:rsidRPr="00C529C4">
        <w:rPr>
          <w:rStyle w:val="c19"/>
          <w:b/>
          <w:bCs/>
          <w:color w:val="00B0F0"/>
          <w:sz w:val="32"/>
          <w:szCs w:val="42"/>
        </w:rPr>
        <w:t> </w:t>
      </w:r>
    </w:p>
    <w:p w:rsidR="00314AD4" w:rsidRPr="00D36C08" w:rsidRDefault="00314AD4" w:rsidP="00314AD4">
      <w:pPr>
        <w:pStyle w:val="c0"/>
        <w:shd w:val="clear" w:color="auto" w:fill="FFFFFF"/>
        <w:spacing w:before="0" w:beforeAutospacing="0" w:after="0" w:afterAutospacing="0"/>
        <w:rPr>
          <w:bCs/>
          <w:szCs w:val="28"/>
        </w:rPr>
      </w:pPr>
      <w:r w:rsidRPr="00D36C08">
        <w:rPr>
          <w:rStyle w:val="c19"/>
          <w:b/>
          <w:bCs/>
          <w:szCs w:val="28"/>
        </w:rPr>
        <w:t>Проблема</w:t>
      </w:r>
      <w:r w:rsidRPr="00D36C08">
        <w:rPr>
          <w:rStyle w:val="c19"/>
          <w:bCs/>
          <w:szCs w:val="28"/>
        </w:rPr>
        <w:t xml:space="preserve">: Низкий уровень познавательной активности и связной речи у детей </w:t>
      </w:r>
      <w:r w:rsidR="00D36C08" w:rsidRPr="00D36C08">
        <w:rPr>
          <w:rStyle w:val="c19"/>
          <w:bCs/>
          <w:szCs w:val="28"/>
        </w:rPr>
        <w:t xml:space="preserve"> 5- 7</w:t>
      </w:r>
      <w:r w:rsidRPr="00D36C08">
        <w:rPr>
          <w:rStyle w:val="c19"/>
          <w:bCs/>
          <w:szCs w:val="28"/>
        </w:rPr>
        <w:t xml:space="preserve"> лет в группе «Школа развития»</w:t>
      </w:r>
    </w:p>
    <w:p w:rsidR="00314AD4" w:rsidRPr="00D36C08" w:rsidRDefault="00314AD4" w:rsidP="00314AD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8"/>
        </w:rPr>
      </w:pPr>
      <w:r w:rsidRPr="00D36C08">
        <w:rPr>
          <w:rStyle w:val="c5"/>
          <w:rFonts w:ascii="Times New Roman" w:hAnsi="Times New Roman" w:cs="Times New Roman"/>
          <w:b/>
          <w:color w:val="000000"/>
          <w:sz w:val="24"/>
          <w:szCs w:val="28"/>
        </w:rPr>
        <w:t>Тип проекта</w:t>
      </w:r>
      <w:r w:rsidRPr="00D36C08">
        <w:rPr>
          <w:rStyle w:val="c5"/>
          <w:rFonts w:ascii="Times New Roman" w:hAnsi="Times New Roman" w:cs="Times New Roman"/>
          <w:color w:val="000000"/>
          <w:sz w:val="24"/>
          <w:szCs w:val="28"/>
        </w:rPr>
        <w:t>: информационно – творческий.</w:t>
      </w:r>
    </w:p>
    <w:p w:rsidR="00314AD4" w:rsidRPr="00D36C08" w:rsidRDefault="00314AD4" w:rsidP="00314AD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8"/>
        </w:rPr>
      </w:pPr>
      <w:r w:rsidRPr="00D36C08">
        <w:rPr>
          <w:rStyle w:val="c3"/>
          <w:rFonts w:ascii="Times New Roman" w:hAnsi="Times New Roman" w:cs="Times New Roman"/>
          <w:b/>
          <w:color w:val="000000"/>
          <w:sz w:val="24"/>
          <w:szCs w:val="28"/>
        </w:rPr>
        <w:t>Участники проекта</w:t>
      </w:r>
      <w:r w:rsidRPr="00D36C08">
        <w:rPr>
          <w:rStyle w:val="c3"/>
          <w:rFonts w:ascii="Times New Roman" w:hAnsi="Times New Roman" w:cs="Times New Roman"/>
          <w:color w:val="000000"/>
          <w:sz w:val="24"/>
          <w:szCs w:val="28"/>
        </w:rPr>
        <w:t>: педагог, дети, родители.</w:t>
      </w:r>
    </w:p>
    <w:p w:rsidR="00314AD4" w:rsidRPr="00D36C08" w:rsidRDefault="00314AD4" w:rsidP="00314AD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8"/>
        </w:rPr>
      </w:pPr>
      <w:r w:rsidRPr="00D36C08">
        <w:rPr>
          <w:rStyle w:val="c5"/>
          <w:rFonts w:ascii="Times New Roman" w:hAnsi="Times New Roman" w:cs="Times New Roman"/>
          <w:b/>
          <w:color w:val="000000"/>
          <w:sz w:val="24"/>
          <w:szCs w:val="28"/>
        </w:rPr>
        <w:t>Срок реализации</w:t>
      </w:r>
      <w:r w:rsidRPr="00D36C08">
        <w:rPr>
          <w:rStyle w:val="c5"/>
          <w:rFonts w:ascii="Times New Roman" w:hAnsi="Times New Roman" w:cs="Times New Roman"/>
          <w:color w:val="000000"/>
          <w:sz w:val="24"/>
          <w:szCs w:val="28"/>
        </w:rPr>
        <w:t>: долгосрочный (1 год).</w:t>
      </w:r>
    </w:p>
    <w:p w:rsidR="00314AD4" w:rsidRPr="00D36C08" w:rsidRDefault="00314AD4" w:rsidP="00314AD4">
      <w:pPr>
        <w:shd w:val="clear" w:color="auto" w:fill="FFFFFF"/>
        <w:spacing w:after="0"/>
        <w:rPr>
          <w:rStyle w:val="c3"/>
          <w:rFonts w:ascii="Times New Roman" w:hAnsi="Times New Roman" w:cs="Times New Roman"/>
          <w:color w:val="000000"/>
          <w:sz w:val="24"/>
          <w:szCs w:val="28"/>
        </w:rPr>
      </w:pPr>
      <w:r w:rsidRPr="00D36C08">
        <w:rPr>
          <w:rStyle w:val="c3"/>
          <w:rFonts w:ascii="Times New Roman" w:hAnsi="Times New Roman" w:cs="Times New Roman"/>
          <w:b/>
          <w:color w:val="000000"/>
          <w:sz w:val="24"/>
          <w:szCs w:val="28"/>
        </w:rPr>
        <w:t>Формы работы</w:t>
      </w:r>
      <w:r w:rsidRPr="00D36C08">
        <w:rPr>
          <w:rStyle w:val="c3"/>
          <w:rFonts w:ascii="Times New Roman" w:hAnsi="Times New Roman" w:cs="Times New Roman"/>
          <w:color w:val="000000"/>
          <w:sz w:val="24"/>
          <w:szCs w:val="28"/>
        </w:rPr>
        <w:t>: игровая, познавательная, продуктивная, работа с родителями.</w:t>
      </w:r>
    </w:p>
    <w:p w:rsidR="00314AD4" w:rsidRPr="00D36C08" w:rsidRDefault="00314AD4" w:rsidP="00314AD4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D36C08">
        <w:rPr>
          <w:rStyle w:val="c8"/>
          <w:b/>
          <w:bCs/>
          <w:color w:val="111111"/>
          <w:szCs w:val="28"/>
        </w:rPr>
        <w:t>Краткая аннотация</w:t>
      </w:r>
    </w:p>
    <w:p w:rsidR="00314AD4" w:rsidRPr="00D36C08" w:rsidRDefault="00314AD4" w:rsidP="00314AD4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D36C08">
        <w:rPr>
          <w:rStyle w:val="c1"/>
          <w:color w:val="111111"/>
          <w:szCs w:val="28"/>
        </w:rPr>
        <w:t>Проект «Времена года» - это творческий долгосрочный проект, нацеленный на развитие познавательных, речевых, эстетических качеств, а так же художественного творчества детей. За счет использования различной техники выполнения работ, и их приобщение к творчеству с опорой на рассматривание картин, рисунков, иллюстраций, прослушивания музыкальных произведений, наблюдений за природными изменениями, чтением художественных произведений о природе, знакомство с различными техниками выполнения работ.</w:t>
      </w:r>
    </w:p>
    <w:p w:rsidR="00314AD4" w:rsidRPr="00D36C08" w:rsidRDefault="00314AD4" w:rsidP="00314AD4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D36C08">
        <w:rPr>
          <w:rStyle w:val="c8"/>
          <w:b/>
          <w:bCs/>
          <w:color w:val="111111"/>
          <w:szCs w:val="28"/>
        </w:rPr>
        <w:t>Актуальность проекта:</w:t>
      </w:r>
    </w:p>
    <w:p w:rsidR="00314AD4" w:rsidRPr="00D36C08" w:rsidRDefault="00314AD4" w:rsidP="00314AD4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D36C08">
        <w:rPr>
          <w:rStyle w:val="c1"/>
          <w:color w:val="111111"/>
          <w:szCs w:val="28"/>
        </w:rPr>
        <w:t>Одним из приоритетных направлений в развитии современной педагогики является реализация проектной деятельности детей. Она позволяет полностью задействовать интеллектуальные, эмоциональные и художественные ресурсы ребенка, направив их на творческий поиск и освоение новых знаний</w:t>
      </w:r>
      <w:r w:rsidR="00B72B09" w:rsidRPr="00D36C08">
        <w:rPr>
          <w:rStyle w:val="c1"/>
          <w:color w:val="111111"/>
          <w:szCs w:val="28"/>
        </w:rPr>
        <w:t xml:space="preserve">, </w:t>
      </w:r>
      <w:r w:rsidR="00B72B09" w:rsidRPr="00D36C08">
        <w:rPr>
          <w:rStyle w:val="c3"/>
          <w:color w:val="000000"/>
          <w:szCs w:val="28"/>
        </w:rPr>
        <w:t xml:space="preserve"> формировать  культуру речи детей.</w:t>
      </w:r>
    </w:p>
    <w:p w:rsidR="00314AD4" w:rsidRPr="00D36C08" w:rsidRDefault="00B72B09" w:rsidP="00314AD4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D36C08">
        <w:rPr>
          <w:rStyle w:val="c1"/>
          <w:color w:val="111111"/>
          <w:szCs w:val="28"/>
        </w:rPr>
        <w:t xml:space="preserve"> Т</w:t>
      </w:r>
      <w:r w:rsidR="00314AD4" w:rsidRPr="00D36C08">
        <w:rPr>
          <w:rStyle w:val="c1"/>
          <w:color w:val="111111"/>
          <w:szCs w:val="28"/>
        </w:rPr>
        <w:t>в</w:t>
      </w:r>
      <w:r w:rsidR="00D36C08" w:rsidRPr="00D36C08">
        <w:rPr>
          <w:rStyle w:val="c1"/>
          <w:color w:val="111111"/>
          <w:szCs w:val="28"/>
        </w:rPr>
        <w:t xml:space="preserve">орческая деятельность  </w:t>
      </w:r>
      <w:r w:rsidR="00314AD4" w:rsidRPr="00D36C08">
        <w:rPr>
          <w:rStyle w:val="c1"/>
          <w:color w:val="111111"/>
          <w:szCs w:val="28"/>
        </w:rPr>
        <w:t>способствует развитию речи и</w:t>
      </w:r>
      <w:r w:rsidRPr="00D36C08">
        <w:rPr>
          <w:rStyle w:val="c1"/>
          <w:color w:val="111111"/>
          <w:szCs w:val="28"/>
        </w:rPr>
        <w:t xml:space="preserve"> мелкой моторики</w:t>
      </w:r>
      <w:r w:rsidR="00314AD4" w:rsidRPr="00D36C08">
        <w:rPr>
          <w:rStyle w:val="c1"/>
          <w:color w:val="111111"/>
          <w:szCs w:val="28"/>
        </w:rPr>
        <w:t xml:space="preserve">, </w:t>
      </w:r>
      <w:r w:rsidR="00D36C08" w:rsidRPr="00D36C08">
        <w:rPr>
          <w:rStyle w:val="c1"/>
          <w:color w:val="111111"/>
          <w:szCs w:val="28"/>
        </w:rPr>
        <w:t>помогает  прослеживать причинно-следственные связи</w:t>
      </w:r>
      <w:r w:rsidR="00314AD4" w:rsidRPr="00D36C08">
        <w:rPr>
          <w:rStyle w:val="c1"/>
          <w:color w:val="111111"/>
          <w:szCs w:val="28"/>
        </w:rPr>
        <w:t xml:space="preserve"> в природе, а так же оказывает психотерапевтическое воздействие.</w:t>
      </w:r>
    </w:p>
    <w:p w:rsidR="00D36C08" w:rsidRPr="00D36C08" w:rsidRDefault="00314AD4" w:rsidP="00314AD4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Cs w:val="28"/>
        </w:rPr>
      </w:pPr>
      <w:r w:rsidRPr="00D36C08">
        <w:rPr>
          <w:rStyle w:val="c1"/>
          <w:color w:val="111111"/>
          <w:szCs w:val="28"/>
        </w:rPr>
        <w:t>Проект «Времена года» объединяет музыкальную, коммуникативную деятельность</w:t>
      </w:r>
      <w:r w:rsidR="00B72B09" w:rsidRPr="00D36C08">
        <w:rPr>
          <w:rStyle w:val="c1"/>
          <w:color w:val="111111"/>
          <w:szCs w:val="28"/>
        </w:rPr>
        <w:t>, работу с разными материалами</w:t>
      </w:r>
      <w:r w:rsidRPr="00D36C08">
        <w:rPr>
          <w:rStyle w:val="c1"/>
          <w:color w:val="111111"/>
          <w:szCs w:val="28"/>
        </w:rPr>
        <w:t xml:space="preserve"> в форме творчества и изобразительную деятельность детей в единый блок. Его достоинствами являются создание</w:t>
      </w:r>
      <w:r w:rsidR="00B72B09" w:rsidRPr="00D36C08">
        <w:rPr>
          <w:rStyle w:val="c1"/>
          <w:color w:val="111111"/>
          <w:szCs w:val="28"/>
        </w:rPr>
        <w:t xml:space="preserve"> комфортной психологической </w:t>
      </w:r>
      <w:r w:rsidRPr="00D36C08">
        <w:rPr>
          <w:rStyle w:val="c1"/>
          <w:color w:val="111111"/>
          <w:szCs w:val="28"/>
        </w:rPr>
        <w:t xml:space="preserve"> атмосферы игры и творчества, при которой ребенок полностью раскрепощается,</w:t>
      </w:r>
      <w:r w:rsidR="00B72B09" w:rsidRPr="00D36C08">
        <w:rPr>
          <w:rStyle w:val="c1"/>
          <w:color w:val="111111"/>
          <w:szCs w:val="28"/>
        </w:rPr>
        <w:t xml:space="preserve"> а </w:t>
      </w:r>
      <w:r w:rsidRPr="00D36C08">
        <w:rPr>
          <w:rStyle w:val="c1"/>
          <w:color w:val="111111"/>
          <w:szCs w:val="28"/>
        </w:rPr>
        <w:t xml:space="preserve"> продуктивность занятий</w:t>
      </w:r>
      <w:r w:rsidR="00B72B09" w:rsidRPr="00D36C08">
        <w:rPr>
          <w:rStyle w:val="c1"/>
          <w:color w:val="111111"/>
          <w:szCs w:val="28"/>
        </w:rPr>
        <w:t xml:space="preserve"> повышается</w:t>
      </w:r>
      <w:r w:rsidRPr="00D36C08">
        <w:rPr>
          <w:rStyle w:val="c1"/>
          <w:color w:val="111111"/>
          <w:szCs w:val="28"/>
        </w:rPr>
        <w:t>.</w:t>
      </w:r>
    </w:p>
    <w:p w:rsidR="00314AD4" w:rsidRPr="00D36C08" w:rsidRDefault="00314AD4" w:rsidP="00314AD4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D36C08">
        <w:rPr>
          <w:rStyle w:val="c1"/>
          <w:color w:val="111111"/>
          <w:szCs w:val="28"/>
        </w:rPr>
        <w:t xml:space="preserve"> Создание данного проекта актуально, обладает новизной и вызвано потребностью детей</w:t>
      </w:r>
      <w:r w:rsidR="00D36C08" w:rsidRPr="00D36C08">
        <w:rPr>
          <w:rStyle w:val="c1"/>
          <w:color w:val="111111"/>
          <w:szCs w:val="28"/>
        </w:rPr>
        <w:t xml:space="preserve"> </w:t>
      </w:r>
      <w:r w:rsidRPr="00D36C08">
        <w:rPr>
          <w:rStyle w:val="c1"/>
          <w:color w:val="111111"/>
          <w:szCs w:val="28"/>
        </w:rPr>
        <w:t xml:space="preserve"> в</w:t>
      </w:r>
      <w:r w:rsidR="00D36C08" w:rsidRPr="00D36C08">
        <w:rPr>
          <w:rStyle w:val="c1"/>
          <w:color w:val="111111"/>
          <w:szCs w:val="28"/>
        </w:rPr>
        <w:t xml:space="preserve"> </w:t>
      </w:r>
      <w:r w:rsidRPr="00D36C08">
        <w:rPr>
          <w:rStyle w:val="c1"/>
          <w:color w:val="111111"/>
          <w:szCs w:val="28"/>
        </w:rPr>
        <w:t xml:space="preserve"> развитии у них символического мышления, творческого воображения и коммуникативной компетентности.</w:t>
      </w:r>
    </w:p>
    <w:p w:rsidR="00D57B17" w:rsidRPr="00C529C4" w:rsidRDefault="00D57B17" w:rsidP="00D57B1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529C4">
        <w:rPr>
          <w:rStyle w:val="c8"/>
          <w:b/>
          <w:bCs/>
          <w:color w:val="111111"/>
        </w:rPr>
        <w:t>Цель:</w:t>
      </w:r>
    </w:p>
    <w:p w:rsidR="00D57B17" w:rsidRPr="00C529C4" w:rsidRDefault="00D57B17" w:rsidP="00D57B17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</w:rPr>
      </w:pPr>
      <w:r w:rsidRPr="00C529C4">
        <w:rPr>
          <w:rStyle w:val="c1"/>
          <w:color w:val="111111"/>
        </w:rPr>
        <w:t>Развитие связной речи, познавательной и творческой деятельности   через  формирование элементарных представлений о временах года.</w:t>
      </w:r>
    </w:p>
    <w:p w:rsidR="00D57B17" w:rsidRPr="00C529C4" w:rsidRDefault="00D57B17" w:rsidP="00D57B17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color w:val="111111"/>
        </w:rPr>
      </w:pPr>
      <w:r w:rsidRPr="00C529C4">
        <w:rPr>
          <w:rStyle w:val="c8"/>
          <w:b/>
          <w:bCs/>
          <w:color w:val="111111"/>
        </w:rPr>
        <w:t>Задачи проекта:</w:t>
      </w:r>
    </w:p>
    <w:p w:rsidR="00D57B17" w:rsidRPr="00C529C4" w:rsidRDefault="00D57B17" w:rsidP="00D57B1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529C4">
        <w:rPr>
          <w:rStyle w:val="c3"/>
          <w:rFonts w:ascii="Times New Roman" w:hAnsi="Times New Roman" w:cs="Times New Roman"/>
          <w:color w:val="000000"/>
          <w:sz w:val="24"/>
          <w:szCs w:val="24"/>
        </w:rPr>
        <w:t>1. Развивать у детей особенности связной диал</w:t>
      </w:r>
      <w:r w:rsidR="00C529C4" w:rsidRPr="00C529C4">
        <w:rPr>
          <w:rStyle w:val="c3"/>
          <w:rFonts w:ascii="Times New Roman" w:hAnsi="Times New Roman" w:cs="Times New Roman"/>
          <w:color w:val="000000"/>
          <w:sz w:val="24"/>
          <w:szCs w:val="24"/>
        </w:rPr>
        <w:t>огической и монологической речи,</w:t>
      </w:r>
      <w:r w:rsidRPr="00C529C4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активизировать словарь детей</w:t>
      </w:r>
      <w:r w:rsidR="00C529C4" w:rsidRPr="00C529C4">
        <w:rPr>
          <w:rStyle w:val="c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9C4" w:rsidRPr="00C529C4" w:rsidRDefault="00D57B17" w:rsidP="00D57B17">
      <w:pPr>
        <w:shd w:val="clear" w:color="auto" w:fill="FFFFFF"/>
        <w:spacing w:after="0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C529C4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C529C4" w:rsidRPr="00C529C4">
        <w:rPr>
          <w:rStyle w:val="c3"/>
          <w:rFonts w:ascii="Times New Roman" w:hAnsi="Times New Roman" w:cs="Times New Roman"/>
          <w:color w:val="000000"/>
          <w:sz w:val="24"/>
          <w:szCs w:val="24"/>
        </w:rPr>
        <w:t>Закреплять знания о сезонных изменениях в природе, дать понятие климатических зон;</w:t>
      </w:r>
    </w:p>
    <w:p w:rsidR="00C529C4" w:rsidRPr="00C529C4" w:rsidRDefault="00C529C4" w:rsidP="00D57B17">
      <w:pPr>
        <w:shd w:val="clear" w:color="auto" w:fill="FFFFFF"/>
        <w:spacing w:after="0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C529C4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C529C4">
        <w:rPr>
          <w:rStyle w:val="c1"/>
          <w:rFonts w:ascii="Times New Roman" w:hAnsi="Times New Roman" w:cs="Times New Roman"/>
          <w:color w:val="111111"/>
          <w:sz w:val="24"/>
          <w:szCs w:val="24"/>
        </w:rPr>
        <w:t>Развивать умение оперировать различной техникой выполнения  творческих работ;</w:t>
      </w:r>
    </w:p>
    <w:p w:rsidR="00C529C4" w:rsidRPr="00C529C4" w:rsidRDefault="00D57B17" w:rsidP="00C529C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529C4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C529C4" w:rsidRPr="00C529C4">
        <w:rPr>
          <w:rStyle w:val="c3"/>
          <w:rFonts w:ascii="Times New Roman" w:hAnsi="Times New Roman" w:cs="Times New Roman"/>
          <w:color w:val="000000"/>
          <w:sz w:val="24"/>
          <w:szCs w:val="24"/>
        </w:rPr>
        <w:t>Формировать эмоциональное, положительное отношение к природе, умение видеть прекрасное в разное время года;</w:t>
      </w:r>
    </w:p>
    <w:p w:rsidR="00D57B17" w:rsidRPr="00C529C4" w:rsidRDefault="00D57B17" w:rsidP="00D57B1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529C4">
        <w:rPr>
          <w:rStyle w:val="c3"/>
          <w:rFonts w:ascii="Times New Roman" w:hAnsi="Times New Roman" w:cs="Times New Roman"/>
          <w:color w:val="000000"/>
          <w:sz w:val="24"/>
          <w:szCs w:val="24"/>
        </w:rPr>
        <w:t>5. Развивать память, внимание, мышление, эстетический вкус.</w:t>
      </w:r>
    </w:p>
    <w:p w:rsidR="00D57B17" w:rsidRPr="00C529C4" w:rsidRDefault="00D57B17" w:rsidP="00C529C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529C4">
        <w:rPr>
          <w:rStyle w:val="c3"/>
          <w:rFonts w:ascii="Times New Roman" w:hAnsi="Times New Roman" w:cs="Times New Roman"/>
          <w:color w:val="000000"/>
          <w:sz w:val="24"/>
          <w:szCs w:val="24"/>
        </w:rPr>
        <w:t>6. Воспитывать у детей любовь к природе, бережное к ней отношение.</w:t>
      </w:r>
    </w:p>
    <w:p w:rsidR="00314AD4" w:rsidRPr="00C529C4" w:rsidRDefault="00314AD4" w:rsidP="00314AD4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29C4"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  <w:t>Предполагаемый результат:</w:t>
      </w:r>
    </w:p>
    <w:p w:rsidR="00314AD4" w:rsidRPr="00C529C4" w:rsidRDefault="00C529C4" w:rsidP="00314AD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1. Будут сформированы</w:t>
      </w:r>
      <w:r w:rsidR="00314AD4" w:rsidRPr="00C529C4">
        <w:rPr>
          <w:rStyle w:val="c3"/>
          <w:rFonts w:ascii="Times New Roman" w:hAnsi="Times New Roman" w:cs="Times New Roman"/>
          <w:color w:val="000000"/>
          <w:sz w:val="24"/>
          <w:szCs w:val="24"/>
        </w:rPr>
        <w:t>:</w:t>
      </w:r>
    </w:p>
    <w:p w:rsidR="00314AD4" w:rsidRDefault="006B6053" w:rsidP="00314AD4">
      <w:pPr>
        <w:shd w:val="clear" w:color="auto" w:fill="FFFFFF"/>
        <w:spacing w:after="0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-  н</w:t>
      </w:r>
      <w:r w:rsidR="00314AD4" w:rsidRPr="00C529C4">
        <w:rPr>
          <w:rStyle w:val="c3"/>
          <w:rFonts w:ascii="Times New Roman" w:hAnsi="Times New Roman" w:cs="Times New Roman"/>
          <w:color w:val="000000"/>
          <w:sz w:val="24"/>
          <w:szCs w:val="24"/>
        </w:rPr>
        <w:t>авыки связной речи у старших дошкольников, умение сравнивать, анализировать, обобщать, устанавливать причинно – следственные связи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367BB4" w:rsidRPr="00C529C4" w:rsidRDefault="00367BB4" w:rsidP="00314AD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- навыки вырезания, умение работать с разными материалами и инструментами при создании творческих работ;</w:t>
      </w:r>
    </w:p>
    <w:p w:rsidR="00314AD4" w:rsidRPr="00C529C4" w:rsidRDefault="006B6053" w:rsidP="00314AD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lastRenderedPageBreak/>
        <w:t>- п</w:t>
      </w:r>
      <w:r w:rsidR="00314AD4" w:rsidRPr="00C529C4">
        <w:rPr>
          <w:rStyle w:val="c3"/>
          <w:rFonts w:ascii="Times New Roman" w:hAnsi="Times New Roman" w:cs="Times New Roman"/>
          <w:color w:val="000000"/>
          <w:sz w:val="24"/>
          <w:szCs w:val="24"/>
        </w:rPr>
        <w:t>оложительное отношение к природе, умение видеть прекрасное в разное время года.</w:t>
      </w:r>
    </w:p>
    <w:p w:rsidR="006F3A6C" w:rsidRDefault="006F3A6C" w:rsidP="00314AD4">
      <w:pPr>
        <w:shd w:val="clear" w:color="auto" w:fill="FFFFFF"/>
        <w:spacing w:after="0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</w:p>
    <w:p w:rsidR="00314AD4" w:rsidRPr="00DC751D" w:rsidRDefault="00314AD4" w:rsidP="00314AD4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751D"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  <w:t>Этапы проекта:</w:t>
      </w:r>
    </w:p>
    <w:p w:rsidR="00314AD4" w:rsidRPr="00314AD4" w:rsidRDefault="00DC751D" w:rsidP="00314AD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I. Подготовительный</w:t>
      </w:r>
      <w:r w:rsidR="00314AD4" w:rsidRPr="00314AD4">
        <w:rPr>
          <w:rStyle w:val="c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314AD4" w:rsidRPr="00314AD4" w:rsidRDefault="00314AD4" w:rsidP="00314AD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14AD4">
        <w:rPr>
          <w:rStyle w:val="c3"/>
          <w:rFonts w:ascii="Times New Roman" w:hAnsi="Times New Roman" w:cs="Times New Roman"/>
          <w:color w:val="000000"/>
          <w:sz w:val="24"/>
          <w:szCs w:val="24"/>
        </w:rPr>
        <w:t>II. Основной (практический).</w:t>
      </w:r>
    </w:p>
    <w:p w:rsidR="00314AD4" w:rsidRPr="00314AD4" w:rsidRDefault="00314AD4" w:rsidP="00314AD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14AD4">
        <w:rPr>
          <w:rStyle w:val="c3"/>
          <w:rFonts w:ascii="Times New Roman" w:hAnsi="Times New Roman" w:cs="Times New Roman"/>
          <w:color w:val="000000"/>
          <w:sz w:val="24"/>
          <w:szCs w:val="24"/>
        </w:rPr>
        <w:t>III. Заключительный.</w:t>
      </w:r>
    </w:p>
    <w:p w:rsidR="00DC751D" w:rsidRDefault="00DC751D" w:rsidP="00314AD4">
      <w:pPr>
        <w:shd w:val="clear" w:color="auto" w:fill="FFFFFF"/>
        <w:spacing w:after="0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314AD4" w:rsidRPr="00DC751D" w:rsidRDefault="00314AD4" w:rsidP="00314AD4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751D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 xml:space="preserve">I. </w:t>
      </w:r>
      <w:r w:rsidR="00DC751D" w:rsidRPr="00DC751D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Подготовительный</w:t>
      </w:r>
      <w:r w:rsidR="00DC751D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14AD4" w:rsidRDefault="00DC751D" w:rsidP="00314AD4">
      <w:pPr>
        <w:shd w:val="clear" w:color="auto" w:fill="FFFFFF"/>
        <w:spacing w:after="0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- анализ предметной среды;</w:t>
      </w:r>
    </w:p>
    <w:p w:rsidR="00DC751D" w:rsidRDefault="00DC751D" w:rsidP="00314AD4">
      <w:pPr>
        <w:shd w:val="clear" w:color="auto" w:fill="FFFFFF"/>
        <w:spacing w:after="0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- определение цели</w:t>
      </w:r>
      <w:r w:rsidRPr="00314AD4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и задач проекта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DC751D" w:rsidRPr="00314AD4" w:rsidRDefault="00DC751D" w:rsidP="00314AD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- выбор педагогических технологий и форм при реализации проекта;</w:t>
      </w:r>
    </w:p>
    <w:p w:rsidR="00314AD4" w:rsidRPr="00314AD4" w:rsidRDefault="00DC751D" w:rsidP="00314AD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- с</w:t>
      </w:r>
      <w:r w:rsidR="00314AD4" w:rsidRPr="00314AD4">
        <w:rPr>
          <w:rStyle w:val="c3"/>
          <w:rFonts w:ascii="Times New Roman" w:hAnsi="Times New Roman" w:cs="Times New Roman"/>
          <w:color w:val="000000"/>
          <w:sz w:val="24"/>
          <w:szCs w:val="24"/>
        </w:rPr>
        <w:t>бор информации, материала</w:t>
      </w:r>
      <w:r w:rsidR="0087151C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, подготовка </w:t>
      </w:r>
      <w:proofErr w:type="spellStart"/>
      <w:r w:rsidR="0087151C">
        <w:rPr>
          <w:rStyle w:val="c3"/>
          <w:rFonts w:ascii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="0087151C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– методического, наглядного материала и оборудования </w:t>
      </w:r>
      <w:r w:rsidR="00314AD4" w:rsidRPr="00314AD4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для реализации проекта.</w:t>
      </w:r>
    </w:p>
    <w:p w:rsidR="00314AD4" w:rsidRPr="00314AD4" w:rsidRDefault="00314AD4" w:rsidP="00314AD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14AD4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II. </w:t>
      </w:r>
      <w:r w:rsidRPr="0087151C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Основной</w:t>
      </w:r>
      <w:r w:rsidRPr="00314AD4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(практический) этап.</w:t>
      </w:r>
    </w:p>
    <w:p w:rsidR="0087151C" w:rsidRPr="00DB5922" w:rsidRDefault="0087151C" w:rsidP="008715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DB5922">
        <w:rPr>
          <w:rStyle w:val="c1"/>
          <w:color w:val="111111"/>
          <w:szCs w:val="28"/>
        </w:rPr>
        <w:t>- наблюдения за объектами и явлениями природы;</w:t>
      </w:r>
    </w:p>
    <w:p w:rsidR="0087151C" w:rsidRPr="00DB5922" w:rsidRDefault="0087151C" w:rsidP="0087151C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Cs w:val="28"/>
        </w:rPr>
      </w:pPr>
      <w:r w:rsidRPr="00DB5922">
        <w:rPr>
          <w:rStyle w:val="c1"/>
          <w:color w:val="111111"/>
          <w:szCs w:val="28"/>
        </w:rPr>
        <w:t>- чтение и пересказ художественных произведений;</w:t>
      </w:r>
    </w:p>
    <w:p w:rsidR="0087151C" w:rsidRPr="00DB5922" w:rsidRDefault="0087151C" w:rsidP="0087151C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Cs w:val="28"/>
        </w:rPr>
      </w:pPr>
      <w:r w:rsidRPr="00DB5922">
        <w:rPr>
          <w:rStyle w:val="c1"/>
          <w:color w:val="111111"/>
          <w:szCs w:val="28"/>
        </w:rPr>
        <w:t>- составление рассказов и сказок с опорой   на картинки и иллюстрации;</w:t>
      </w:r>
    </w:p>
    <w:p w:rsidR="0087151C" w:rsidRPr="00DB5922" w:rsidRDefault="0087151C" w:rsidP="008715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DB5922">
        <w:rPr>
          <w:rStyle w:val="c1"/>
          <w:color w:val="111111"/>
          <w:szCs w:val="28"/>
        </w:rPr>
        <w:t>- объяснение пословиц, поговорок, примет, отгадывание загадок;</w:t>
      </w:r>
    </w:p>
    <w:p w:rsidR="0087151C" w:rsidRPr="00DB5922" w:rsidRDefault="0087151C" w:rsidP="008715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DB5922">
        <w:rPr>
          <w:rStyle w:val="c1"/>
          <w:color w:val="111111"/>
          <w:szCs w:val="28"/>
        </w:rPr>
        <w:t>- прослушивание музыкальных композиций</w:t>
      </w:r>
      <w:r w:rsidR="00DB5922" w:rsidRPr="00DB5922">
        <w:rPr>
          <w:rStyle w:val="c1"/>
          <w:color w:val="111111"/>
          <w:szCs w:val="28"/>
        </w:rPr>
        <w:t>, разучивание песен и стихов;</w:t>
      </w:r>
    </w:p>
    <w:p w:rsidR="0087151C" w:rsidRPr="00DB5922" w:rsidRDefault="0087151C" w:rsidP="008715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DB5922">
        <w:rPr>
          <w:rStyle w:val="c1"/>
          <w:color w:val="111111"/>
          <w:szCs w:val="28"/>
        </w:rPr>
        <w:t xml:space="preserve"> - беседы по теме;</w:t>
      </w:r>
    </w:p>
    <w:p w:rsidR="0087151C" w:rsidRPr="00DB5922" w:rsidRDefault="0087151C" w:rsidP="008715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DB5922">
        <w:rPr>
          <w:rStyle w:val="c1"/>
          <w:color w:val="111111"/>
          <w:szCs w:val="28"/>
        </w:rPr>
        <w:t>- рассматривания иллюстраций, репродукций, картин и т. д.</w:t>
      </w:r>
      <w:proofErr w:type="gramStart"/>
      <w:r w:rsidRPr="00DB5922">
        <w:rPr>
          <w:rStyle w:val="c1"/>
          <w:color w:val="111111"/>
          <w:szCs w:val="28"/>
        </w:rPr>
        <w:t xml:space="preserve"> ;</w:t>
      </w:r>
      <w:proofErr w:type="gramEnd"/>
    </w:p>
    <w:p w:rsidR="0087151C" w:rsidRPr="00DB5922" w:rsidRDefault="0087151C" w:rsidP="0087151C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Cs w:val="28"/>
        </w:rPr>
      </w:pPr>
      <w:r w:rsidRPr="00DB5922">
        <w:rPr>
          <w:rStyle w:val="c1"/>
          <w:color w:val="111111"/>
          <w:szCs w:val="28"/>
        </w:rPr>
        <w:t>-  выполнение творческих работ;</w:t>
      </w:r>
    </w:p>
    <w:p w:rsidR="0087151C" w:rsidRPr="00DB5922" w:rsidRDefault="0087151C" w:rsidP="008715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DB5922">
        <w:rPr>
          <w:rStyle w:val="c1"/>
          <w:color w:val="111111"/>
          <w:szCs w:val="28"/>
        </w:rPr>
        <w:t>- разучивание</w:t>
      </w:r>
      <w:r w:rsidR="00DB5922" w:rsidRPr="00DB5922">
        <w:rPr>
          <w:rStyle w:val="c1"/>
          <w:color w:val="111111"/>
          <w:szCs w:val="28"/>
        </w:rPr>
        <w:t xml:space="preserve"> и проведение  подвижных игр по теме.</w:t>
      </w:r>
    </w:p>
    <w:p w:rsidR="0087151C" w:rsidRPr="00DB5922" w:rsidRDefault="0087151C" w:rsidP="0087151C">
      <w:pPr>
        <w:shd w:val="clear" w:color="auto" w:fill="FFFFFF"/>
        <w:spacing w:after="0"/>
        <w:rPr>
          <w:rStyle w:val="c3"/>
          <w:rFonts w:ascii="Times New Roman" w:hAnsi="Times New Roman" w:cs="Times New Roman"/>
          <w:b/>
          <w:color w:val="000000"/>
          <w:szCs w:val="24"/>
        </w:rPr>
      </w:pPr>
    </w:p>
    <w:tbl>
      <w:tblPr>
        <w:tblStyle w:val="a4"/>
        <w:tblW w:w="0" w:type="auto"/>
        <w:tblLook w:val="04A0"/>
      </w:tblPr>
      <w:tblGrid>
        <w:gridCol w:w="2653"/>
        <w:gridCol w:w="5609"/>
        <w:gridCol w:w="1309"/>
      </w:tblGrid>
      <w:tr w:rsidR="00A50811" w:rsidTr="00D44195">
        <w:tc>
          <w:tcPr>
            <w:tcW w:w="0" w:type="auto"/>
          </w:tcPr>
          <w:p w:rsidR="00D44195" w:rsidRDefault="00D44195" w:rsidP="00895D13">
            <w:pPr>
              <w:rPr>
                <w:lang w:eastAsia="ru-RU"/>
              </w:rPr>
            </w:pPr>
            <w:r>
              <w:rPr>
                <w:lang w:eastAsia="ru-RU"/>
              </w:rPr>
              <w:t>деятельность</w:t>
            </w:r>
          </w:p>
        </w:tc>
        <w:tc>
          <w:tcPr>
            <w:tcW w:w="0" w:type="auto"/>
          </w:tcPr>
          <w:p w:rsidR="00D44195" w:rsidRDefault="00CB35E3" w:rsidP="00895D13">
            <w:pPr>
              <w:rPr>
                <w:lang w:eastAsia="ru-RU"/>
              </w:rPr>
            </w:pPr>
            <w:r>
              <w:rPr>
                <w:lang w:eastAsia="ru-RU"/>
              </w:rPr>
              <w:t>Используемые материалы и пособия</w:t>
            </w:r>
          </w:p>
        </w:tc>
        <w:tc>
          <w:tcPr>
            <w:tcW w:w="0" w:type="auto"/>
          </w:tcPr>
          <w:p w:rsidR="00D44195" w:rsidRDefault="00CB35E3" w:rsidP="00895D13">
            <w:pPr>
              <w:rPr>
                <w:lang w:eastAsia="ru-RU"/>
              </w:rPr>
            </w:pPr>
            <w:r>
              <w:rPr>
                <w:lang w:eastAsia="ru-RU"/>
              </w:rPr>
              <w:t>участники</w:t>
            </w:r>
          </w:p>
        </w:tc>
      </w:tr>
      <w:tr w:rsidR="00D44195" w:rsidTr="008B663F">
        <w:tc>
          <w:tcPr>
            <w:tcW w:w="0" w:type="auto"/>
            <w:gridSpan w:val="3"/>
          </w:tcPr>
          <w:p w:rsidR="00D44195" w:rsidRPr="00D44195" w:rsidRDefault="00D44195" w:rsidP="00D4419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</w:rPr>
            </w:pPr>
            <w:r>
              <w:t xml:space="preserve">  </w:t>
            </w:r>
            <w:r w:rsidR="00491C05">
              <w:t xml:space="preserve">                                  </w:t>
            </w:r>
            <w:r w:rsidRPr="00D44195">
              <w:rPr>
                <w:b/>
              </w:rPr>
              <w:t>Осень</w:t>
            </w:r>
            <w:r>
              <w:rPr>
                <w:b/>
              </w:rPr>
              <w:t xml:space="preserve">. </w:t>
            </w:r>
            <w:r w:rsidRPr="00D44195">
              <w:rPr>
                <w:rStyle w:val="c8"/>
                <w:b/>
                <w:bCs/>
                <w:color w:val="111111"/>
              </w:rPr>
              <w:t xml:space="preserve"> Сентябрь - октябрь </w:t>
            </w:r>
            <w:proofErr w:type="gramStart"/>
            <w:r w:rsidRPr="00D44195">
              <w:rPr>
                <w:rStyle w:val="c8"/>
                <w:b/>
                <w:bCs/>
                <w:color w:val="111111"/>
              </w:rPr>
              <w:t>-н</w:t>
            </w:r>
            <w:proofErr w:type="gramEnd"/>
            <w:r w:rsidRPr="00D44195">
              <w:rPr>
                <w:rStyle w:val="c8"/>
                <w:b/>
                <w:bCs/>
                <w:color w:val="111111"/>
              </w:rPr>
              <w:t>оябрь</w:t>
            </w:r>
          </w:p>
          <w:p w:rsidR="00D44195" w:rsidRDefault="00D44195" w:rsidP="00895D13">
            <w:pPr>
              <w:rPr>
                <w:lang w:eastAsia="ru-RU"/>
              </w:rPr>
            </w:pPr>
          </w:p>
        </w:tc>
      </w:tr>
      <w:tr w:rsidR="00A50811" w:rsidRPr="00CB35E3" w:rsidTr="00D44195">
        <w:tc>
          <w:tcPr>
            <w:tcW w:w="0" w:type="auto"/>
          </w:tcPr>
          <w:p w:rsidR="00D44195" w:rsidRPr="00CB35E3" w:rsidRDefault="00D44195" w:rsidP="00D4419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B35E3">
              <w:rPr>
                <w:rStyle w:val="c1"/>
                <w:color w:val="111111"/>
              </w:rPr>
              <w:t>Беседа на тему «Осень в гости к нам пришла».</w:t>
            </w:r>
          </w:p>
          <w:p w:rsidR="00D44195" w:rsidRPr="00CB35E3" w:rsidRDefault="00D44195" w:rsidP="00D4419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B35E3">
              <w:rPr>
                <w:rStyle w:val="c1"/>
                <w:color w:val="111111"/>
              </w:rPr>
              <w:t> Знакомство с календарем (времена года и месяцы)</w:t>
            </w:r>
          </w:p>
          <w:p w:rsidR="00CB35E3" w:rsidRPr="00CB35E3" w:rsidRDefault="00CB35E3" w:rsidP="00895D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B35E3" w:rsidRPr="00CB35E3" w:rsidRDefault="00F63F8B" w:rsidP="00CB35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B35E3" w:rsidRPr="00CB3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Наглядное пособие из серии «Знакомство с окружающим миром и развитие речи» Осень в картинках. ООО «Издательство ГНОМ» 2007г.;</w:t>
            </w:r>
          </w:p>
          <w:p w:rsidR="00CB35E3" w:rsidRDefault="00F63F8B" w:rsidP="00CB35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F0CA3" w:rsidRPr="00CB3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Наглядно</w:t>
            </w:r>
            <w:r w:rsidR="002F0C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0CA3" w:rsidRPr="00CB3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дидактический материал для развития речи детей дошкольного возраста</w:t>
            </w:r>
            <w:r w:rsidR="002F0C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F0CA3" w:rsidRPr="00CB3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0C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35E3" w:rsidRPr="00CB3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Е.А.Пономарёва, С.А. Иванова  </w:t>
            </w:r>
          </w:p>
          <w:p w:rsidR="002F0CA3" w:rsidRDefault="00CB35E3" w:rsidP="00CB35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Животные в лесу: времена года</w:t>
            </w:r>
            <w:r w:rsidR="002F0C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44195" w:rsidRDefault="002F0CA3" w:rsidP="00CB35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Pr="00CB3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АЙРИС – пресс».2007</w:t>
            </w:r>
          </w:p>
          <w:p w:rsidR="00FE1A90" w:rsidRPr="00CB35E3" w:rsidRDefault="00FE1A90" w:rsidP="00CB35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Плакат: Осень», «Погодные явления», «Погода на сегодня»</w:t>
            </w:r>
          </w:p>
        </w:tc>
        <w:tc>
          <w:tcPr>
            <w:tcW w:w="0" w:type="auto"/>
          </w:tcPr>
          <w:p w:rsidR="00CB35E3" w:rsidRPr="00CB35E3" w:rsidRDefault="00CB35E3" w:rsidP="00CB35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Педагог,</w:t>
            </w:r>
          </w:p>
          <w:p w:rsidR="00D44195" w:rsidRPr="00CB35E3" w:rsidRDefault="00CB35E3" w:rsidP="00CB35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дети</w:t>
            </w:r>
          </w:p>
        </w:tc>
      </w:tr>
      <w:tr w:rsidR="00A50811" w:rsidRPr="00CB35E3" w:rsidTr="00D44195">
        <w:tc>
          <w:tcPr>
            <w:tcW w:w="0" w:type="auto"/>
          </w:tcPr>
          <w:p w:rsidR="00846802" w:rsidRPr="00CB35E3" w:rsidRDefault="00846802" w:rsidP="0084680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111111"/>
              </w:rPr>
            </w:pPr>
            <w:r w:rsidRPr="00CB35E3">
              <w:rPr>
                <w:rStyle w:val="c1"/>
                <w:color w:val="111111"/>
              </w:rPr>
              <w:t xml:space="preserve"> Беседа по теме: «Дары осени».</w:t>
            </w:r>
          </w:p>
          <w:p w:rsidR="00A268CA" w:rsidRDefault="00A268CA" w:rsidP="00A268C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111111"/>
              </w:rPr>
            </w:pPr>
          </w:p>
          <w:p w:rsidR="00A268CA" w:rsidRDefault="00A268CA" w:rsidP="00A268C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111111"/>
              </w:rPr>
            </w:pPr>
          </w:p>
          <w:p w:rsidR="00A268CA" w:rsidRDefault="00A268CA" w:rsidP="00A268C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111111"/>
              </w:rPr>
            </w:pPr>
          </w:p>
          <w:p w:rsidR="00A268CA" w:rsidRDefault="00A268CA" w:rsidP="00A268C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111111"/>
              </w:rPr>
            </w:pPr>
          </w:p>
          <w:p w:rsidR="00846802" w:rsidRPr="00CB35E3" w:rsidRDefault="00846802" w:rsidP="00A268C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111111"/>
              </w:rPr>
            </w:pPr>
            <w:r w:rsidRPr="00CB35E3">
              <w:rPr>
                <w:rStyle w:val="c1"/>
                <w:color w:val="111111"/>
              </w:rPr>
              <w:t xml:space="preserve">Дидактические игры: </w:t>
            </w:r>
          </w:p>
        </w:tc>
        <w:tc>
          <w:tcPr>
            <w:tcW w:w="0" w:type="auto"/>
          </w:tcPr>
          <w:p w:rsidR="00846802" w:rsidRDefault="00F63F8B" w:rsidP="00895D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F0C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Плакат «Овощи», «Фрукты»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96028" w:rsidRDefault="00C96028" w:rsidP="00895D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B3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CB3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дидактическ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ое пособие «мир в картинках» Фрукты. М. «</w:t>
            </w:r>
            <w:r w:rsidR="0049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Мозаика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Синтез», 2005.</w:t>
            </w:r>
          </w:p>
          <w:p w:rsidR="00A268CA" w:rsidRDefault="00F63F8B" w:rsidP="00895D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Тетрадь с заданиями: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Гаврина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Кутявина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Н.Л.Окружающий мир. Природа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  <w:p w:rsidR="00A268CA" w:rsidRDefault="00A268CA" w:rsidP="00A268C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111111"/>
              </w:rPr>
            </w:pPr>
          </w:p>
          <w:p w:rsidR="00A268CA" w:rsidRPr="00CB35E3" w:rsidRDefault="00A268CA" w:rsidP="00A268C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B35E3">
              <w:rPr>
                <w:rStyle w:val="c1"/>
                <w:color w:val="111111"/>
              </w:rPr>
              <w:t>«Что растет в саду и в огороде?», «Собери (разложи) овощи и фрукты».</w:t>
            </w:r>
          </w:p>
          <w:p w:rsidR="00F63F8B" w:rsidRPr="00A268CA" w:rsidRDefault="00F63F8B" w:rsidP="00A268C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91C05" w:rsidRPr="00CB35E3" w:rsidRDefault="00491C05" w:rsidP="00491C0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Педагог,</w:t>
            </w:r>
          </w:p>
          <w:p w:rsidR="00846802" w:rsidRPr="00CB35E3" w:rsidRDefault="00491C05" w:rsidP="00491C0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дети</w:t>
            </w:r>
          </w:p>
        </w:tc>
      </w:tr>
      <w:tr w:rsidR="00A50811" w:rsidRPr="00CB35E3" w:rsidTr="00D44195">
        <w:tc>
          <w:tcPr>
            <w:tcW w:w="0" w:type="auto"/>
          </w:tcPr>
          <w:p w:rsidR="00D44195" w:rsidRPr="00CB35E3" w:rsidRDefault="00D44195" w:rsidP="00D4419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B35E3">
              <w:rPr>
                <w:rStyle w:val="c1"/>
                <w:color w:val="111111"/>
              </w:rPr>
              <w:t>Чтение художественной литературы, стихов, загадок, примет.</w:t>
            </w:r>
          </w:p>
          <w:p w:rsidR="00D44195" w:rsidRPr="00CB35E3" w:rsidRDefault="00D44195" w:rsidP="00895D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44195" w:rsidRDefault="00273AEF" w:rsidP="00895D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Сказки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Ёжинька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белочка»,</w:t>
            </w:r>
          </w:p>
          <w:p w:rsidR="00273AEF" w:rsidRPr="00CB35E3" w:rsidRDefault="00273AEF" w:rsidP="007063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О.Иваненко «Спокойной ночи»</w:t>
            </w:r>
            <w:r w:rsidR="003549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Г. </w:t>
            </w:r>
            <w:proofErr w:type="spellStart"/>
            <w:r w:rsidR="003549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Скребицкий</w:t>
            </w:r>
            <w:proofErr w:type="spellEnd"/>
            <w:r w:rsidR="003549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«Четыре художника»</w:t>
            </w:r>
            <w:proofErr w:type="gramStart"/>
            <w:r w:rsidR="003549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Сладков «Почему ноябрь пегий»</w:t>
            </w:r>
            <w:r w:rsidR="003549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 подборка стихов: З.Федоровской «Осень», </w:t>
            </w:r>
            <w:r w:rsidR="003549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К. Бальмонт «Осень», И. </w:t>
            </w:r>
            <w:proofErr w:type="spellStart"/>
            <w:r w:rsidR="003549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Мазнин</w:t>
            </w:r>
            <w:proofErr w:type="spellEnd"/>
            <w:r w:rsidR="003549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«Ноябрь», Е. Голови</w:t>
            </w:r>
            <w:proofErr w:type="gramStart"/>
            <w:r w:rsidR="003549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н«</w:t>
            </w:r>
            <w:proofErr w:type="gramEnd"/>
            <w:r w:rsidR="003549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Осень», И. Бунин «Листопад», А. Плещеев «Скучная картина…», А. Пушкин «Уж небо осенью дышало»</w:t>
            </w:r>
            <w:r w:rsidR="007063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»; подборка загадок, пословиц и поговорок, примет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(популярное пособие для родителей и педагогов: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Н.В</w:t>
            </w:r>
            <w:r w:rsidR="003549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.Елкина</w:t>
            </w:r>
            <w:proofErr w:type="spellEnd"/>
            <w:r w:rsidR="003549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549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О.В.Мариничева</w:t>
            </w:r>
            <w:proofErr w:type="spellEnd"/>
            <w:r w:rsidR="003549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«Учим детей наблюдать и рассказывать</w:t>
            </w:r>
            <w:r w:rsidR="007063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001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0" w:type="auto"/>
          </w:tcPr>
          <w:p w:rsidR="00491C05" w:rsidRPr="00CB35E3" w:rsidRDefault="00491C05" w:rsidP="00491C0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Педагог,</w:t>
            </w:r>
          </w:p>
          <w:p w:rsidR="00D44195" w:rsidRPr="00CB35E3" w:rsidRDefault="00491C05" w:rsidP="00491C0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дети</w:t>
            </w:r>
          </w:p>
        </w:tc>
      </w:tr>
      <w:tr w:rsidR="00A50811" w:rsidRPr="00CB35E3" w:rsidTr="00D44195">
        <w:tc>
          <w:tcPr>
            <w:tcW w:w="0" w:type="auto"/>
          </w:tcPr>
          <w:p w:rsidR="00683F5F" w:rsidRDefault="00683F5F" w:rsidP="009717F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111111"/>
                <w:szCs w:val="28"/>
              </w:rPr>
            </w:pPr>
            <w:r>
              <w:rPr>
                <w:rStyle w:val="c1"/>
                <w:color w:val="111111"/>
              </w:rPr>
              <w:lastRenderedPageBreak/>
              <w:t>Пересказ.</w:t>
            </w:r>
          </w:p>
          <w:p w:rsidR="00683F5F" w:rsidRDefault="00683F5F" w:rsidP="009717F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111111"/>
                <w:szCs w:val="28"/>
              </w:rPr>
            </w:pPr>
          </w:p>
          <w:p w:rsidR="00683F5F" w:rsidRDefault="00683F5F" w:rsidP="009717F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111111"/>
                <w:szCs w:val="28"/>
              </w:rPr>
            </w:pPr>
          </w:p>
          <w:p w:rsidR="009717FB" w:rsidRPr="00CB35E3" w:rsidRDefault="009717FB" w:rsidP="00683F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111111"/>
              </w:rPr>
            </w:pPr>
          </w:p>
        </w:tc>
        <w:tc>
          <w:tcPr>
            <w:tcW w:w="0" w:type="auto"/>
          </w:tcPr>
          <w:p w:rsidR="00912946" w:rsidRDefault="00D12DCA" w:rsidP="00895D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рассказов</w:t>
            </w:r>
            <w:r w:rsidR="00912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дополнительными вопросами</w:t>
            </w:r>
            <w:r w:rsidR="00D04A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заданиями: «Признаки осени», «</w:t>
            </w:r>
            <w:r w:rsidR="00912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Осенняя прогулка», «Осень в лесу», «По грибы», «Кот на прогулке», «Осенняя одежда».</w:t>
            </w:r>
          </w:p>
          <w:p w:rsidR="00691A4A" w:rsidRDefault="00D04A32" w:rsidP="00895D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91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Серия - Го</w:t>
            </w:r>
            <w:r w:rsidR="000D4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товимся к школе:</w:t>
            </w:r>
            <w:proofErr w:type="gramEnd"/>
            <w:r w:rsidR="000D4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D4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Е.Куцина</w:t>
            </w:r>
            <w:proofErr w:type="spellEnd"/>
            <w:r w:rsidR="000D4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Н. Со</w:t>
            </w:r>
            <w:r w:rsidR="00691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зонова «Учимся рассказывать о временах года».</w:t>
            </w:r>
          </w:p>
          <w:p w:rsidR="009717FB" w:rsidRPr="00691A4A" w:rsidRDefault="00691A4A" w:rsidP="00691A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12D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Екатеринбург</w:t>
            </w:r>
            <w:r w:rsidR="00D04A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2021)</w:t>
            </w:r>
          </w:p>
        </w:tc>
        <w:tc>
          <w:tcPr>
            <w:tcW w:w="0" w:type="auto"/>
          </w:tcPr>
          <w:p w:rsidR="004870E1" w:rsidRPr="00CB35E3" w:rsidRDefault="004870E1" w:rsidP="004870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Педагог,</w:t>
            </w:r>
          </w:p>
          <w:p w:rsidR="009717FB" w:rsidRPr="00CB35E3" w:rsidRDefault="004870E1" w:rsidP="004870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дети</w:t>
            </w:r>
          </w:p>
        </w:tc>
      </w:tr>
      <w:tr w:rsidR="00A50811" w:rsidRPr="00CB35E3" w:rsidTr="00D44195">
        <w:tc>
          <w:tcPr>
            <w:tcW w:w="0" w:type="auto"/>
          </w:tcPr>
          <w:p w:rsidR="00683F5F" w:rsidRPr="00DB5922" w:rsidRDefault="00683F5F" w:rsidP="00683F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111111"/>
                <w:szCs w:val="28"/>
              </w:rPr>
            </w:pPr>
            <w:r>
              <w:rPr>
                <w:rStyle w:val="c1"/>
                <w:color w:val="111111"/>
                <w:szCs w:val="28"/>
              </w:rPr>
              <w:t>С</w:t>
            </w:r>
            <w:r w:rsidRPr="00DB5922">
              <w:rPr>
                <w:rStyle w:val="c1"/>
                <w:color w:val="111111"/>
                <w:szCs w:val="28"/>
              </w:rPr>
              <w:t>оставление рассказов и сказок с опо</w:t>
            </w:r>
            <w:r>
              <w:rPr>
                <w:rStyle w:val="c1"/>
                <w:color w:val="111111"/>
                <w:szCs w:val="28"/>
              </w:rPr>
              <w:t>рой   на картинки и иллюстрации.</w:t>
            </w:r>
          </w:p>
          <w:p w:rsidR="00683F5F" w:rsidRDefault="00683F5F" w:rsidP="009717F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111111"/>
              </w:rPr>
            </w:pPr>
          </w:p>
        </w:tc>
        <w:tc>
          <w:tcPr>
            <w:tcW w:w="0" w:type="auto"/>
          </w:tcPr>
          <w:p w:rsidR="00683F5F" w:rsidRDefault="00683F5F" w:rsidP="00895D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Серия картинок «Подарок для белочки», «Стрекоза»</w:t>
            </w:r>
          </w:p>
          <w:p w:rsidR="00D04A32" w:rsidRDefault="00683F5F" w:rsidP="00683F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Картинка: « Добрый ёжик», «Вкусная малина»</w:t>
            </w:r>
            <w:r w:rsidR="004870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«Настоящие друзья».</w:t>
            </w:r>
          </w:p>
          <w:p w:rsidR="00683F5F" w:rsidRDefault="00E17061" w:rsidP="00D04A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04A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="00D04A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Серия – «Готовимся к школе»</w:t>
            </w:r>
            <w:r w:rsidR="00D04A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«Учимся составлять рассказы»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17061" w:rsidRDefault="00E17061" w:rsidP="00D04A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Иллюстрация к рассказу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«Осень в лесу»</w:t>
            </w:r>
          </w:p>
          <w:p w:rsidR="00E17061" w:rsidRDefault="00E17061" w:rsidP="00E170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B3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3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дидактический материал для развития речи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CB3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3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Е.А.Пономарёва, С.А. Иванова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Животные в лесу: времена года. </w:t>
            </w:r>
          </w:p>
          <w:p w:rsidR="00E17061" w:rsidRPr="00D04A32" w:rsidRDefault="00E17061" w:rsidP="00E170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Pr="00CB3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АЙРИС – пресс».2007)</w:t>
            </w:r>
            <w:proofErr w:type="gramEnd"/>
          </w:p>
        </w:tc>
        <w:tc>
          <w:tcPr>
            <w:tcW w:w="0" w:type="auto"/>
          </w:tcPr>
          <w:p w:rsidR="004870E1" w:rsidRPr="00CB35E3" w:rsidRDefault="004870E1" w:rsidP="004870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Педагог,</w:t>
            </w:r>
          </w:p>
          <w:p w:rsidR="00683F5F" w:rsidRPr="00CB35E3" w:rsidRDefault="004870E1" w:rsidP="004870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дети</w:t>
            </w:r>
          </w:p>
        </w:tc>
      </w:tr>
      <w:tr w:rsidR="00A50811" w:rsidRPr="00CB35E3" w:rsidTr="00D44195">
        <w:tc>
          <w:tcPr>
            <w:tcW w:w="0" w:type="auto"/>
          </w:tcPr>
          <w:p w:rsidR="00D44195" w:rsidRPr="004364DE" w:rsidRDefault="00846802" w:rsidP="004870E1">
            <w:pPr>
              <w:pStyle w:val="c0"/>
              <w:shd w:val="clear" w:color="auto" w:fill="FFFFFF"/>
              <w:spacing w:before="0" w:beforeAutospacing="0" w:after="0" w:afterAutospacing="0"/>
            </w:pPr>
            <w:r w:rsidRPr="004364DE">
              <w:rPr>
                <w:rStyle w:val="c1"/>
                <w:color w:val="111111"/>
              </w:rPr>
              <w:t>Рассма</w:t>
            </w:r>
            <w:r w:rsidR="001E0334">
              <w:rPr>
                <w:rStyle w:val="c1"/>
                <w:color w:val="111111"/>
              </w:rPr>
              <w:t xml:space="preserve">тривание </w:t>
            </w:r>
            <w:r w:rsidR="004870E1" w:rsidRPr="004364DE">
              <w:rPr>
                <w:rStyle w:val="c1"/>
                <w:color w:val="111111"/>
              </w:rPr>
              <w:t>иллюстраций художников.</w:t>
            </w:r>
            <w:r w:rsidRPr="004364DE">
              <w:rPr>
                <w:rStyle w:val="c1"/>
                <w:color w:val="111111"/>
              </w:rPr>
              <w:t xml:space="preserve"> </w:t>
            </w:r>
          </w:p>
        </w:tc>
        <w:tc>
          <w:tcPr>
            <w:tcW w:w="0" w:type="auto"/>
          </w:tcPr>
          <w:p w:rsidR="004870E1" w:rsidRPr="004364DE" w:rsidRDefault="004870E1" w:rsidP="004870E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64DE">
              <w:rPr>
                <w:rStyle w:val="c1"/>
                <w:color w:val="111111"/>
              </w:rPr>
              <w:t>И. Шишкина, И. Левитана, К. Коровина.</w:t>
            </w:r>
          </w:p>
          <w:p w:rsidR="00D44195" w:rsidRPr="004364DE" w:rsidRDefault="00D44195" w:rsidP="00895D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91C05" w:rsidRPr="004364DE" w:rsidRDefault="00491C05" w:rsidP="00491C0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Педагог,</w:t>
            </w:r>
          </w:p>
          <w:p w:rsidR="00D44195" w:rsidRPr="004364DE" w:rsidRDefault="00491C05" w:rsidP="00491C0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дети</w:t>
            </w:r>
          </w:p>
        </w:tc>
      </w:tr>
      <w:tr w:rsidR="00A50811" w:rsidRPr="00CB35E3" w:rsidTr="00D44195">
        <w:tc>
          <w:tcPr>
            <w:tcW w:w="0" w:type="auto"/>
          </w:tcPr>
          <w:p w:rsidR="00846802" w:rsidRDefault="00846802" w:rsidP="004870E1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111111"/>
              </w:rPr>
            </w:pPr>
            <w:r w:rsidRPr="004364DE">
              <w:rPr>
                <w:rStyle w:val="c1"/>
                <w:color w:val="111111"/>
              </w:rPr>
              <w:t xml:space="preserve">Прослушивание </w:t>
            </w:r>
            <w:r w:rsidR="004870E1" w:rsidRPr="004364DE">
              <w:rPr>
                <w:rStyle w:val="c1"/>
                <w:color w:val="111111"/>
              </w:rPr>
              <w:t>аудиозаписи</w:t>
            </w:r>
            <w:r w:rsidR="00230FC7">
              <w:rPr>
                <w:rStyle w:val="c1"/>
                <w:color w:val="111111"/>
              </w:rPr>
              <w:t>.</w:t>
            </w:r>
          </w:p>
          <w:p w:rsidR="00230FC7" w:rsidRPr="004364DE" w:rsidRDefault="00230FC7" w:rsidP="004870E1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111111"/>
              </w:rPr>
            </w:pPr>
            <w:r>
              <w:rPr>
                <w:rStyle w:val="c1"/>
                <w:color w:val="111111"/>
              </w:rPr>
              <w:t>Просмотр учебного фильма об осени.</w:t>
            </w:r>
          </w:p>
        </w:tc>
        <w:tc>
          <w:tcPr>
            <w:tcW w:w="0" w:type="auto"/>
          </w:tcPr>
          <w:p w:rsidR="00230FC7" w:rsidRDefault="004870E1" w:rsidP="00895D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4DE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П. Чайковский «Октябрь» из цикла «Времена года», А. </w:t>
            </w:r>
            <w:proofErr w:type="spellStart"/>
            <w:r w:rsidRPr="004364DE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Вивальди</w:t>
            </w:r>
            <w:proofErr w:type="spellEnd"/>
            <w:r w:rsidRPr="004364DE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«Осень».</w:t>
            </w:r>
          </w:p>
          <w:p w:rsidR="00230FC7" w:rsidRPr="00230FC7" w:rsidRDefault="00230FC7" w:rsidP="00230FC7">
            <w:pPr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30FC7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DVD диск. Телекомпания  СГУ. Развивающий видеоматериал для занятий с детьми старшего дошкольного и младшего школьного возраста «Двенадцать месяцев. </w:t>
            </w:r>
            <w:r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Осень</w:t>
            </w:r>
            <w:r w:rsidRPr="00230FC7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»,</w:t>
            </w:r>
          </w:p>
          <w:p w:rsidR="00846802" w:rsidRPr="00230FC7" w:rsidRDefault="00230FC7" w:rsidP="00230F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0FC7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Интернет</w:t>
            </w:r>
            <w:proofErr w:type="gramStart"/>
            <w:r w:rsidRPr="00230FC7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proofErr w:type="gramEnd"/>
            <w:r w:rsidRPr="00230FC7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 w:rsidRPr="00230FC7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р</w:t>
            </w:r>
            <w:proofErr w:type="gramEnd"/>
            <w:r w:rsidRPr="00230FC7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есурсы.</w:t>
            </w:r>
          </w:p>
        </w:tc>
        <w:tc>
          <w:tcPr>
            <w:tcW w:w="0" w:type="auto"/>
          </w:tcPr>
          <w:p w:rsidR="004870E1" w:rsidRPr="004364DE" w:rsidRDefault="004870E1" w:rsidP="004870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Педагог,</w:t>
            </w:r>
          </w:p>
          <w:p w:rsidR="00846802" w:rsidRPr="004364DE" w:rsidRDefault="004870E1" w:rsidP="004870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дети</w:t>
            </w:r>
          </w:p>
        </w:tc>
      </w:tr>
      <w:tr w:rsidR="00A50811" w:rsidRPr="00CB35E3" w:rsidTr="00D44195">
        <w:tc>
          <w:tcPr>
            <w:tcW w:w="0" w:type="auto"/>
          </w:tcPr>
          <w:p w:rsidR="00846802" w:rsidRPr="004364DE" w:rsidRDefault="00846802" w:rsidP="0084680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64DE">
              <w:rPr>
                <w:rStyle w:val="c1"/>
                <w:color w:val="111111"/>
              </w:rPr>
              <w:t>Рисование осенних листьев.</w:t>
            </w:r>
          </w:p>
          <w:p w:rsidR="00D44195" w:rsidRPr="004364DE" w:rsidRDefault="004870E1" w:rsidP="00895D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Отпечатки  листьев.</w:t>
            </w:r>
          </w:p>
        </w:tc>
        <w:tc>
          <w:tcPr>
            <w:tcW w:w="0" w:type="auto"/>
          </w:tcPr>
          <w:p w:rsidR="00D44195" w:rsidRPr="004364DE" w:rsidRDefault="004870E1" w:rsidP="00895D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Настоящие листья, гуашевые или медовые краски, альбом, кисти.</w:t>
            </w:r>
          </w:p>
          <w:p w:rsidR="004364DE" w:rsidRPr="004364DE" w:rsidRDefault="004364DE" w:rsidP="00895D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Иллюстрации, картинки листиков.</w:t>
            </w:r>
          </w:p>
        </w:tc>
        <w:tc>
          <w:tcPr>
            <w:tcW w:w="0" w:type="auto"/>
          </w:tcPr>
          <w:p w:rsidR="004870E1" w:rsidRPr="004364DE" w:rsidRDefault="004870E1" w:rsidP="004870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Педагог,</w:t>
            </w:r>
          </w:p>
          <w:p w:rsidR="00D44195" w:rsidRPr="004364DE" w:rsidRDefault="004870E1" w:rsidP="004870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дети</w:t>
            </w:r>
          </w:p>
        </w:tc>
      </w:tr>
      <w:tr w:rsidR="00A50811" w:rsidRPr="00CB35E3" w:rsidTr="00D44195">
        <w:tc>
          <w:tcPr>
            <w:tcW w:w="0" w:type="auto"/>
          </w:tcPr>
          <w:p w:rsidR="00D44195" w:rsidRPr="004364DE" w:rsidRDefault="00846802" w:rsidP="00895D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осеннего дерева жёсткой кистью.</w:t>
            </w:r>
          </w:p>
        </w:tc>
        <w:tc>
          <w:tcPr>
            <w:tcW w:w="0" w:type="auto"/>
          </w:tcPr>
          <w:p w:rsidR="004364DE" w:rsidRPr="004364DE" w:rsidRDefault="004364DE" w:rsidP="004364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Пальчиковые краски, альбом,  жёсткая кисть.</w:t>
            </w:r>
          </w:p>
          <w:p w:rsidR="00D44195" w:rsidRPr="004364DE" w:rsidRDefault="004364DE" w:rsidP="00895D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Иллюстрации, картинки деревьев.</w:t>
            </w:r>
          </w:p>
        </w:tc>
        <w:tc>
          <w:tcPr>
            <w:tcW w:w="0" w:type="auto"/>
          </w:tcPr>
          <w:p w:rsidR="004870E1" w:rsidRPr="004364DE" w:rsidRDefault="004870E1" w:rsidP="004870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Педагог,</w:t>
            </w:r>
          </w:p>
          <w:p w:rsidR="00D44195" w:rsidRPr="004364DE" w:rsidRDefault="004870E1" w:rsidP="004870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дети</w:t>
            </w:r>
          </w:p>
        </w:tc>
      </w:tr>
      <w:tr w:rsidR="00A50811" w:rsidRPr="00CB35E3" w:rsidTr="00D44195">
        <w:tc>
          <w:tcPr>
            <w:tcW w:w="0" w:type="auto"/>
          </w:tcPr>
          <w:p w:rsidR="004364DE" w:rsidRPr="004364DE" w:rsidRDefault="004364DE" w:rsidP="00895D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4DE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 Познавательно – исследовательская деятельность</w:t>
            </w:r>
          </w:p>
        </w:tc>
        <w:tc>
          <w:tcPr>
            <w:tcW w:w="0" w:type="auto"/>
          </w:tcPr>
          <w:p w:rsidR="004364DE" w:rsidRPr="004364DE" w:rsidRDefault="004364DE" w:rsidP="004364D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64DE">
              <w:rPr>
                <w:rStyle w:val="c1"/>
                <w:color w:val="111111"/>
              </w:rPr>
              <w:t>Поделки из природного материала (шишки, листья и др.) и пластилина.</w:t>
            </w:r>
          </w:p>
          <w:p w:rsidR="004364DE" w:rsidRPr="004364DE" w:rsidRDefault="004364DE" w:rsidP="004364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364DE" w:rsidRPr="004364DE" w:rsidRDefault="004364DE" w:rsidP="004364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Педагог,</w:t>
            </w:r>
          </w:p>
          <w:p w:rsidR="004364DE" w:rsidRPr="004364DE" w:rsidRDefault="004364DE" w:rsidP="004364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дети</w:t>
            </w:r>
          </w:p>
        </w:tc>
      </w:tr>
      <w:tr w:rsidR="00A50811" w:rsidRPr="00CB35E3" w:rsidTr="00D44195">
        <w:tc>
          <w:tcPr>
            <w:tcW w:w="0" w:type="auto"/>
          </w:tcPr>
          <w:p w:rsidR="00A85308" w:rsidRDefault="00A85308" w:rsidP="00895D13">
            <w:pPr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85308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Словесно-речевые и </w:t>
            </w:r>
          </w:p>
          <w:p w:rsidR="00A85308" w:rsidRDefault="00A85308" w:rsidP="00895D13">
            <w:pPr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D44195" w:rsidRPr="00A85308" w:rsidRDefault="00A85308" w:rsidP="00895D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308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п</w:t>
            </w:r>
            <w:r w:rsidR="004364DE" w:rsidRPr="00A85308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одвижные игры:</w:t>
            </w:r>
          </w:p>
        </w:tc>
        <w:tc>
          <w:tcPr>
            <w:tcW w:w="0" w:type="auto"/>
          </w:tcPr>
          <w:p w:rsidR="00A85308" w:rsidRDefault="00A85308" w:rsidP="00895D13">
            <w:pPr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85308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«Где мы были, мы не скажем, а что делали, покажем»; «Так бывает или нет?»</w:t>
            </w:r>
            <w:r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;</w:t>
            </w:r>
          </w:p>
          <w:p w:rsidR="00D44195" w:rsidRPr="00A85308" w:rsidRDefault="004364DE" w:rsidP="00895D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308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«Картошка»; «</w:t>
            </w:r>
            <w:proofErr w:type="spellStart"/>
            <w:r w:rsidRPr="00A85308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Огуречик</w:t>
            </w:r>
            <w:proofErr w:type="spellEnd"/>
            <w:r w:rsidRPr="00A85308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, </w:t>
            </w:r>
            <w:proofErr w:type="spellStart"/>
            <w:r w:rsidRPr="00A85308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огуречик</w:t>
            </w:r>
            <w:proofErr w:type="spellEnd"/>
            <w:r w:rsidRPr="00A85308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»; «У медведя </w:t>
            </w:r>
            <w:proofErr w:type="gramStart"/>
            <w:r w:rsidRPr="00A85308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во</w:t>
            </w:r>
            <w:proofErr w:type="gramEnd"/>
            <w:r w:rsidRPr="00A85308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бору»; «Лиса в курятнике»; «Зайцы и волк», «Бездомный заяц»</w:t>
            </w:r>
            <w:r w:rsidR="00A85308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…</w:t>
            </w:r>
          </w:p>
        </w:tc>
        <w:tc>
          <w:tcPr>
            <w:tcW w:w="0" w:type="auto"/>
          </w:tcPr>
          <w:p w:rsidR="004364DE" w:rsidRPr="004364DE" w:rsidRDefault="004364DE" w:rsidP="004364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Педагог,</w:t>
            </w:r>
          </w:p>
          <w:p w:rsidR="00D44195" w:rsidRPr="004364DE" w:rsidRDefault="004364DE" w:rsidP="004364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дети</w:t>
            </w:r>
          </w:p>
        </w:tc>
      </w:tr>
      <w:tr w:rsidR="00A50811" w:rsidRPr="00A85308" w:rsidTr="00D44195">
        <w:tc>
          <w:tcPr>
            <w:tcW w:w="0" w:type="auto"/>
          </w:tcPr>
          <w:p w:rsidR="00D44195" w:rsidRPr="00A85308" w:rsidRDefault="00A85308" w:rsidP="00895D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308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Взаимодействие с </w:t>
            </w:r>
            <w:r w:rsidRPr="00A85308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семьей</w:t>
            </w:r>
          </w:p>
        </w:tc>
        <w:tc>
          <w:tcPr>
            <w:tcW w:w="0" w:type="auto"/>
          </w:tcPr>
          <w:p w:rsidR="00A85308" w:rsidRPr="00A85308" w:rsidRDefault="00A85308" w:rsidP="00A8530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85308">
              <w:rPr>
                <w:rStyle w:val="c1"/>
                <w:color w:val="111111"/>
              </w:rPr>
              <w:lastRenderedPageBreak/>
              <w:t>изготовление кормушек для птиц.</w:t>
            </w:r>
          </w:p>
          <w:p w:rsidR="00D44195" w:rsidRPr="00A85308" w:rsidRDefault="00D44195" w:rsidP="00895D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44195" w:rsidRPr="00A85308" w:rsidRDefault="00A85308" w:rsidP="00895D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Родители</w:t>
            </w:r>
            <w:proofErr w:type="gramStart"/>
            <w:r w:rsidRPr="00A85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85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5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дети.</w:t>
            </w:r>
          </w:p>
        </w:tc>
      </w:tr>
      <w:tr w:rsidR="00A85308" w:rsidRPr="00CB35E3" w:rsidTr="008B663F">
        <w:tc>
          <w:tcPr>
            <w:tcW w:w="0" w:type="auto"/>
            <w:gridSpan w:val="3"/>
          </w:tcPr>
          <w:p w:rsidR="00A85308" w:rsidRDefault="00A85308" w:rsidP="00EF0B1D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8"/>
                <w:b/>
                <w:bCs/>
                <w:color w:val="111111"/>
                <w:sz w:val="28"/>
                <w:szCs w:val="28"/>
              </w:rPr>
              <w:lastRenderedPageBreak/>
              <w:t>Декабрь-февраль</w:t>
            </w:r>
          </w:p>
          <w:p w:rsidR="00A85308" w:rsidRPr="00CB35E3" w:rsidRDefault="00A85308" w:rsidP="00EF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811" w:rsidRPr="00D2299F" w:rsidTr="00D44195">
        <w:tc>
          <w:tcPr>
            <w:tcW w:w="0" w:type="auto"/>
          </w:tcPr>
          <w:p w:rsidR="001E0334" w:rsidRPr="00D2299F" w:rsidRDefault="001E0334" w:rsidP="008B66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299F">
              <w:rPr>
                <w:rStyle w:val="c1"/>
                <w:color w:val="111111"/>
              </w:rPr>
              <w:t>Беседа на тему «Зима».</w:t>
            </w:r>
          </w:p>
          <w:p w:rsidR="001E0334" w:rsidRPr="00D2299F" w:rsidRDefault="001E0334" w:rsidP="008B66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299F">
              <w:rPr>
                <w:rStyle w:val="c1"/>
                <w:color w:val="111111"/>
              </w:rPr>
              <w:t xml:space="preserve">  </w:t>
            </w:r>
          </w:p>
          <w:p w:rsidR="001E0334" w:rsidRPr="00D2299F" w:rsidRDefault="001E0334" w:rsidP="008B66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B0602" w:rsidRDefault="00CB0602" w:rsidP="00CB06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3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дидактический материал для развития речи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B3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3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Е.А.Пономарёва, С.А. Иванова  </w:t>
            </w:r>
          </w:p>
          <w:p w:rsidR="00CB0602" w:rsidRDefault="00CB0602" w:rsidP="00CB06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Животные в лесу: времена года. </w:t>
            </w:r>
          </w:p>
          <w:p w:rsidR="00CB0602" w:rsidRDefault="00CB0602" w:rsidP="00CB06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Pr="00CB3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АЙРИС – пресс».2007</w:t>
            </w:r>
          </w:p>
          <w:p w:rsidR="001E0334" w:rsidRPr="00D2299F" w:rsidRDefault="001E0334" w:rsidP="00895D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Вохриннцева</w:t>
            </w:r>
            <w:proofErr w:type="spellEnd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Дидактический материал. Зима.</w:t>
            </w:r>
          </w:p>
          <w:p w:rsidR="001E0334" w:rsidRPr="00D2299F" w:rsidRDefault="001E0334" w:rsidP="00895D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(Иллюстрации, познавательная информация, развивающие задания, разрезные картинки, лото)</w:t>
            </w:r>
          </w:p>
          <w:p w:rsidR="001E0334" w:rsidRDefault="001E0334" w:rsidP="00895D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Изд. «Страна Фантазий</w:t>
            </w:r>
            <w:proofErr w:type="gramStart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»Е</w:t>
            </w:r>
            <w:proofErr w:type="gramEnd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катеринбург.</w:t>
            </w:r>
          </w:p>
          <w:p w:rsidR="00FE1A90" w:rsidRPr="00D2299F" w:rsidRDefault="00FE1A90" w:rsidP="00895D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Плакат: «Зима»</w:t>
            </w:r>
          </w:p>
        </w:tc>
        <w:tc>
          <w:tcPr>
            <w:tcW w:w="0" w:type="auto"/>
          </w:tcPr>
          <w:p w:rsidR="001E0334" w:rsidRPr="00D2299F" w:rsidRDefault="001E0334" w:rsidP="008B66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Педагог,</w:t>
            </w:r>
          </w:p>
          <w:p w:rsidR="001E0334" w:rsidRPr="00D2299F" w:rsidRDefault="001E0334" w:rsidP="008B66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дети</w:t>
            </w:r>
          </w:p>
        </w:tc>
      </w:tr>
      <w:tr w:rsidR="00A50811" w:rsidRPr="00D2299F" w:rsidTr="00D44195">
        <w:tc>
          <w:tcPr>
            <w:tcW w:w="0" w:type="auto"/>
          </w:tcPr>
          <w:p w:rsidR="001E0334" w:rsidRPr="00D2299F" w:rsidRDefault="001E0334" w:rsidP="008B66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299F">
              <w:rPr>
                <w:rStyle w:val="c1"/>
                <w:color w:val="111111"/>
              </w:rPr>
              <w:t>Чтение художественной литературы, стихов, загадок, примет.</w:t>
            </w:r>
          </w:p>
          <w:p w:rsidR="001E0334" w:rsidRPr="00D2299F" w:rsidRDefault="001E0334" w:rsidP="008B66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E0334" w:rsidRPr="00D2299F" w:rsidRDefault="001E0334" w:rsidP="001E033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299F">
              <w:rPr>
                <w:rStyle w:val="c1"/>
                <w:color w:val="111111"/>
              </w:rPr>
              <w:t xml:space="preserve">Г. </w:t>
            </w:r>
            <w:proofErr w:type="spellStart"/>
            <w:r w:rsidRPr="00D2299F">
              <w:rPr>
                <w:rStyle w:val="c1"/>
                <w:color w:val="111111"/>
              </w:rPr>
              <w:t>Скребицкий</w:t>
            </w:r>
            <w:proofErr w:type="spellEnd"/>
            <w:r w:rsidRPr="00D2299F">
              <w:rPr>
                <w:rStyle w:val="c1"/>
                <w:color w:val="111111"/>
              </w:rPr>
              <w:t xml:space="preserve"> «На лесной полянке», М. Пришвин «Беличья память», И. Соколо</w:t>
            </w:r>
            <w:proofErr w:type="gramStart"/>
            <w:r w:rsidRPr="00D2299F">
              <w:rPr>
                <w:rStyle w:val="c1"/>
                <w:color w:val="111111"/>
              </w:rPr>
              <w:t>в-</w:t>
            </w:r>
            <w:proofErr w:type="gramEnd"/>
            <w:r w:rsidRPr="00D2299F">
              <w:rPr>
                <w:rStyle w:val="c1"/>
                <w:color w:val="111111"/>
              </w:rPr>
              <w:t xml:space="preserve"> Микитов «Тетерева». Русск. Народная сказка «</w:t>
            </w:r>
            <w:proofErr w:type="spellStart"/>
            <w:r w:rsidRPr="00D2299F">
              <w:rPr>
                <w:rStyle w:val="c1"/>
                <w:color w:val="111111"/>
              </w:rPr>
              <w:t>Морозко</w:t>
            </w:r>
            <w:proofErr w:type="spellEnd"/>
            <w:r w:rsidRPr="00D2299F">
              <w:rPr>
                <w:rStyle w:val="c1"/>
                <w:color w:val="111111"/>
              </w:rPr>
              <w:t>», «Два Мороза», «В гостях у дедушки Мороза», по К. Ушинскому «Проказы старухи Зимы».</w:t>
            </w:r>
          </w:p>
          <w:p w:rsidR="001E0334" w:rsidRPr="00D2299F" w:rsidRDefault="001E0334" w:rsidP="001E03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«Декабрь – </w:t>
            </w:r>
            <w:proofErr w:type="spellStart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студенец</w:t>
            </w:r>
            <w:proofErr w:type="spellEnd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Н. Сладков «Суд над декабрём», «Январь – крыша зимы», И. Полуянов «Шёпот снегов», В. Архангельский «Летят снежные пушинки», стихи:</w:t>
            </w:r>
            <w:proofErr w:type="gramEnd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А.С. Пушкин «Вот север, тучи нагоняя», Л. Чарская «Зима»</w:t>
            </w:r>
            <w:proofErr w:type="gramStart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.Есенин «Заколдован невидимкой» и «Заметает пурга»,П. </w:t>
            </w:r>
            <w:proofErr w:type="spellStart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Киричанский</w:t>
            </w:r>
            <w:proofErr w:type="spellEnd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«Мороз»,Н. Некрасов «Мороз – воевода», С. Дрожжин «Улицей гуляет Дедушка Мороз»,К. Бальмонт»Снежинка», Р. Кудашева «Зимняя песенка», А.Прокофьев «Снегири» и др.; »Февраль – </w:t>
            </w:r>
            <w:proofErr w:type="spellStart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бокогрей</w:t>
            </w:r>
            <w:proofErr w:type="spellEnd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 подборка загадок, пословиц и поговорок, примет (популярное пособие для родителей и педагогов: </w:t>
            </w:r>
            <w:proofErr w:type="spellStart"/>
            <w:proofErr w:type="gramStart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Н.В.Елкина</w:t>
            </w:r>
            <w:proofErr w:type="spellEnd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О.В.Мариничева</w:t>
            </w:r>
            <w:proofErr w:type="spellEnd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«Учим детей наблюдать и рассказывать.)</w:t>
            </w:r>
            <w:proofErr w:type="gramEnd"/>
          </w:p>
          <w:p w:rsidR="001E0334" w:rsidRPr="00D2299F" w:rsidRDefault="001E0334" w:rsidP="001E03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Заучивание стихотворений для новогоднего праздника.</w:t>
            </w:r>
          </w:p>
        </w:tc>
        <w:tc>
          <w:tcPr>
            <w:tcW w:w="0" w:type="auto"/>
          </w:tcPr>
          <w:p w:rsidR="001E0334" w:rsidRPr="00D2299F" w:rsidRDefault="001E0334" w:rsidP="008B66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Педагог,</w:t>
            </w:r>
          </w:p>
          <w:p w:rsidR="001E0334" w:rsidRPr="00D2299F" w:rsidRDefault="001E0334" w:rsidP="008B66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дети</w:t>
            </w:r>
          </w:p>
        </w:tc>
      </w:tr>
      <w:tr w:rsidR="00A50811" w:rsidRPr="00D2299F" w:rsidTr="00D44195">
        <w:tc>
          <w:tcPr>
            <w:tcW w:w="0" w:type="auto"/>
          </w:tcPr>
          <w:p w:rsidR="001E0334" w:rsidRPr="00D2299F" w:rsidRDefault="001E0334" w:rsidP="008B663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111111"/>
              </w:rPr>
            </w:pPr>
            <w:r w:rsidRPr="00D2299F">
              <w:rPr>
                <w:rStyle w:val="c1"/>
                <w:color w:val="111111"/>
              </w:rPr>
              <w:t>Пересказ.</w:t>
            </w:r>
          </w:p>
          <w:p w:rsidR="001E0334" w:rsidRPr="00D2299F" w:rsidRDefault="001E0334" w:rsidP="008B663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111111"/>
              </w:rPr>
            </w:pPr>
          </w:p>
          <w:p w:rsidR="001E0334" w:rsidRPr="00D2299F" w:rsidRDefault="001E0334" w:rsidP="008B663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111111"/>
              </w:rPr>
            </w:pPr>
          </w:p>
          <w:p w:rsidR="001E0334" w:rsidRPr="00D2299F" w:rsidRDefault="001E0334" w:rsidP="008B663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111111"/>
              </w:rPr>
            </w:pPr>
          </w:p>
        </w:tc>
        <w:tc>
          <w:tcPr>
            <w:tcW w:w="0" w:type="auto"/>
          </w:tcPr>
          <w:p w:rsidR="008A359A" w:rsidRPr="00D2299F" w:rsidRDefault="00D04A32" w:rsidP="00895D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A359A"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рассказов с дополнительными вопросами и заданиями: «Про Мишутку, который хотел научиться кататься на коньках»</w:t>
            </w:r>
          </w:p>
          <w:p w:rsidR="001E0334" w:rsidRPr="00D2299F" w:rsidRDefault="008A359A" w:rsidP="00895D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(Е. </w:t>
            </w:r>
            <w:proofErr w:type="spellStart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Бортникова</w:t>
            </w:r>
            <w:proofErr w:type="spellEnd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«Читаем и пересказываем»  </w:t>
            </w:r>
            <w:proofErr w:type="spellStart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Екатеринбург</w:t>
            </w:r>
            <w:proofErr w:type="gramStart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:И</w:t>
            </w:r>
            <w:proofErr w:type="gramEnd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</w:t>
            </w:r>
            <w:proofErr w:type="spellEnd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ООО«</w:t>
            </w:r>
            <w:proofErr w:type="spellStart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Литур</w:t>
            </w:r>
            <w:proofErr w:type="spellEnd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К»2016 г.</w:t>
            </w:r>
            <w:r w:rsidR="00D04A32"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04A32" w:rsidRPr="00D2299F" w:rsidRDefault="00D04A32" w:rsidP="00895D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-«Снежные поделки», «Чья горка лучше?», «Тёплая кормушка», «В зимнем лесу», «Зимняя одежда», «Помощник»</w:t>
            </w:r>
          </w:p>
          <w:p w:rsidR="00D04A32" w:rsidRPr="00D2299F" w:rsidRDefault="00D04A32" w:rsidP="00D04A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(Серия - Го</w:t>
            </w:r>
            <w:r w:rsidR="000D4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товимся к школе:</w:t>
            </w:r>
            <w:proofErr w:type="gramEnd"/>
            <w:r w:rsidR="000D4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D4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Е.Куцина</w:t>
            </w:r>
            <w:proofErr w:type="spellEnd"/>
            <w:r w:rsidR="000D4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Н. Со</w:t>
            </w: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зонова «Учимся рассказывать о временах года».</w:t>
            </w:r>
          </w:p>
          <w:p w:rsidR="00D04A32" w:rsidRPr="00D2299F" w:rsidRDefault="00D04A32" w:rsidP="00D04A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</w:t>
            </w:r>
            <w:proofErr w:type="gramStart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 «</w:t>
            </w:r>
            <w:proofErr w:type="spellStart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Литур</w:t>
            </w:r>
            <w:proofErr w:type="spellEnd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»г. Екатеринбург, 2021).</w:t>
            </w:r>
          </w:p>
        </w:tc>
        <w:tc>
          <w:tcPr>
            <w:tcW w:w="0" w:type="auto"/>
          </w:tcPr>
          <w:p w:rsidR="001E0334" w:rsidRPr="00D2299F" w:rsidRDefault="001E0334" w:rsidP="008B66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Педагог,</w:t>
            </w:r>
          </w:p>
          <w:p w:rsidR="001E0334" w:rsidRPr="00D2299F" w:rsidRDefault="001E0334" w:rsidP="008B66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дети</w:t>
            </w:r>
          </w:p>
        </w:tc>
      </w:tr>
      <w:tr w:rsidR="00A50811" w:rsidRPr="00D2299F" w:rsidTr="00D44195">
        <w:tc>
          <w:tcPr>
            <w:tcW w:w="0" w:type="auto"/>
          </w:tcPr>
          <w:p w:rsidR="001E0334" w:rsidRPr="00D2299F" w:rsidRDefault="001E0334" w:rsidP="008B663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111111"/>
              </w:rPr>
            </w:pPr>
            <w:r w:rsidRPr="00D2299F">
              <w:rPr>
                <w:rStyle w:val="c1"/>
                <w:color w:val="111111"/>
              </w:rPr>
              <w:t>Составление рассказов и сказок с опорой   на картинки и иллюстрации.</w:t>
            </w:r>
          </w:p>
          <w:p w:rsidR="001E0334" w:rsidRPr="00D2299F" w:rsidRDefault="001E0334" w:rsidP="008B663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111111"/>
              </w:rPr>
            </w:pPr>
          </w:p>
        </w:tc>
        <w:tc>
          <w:tcPr>
            <w:tcW w:w="0" w:type="auto"/>
          </w:tcPr>
          <w:p w:rsidR="00E17061" w:rsidRPr="00D2299F" w:rsidRDefault="00D04A32" w:rsidP="00895D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«Прятки</w:t>
            </w:r>
            <w:proofErr w:type="gramStart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spellStart"/>
            <w:proofErr w:type="gramEnd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8-9), «Про медведя» ( </w:t>
            </w:r>
            <w:proofErr w:type="spellStart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32), «Хитрый заяц» (</w:t>
            </w:r>
            <w:proofErr w:type="spellStart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37)</w:t>
            </w:r>
          </w:p>
          <w:p w:rsidR="001E0334" w:rsidRPr="00D2299F" w:rsidRDefault="00E17061" w:rsidP="00E170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(Е. </w:t>
            </w:r>
            <w:proofErr w:type="spellStart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Бортникова</w:t>
            </w:r>
            <w:proofErr w:type="spellEnd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Серия – «Готовимся к школе» «Учимся составлять рассказы»)</w:t>
            </w:r>
          </w:p>
          <w:p w:rsidR="00E17061" w:rsidRPr="00D2299F" w:rsidRDefault="00E17061" w:rsidP="00E170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Иллюстрация рассказу: «Зима в лесу»</w:t>
            </w:r>
          </w:p>
          <w:p w:rsidR="00E17061" w:rsidRPr="00D2299F" w:rsidRDefault="00E17061" w:rsidP="00E170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gramStart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(Наглядно - дидактический материал для развития речи детей дошкольного возраста:</w:t>
            </w:r>
            <w:proofErr w:type="gramEnd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Е.А.Пономарёва, С.А. Иванова  Животные в лесу: времена года. </w:t>
            </w:r>
          </w:p>
          <w:p w:rsidR="00E17061" w:rsidRPr="00D2299F" w:rsidRDefault="00E17061" w:rsidP="00E170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АЙРИС – пресс».2007)</w:t>
            </w:r>
            <w:proofErr w:type="gramEnd"/>
          </w:p>
        </w:tc>
        <w:tc>
          <w:tcPr>
            <w:tcW w:w="0" w:type="auto"/>
          </w:tcPr>
          <w:p w:rsidR="001E0334" w:rsidRPr="00D2299F" w:rsidRDefault="001E0334" w:rsidP="008B66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Педагог,</w:t>
            </w:r>
          </w:p>
          <w:p w:rsidR="001E0334" w:rsidRPr="00D2299F" w:rsidRDefault="001E0334" w:rsidP="008B66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дети</w:t>
            </w:r>
          </w:p>
        </w:tc>
      </w:tr>
      <w:tr w:rsidR="00A50811" w:rsidRPr="00D2299F" w:rsidTr="00D44195">
        <w:tc>
          <w:tcPr>
            <w:tcW w:w="0" w:type="auto"/>
          </w:tcPr>
          <w:p w:rsidR="001E0334" w:rsidRPr="00D2299F" w:rsidRDefault="001E0334" w:rsidP="008B663F">
            <w:pPr>
              <w:pStyle w:val="c0"/>
              <w:shd w:val="clear" w:color="auto" w:fill="FFFFFF"/>
              <w:spacing w:before="0" w:beforeAutospacing="0" w:after="0" w:afterAutospacing="0"/>
            </w:pPr>
            <w:r w:rsidRPr="00D2299F">
              <w:rPr>
                <w:rStyle w:val="c1"/>
                <w:color w:val="111111"/>
              </w:rPr>
              <w:lastRenderedPageBreak/>
              <w:t xml:space="preserve"> Рассматривание репродукций картин по теме «Зима»</w:t>
            </w:r>
          </w:p>
        </w:tc>
        <w:tc>
          <w:tcPr>
            <w:tcW w:w="0" w:type="auto"/>
          </w:tcPr>
          <w:p w:rsidR="001E0334" w:rsidRPr="00D2299F" w:rsidRDefault="001E0334" w:rsidP="001E033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299F">
              <w:rPr>
                <w:rStyle w:val="c1"/>
                <w:color w:val="111111"/>
              </w:rPr>
              <w:t>И. Грабарь «Февральская лазурь»,  Шишкин «Зима».</w:t>
            </w:r>
          </w:p>
          <w:p w:rsidR="001E0334" w:rsidRPr="00D2299F" w:rsidRDefault="001E0334" w:rsidP="00895D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E0334" w:rsidRPr="00D2299F" w:rsidRDefault="001E0334" w:rsidP="008B66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Педагог,</w:t>
            </w:r>
          </w:p>
          <w:p w:rsidR="001E0334" w:rsidRPr="00D2299F" w:rsidRDefault="001E0334" w:rsidP="008B66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дети</w:t>
            </w:r>
          </w:p>
        </w:tc>
      </w:tr>
      <w:tr w:rsidR="00A50811" w:rsidRPr="00D2299F" w:rsidTr="00D44195">
        <w:tc>
          <w:tcPr>
            <w:tcW w:w="0" w:type="auto"/>
          </w:tcPr>
          <w:p w:rsidR="001E0334" w:rsidRDefault="001E0334" w:rsidP="008B663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111111"/>
              </w:rPr>
            </w:pPr>
            <w:r w:rsidRPr="00D2299F">
              <w:rPr>
                <w:rStyle w:val="c1"/>
                <w:color w:val="111111"/>
              </w:rPr>
              <w:t>Прослушивание аудиозаписи</w:t>
            </w:r>
            <w:r w:rsidR="00230FC7">
              <w:rPr>
                <w:rStyle w:val="c1"/>
                <w:color w:val="111111"/>
              </w:rPr>
              <w:t>.</w:t>
            </w:r>
          </w:p>
          <w:p w:rsidR="00230FC7" w:rsidRDefault="00230FC7" w:rsidP="008B663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111111"/>
              </w:rPr>
            </w:pPr>
            <w:r>
              <w:rPr>
                <w:rStyle w:val="c1"/>
                <w:color w:val="111111"/>
              </w:rPr>
              <w:t>Просмотр учебного фильма о зиме.</w:t>
            </w:r>
          </w:p>
          <w:p w:rsidR="00230FC7" w:rsidRPr="00D2299F" w:rsidRDefault="00230FC7" w:rsidP="008B663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111111"/>
              </w:rPr>
            </w:pPr>
          </w:p>
        </w:tc>
        <w:tc>
          <w:tcPr>
            <w:tcW w:w="0" w:type="auto"/>
          </w:tcPr>
          <w:p w:rsidR="00230FC7" w:rsidRDefault="001E0334" w:rsidP="001E033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299F">
              <w:rPr>
                <w:rStyle w:val="c1"/>
                <w:color w:val="111111"/>
              </w:rPr>
              <w:t xml:space="preserve">П. Чайковский «Декабрь», В. </w:t>
            </w:r>
            <w:proofErr w:type="spellStart"/>
            <w:r w:rsidRPr="00D2299F">
              <w:rPr>
                <w:rStyle w:val="c1"/>
                <w:color w:val="111111"/>
              </w:rPr>
              <w:t>Шаинский</w:t>
            </w:r>
            <w:proofErr w:type="spellEnd"/>
            <w:r w:rsidRPr="00D2299F">
              <w:rPr>
                <w:rStyle w:val="c1"/>
                <w:color w:val="111111"/>
              </w:rPr>
              <w:t xml:space="preserve"> «Снежинки»</w:t>
            </w:r>
          </w:p>
          <w:p w:rsidR="00230FC7" w:rsidRPr="00230FC7" w:rsidRDefault="00230FC7" w:rsidP="00230FC7">
            <w:pPr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30FC7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DVD диск. Телекомпания  СГУ. Развивающий видеоматериал для занятий с детьми старшего дошкольного и младшего школьного возраста «Двенадцать месяцев.</w:t>
            </w:r>
            <w:r w:rsidRPr="00D2299F">
              <w:rPr>
                <w:rStyle w:val="c1"/>
                <w:color w:val="111111"/>
              </w:rPr>
              <w:t xml:space="preserve"> Зима</w:t>
            </w:r>
            <w:r w:rsidRPr="00230FC7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»,</w:t>
            </w:r>
          </w:p>
          <w:p w:rsidR="001E0334" w:rsidRPr="00230FC7" w:rsidRDefault="00230FC7" w:rsidP="00230FC7">
            <w:pPr>
              <w:rPr>
                <w:lang w:eastAsia="ru-RU"/>
              </w:rPr>
            </w:pPr>
            <w:r w:rsidRPr="00230FC7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Интернет</w:t>
            </w:r>
            <w:proofErr w:type="gramStart"/>
            <w:r w:rsidRPr="00230FC7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proofErr w:type="gramEnd"/>
            <w:r w:rsidRPr="00230FC7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 w:rsidRPr="00230FC7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р</w:t>
            </w:r>
            <w:proofErr w:type="gramEnd"/>
            <w:r w:rsidRPr="00230FC7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есурсы.</w:t>
            </w:r>
          </w:p>
        </w:tc>
        <w:tc>
          <w:tcPr>
            <w:tcW w:w="0" w:type="auto"/>
          </w:tcPr>
          <w:p w:rsidR="001E0334" w:rsidRPr="00D2299F" w:rsidRDefault="001E0334" w:rsidP="008B66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Педагог,</w:t>
            </w:r>
          </w:p>
          <w:p w:rsidR="001E0334" w:rsidRPr="00D2299F" w:rsidRDefault="001E0334" w:rsidP="008B66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дети</w:t>
            </w:r>
          </w:p>
        </w:tc>
      </w:tr>
      <w:tr w:rsidR="00A50811" w:rsidRPr="00D2299F" w:rsidTr="00D44195">
        <w:tc>
          <w:tcPr>
            <w:tcW w:w="0" w:type="auto"/>
          </w:tcPr>
          <w:p w:rsidR="001E0334" w:rsidRPr="00D2299F" w:rsidRDefault="001E0334" w:rsidP="001E0334">
            <w:pPr>
              <w:pStyle w:val="c0"/>
              <w:shd w:val="clear" w:color="auto" w:fill="FFFFFF"/>
              <w:spacing w:before="0" w:beforeAutospacing="0" w:after="0" w:afterAutospacing="0"/>
            </w:pPr>
            <w:r w:rsidRPr="00D2299F">
              <w:rPr>
                <w:rStyle w:val="c1"/>
                <w:color w:val="111111"/>
              </w:rPr>
              <w:t>Рисование веточки ели</w:t>
            </w:r>
          </w:p>
          <w:p w:rsidR="001E0334" w:rsidRPr="00D2299F" w:rsidRDefault="001E0334" w:rsidP="008B66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E0334" w:rsidRPr="00D2299F" w:rsidRDefault="001E0334" w:rsidP="001E03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Гуашевые или медовые краски, альбом, кисти.</w:t>
            </w:r>
          </w:p>
          <w:p w:rsidR="001E0334" w:rsidRPr="00D2299F" w:rsidRDefault="001E0334" w:rsidP="001E03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Иллюстрации.</w:t>
            </w:r>
          </w:p>
        </w:tc>
        <w:tc>
          <w:tcPr>
            <w:tcW w:w="0" w:type="auto"/>
          </w:tcPr>
          <w:p w:rsidR="001E0334" w:rsidRPr="00D2299F" w:rsidRDefault="001E0334" w:rsidP="008B66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Педагог,</w:t>
            </w:r>
          </w:p>
          <w:p w:rsidR="001E0334" w:rsidRPr="00D2299F" w:rsidRDefault="001E0334" w:rsidP="008B66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дети</w:t>
            </w:r>
          </w:p>
        </w:tc>
      </w:tr>
      <w:tr w:rsidR="00A50811" w:rsidRPr="00D2299F" w:rsidTr="00D44195">
        <w:tc>
          <w:tcPr>
            <w:tcW w:w="0" w:type="auto"/>
          </w:tcPr>
          <w:p w:rsidR="001E0334" w:rsidRPr="00D2299F" w:rsidRDefault="001E0334" w:rsidP="008B66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разными материалами</w:t>
            </w:r>
            <w:r w:rsidR="00A50811"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аппликация, лепка</w:t>
            </w:r>
          </w:p>
        </w:tc>
        <w:tc>
          <w:tcPr>
            <w:tcW w:w="0" w:type="auto"/>
          </w:tcPr>
          <w:p w:rsidR="001E0334" w:rsidRPr="00D2299F" w:rsidRDefault="008A359A" w:rsidP="00895D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 новогодней ёлочки, «Снеговик»,</w:t>
            </w:r>
          </w:p>
          <w:p w:rsidR="008A359A" w:rsidRPr="00D2299F" w:rsidRDefault="008A359A" w:rsidP="00895D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«Праздник в лесу»-(зайчик из ваты, ёлочка, подарки)</w:t>
            </w:r>
            <w:r w:rsidR="006B1B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«Снегирь на ветке ели»</w:t>
            </w:r>
          </w:p>
          <w:p w:rsidR="00A50811" w:rsidRPr="00D2299F" w:rsidRDefault="00A50811" w:rsidP="00895D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Ёлочка из разноцветного  пластилина</w:t>
            </w:r>
          </w:p>
        </w:tc>
        <w:tc>
          <w:tcPr>
            <w:tcW w:w="0" w:type="auto"/>
          </w:tcPr>
          <w:p w:rsidR="001E0334" w:rsidRPr="00D2299F" w:rsidRDefault="001E0334" w:rsidP="008B66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Педагог,</w:t>
            </w:r>
          </w:p>
          <w:p w:rsidR="001E0334" w:rsidRPr="00D2299F" w:rsidRDefault="001E0334" w:rsidP="008B66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дети</w:t>
            </w:r>
          </w:p>
        </w:tc>
      </w:tr>
      <w:tr w:rsidR="00A50811" w:rsidRPr="00D2299F" w:rsidTr="00D44195">
        <w:tc>
          <w:tcPr>
            <w:tcW w:w="0" w:type="auto"/>
          </w:tcPr>
          <w:p w:rsidR="001E0334" w:rsidRPr="00D2299F" w:rsidRDefault="001E0334" w:rsidP="008B66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 Познавательно – исследовательская деятельность</w:t>
            </w:r>
          </w:p>
        </w:tc>
        <w:tc>
          <w:tcPr>
            <w:tcW w:w="0" w:type="auto"/>
          </w:tcPr>
          <w:p w:rsidR="001E0334" w:rsidRPr="00D2299F" w:rsidRDefault="008A359A" w:rsidP="00895D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Опыты со снегом и льдом.</w:t>
            </w:r>
          </w:p>
        </w:tc>
        <w:tc>
          <w:tcPr>
            <w:tcW w:w="0" w:type="auto"/>
          </w:tcPr>
          <w:p w:rsidR="001E0334" w:rsidRPr="00D2299F" w:rsidRDefault="001E0334" w:rsidP="008B66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Педагог,</w:t>
            </w:r>
          </w:p>
          <w:p w:rsidR="001E0334" w:rsidRPr="00D2299F" w:rsidRDefault="001E0334" w:rsidP="008B66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дети</w:t>
            </w:r>
          </w:p>
        </w:tc>
      </w:tr>
      <w:tr w:rsidR="00A50811" w:rsidRPr="00D2299F" w:rsidTr="00D44195">
        <w:tc>
          <w:tcPr>
            <w:tcW w:w="0" w:type="auto"/>
          </w:tcPr>
          <w:p w:rsidR="001E0334" w:rsidRPr="00D2299F" w:rsidRDefault="001E0334" w:rsidP="008B663F">
            <w:pPr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2299F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Словесно-речевые, музыкальные подвижные игры:</w:t>
            </w:r>
          </w:p>
          <w:p w:rsidR="001E0334" w:rsidRPr="00D2299F" w:rsidRDefault="001E0334" w:rsidP="008B66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Подвижные игры:</w:t>
            </w:r>
          </w:p>
        </w:tc>
        <w:tc>
          <w:tcPr>
            <w:tcW w:w="0" w:type="auto"/>
          </w:tcPr>
          <w:p w:rsidR="001E0334" w:rsidRPr="00D2299F" w:rsidRDefault="001E0334" w:rsidP="000F41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«Мы повесим шарики», «Фонарики», «Мы пойдём налево…», «Подарки», « 4 шага»</w:t>
            </w:r>
            <w:proofErr w:type="gramStart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,«</w:t>
            </w:r>
            <w:proofErr w:type="gramEnd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Повтори за мной» и т.п.</w:t>
            </w:r>
          </w:p>
          <w:p w:rsidR="001E0334" w:rsidRPr="00D2299F" w:rsidRDefault="001E0334" w:rsidP="000F41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«Мороз», «Два Мороза» (</w:t>
            </w:r>
            <w:proofErr w:type="spellStart"/>
            <w:proofErr w:type="gramStart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46популярное пособие для родителей и педагогов: </w:t>
            </w:r>
            <w:proofErr w:type="spellStart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Н.В.Елкина</w:t>
            </w:r>
            <w:proofErr w:type="spellEnd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О.В.Мариничева</w:t>
            </w:r>
            <w:proofErr w:type="spellEnd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«Учим детей наблюдать и рассказывать.</w:t>
            </w:r>
            <w:r w:rsidR="00BE68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Изд. «Академия развития</w:t>
            </w:r>
            <w:proofErr w:type="gramStart"/>
            <w:r w:rsidR="00BE68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»г</w:t>
            </w:r>
            <w:proofErr w:type="gramEnd"/>
            <w:r w:rsidR="00BE68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Ярославль.</w:t>
            </w: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</w:tcPr>
          <w:p w:rsidR="001E0334" w:rsidRPr="00D2299F" w:rsidRDefault="001E0334" w:rsidP="008B66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Педагог,</w:t>
            </w:r>
          </w:p>
          <w:p w:rsidR="001E0334" w:rsidRPr="00D2299F" w:rsidRDefault="001E0334" w:rsidP="008B66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дети</w:t>
            </w:r>
          </w:p>
        </w:tc>
      </w:tr>
      <w:tr w:rsidR="00A50811" w:rsidRPr="00D2299F" w:rsidTr="00D44195">
        <w:tc>
          <w:tcPr>
            <w:tcW w:w="0" w:type="auto"/>
          </w:tcPr>
          <w:p w:rsidR="001E0334" w:rsidRPr="00D2299F" w:rsidRDefault="001E0334" w:rsidP="008B66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Взаимодействие с семьей</w:t>
            </w:r>
          </w:p>
        </w:tc>
        <w:tc>
          <w:tcPr>
            <w:tcW w:w="0" w:type="auto"/>
          </w:tcPr>
          <w:p w:rsidR="00A50811" w:rsidRPr="00D2299F" w:rsidRDefault="00A50811" w:rsidP="00A5081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299F">
              <w:rPr>
                <w:rStyle w:val="c1"/>
                <w:color w:val="111111"/>
              </w:rPr>
              <w:t>Изготовлению костюмов, разучивание стихов с детьми о зиме.</w:t>
            </w:r>
          </w:p>
          <w:p w:rsidR="001E0334" w:rsidRPr="00D2299F" w:rsidRDefault="001E0334" w:rsidP="00895D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новогоднего праздника</w:t>
            </w:r>
          </w:p>
        </w:tc>
        <w:tc>
          <w:tcPr>
            <w:tcW w:w="0" w:type="auto"/>
          </w:tcPr>
          <w:p w:rsidR="001E0334" w:rsidRPr="00D2299F" w:rsidRDefault="001E0334" w:rsidP="008B66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Дети,</w:t>
            </w:r>
          </w:p>
          <w:p w:rsidR="00F41545" w:rsidRPr="00D2299F" w:rsidRDefault="000B45D3" w:rsidP="00F415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E0334"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одители</w:t>
            </w:r>
            <w:r w:rsidR="00F41545"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педагог</w:t>
            </w:r>
          </w:p>
          <w:p w:rsidR="001E0334" w:rsidRPr="00D2299F" w:rsidRDefault="001E0334" w:rsidP="008B66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99F" w:rsidRPr="00D2299F" w:rsidTr="008B663F">
        <w:tc>
          <w:tcPr>
            <w:tcW w:w="0" w:type="auto"/>
            <w:gridSpan w:val="3"/>
          </w:tcPr>
          <w:p w:rsidR="00D2299F" w:rsidRPr="00D2299F" w:rsidRDefault="00D2299F" w:rsidP="00D2299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8"/>
                <w:b/>
                <w:bCs/>
                <w:color w:val="111111"/>
              </w:rPr>
              <w:t xml:space="preserve">                                                                   </w:t>
            </w:r>
            <w:r w:rsidRPr="00D2299F">
              <w:rPr>
                <w:rStyle w:val="c8"/>
                <w:b/>
                <w:bCs/>
                <w:color w:val="111111"/>
              </w:rPr>
              <w:t>Мар</w:t>
            </w:r>
            <w:proofErr w:type="gramStart"/>
            <w:r w:rsidRPr="00D2299F">
              <w:rPr>
                <w:rStyle w:val="c8"/>
                <w:b/>
                <w:bCs/>
                <w:color w:val="111111"/>
              </w:rPr>
              <w:t>т-</w:t>
            </w:r>
            <w:proofErr w:type="gramEnd"/>
            <w:r>
              <w:rPr>
                <w:rStyle w:val="c8"/>
                <w:b/>
                <w:bCs/>
                <w:color w:val="111111"/>
              </w:rPr>
              <w:t xml:space="preserve"> апрель</w:t>
            </w:r>
          </w:p>
          <w:p w:rsidR="00D2299F" w:rsidRPr="00D2299F" w:rsidRDefault="00D2299F" w:rsidP="008B66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811" w:rsidRPr="00D2299F" w:rsidTr="00D44195">
        <w:tc>
          <w:tcPr>
            <w:tcW w:w="0" w:type="auto"/>
          </w:tcPr>
          <w:p w:rsidR="00DD3079" w:rsidRPr="00D2299F" w:rsidRDefault="00DD3079" w:rsidP="00DD307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299F">
              <w:rPr>
                <w:rStyle w:val="c1"/>
                <w:color w:val="111111"/>
              </w:rPr>
              <w:t>Беседа на тему «Весна».</w:t>
            </w:r>
          </w:p>
          <w:p w:rsidR="001E0334" w:rsidRPr="00D2299F" w:rsidRDefault="001E0334" w:rsidP="00895D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D3079" w:rsidRDefault="00DD3079" w:rsidP="00DD30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3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дидактический материал для развития речи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B3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3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Е.А.Пономарёва, С.А. Иванова  </w:t>
            </w:r>
          </w:p>
          <w:p w:rsidR="00DD3079" w:rsidRDefault="00DD3079" w:rsidP="00DD30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Животные в лесу: времена года. </w:t>
            </w:r>
          </w:p>
          <w:p w:rsidR="001E0334" w:rsidRDefault="00DD3079" w:rsidP="00DD30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Pr="00CB3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АЙРИС – пресс».2007</w:t>
            </w:r>
          </w:p>
          <w:p w:rsidR="00C452A3" w:rsidRDefault="00C452A3" w:rsidP="00DD30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Наглядное пособие для педагогов… серия «Знакомство с окружающим миром и развитие речи» Весна в картинках. ООО изд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Гном</w:t>
            </w:r>
            <w:r w:rsidR="00BE68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Д»М.</w:t>
            </w:r>
          </w:p>
          <w:p w:rsidR="00FE1A90" w:rsidRPr="00D2299F" w:rsidRDefault="00FE1A90" w:rsidP="00DD30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Плакат: «Весна»</w:t>
            </w:r>
            <w:r w:rsidR="007771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«Птицы», «Кто живёт в лесу?»</w:t>
            </w:r>
          </w:p>
        </w:tc>
        <w:tc>
          <w:tcPr>
            <w:tcW w:w="0" w:type="auto"/>
          </w:tcPr>
          <w:p w:rsidR="000B45D3" w:rsidRPr="00D2299F" w:rsidRDefault="000B45D3" w:rsidP="000B45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Педагог,</w:t>
            </w:r>
          </w:p>
          <w:p w:rsidR="001E0334" w:rsidRPr="00D2299F" w:rsidRDefault="000B45D3" w:rsidP="000B45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дети</w:t>
            </w:r>
          </w:p>
        </w:tc>
      </w:tr>
      <w:tr w:rsidR="00C452A3" w:rsidRPr="00D2299F" w:rsidTr="00D44195">
        <w:tc>
          <w:tcPr>
            <w:tcW w:w="0" w:type="auto"/>
          </w:tcPr>
          <w:p w:rsidR="008B663F" w:rsidRPr="00D2299F" w:rsidRDefault="00C452A3" w:rsidP="008B663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111111"/>
              </w:rPr>
            </w:pPr>
            <w:r w:rsidRPr="00D2299F">
              <w:rPr>
                <w:rStyle w:val="c1"/>
                <w:color w:val="111111"/>
              </w:rPr>
              <w:t>Чтение художественной литературы,</w:t>
            </w:r>
            <w:r w:rsidR="008B663F">
              <w:rPr>
                <w:rStyle w:val="c1"/>
                <w:color w:val="111111"/>
              </w:rPr>
              <w:t xml:space="preserve"> п</w:t>
            </w:r>
            <w:r w:rsidR="008B663F" w:rsidRPr="00D2299F">
              <w:rPr>
                <w:rStyle w:val="c1"/>
                <w:color w:val="111111"/>
              </w:rPr>
              <w:t>ересказ.</w:t>
            </w:r>
          </w:p>
          <w:p w:rsidR="00C452A3" w:rsidRPr="00D2299F" w:rsidRDefault="008B663F" w:rsidP="008B66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111111"/>
              </w:rPr>
              <w:t xml:space="preserve">Чтение </w:t>
            </w:r>
            <w:r w:rsidR="00C452A3" w:rsidRPr="00D2299F">
              <w:rPr>
                <w:rStyle w:val="c1"/>
                <w:color w:val="111111"/>
              </w:rPr>
              <w:t xml:space="preserve"> стихов, загадок, примет.</w:t>
            </w:r>
          </w:p>
          <w:p w:rsidR="00BE683D" w:rsidRDefault="00BE683D" w:rsidP="008B66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52A3" w:rsidRPr="00BE683D" w:rsidRDefault="00C452A3" w:rsidP="008B663F">
            <w:pPr>
              <w:pStyle w:val="c0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BE683D" w:rsidRDefault="00BE683D" w:rsidP="00BE68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Style w:val="c1"/>
                <w:color w:val="111111"/>
              </w:rPr>
              <w:lastRenderedPageBreak/>
              <w:t xml:space="preserve">Г. </w:t>
            </w:r>
            <w:proofErr w:type="spellStart"/>
            <w:r w:rsidRPr="00D2299F">
              <w:rPr>
                <w:rStyle w:val="c1"/>
                <w:color w:val="111111"/>
              </w:rPr>
              <w:t>Скребицкий</w:t>
            </w:r>
            <w:proofErr w:type="spellEnd"/>
            <w:r w:rsidRPr="00D2299F">
              <w:rPr>
                <w:rStyle w:val="c1"/>
                <w:color w:val="111111"/>
              </w:rPr>
              <w:t xml:space="preserve"> </w:t>
            </w:r>
            <w:proofErr w:type="gramStart"/>
            <w:r>
              <w:rPr>
                <w:rStyle w:val="c1"/>
                <w:color w:val="111111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казка «Счастливый жучок», </w:t>
            </w:r>
          </w:p>
          <w:p w:rsidR="00BE683D" w:rsidRDefault="00BE683D" w:rsidP="00BE68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 Павлова  сказка</w:t>
            </w:r>
            <w:r w:rsidR="008B66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 кустом»</w:t>
            </w:r>
            <w:proofErr w:type="gramStart"/>
            <w:r w:rsidR="007544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="007544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ассказ «Март, апрель, май»;</w:t>
            </w:r>
          </w:p>
          <w:p w:rsidR="00BE683D" w:rsidRDefault="008B663F" w:rsidP="00BE68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Плещеев «Весна», Ф, Тютчев «Весенние воды»,</w:t>
            </w:r>
          </w:p>
          <w:p w:rsidR="00BE683D" w:rsidRDefault="008B663F" w:rsidP="00BE68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Л.Аким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Беляков «Подснежник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проснулся», В.Степанов «Летающий цветок»</w:t>
            </w:r>
          </w:p>
          <w:p w:rsidR="00C452A3" w:rsidRPr="00D2299F" w:rsidRDefault="00BE683D" w:rsidP="00BE68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О.В.Мариничева</w:t>
            </w:r>
            <w:proofErr w:type="spellEnd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«Учим детей наблюдать и рассказывать.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Изд. «Академия развития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Ярославль.</w:t>
            </w: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</w:tcPr>
          <w:p w:rsidR="000B45D3" w:rsidRPr="00D2299F" w:rsidRDefault="000B45D3" w:rsidP="000B45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Педагог,</w:t>
            </w:r>
          </w:p>
          <w:p w:rsidR="00C452A3" w:rsidRPr="00D2299F" w:rsidRDefault="000B45D3" w:rsidP="000B45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дети</w:t>
            </w:r>
          </w:p>
        </w:tc>
      </w:tr>
      <w:tr w:rsidR="00C452A3" w:rsidRPr="00D2299F" w:rsidTr="00D44195">
        <w:tc>
          <w:tcPr>
            <w:tcW w:w="0" w:type="auto"/>
          </w:tcPr>
          <w:p w:rsidR="0075442A" w:rsidRPr="00D2299F" w:rsidRDefault="0075442A" w:rsidP="0075442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111111"/>
              </w:rPr>
            </w:pPr>
            <w:r w:rsidRPr="00D2299F">
              <w:rPr>
                <w:rStyle w:val="c1"/>
                <w:color w:val="111111"/>
              </w:rPr>
              <w:lastRenderedPageBreak/>
              <w:t>Составление рассказов и сказок с опорой   на картинки и иллюстрации.</w:t>
            </w:r>
          </w:p>
          <w:p w:rsidR="00C452A3" w:rsidRPr="00D2299F" w:rsidRDefault="00C452A3" w:rsidP="008B663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111111"/>
              </w:rPr>
            </w:pPr>
          </w:p>
        </w:tc>
        <w:tc>
          <w:tcPr>
            <w:tcW w:w="0" w:type="auto"/>
          </w:tcPr>
          <w:p w:rsidR="00C452A3" w:rsidRDefault="0075442A" w:rsidP="00BE68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«Талая вода», «Строители гнёзд», «Апрель»,</w:t>
            </w:r>
            <w:r w:rsidR="009364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«Весенняя одежда».</w:t>
            </w:r>
          </w:p>
          <w:p w:rsidR="0075442A" w:rsidRPr="00D2299F" w:rsidRDefault="0075442A" w:rsidP="00754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(Серия - Го</w:t>
            </w:r>
            <w:r w:rsidR="000D4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товимся к школе:</w:t>
            </w:r>
            <w:proofErr w:type="gramEnd"/>
            <w:r w:rsidR="000D4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D4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Е.Куцина</w:t>
            </w:r>
            <w:proofErr w:type="spellEnd"/>
            <w:r w:rsidR="000D4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Н. Со</w:t>
            </w: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зонова «Учимся рассказывать о временах года».</w:t>
            </w:r>
          </w:p>
          <w:p w:rsidR="0075442A" w:rsidRPr="00D2299F" w:rsidRDefault="0075442A" w:rsidP="00754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</w:t>
            </w:r>
            <w:proofErr w:type="gramStart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 «</w:t>
            </w:r>
            <w:proofErr w:type="spellStart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Литур</w:t>
            </w:r>
            <w:proofErr w:type="spellEnd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»г. Екатеринбург, 2021).</w:t>
            </w:r>
          </w:p>
        </w:tc>
        <w:tc>
          <w:tcPr>
            <w:tcW w:w="0" w:type="auto"/>
          </w:tcPr>
          <w:p w:rsidR="000B45D3" w:rsidRPr="00D2299F" w:rsidRDefault="000B45D3" w:rsidP="000B45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Педагог,</w:t>
            </w:r>
          </w:p>
          <w:p w:rsidR="00C452A3" w:rsidRPr="00D2299F" w:rsidRDefault="000B45D3" w:rsidP="000B45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дети</w:t>
            </w:r>
          </w:p>
        </w:tc>
      </w:tr>
      <w:tr w:rsidR="00C452A3" w:rsidRPr="00D2299F" w:rsidTr="00D44195">
        <w:tc>
          <w:tcPr>
            <w:tcW w:w="0" w:type="auto"/>
          </w:tcPr>
          <w:p w:rsidR="00C452A3" w:rsidRPr="00D2299F" w:rsidRDefault="00936446" w:rsidP="0075442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111111"/>
              </w:rPr>
            </w:pPr>
            <w:r w:rsidRPr="00D2299F">
              <w:rPr>
                <w:rStyle w:val="c1"/>
                <w:color w:val="111111"/>
              </w:rPr>
              <w:t xml:space="preserve">Рассматривание </w:t>
            </w:r>
            <w:r>
              <w:rPr>
                <w:rStyle w:val="c1"/>
                <w:color w:val="111111"/>
              </w:rPr>
              <w:t>репродукций картин по теме «Весна</w:t>
            </w:r>
            <w:r w:rsidRPr="00D2299F">
              <w:rPr>
                <w:rStyle w:val="c1"/>
                <w:color w:val="111111"/>
              </w:rPr>
              <w:t>»</w:t>
            </w:r>
          </w:p>
        </w:tc>
        <w:tc>
          <w:tcPr>
            <w:tcW w:w="0" w:type="auto"/>
          </w:tcPr>
          <w:p w:rsidR="00C452A3" w:rsidRPr="00936446" w:rsidRDefault="00936446" w:rsidP="00895D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644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0"/>
              </w:rPr>
              <w:t>Б. Кустодиев «Весна» 1921,  С. Жуковский «Пробуждение природы (Ранняя весна)» 1898, А. Саврасов «Грачи прилетели» 1871</w:t>
            </w:r>
          </w:p>
        </w:tc>
        <w:tc>
          <w:tcPr>
            <w:tcW w:w="0" w:type="auto"/>
          </w:tcPr>
          <w:p w:rsidR="000B45D3" w:rsidRPr="00D2299F" w:rsidRDefault="000B45D3" w:rsidP="000B45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Педагог,</w:t>
            </w:r>
          </w:p>
          <w:p w:rsidR="00C452A3" w:rsidRPr="00D2299F" w:rsidRDefault="000B45D3" w:rsidP="000B45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дети</w:t>
            </w:r>
          </w:p>
        </w:tc>
      </w:tr>
      <w:tr w:rsidR="00C452A3" w:rsidRPr="00D2299F" w:rsidTr="00D44195">
        <w:tc>
          <w:tcPr>
            <w:tcW w:w="0" w:type="auto"/>
          </w:tcPr>
          <w:p w:rsidR="00C452A3" w:rsidRDefault="00C452A3" w:rsidP="008B663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111111"/>
              </w:rPr>
            </w:pPr>
            <w:r w:rsidRPr="00D2299F">
              <w:rPr>
                <w:rStyle w:val="c1"/>
                <w:color w:val="111111"/>
              </w:rPr>
              <w:t>Прослушивание аудиозаписи</w:t>
            </w:r>
            <w:r w:rsidR="00936446">
              <w:rPr>
                <w:rStyle w:val="c1"/>
                <w:color w:val="111111"/>
              </w:rPr>
              <w:t>.</w:t>
            </w:r>
          </w:p>
          <w:p w:rsidR="00936446" w:rsidRPr="00D2299F" w:rsidRDefault="00936446" w:rsidP="008B663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111111"/>
              </w:rPr>
            </w:pPr>
            <w:r>
              <w:rPr>
                <w:rStyle w:val="c1"/>
                <w:color w:val="111111"/>
              </w:rPr>
              <w:t>Просмотр учебного фильма о весне.</w:t>
            </w:r>
          </w:p>
        </w:tc>
        <w:tc>
          <w:tcPr>
            <w:tcW w:w="0" w:type="auto"/>
          </w:tcPr>
          <w:p w:rsidR="00C452A3" w:rsidRPr="00230FC7" w:rsidRDefault="00936446" w:rsidP="00895D13">
            <w:pPr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30FC7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П. Чайковского «Времена года»</w:t>
            </w:r>
          </w:p>
          <w:p w:rsidR="00230FC7" w:rsidRPr="00230FC7" w:rsidRDefault="00230FC7" w:rsidP="00895D13">
            <w:pPr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230FC7" w:rsidRPr="00230FC7" w:rsidRDefault="00230FC7" w:rsidP="00895D13">
            <w:pPr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30FC7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DVD диск. Телекомпания  СГУ. Развивающий видеоматериал для занятий с детьми старшего дошкольного и младшего школьного возраста «Двенадцать месяцев. Весна»,</w:t>
            </w:r>
          </w:p>
          <w:p w:rsidR="00230FC7" w:rsidRPr="00230FC7" w:rsidRDefault="00230FC7" w:rsidP="00895D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0FC7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Интернет</w:t>
            </w:r>
            <w:proofErr w:type="gramStart"/>
            <w:r w:rsidRPr="00230FC7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proofErr w:type="gramEnd"/>
            <w:r w:rsidRPr="00230FC7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 w:rsidRPr="00230FC7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р</w:t>
            </w:r>
            <w:proofErr w:type="gramEnd"/>
            <w:r w:rsidRPr="00230FC7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есурсы.</w:t>
            </w:r>
          </w:p>
        </w:tc>
        <w:tc>
          <w:tcPr>
            <w:tcW w:w="0" w:type="auto"/>
          </w:tcPr>
          <w:p w:rsidR="000B45D3" w:rsidRPr="00D2299F" w:rsidRDefault="000B45D3" w:rsidP="000B45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Педагог,</w:t>
            </w:r>
          </w:p>
          <w:p w:rsidR="00C452A3" w:rsidRPr="00D2299F" w:rsidRDefault="000B45D3" w:rsidP="000B45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дети</w:t>
            </w:r>
          </w:p>
        </w:tc>
      </w:tr>
      <w:tr w:rsidR="00C452A3" w:rsidRPr="00D2299F" w:rsidTr="00D44195">
        <w:tc>
          <w:tcPr>
            <w:tcW w:w="0" w:type="auto"/>
          </w:tcPr>
          <w:p w:rsidR="00C452A3" w:rsidRPr="00D2299F" w:rsidRDefault="00C452A3" w:rsidP="008B66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разным</w:t>
            </w:r>
            <w:r w:rsidR="00521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материалами: аппликация</w:t>
            </w:r>
            <w:r w:rsidR="00332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0B45D3" w:rsidRDefault="000B45D3" w:rsidP="00895D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Объёмная  аппликация «Первоцветы»,</w:t>
            </w:r>
          </w:p>
          <w:p w:rsidR="00C452A3" w:rsidRDefault="000B45D3" w:rsidP="00895D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«Ветка вербы»</w:t>
            </w:r>
            <w:r w:rsidR="00332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открытка для мамочки к 8 марта</w:t>
            </w:r>
          </w:p>
          <w:p w:rsidR="005214FF" w:rsidRPr="00D2299F" w:rsidRDefault="005214FF" w:rsidP="00895D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B45D3" w:rsidRPr="00D2299F" w:rsidRDefault="000B45D3" w:rsidP="000B45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Педагог,</w:t>
            </w:r>
          </w:p>
          <w:p w:rsidR="00C452A3" w:rsidRPr="00D2299F" w:rsidRDefault="000B45D3" w:rsidP="000B45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дети</w:t>
            </w:r>
          </w:p>
        </w:tc>
      </w:tr>
      <w:tr w:rsidR="00C452A3" w:rsidRPr="00D2299F" w:rsidTr="00D44195">
        <w:tc>
          <w:tcPr>
            <w:tcW w:w="0" w:type="auto"/>
          </w:tcPr>
          <w:p w:rsidR="00C452A3" w:rsidRPr="00D2299F" w:rsidRDefault="00C452A3" w:rsidP="008B66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 Познавательно – исследовательская деятельность</w:t>
            </w:r>
          </w:p>
        </w:tc>
        <w:tc>
          <w:tcPr>
            <w:tcW w:w="0" w:type="auto"/>
          </w:tcPr>
          <w:p w:rsidR="00C452A3" w:rsidRPr="00D2299F" w:rsidRDefault="000B45D3" w:rsidP="00895D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распускающейся веточкой дерева.</w:t>
            </w:r>
          </w:p>
        </w:tc>
        <w:tc>
          <w:tcPr>
            <w:tcW w:w="0" w:type="auto"/>
          </w:tcPr>
          <w:p w:rsidR="000B45D3" w:rsidRPr="00D2299F" w:rsidRDefault="000B45D3" w:rsidP="000B45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Дети,</w:t>
            </w:r>
          </w:p>
          <w:p w:rsidR="000B45D3" w:rsidRPr="00D2299F" w:rsidRDefault="000B45D3" w:rsidP="000B45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одители, педагог</w:t>
            </w:r>
          </w:p>
          <w:p w:rsidR="00C452A3" w:rsidRPr="00D2299F" w:rsidRDefault="00C452A3" w:rsidP="000B45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2A3" w:rsidRPr="00D2299F" w:rsidTr="00D44195">
        <w:tc>
          <w:tcPr>
            <w:tcW w:w="0" w:type="auto"/>
          </w:tcPr>
          <w:p w:rsidR="00C452A3" w:rsidRPr="00D2299F" w:rsidRDefault="00C452A3" w:rsidP="008B66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Подвижные игры:</w:t>
            </w:r>
          </w:p>
        </w:tc>
        <w:tc>
          <w:tcPr>
            <w:tcW w:w="0" w:type="auto"/>
          </w:tcPr>
          <w:p w:rsidR="008B663F" w:rsidRPr="008B663F" w:rsidRDefault="008B663F" w:rsidP="008B66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лиса», Горелки»</w:t>
            </w:r>
          </w:p>
        </w:tc>
        <w:tc>
          <w:tcPr>
            <w:tcW w:w="0" w:type="auto"/>
          </w:tcPr>
          <w:p w:rsidR="000B45D3" w:rsidRPr="00D2299F" w:rsidRDefault="000B45D3" w:rsidP="000B45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Педагог,</w:t>
            </w:r>
          </w:p>
          <w:p w:rsidR="00C452A3" w:rsidRPr="00D2299F" w:rsidRDefault="000B45D3" w:rsidP="000B45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дети</w:t>
            </w:r>
          </w:p>
        </w:tc>
      </w:tr>
      <w:tr w:rsidR="00C452A3" w:rsidRPr="00D2299F" w:rsidTr="00D44195">
        <w:tc>
          <w:tcPr>
            <w:tcW w:w="0" w:type="auto"/>
          </w:tcPr>
          <w:p w:rsidR="00C452A3" w:rsidRPr="00D2299F" w:rsidRDefault="00C452A3" w:rsidP="008B66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Взаимодействие с семьей</w:t>
            </w:r>
          </w:p>
        </w:tc>
        <w:tc>
          <w:tcPr>
            <w:tcW w:w="0" w:type="auto"/>
          </w:tcPr>
          <w:p w:rsidR="00C452A3" w:rsidRPr="00D2299F" w:rsidRDefault="000B45D3" w:rsidP="00895D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Мероприятие к 8 Марта.</w:t>
            </w:r>
          </w:p>
        </w:tc>
        <w:tc>
          <w:tcPr>
            <w:tcW w:w="0" w:type="auto"/>
          </w:tcPr>
          <w:p w:rsidR="000B45D3" w:rsidRPr="00D2299F" w:rsidRDefault="000B45D3" w:rsidP="000B45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Дети,</w:t>
            </w:r>
          </w:p>
          <w:p w:rsidR="000B45D3" w:rsidRPr="00D2299F" w:rsidRDefault="000B45D3" w:rsidP="000B45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одители, педагог</w:t>
            </w:r>
          </w:p>
          <w:p w:rsidR="00C452A3" w:rsidRPr="00D2299F" w:rsidRDefault="00C452A3" w:rsidP="00895D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4FF" w:rsidRPr="00D2299F" w:rsidTr="00CB0602">
        <w:tc>
          <w:tcPr>
            <w:tcW w:w="0" w:type="auto"/>
            <w:gridSpan w:val="3"/>
          </w:tcPr>
          <w:p w:rsidR="005214FF" w:rsidRPr="00D2299F" w:rsidRDefault="005214FF" w:rsidP="005214FF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299F">
              <w:rPr>
                <w:rStyle w:val="c8"/>
                <w:b/>
                <w:bCs/>
                <w:color w:val="111111"/>
              </w:rPr>
              <w:t>Июнь-август</w:t>
            </w:r>
          </w:p>
          <w:p w:rsidR="005214FF" w:rsidRPr="00D2299F" w:rsidRDefault="005214FF" w:rsidP="00521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4FF" w:rsidRPr="00D2299F" w:rsidTr="00D44195">
        <w:tc>
          <w:tcPr>
            <w:tcW w:w="0" w:type="auto"/>
          </w:tcPr>
          <w:p w:rsidR="005214FF" w:rsidRPr="00D2299F" w:rsidRDefault="005214FF" w:rsidP="00CB060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111111"/>
              </w:rPr>
              <w:t>Беседа на тему «Лето</w:t>
            </w:r>
            <w:r w:rsidRPr="00D2299F">
              <w:rPr>
                <w:rStyle w:val="c1"/>
                <w:color w:val="111111"/>
              </w:rPr>
              <w:t>».</w:t>
            </w:r>
          </w:p>
          <w:p w:rsidR="005214FF" w:rsidRPr="00D2299F" w:rsidRDefault="005214FF" w:rsidP="00CB06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214FF" w:rsidRDefault="005214FF" w:rsidP="00CB06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3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дидактический материал для развития речи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B3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3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Е.А.Пономарёва, С.А. Иванова  </w:t>
            </w:r>
          </w:p>
          <w:p w:rsidR="005214FF" w:rsidRDefault="005214FF" w:rsidP="00CB06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Животные в лесу: времена года. </w:t>
            </w:r>
          </w:p>
          <w:p w:rsidR="005214FF" w:rsidRDefault="005214FF" w:rsidP="00CB06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Pr="00CB3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АЙРИС – пресс».2007</w:t>
            </w:r>
          </w:p>
          <w:p w:rsidR="005214FF" w:rsidRPr="00D2299F" w:rsidRDefault="005214FF" w:rsidP="005214F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Вохриннцева</w:t>
            </w:r>
            <w:proofErr w:type="spellEnd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Дидактический мат</w:t>
            </w:r>
            <w:r w:rsidR="007A4C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ериал. Лето</w:t>
            </w:r>
            <w:proofErr w:type="gramStart"/>
            <w:r w:rsidR="007A4C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5214FF" w:rsidRPr="00D2299F" w:rsidRDefault="005214FF" w:rsidP="005214F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(Иллюстрации, познавательная информация, развивающие задания, разрезные картинки, лото)</w:t>
            </w:r>
          </w:p>
          <w:p w:rsidR="005214FF" w:rsidRDefault="005214FF" w:rsidP="005214F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Изд. «Страна Фантазий</w:t>
            </w:r>
            <w:proofErr w:type="gramStart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»Е</w:t>
            </w:r>
            <w:proofErr w:type="gramEnd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катеринбург.</w:t>
            </w:r>
          </w:p>
          <w:p w:rsidR="00777151" w:rsidRPr="00D2299F" w:rsidRDefault="00777151" w:rsidP="005214F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Плакат: «Лето», «Насекомые»</w:t>
            </w:r>
          </w:p>
        </w:tc>
        <w:tc>
          <w:tcPr>
            <w:tcW w:w="0" w:type="auto"/>
          </w:tcPr>
          <w:p w:rsidR="005214FF" w:rsidRPr="00D2299F" w:rsidRDefault="005214FF" w:rsidP="00CB06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Педагог,</w:t>
            </w:r>
          </w:p>
          <w:p w:rsidR="005214FF" w:rsidRPr="00D2299F" w:rsidRDefault="005214FF" w:rsidP="00CB06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дети</w:t>
            </w:r>
          </w:p>
        </w:tc>
      </w:tr>
      <w:tr w:rsidR="005214FF" w:rsidRPr="00D2299F" w:rsidTr="00D44195">
        <w:tc>
          <w:tcPr>
            <w:tcW w:w="0" w:type="auto"/>
          </w:tcPr>
          <w:p w:rsidR="005214FF" w:rsidRPr="00D2299F" w:rsidRDefault="005214FF" w:rsidP="00CB060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111111"/>
              </w:rPr>
            </w:pPr>
            <w:r w:rsidRPr="00D2299F">
              <w:rPr>
                <w:rStyle w:val="c1"/>
                <w:color w:val="111111"/>
              </w:rPr>
              <w:t>Чтение художественной литературы,</w:t>
            </w:r>
            <w:r>
              <w:rPr>
                <w:rStyle w:val="c1"/>
                <w:color w:val="111111"/>
              </w:rPr>
              <w:t xml:space="preserve"> п</w:t>
            </w:r>
            <w:r w:rsidRPr="00D2299F">
              <w:rPr>
                <w:rStyle w:val="c1"/>
                <w:color w:val="111111"/>
              </w:rPr>
              <w:t>ересказ.</w:t>
            </w:r>
          </w:p>
          <w:p w:rsidR="005214FF" w:rsidRPr="00CA1BA3" w:rsidRDefault="005214FF" w:rsidP="00CB060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111111"/>
              </w:rPr>
              <w:t xml:space="preserve">Чтение </w:t>
            </w:r>
            <w:r w:rsidRPr="00D2299F">
              <w:rPr>
                <w:rStyle w:val="c1"/>
                <w:color w:val="111111"/>
              </w:rPr>
              <w:t xml:space="preserve"> стихов, загадок, примет.</w:t>
            </w:r>
          </w:p>
        </w:tc>
        <w:tc>
          <w:tcPr>
            <w:tcW w:w="0" w:type="auto"/>
          </w:tcPr>
          <w:p w:rsidR="00CB0602" w:rsidRDefault="00CB0602" w:rsidP="00CB0602">
            <w:pPr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B0602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Рассказ о приметах «Июнь – румянец года»,</w:t>
            </w:r>
          </w:p>
          <w:p w:rsidR="005214FF" w:rsidRDefault="00CB0602" w:rsidP="00CB0602">
            <w:pPr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B0602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А. Толсто</w:t>
            </w:r>
            <w:proofErr w:type="gramStart"/>
            <w:r w:rsidRPr="00CB0602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й(</w:t>
            </w:r>
            <w:proofErr w:type="gramEnd"/>
            <w:r w:rsidRPr="00CB0602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в сокращении» «Иван да Марья»</w:t>
            </w:r>
          </w:p>
          <w:p w:rsidR="00CA1BA3" w:rsidRPr="00CB0602" w:rsidRDefault="00CA1BA3" w:rsidP="00CB06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Р.Рождественский «Дождик», В. Степанов «Колокольчик» и др.</w:t>
            </w:r>
          </w:p>
          <w:p w:rsidR="005214FF" w:rsidRPr="00CB0602" w:rsidRDefault="005214FF" w:rsidP="00CB06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06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О.В.Мариничева</w:t>
            </w:r>
            <w:proofErr w:type="spellEnd"/>
            <w:r w:rsidRPr="00CB06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«Учим детей наблюдать и рассказывать. Изд. «Академия развития</w:t>
            </w:r>
            <w:proofErr w:type="gramStart"/>
            <w:r w:rsidRPr="00CB06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»г</w:t>
            </w:r>
            <w:proofErr w:type="gramEnd"/>
            <w:r w:rsidRPr="00CB06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Ярославль.)</w:t>
            </w:r>
          </w:p>
        </w:tc>
        <w:tc>
          <w:tcPr>
            <w:tcW w:w="0" w:type="auto"/>
          </w:tcPr>
          <w:p w:rsidR="005214FF" w:rsidRPr="00D2299F" w:rsidRDefault="005214FF" w:rsidP="00CB06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Педагог,</w:t>
            </w:r>
          </w:p>
          <w:p w:rsidR="005214FF" w:rsidRPr="00D2299F" w:rsidRDefault="005214FF" w:rsidP="00CB06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дети</w:t>
            </w:r>
          </w:p>
        </w:tc>
      </w:tr>
      <w:tr w:rsidR="005214FF" w:rsidRPr="00D2299F" w:rsidTr="00D44195">
        <w:tc>
          <w:tcPr>
            <w:tcW w:w="0" w:type="auto"/>
          </w:tcPr>
          <w:p w:rsidR="005214FF" w:rsidRPr="00D2299F" w:rsidRDefault="005214FF" w:rsidP="00CB060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111111"/>
              </w:rPr>
            </w:pPr>
            <w:r w:rsidRPr="00D2299F">
              <w:rPr>
                <w:rStyle w:val="c1"/>
                <w:color w:val="111111"/>
              </w:rPr>
              <w:lastRenderedPageBreak/>
              <w:t>Составление рассказов и сказок с опорой   на картинки и иллюстрации.</w:t>
            </w:r>
          </w:p>
        </w:tc>
        <w:tc>
          <w:tcPr>
            <w:tcW w:w="0" w:type="auto"/>
          </w:tcPr>
          <w:p w:rsidR="00CB0602" w:rsidRDefault="00CB0602" w:rsidP="00CB06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«Лягушка», «Поле», «Летняя одежда»</w:t>
            </w:r>
          </w:p>
          <w:p w:rsidR="005214FF" w:rsidRPr="00D2299F" w:rsidRDefault="00CB0602" w:rsidP="00CB06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214FF"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(Серия - 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товимся к школе: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Е.Куцина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Н. Со</w:t>
            </w:r>
            <w:r w:rsidR="005214FF"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зонова «Учимся рассказывать о временах года».</w:t>
            </w:r>
          </w:p>
          <w:p w:rsidR="005214FF" w:rsidRPr="00D2299F" w:rsidRDefault="005214FF" w:rsidP="00CB06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</w:t>
            </w:r>
            <w:proofErr w:type="gramStart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 «</w:t>
            </w:r>
            <w:proofErr w:type="spellStart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Литур</w:t>
            </w:r>
            <w:proofErr w:type="spellEnd"/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»г. Екатеринбург, 2021).</w:t>
            </w:r>
          </w:p>
        </w:tc>
        <w:tc>
          <w:tcPr>
            <w:tcW w:w="0" w:type="auto"/>
          </w:tcPr>
          <w:p w:rsidR="005214FF" w:rsidRPr="00D2299F" w:rsidRDefault="005214FF" w:rsidP="00CB06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Педагог,</w:t>
            </w:r>
          </w:p>
          <w:p w:rsidR="005214FF" w:rsidRPr="00D2299F" w:rsidRDefault="005214FF" w:rsidP="00CB06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дети</w:t>
            </w:r>
          </w:p>
        </w:tc>
      </w:tr>
      <w:tr w:rsidR="005214FF" w:rsidRPr="00D2299F" w:rsidTr="00D44195">
        <w:tc>
          <w:tcPr>
            <w:tcW w:w="0" w:type="auto"/>
          </w:tcPr>
          <w:p w:rsidR="005214FF" w:rsidRPr="00D2299F" w:rsidRDefault="005214FF" w:rsidP="00CB060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111111"/>
              </w:rPr>
            </w:pPr>
            <w:r w:rsidRPr="00D2299F">
              <w:rPr>
                <w:rStyle w:val="c1"/>
                <w:color w:val="111111"/>
              </w:rPr>
              <w:t xml:space="preserve">Рассматривание </w:t>
            </w:r>
            <w:r>
              <w:rPr>
                <w:rStyle w:val="c1"/>
                <w:color w:val="111111"/>
              </w:rPr>
              <w:t>р</w:t>
            </w:r>
            <w:r w:rsidR="00CA1BA3">
              <w:rPr>
                <w:rStyle w:val="c1"/>
                <w:color w:val="111111"/>
              </w:rPr>
              <w:t>епродукций картин по теме «Лето</w:t>
            </w:r>
            <w:r w:rsidRPr="00D2299F">
              <w:rPr>
                <w:rStyle w:val="c1"/>
                <w:color w:val="111111"/>
              </w:rPr>
              <w:t>»</w:t>
            </w:r>
          </w:p>
        </w:tc>
        <w:tc>
          <w:tcPr>
            <w:tcW w:w="0" w:type="auto"/>
          </w:tcPr>
          <w:p w:rsidR="005214FF" w:rsidRDefault="003327A7" w:rsidP="00CB060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0"/>
              </w:rPr>
            </w:pPr>
            <w:r w:rsidRPr="003327A7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0"/>
              </w:rPr>
              <w:t>И. Шишкин «Перед грозой» 1884 И. Левитан «Июньский день (лето)» 1890-е.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0"/>
              </w:rPr>
              <w:t xml:space="preserve"> и др.</w:t>
            </w:r>
          </w:p>
          <w:p w:rsidR="000D4F2E" w:rsidRPr="003327A7" w:rsidRDefault="000D4F2E" w:rsidP="00CB06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0FC7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Интернет</w:t>
            </w:r>
            <w:proofErr w:type="gramStart"/>
            <w:r w:rsidRPr="00230FC7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proofErr w:type="gramEnd"/>
            <w:r w:rsidRPr="00230FC7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 w:rsidRPr="00230FC7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р</w:t>
            </w:r>
            <w:proofErr w:type="gramEnd"/>
            <w:r w:rsidRPr="00230FC7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есурсы.</w:t>
            </w:r>
          </w:p>
        </w:tc>
        <w:tc>
          <w:tcPr>
            <w:tcW w:w="0" w:type="auto"/>
          </w:tcPr>
          <w:p w:rsidR="005214FF" w:rsidRPr="00D2299F" w:rsidRDefault="005214FF" w:rsidP="00CB06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Педагог,</w:t>
            </w:r>
          </w:p>
          <w:p w:rsidR="005214FF" w:rsidRPr="00D2299F" w:rsidRDefault="005214FF" w:rsidP="00CB06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дети</w:t>
            </w:r>
          </w:p>
        </w:tc>
      </w:tr>
      <w:tr w:rsidR="005214FF" w:rsidRPr="00D2299F" w:rsidTr="00D44195">
        <w:tc>
          <w:tcPr>
            <w:tcW w:w="0" w:type="auto"/>
          </w:tcPr>
          <w:p w:rsidR="005214FF" w:rsidRDefault="005214FF" w:rsidP="00CB060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111111"/>
              </w:rPr>
            </w:pPr>
            <w:r w:rsidRPr="00D2299F">
              <w:rPr>
                <w:rStyle w:val="c1"/>
                <w:color w:val="111111"/>
              </w:rPr>
              <w:t>Прослушивание аудиозаписи</w:t>
            </w:r>
            <w:r>
              <w:rPr>
                <w:rStyle w:val="c1"/>
                <w:color w:val="111111"/>
              </w:rPr>
              <w:t>.</w:t>
            </w:r>
          </w:p>
          <w:p w:rsidR="005214FF" w:rsidRPr="00D2299F" w:rsidRDefault="005214FF" w:rsidP="00CB060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111111"/>
              </w:rPr>
            </w:pPr>
            <w:r>
              <w:rPr>
                <w:rStyle w:val="c1"/>
                <w:color w:val="111111"/>
              </w:rPr>
              <w:t>Просмотр учебного фильма о весне.</w:t>
            </w:r>
          </w:p>
        </w:tc>
        <w:tc>
          <w:tcPr>
            <w:tcW w:w="0" w:type="auto"/>
          </w:tcPr>
          <w:p w:rsidR="005214FF" w:rsidRPr="00CB0602" w:rsidRDefault="00CB0602" w:rsidP="00CB060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D2299F">
              <w:rPr>
                <w:rStyle w:val="c1"/>
                <w:color w:val="111111"/>
              </w:rPr>
              <w:t xml:space="preserve">Г. Свиридов «Дождик», С. Прокофьев «Полет шмеля», А. </w:t>
            </w:r>
            <w:proofErr w:type="spellStart"/>
            <w:r w:rsidRPr="00D2299F">
              <w:rPr>
                <w:rStyle w:val="c1"/>
                <w:color w:val="111111"/>
              </w:rPr>
              <w:t>Вивальди</w:t>
            </w:r>
            <w:proofErr w:type="spellEnd"/>
            <w:r w:rsidRPr="00D2299F">
              <w:rPr>
                <w:rStyle w:val="c1"/>
                <w:color w:val="111111"/>
              </w:rPr>
              <w:t xml:space="preserve"> «Времена года».</w:t>
            </w:r>
          </w:p>
          <w:p w:rsidR="005214FF" w:rsidRPr="00230FC7" w:rsidRDefault="005214FF" w:rsidP="00CB0602">
            <w:pPr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30FC7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DVD диск. Телекомпания  СГУ. Развивающий видеоматериал для занятий с детьми старшего дошкольного и младшего школьного возраста «Двенадцать м</w:t>
            </w:r>
            <w:r w:rsidR="003327A7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есяцев. Лето</w:t>
            </w:r>
            <w:r w:rsidRPr="00230FC7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»,</w:t>
            </w:r>
          </w:p>
          <w:p w:rsidR="005214FF" w:rsidRPr="00230FC7" w:rsidRDefault="005214FF" w:rsidP="00CB06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0FC7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Интернет</w:t>
            </w:r>
            <w:proofErr w:type="gramStart"/>
            <w:r w:rsidRPr="00230FC7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proofErr w:type="gramEnd"/>
            <w:r w:rsidRPr="00230FC7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 w:rsidRPr="00230FC7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р</w:t>
            </w:r>
            <w:proofErr w:type="gramEnd"/>
            <w:r w:rsidRPr="00230FC7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есурсы.</w:t>
            </w:r>
          </w:p>
        </w:tc>
        <w:tc>
          <w:tcPr>
            <w:tcW w:w="0" w:type="auto"/>
          </w:tcPr>
          <w:p w:rsidR="005214FF" w:rsidRPr="00D2299F" w:rsidRDefault="005214FF" w:rsidP="00CB06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Педагог,</w:t>
            </w:r>
          </w:p>
          <w:p w:rsidR="005214FF" w:rsidRPr="00D2299F" w:rsidRDefault="005214FF" w:rsidP="00CB06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дети</w:t>
            </w:r>
          </w:p>
        </w:tc>
      </w:tr>
      <w:tr w:rsidR="005214FF" w:rsidRPr="00D2299F" w:rsidTr="00D44195">
        <w:tc>
          <w:tcPr>
            <w:tcW w:w="0" w:type="auto"/>
          </w:tcPr>
          <w:p w:rsidR="005214FF" w:rsidRPr="00D2299F" w:rsidRDefault="005214FF" w:rsidP="00CB06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разным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материалами: аппликация, лепка</w:t>
            </w:r>
          </w:p>
        </w:tc>
        <w:tc>
          <w:tcPr>
            <w:tcW w:w="0" w:type="auto"/>
          </w:tcPr>
          <w:p w:rsidR="003327A7" w:rsidRDefault="003327A7" w:rsidP="00CB06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Объёмная аппликация  «Букет  роз в вазе»</w:t>
            </w:r>
            <w:r w:rsidR="000D4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D4F2E" w:rsidRDefault="000D4F2E" w:rsidP="00CB06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Аппликация «На лесной полянке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стрекоза, цветы….)</w:t>
            </w:r>
          </w:p>
          <w:p w:rsidR="005214FF" w:rsidRPr="003327A7" w:rsidRDefault="003327A7" w:rsidP="003327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Лепим  животных.</w:t>
            </w:r>
          </w:p>
        </w:tc>
        <w:tc>
          <w:tcPr>
            <w:tcW w:w="0" w:type="auto"/>
          </w:tcPr>
          <w:p w:rsidR="005214FF" w:rsidRPr="00D2299F" w:rsidRDefault="005214FF" w:rsidP="00CB06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Педагог,</w:t>
            </w:r>
          </w:p>
          <w:p w:rsidR="005214FF" w:rsidRPr="00D2299F" w:rsidRDefault="005214FF" w:rsidP="00CB06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дети</w:t>
            </w:r>
          </w:p>
        </w:tc>
      </w:tr>
      <w:tr w:rsidR="005214FF" w:rsidRPr="00D2299F" w:rsidTr="00D44195">
        <w:tc>
          <w:tcPr>
            <w:tcW w:w="0" w:type="auto"/>
          </w:tcPr>
          <w:p w:rsidR="005214FF" w:rsidRPr="00D2299F" w:rsidRDefault="005214FF" w:rsidP="00CB06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Подвижные игры:</w:t>
            </w:r>
          </w:p>
        </w:tc>
        <w:tc>
          <w:tcPr>
            <w:tcW w:w="0" w:type="auto"/>
          </w:tcPr>
          <w:p w:rsidR="005214FF" w:rsidRPr="008B663F" w:rsidRDefault="000D4F2E" w:rsidP="00CB06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«Заря», «Делай, как я», Пчёлки и ласточка», «Стадо».</w:t>
            </w:r>
          </w:p>
        </w:tc>
        <w:tc>
          <w:tcPr>
            <w:tcW w:w="0" w:type="auto"/>
          </w:tcPr>
          <w:p w:rsidR="005214FF" w:rsidRPr="00D2299F" w:rsidRDefault="005214FF" w:rsidP="00CB06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Педагог,</w:t>
            </w:r>
          </w:p>
          <w:p w:rsidR="005214FF" w:rsidRPr="00D2299F" w:rsidRDefault="005214FF" w:rsidP="00CB06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дети</w:t>
            </w:r>
          </w:p>
        </w:tc>
      </w:tr>
    </w:tbl>
    <w:p w:rsidR="00367BB4" w:rsidRPr="0087151C" w:rsidRDefault="00367BB4" w:rsidP="00367BB4">
      <w:pPr>
        <w:shd w:val="clear" w:color="auto" w:fill="FFFFFF"/>
        <w:spacing w:after="0"/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</w:pPr>
      <w:r w:rsidRPr="0087151C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III. Заключительный:</w:t>
      </w:r>
    </w:p>
    <w:p w:rsidR="00367BB4" w:rsidRPr="00DB5922" w:rsidRDefault="00367BB4" w:rsidP="00367BB4">
      <w:pPr>
        <w:shd w:val="clear" w:color="auto" w:fill="FFFFFF"/>
        <w:spacing w:after="0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DB5922">
        <w:rPr>
          <w:rStyle w:val="c3"/>
          <w:rFonts w:ascii="Times New Roman" w:hAnsi="Times New Roman" w:cs="Times New Roman"/>
          <w:color w:val="000000"/>
          <w:sz w:val="24"/>
          <w:szCs w:val="24"/>
        </w:rPr>
        <w:t>- Участие в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творческих </w:t>
      </w:r>
      <w:r w:rsidRPr="00DB592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выставках и конкурсах разного уровня;</w:t>
      </w:r>
    </w:p>
    <w:p w:rsidR="00367BB4" w:rsidRDefault="00367BB4" w:rsidP="00367BB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7151C">
        <w:rPr>
          <w:rStyle w:val="c1"/>
          <w:color w:val="111111"/>
        </w:rPr>
        <w:t>- создание  презентации проекта «Времена года».</w:t>
      </w:r>
    </w:p>
    <w:p w:rsidR="00367BB4" w:rsidRDefault="00367BB4" w:rsidP="00367BB4">
      <w:pPr>
        <w:shd w:val="clear" w:color="auto" w:fill="FFFFFF"/>
        <w:spacing w:after="0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367BB4" w:rsidRPr="00367BB4" w:rsidRDefault="00367BB4" w:rsidP="00367BB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367BB4">
        <w:rPr>
          <w:rStyle w:val="c5"/>
          <w:b/>
          <w:color w:val="000000"/>
        </w:rPr>
        <w:t>Результаты реализации проекта:</w:t>
      </w:r>
    </w:p>
    <w:p w:rsidR="00367BB4" w:rsidRPr="00367BB4" w:rsidRDefault="00367BB4" w:rsidP="00367BB4">
      <w:pPr>
        <w:shd w:val="clear" w:color="auto" w:fill="FFFFFF"/>
        <w:spacing w:after="0"/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</w:pPr>
    </w:p>
    <w:p w:rsidR="00367BB4" w:rsidRPr="00C529C4" w:rsidRDefault="00367BB4" w:rsidP="00367BB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У детей  </w:t>
      </w:r>
      <w:proofErr w:type="gramStart"/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сформированы</w:t>
      </w:r>
      <w:proofErr w:type="gramEnd"/>
      <w:r w:rsidRPr="00C529C4">
        <w:rPr>
          <w:rStyle w:val="c3"/>
          <w:rFonts w:ascii="Times New Roman" w:hAnsi="Times New Roman" w:cs="Times New Roman"/>
          <w:color w:val="000000"/>
          <w:sz w:val="24"/>
          <w:szCs w:val="24"/>
        </w:rPr>
        <w:t>:</w:t>
      </w:r>
    </w:p>
    <w:p w:rsidR="00367BB4" w:rsidRDefault="00367BB4" w:rsidP="00367BB4">
      <w:pPr>
        <w:shd w:val="clear" w:color="auto" w:fill="FFFFFF"/>
        <w:spacing w:after="0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-  н</w:t>
      </w:r>
      <w:r w:rsidRPr="00C529C4">
        <w:rPr>
          <w:rStyle w:val="c3"/>
          <w:rFonts w:ascii="Times New Roman" w:hAnsi="Times New Roman" w:cs="Times New Roman"/>
          <w:color w:val="000000"/>
          <w:sz w:val="24"/>
          <w:szCs w:val="24"/>
        </w:rPr>
        <w:t>авыки связной речи у старших дошкольников, умение сравнивать, анализировать, обобщать, устанавливать причинно – следственные связи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367BB4" w:rsidRPr="00C529C4" w:rsidRDefault="00367BB4" w:rsidP="00367BB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- навыки вырезания, умение работать с разными материалами и инструментами при создании творческих работ;</w:t>
      </w:r>
    </w:p>
    <w:p w:rsidR="00367BB4" w:rsidRPr="00C529C4" w:rsidRDefault="00367BB4" w:rsidP="00367BB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- п</w:t>
      </w:r>
      <w:r w:rsidRPr="00C529C4">
        <w:rPr>
          <w:rStyle w:val="c3"/>
          <w:rFonts w:ascii="Times New Roman" w:hAnsi="Times New Roman" w:cs="Times New Roman"/>
          <w:color w:val="000000"/>
          <w:sz w:val="24"/>
          <w:szCs w:val="24"/>
        </w:rPr>
        <w:t>оложительное отношение к природе, умение видеть прекрасное в разное время года.</w:t>
      </w:r>
    </w:p>
    <w:p w:rsidR="00407CDC" w:rsidRDefault="00407CDC" w:rsidP="00895D1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C72F7" w:rsidRDefault="00CC72F7" w:rsidP="00895D1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C72F7" w:rsidRDefault="00CC72F7" w:rsidP="00895D1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C72F7" w:rsidRDefault="00CC72F7" w:rsidP="00895D1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C72F7" w:rsidRDefault="00CC72F7" w:rsidP="00895D1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C72F7" w:rsidRDefault="00CC72F7" w:rsidP="00895D1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C72F7" w:rsidRDefault="00CC72F7" w:rsidP="00895D1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C72F7" w:rsidRDefault="00CC72F7" w:rsidP="00895D1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C72F7" w:rsidRDefault="00CC72F7" w:rsidP="00895D1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C72F7" w:rsidRDefault="00CC72F7" w:rsidP="00895D1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67BB4" w:rsidRPr="007A4CE6" w:rsidRDefault="00407CDC" w:rsidP="00407CDC">
      <w:pPr>
        <w:tabs>
          <w:tab w:val="left" w:pos="3105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</w:r>
      <w:r w:rsidRPr="007A4CE6">
        <w:rPr>
          <w:rFonts w:ascii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7A4CE6" w:rsidRPr="007A4CE6" w:rsidRDefault="007A4CE6" w:rsidP="007A4CE6">
      <w:pPr>
        <w:pStyle w:val="a3"/>
        <w:numPr>
          <w:ilvl w:val="0"/>
          <w:numId w:val="4"/>
        </w:numPr>
        <w:tabs>
          <w:tab w:val="left" w:pos="1680"/>
        </w:tabs>
        <w:spacing w:after="0" w:line="240" w:lineRule="auto"/>
        <w:ind w:left="142" w:hanging="50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4CE6">
        <w:rPr>
          <w:rFonts w:ascii="Times New Roman" w:hAnsi="Times New Roman" w:cs="Times New Roman"/>
          <w:sz w:val="24"/>
          <w:szCs w:val="24"/>
        </w:rPr>
        <w:t>Багрянцева</w:t>
      </w:r>
      <w:proofErr w:type="spellEnd"/>
      <w:r w:rsidRPr="007A4CE6">
        <w:rPr>
          <w:rFonts w:ascii="Times New Roman" w:hAnsi="Times New Roman" w:cs="Times New Roman"/>
          <w:sz w:val="24"/>
          <w:szCs w:val="24"/>
        </w:rPr>
        <w:t xml:space="preserve"> А. Зоопарк из пластилина.- М.: </w:t>
      </w:r>
      <w:proofErr w:type="spellStart"/>
      <w:r w:rsidRPr="007A4CE6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7A4CE6">
        <w:rPr>
          <w:rFonts w:ascii="Times New Roman" w:hAnsi="Times New Roman" w:cs="Times New Roman"/>
          <w:sz w:val="24"/>
          <w:szCs w:val="24"/>
        </w:rPr>
        <w:t>, 2014.</w:t>
      </w:r>
    </w:p>
    <w:p w:rsidR="007A4CE6" w:rsidRPr="007A4CE6" w:rsidRDefault="007A4CE6" w:rsidP="007A4CE6">
      <w:pPr>
        <w:pStyle w:val="a3"/>
        <w:numPr>
          <w:ilvl w:val="0"/>
          <w:numId w:val="4"/>
        </w:numPr>
        <w:tabs>
          <w:tab w:val="left" w:pos="1680"/>
        </w:tabs>
        <w:spacing w:after="0" w:line="240" w:lineRule="auto"/>
        <w:ind w:left="142" w:hanging="50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4CE6">
        <w:rPr>
          <w:rFonts w:ascii="Times New Roman" w:hAnsi="Times New Roman" w:cs="Times New Roman"/>
          <w:sz w:val="24"/>
          <w:szCs w:val="24"/>
        </w:rPr>
        <w:t>Бортникова</w:t>
      </w:r>
      <w:proofErr w:type="spellEnd"/>
      <w:r w:rsidRPr="007A4CE6">
        <w:rPr>
          <w:rFonts w:ascii="Times New Roman" w:hAnsi="Times New Roman" w:cs="Times New Roman"/>
          <w:sz w:val="24"/>
          <w:szCs w:val="24"/>
        </w:rPr>
        <w:t xml:space="preserve"> Е.Ф. Готовимся к школе. Учимся составлять рассказы. -   </w:t>
      </w:r>
    </w:p>
    <w:p w:rsidR="007A4CE6" w:rsidRPr="007A4CE6" w:rsidRDefault="007A4CE6" w:rsidP="007A4CE6">
      <w:pPr>
        <w:pStyle w:val="a3"/>
        <w:numPr>
          <w:ilvl w:val="0"/>
          <w:numId w:val="4"/>
        </w:numPr>
        <w:tabs>
          <w:tab w:val="left" w:pos="1680"/>
        </w:tabs>
        <w:spacing w:after="0" w:line="240" w:lineRule="auto"/>
        <w:ind w:left="142" w:hanging="502"/>
        <w:jc w:val="both"/>
        <w:rPr>
          <w:rFonts w:ascii="Times New Roman" w:hAnsi="Times New Roman" w:cs="Times New Roman"/>
          <w:sz w:val="24"/>
          <w:szCs w:val="24"/>
        </w:rPr>
      </w:pPr>
      <w:r w:rsidRPr="007A4CE6">
        <w:rPr>
          <w:rFonts w:ascii="Times New Roman" w:hAnsi="Times New Roman" w:cs="Times New Roman"/>
          <w:sz w:val="24"/>
          <w:szCs w:val="24"/>
        </w:rPr>
        <w:t>Екатеринбург: ООО "</w:t>
      </w:r>
      <w:proofErr w:type="spellStart"/>
      <w:r w:rsidRPr="007A4CE6">
        <w:rPr>
          <w:rFonts w:ascii="Times New Roman" w:hAnsi="Times New Roman" w:cs="Times New Roman"/>
          <w:sz w:val="24"/>
          <w:szCs w:val="24"/>
        </w:rPr>
        <w:t>Литур-К</w:t>
      </w:r>
      <w:proofErr w:type="spellEnd"/>
      <w:r w:rsidRPr="007A4CE6">
        <w:rPr>
          <w:rFonts w:ascii="Times New Roman" w:hAnsi="Times New Roman" w:cs="Times New Roman"/>
          <w:sz w:val="24"/>
          <w:szCs w:val="24"/>
        </w:rPr>
        <w:t>, 2015.</w:t>
      </w:r>
    </w:p>
    <w:p w:rsidR="007A4CE6" w:rsidRPr="007A4CE6" w:rsidRDefault="007A4CE6" w:rsidP="007A4CE6">
      <w:pPr>
        <w:pStyle w:val="a3"/>
        <w:numPr>
          <w:ilvl w:val="0"/>
          <w:numId w:val="4"/>
        </w:numPr>
        <w:tabs>
          <w:tab w:val="left" w:pos="1680"/>
        </w:tabs>
        <w:spacing w:after="0" w:line="240" w:lineRule="auto"/>
        <w:ind w:left="142" w:hanging="502"/>
        <w:jc w:val="both"/>
        <w:rPr>
          <w:rFonts w:ascii="Times New Roman" w:hAnsi="Times New Roman" w:cs="Times New Roman"/>
          <w:sz w:val="24"/>
          <w:szCs w:val="24"/>
        </w:rPr>
      </w:pPr>
      <w:r w:rsidRPr="007A4CE6">
        <w:rPr>
          <w:rFonts w:ascii="Times New Roman" w:hAnsi="Times New Roman" w:cs="Times New Roman"/>
          <w:sz w:val="24"/>
          <w:szCs w:val="24"/>
        </w:rPr>
        <w:t xml:space="preserve"> Брукс Ф., Рид С., Тейлор Б. Новая книга знаний в вопросах и ответах.- Тверь:  Издательская группа "Азбука-Аттикус", 2013.</w:t>
      </w:r>
    </w:p>
    <w:p w:rsidR="007A4CE6" w:rsidRPr="007A4CE6" w:rsidRDefault="007A4CE6" w:rsidP="007A4CE6">
      <w:pPr>
        <w:pStyle w:val="a3"/>
        <w:numPr>
          <w:ilvl w:val="0"/>
          <w:numId w:val="4"/>
        </w:numPr>
        <w:tabs>
          <w:tab w:val="left" w:pos="1680"/>
        </w:tabs>
        <w:spacing w:after="0" w:line="240" w:lineRule="auto"/>
        <w:ind w:left="142" w:hanging="502"/>
        <w:jc w:val="both"/>
        <w:rPr>
          <w:rFonts w:ascii="Times New Roman" w:hAnsi="Times New Roman" w:cs="Times New Roman"/>
          <w:sz w:val="24"/>
          <w:szCs w:val="24"/>
        </w:rPr>
      </w:pPr>
      <w:r w:rsidRPr="007A4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CE6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 w:rsidRPr="007A4CE6">
        <w:rPr>
          <w:rFonts w:ascii="Times New Roman" w:hAnsi="Times New Roman" w:cs="Times New Roman"/>
          <w:sz w:val="24"/>
          <w:szCs w:val="24"/>
        </w:rPr>
        <w:t xml:space="preserve"> Р.Н. , Е.В </w:t>
      </w:r>
      <w:proofErr w:type="spellStart"/>
      <w:r w:rsidRPr="007A4CE6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7A4CE6">
        <w:rPr>
          <w:rFonts w:ascii="Times New Roman" w:hAnsi="Times New Roman" w:cs="Times New Roman"/>
          <w:sz w:val="24"/>
          <w:szCs w:val="24"/>
        </w:rPr>
        <w:t>, Т.Р Кислова</w:t>
      </w:r>
      <w:proofErr w:type="gramStart"/>
      <w:r w:rsidRPr="007A4CE6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7A4CE6">
        <w:rPr>
          <w:rFonts w:ascii="Times New Roman" w:hAnsi="Times New Roman" w:cs="Times New Roman"/>
          <w:sz w:val="24"/>
          <w:szCs w:val="24"/>
        </w:rPr>
        <w:t>о дороге к азбуке. - Тверь, 1999.</w:t>
      </w:r>
    </w:p>
    <w:p w:rsidR="007A4CE6" w:rsidRPr="007A4CE6" w:rsidRDefault="007A4CE6" w:rsidP="007A4CE6">
      <w:pPr>
        <w:pStyle w:val="a3"/>
        <w:numPr>
          <w:ilvl w:val="0"/>
          <w:numId w:val="4"/>
        </w:numPr>
        <w:tabs>
          <w:tab w:val="left" w:pos="1680"/>
        </w:tabs>
        <w:spacing w:after="0" w:line="240" w:lineRule="auto"/>
        <w:ind w:left="142" w:hanging="50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4CE6">
        <w:rPr>
          <w:rFonts w:ascii="Times New Roman" w:hAnsi="Times New Roman" w:cs="Times New Roman"/>
          <w:sz w:val="24"/>
          <w:szCs w:val="24"/>
        </w:rPr>
        <w:t>Гаврина</w:t>
      </w:r>
      <w:proofErr w:type="spellEnd"/>
      <w:r w:rsidRPr="007A4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CE6">
        <w:rPr>
          <w:rFonts w:ascii="Times New Roman" w:hAnsi="Times New Roman" w:cs="Times New Roman"/>
          <w:sz w:val="24"/>
          <w:szCs w:val="24"/>
        </w:rPr>
        <w:t>С.,Кутявина</w:t>
      </w:r>
      <w:proofErr w:type="spellEnd"/>
      <w:r w:rsidRPr="007A4CE6">
        <w:rPr>
          <w:rFonts w:ascii="Times New Roman" w:hAnsi="Times New Roman" w:cs="Times New Roman"/>
          <w:sz w:val="24"/>
          <w:szCs w:val="24"/>
        </w:rPr>
        <w:t xml:space="preserve"> Н., Топоркова И., </w:t>
      </w:r>
      <w:proofErr w:type="spellStart"/>
      <w:r w:rsidRPr="007A4CE6">
        <w:rPr>
          <w:rFonts w:ascii="Times New Roman" w:hAnsi="Times New Roman" w:cs="Times New Roman"/>
          <w:sz w:val="24"/>
          <w:szCs w:val="24"/>
        </w:rPr>
        <w:t>ЩербининаС</w:t>
      </w:r>
      <w:proofErr w:type="spellEnd"/>
      <w:r w:rsidRPr="007A4CE6">
        <w:rPr>
          <w:rFonts w:ascii="Times New Roman" w:hAnsi="Times New Roman" w:cs="Times New Roman"/>
          <w:sz w:val="24"/>
          <w:szCs w:val="24"/>
        </w:rPr>
        <w:t xml:space="preserve">. Развиваем речь ребёнка.  - М.: ОАО "ОЛМА </w:t>
      </w:r>
      <w:proofErr w:type="spellStart"/>
      <w:r w:rsidRPr="007A4CE6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7A4CE6">
        <w:rPr>
          <w:rFonts w:ascii="Times New Roman" w:hAnsi="Times New Roman" w:cs="Times New Roman"/>
          <w:sz w:val="24"/>
          <w:szCs w:val="24"/>
        </w:rPr>
        <w:t xml:space="preserve"> Групп", 2014.</w:t>
      </w:r>
    </w:p>
    <w:p w:rsidR="007A4CE6" w:rsidRDefault="007A4CE6" w:rsidP="007A4CE6">
      <w:pPr>
        <w:pStyle w:val="a3"/>
        <w:numPr>
          <w:ilvl w:val="0"/>
          <w:numId w:val="4"/>
        </w:numPr>
        <w:tabs>
          <w:tab w:val="left" w:pos="1680"/>
        </w:tabs>
        <w:spacing w:after="0" w:line="240" w:lineRule="auto"/>
        <w:ind w:left="142" w:hanging="50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4CE6">
        <w:rPr>
          <w:rFonts w:ascii="Times New Roman" w:hAnsi="Times New Roman" w:cs="Times New Roman"/>
          <w:sz w:val="24"/>
          <w:szCs w:val="24"/>
          <w:lang w:eastAsia="ru-RU"/>
        </w:rPr>
        <w:t>О.В.Мариничева</w:t>
      </w:r>
      <w:proofErr w:type="spellEnd"/>
      <w:r w:rsidRPr="007A4CE6">
        <w:rPr>
          <w:rFonts w:ascii="Times New Roman" w:hAnsi="Times New Roman" w:cs="Times New Roman"/>
          <w:sz w:val="24"/>
          <w:szCs w:val="24"/>
          <w:lang w:eastAsia="ru-RU"/>
        </w:rPr>
        <w:t xml:space="preserve"> «Учим детей наблюдать и рассказывать. Изд. «Академия развития</w:t>
      </w:r>
      <w:proofErr w:type="gramStart"/>
      <w:r w:rsidRPr="007A4CE6">
        <w:rPr>
          <w:rFonts w:ascii="Times New Roman" w:hAnsi="Times New Roman" w:cs="Times New Roman"/>
          <w:sz w:val="24"/>
          <w:szCs w:val="24"/>
          <w:lang w:eastAsia="ru-RU"/>
        </w:rPr>
        <w:t>»г</w:t>
      </w:r>
      <w:proofErr w:type="gramEnd"/>
      <w:r w:rsidRPr="007A4CE6">
        <w:rPr>
          <w:rFonts w:ascii="Times New Roman" w:hAnsi="Times New Roman" w:cs="Times New Roman"/>
          <w:sz w:val="24"/>
          <w:szCs w:val="24"/>
          <w:lang w:eastAsia="ru-RU"/>
        </w:rPr>
        <w:t>. Ярославль.</w:t>
      </w:r>
    </w:p>
    <w:p w:rsidR="00407CDC" w:rsidRPr="00886C85" w:rsidRDefault="007A4CE6" w:rsidP="007A4CE6">
      <w:pPr>
        <w:rPr>
          <w:rFonts w:ascii="Times New Roman" w:hAnsi="Times New Roman" w:cs="Times New Roman"/>
          <w:b/>
          <w:sz w:val="24"/>
          <w:szCs w:val="24"/>
        </w:rPr>
      </w:pPr>
      <w:r w:rsidRPr="00886C85">
        <w:rPr>
          <w:rFonts w:ascii="Times New Roman" w:hAnsi="Times New Roman" w:cs="Times New Roman"/>
          <w:b/>
          <w:sz w:val="24"/>
          <w:szCs w:val="24"/>
        </w:rPr>
        <w:t>Пособия:</w:t>
      </w:r>
    </w:p>
    <w:p w:rsidR="00B236EC" w:rsidRDefault="00B236EC" w:rsidP="007A4CE6">
      <w:pPr>
        <w:pStyle w:val="a3"/>
        <w:numPr>
          <w:ilvl w:val="0"/>
          <w:numId w:val="6"/>
        </w:numPr>
        <w:ind w:left="-284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Популярное пособие для родителей и педагогов: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Н.В.Елкина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О.В.Мариничева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«Учим детей наблюдать и рассказывать.</w:t>
      </w:r>
    </w:p>
    <w:p w:rsidR="007A4CE6" w:rsidRDefault="007A4CE6" w:rsidP="007A4CE6">
      <w:pPr>
        <w:pStyle w:val="a3"/>
        <w:numPr>
          <w:ilvl w:val="0"/>
          <w:numId w:val="6"/>
        </w:numPr>
        <w:ind w:left="-28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7A4CE6">
        <w:rPr>
          <w:rFonts w:ascii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7A4CE6">
        <w:rPr>
          <w:rFonts w:ascii="Times New Roman" w:hAnsi="Times New Roman" w:cs="Times New Roman"/>
          <w:sz w:val="24"/>
          <w:szCs w:val="24"/>
          <w:lang w:eastAsia="ru-RU"/>
        </w:rPr>
        <w:t>Вохриннцева</w:t>
      </w:r>
      <w:proofErr w:type="spellEnd"/>
      <w:r w:rsidRPr="007A4CE6">
        <w:rPr>
          <w:rFonts w:ascii="Times New Roman" w:hAnsi="Times New Roman" w:cs="Times New Roman"/>
          <w:sz w:val="24"/>
          <w:szCs w:val="24"/>
          <w:lang w:eastAsia="ru-RU"/>
        </w:rPr>
        <w:t xml:space="preserve">  Дидактический материал. Иллюстрации, познавательная информация, развивающие задания, разрезные картинки, лото</w:t>
      </w:r>
      <w:r w:rsidR="004F335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A4CE6">
        <w:rPr>
          <w:rFonts w:ascii="Times New Roman" w:hAnsi="Times New Roman" w:cs="Times New Roman"/>
          <w:sz w:val="24"/>
          <w:szCs w:val="24"/>
          <w:lang w:eastAsia="ru-RU"/>
        </w:rPr>
        <w:t>Изд. «Страна Фантазий»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A4CE6">
        <w:rPr>
          <w:rFonts w:ascii="Times New Roman" w:hAnsi="Times New Roman" w:cs="Times New Roman"/>
          <w:sz w:val="24"/>
          <w:szCs w:val="24"/>
          <w:lang w:eastAsia="ru-RU"/>
        </w:rPr>
        <w:t>Екатеринбург.</w:t>
      </w:r>
    </w:p>
    <w:p w:rsidR="007A4CE6" w:rsidRPr="007A4CE6" w:rsidRDefault="007A4CE6" w:rsidP="007A4CE6">
      <w:pPr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7A4CE6">
        <w:rPr>
          <w:rFonts w:ascii="Times New Roman" w:hAnsi="Times New Roman" w:cs="Times New Roman"/>
          <w:sz w:val="24"/>
          <w:szCs w:val="24"/>
          <w:lang w:eastAsia="ru-RU"/>
        </w:rPr>
        <w:t xml:space="preserve">Серия - Готовимся к школе: </w:t>
      </w:r>
      <w:proofErr w:type="spellStart"/>
      <w:r w:rsidRPr="007A4CE6">
        <w:rPr>
          <w:rFonts w:ascii="Times New Roman" w:hAnsi="Times New Roman" w:cs="Times New Roman"/>
          <w:sz w:val="24"/>
          <w:szCs w:val="24"/>
          <w:lang w:eastAsia="ru-RU"/>
        </w:rPr>
        <w:t>Е.Куцина</w:t>
      </w:r>
      <w:proofErr w:type="spellEnd"/>
      <w:r w:rsidRPr="007A4CE6">
        <w:rPr>
          <w:rFonts w:ascii="Times New Roman" w:hAnsi="Times New Roman" w:cs="Times New Roman"/>
          <w:sz w:val="24"/>
          <w:szCs w:val="24"/>
          <w:lang w:eastAsia="ru-RU"/>
        </w:rPr>
        <w:t>, Н. Созонова «Учимся рассказывать о временах года». Изд</w:t>
      </w:r>
      <w:proofErr w:type="gramStart"/>
      <w:r w:rsidRPr="007A4CE6"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7A4CE6">
        <w:rPr>
          <w:rFonts w:ascii="Times New Roman" w:hAnsi="Times New Roman" w:cs="Times New Roman"/>
          <w:sz w:val="24"/>
          <w:szCs w:val="24"/>
          <w:lang w:eastAsia="ru-RU"/>
        </w:rPr>
        <w:t>ом «</w:t>
      </w:r>
      <w:proofErr w:type="spellStart"/>
      <w:r w:rsidRPr="007A4CE6">
        <w:rPr>
          <w:rFonts w:ascii="Times New Roman" w:hAnsi="Times New Roman" w:cs="Times New Roman"/>
          <w:sz w:val="24"/>
          <w:szCs w:val="24"/>
          <w:lang w:eastAsia="ru-RU"/>
        </w:rPr>
        <w:t>Литур</w:t>
      </w:r>
      <w:proofErr w:type="spellEnd"/>
      <w:r w:rsidRPr="007A4CE6">
        <w:rPr>
          <w:rFonts w:ascii="Times New Roman" w:hAnsi="Times New Roman" w:cs="Times New Roman"/>
          <w:sz w:val="24"/>
          <w:szCs w:val="24"/>
          <w:lang w:eastAsia="ru-RU"/>
        </w:rPr>
        <w:t>»г. Екатеринбург, 2021).</w:t>
      </w:r>
    </w:p>
    <w:p w:rsidR="004F335D" w:rsidRDefault="007A4CE6" w:rsidP="004F335D">
      <w:pPr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7A4C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B35E3">
        <w:rPr>
          <w:rFonts w:ascii="Times New Roman" w:hAnsi="Times New Roman" w:cs="Times New Roman"/>
          <w:sz w:val="24"/>
          <w:szCs w:val="24"/>
          <w:lang w:eastAsia="ru-RU"/>
        </w:rPr>
        <w:t>Наглядно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B35E3">
        <w:rPr>
          <w:rFonts w:ascii="Times New Roman" w:hAnsi="Times New Roman" w:cs="Times New Roman"/>
          <w:sz w:val="24"/>
          <w:szCs w:val="24"/>
          <w:lang w:eastAsia="ru-RU"/>
        </w:rPr>
        <w:t>- дидактический материал для развития речи детей дошкольного возраста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CB35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B35E3">
        <w:rPr>
          <w:rFonts w:ascii="Times New Roman" w:hAnsi="Times New Roman" w:cs="Times New Roman"/>
          <w:sz w:val="24"/>
          <w:szCs w:val="24"/>
          <w:lang w:eastAsia="ru-RU"/>
        </w:rPr>
        <w:t xml:space="preserve">Е.А.Пономарёва, С.А. Иванова  </w:t>
      </w:r>
      <w:r>
        <w:rPr>
          <w:rFonts w:ascii="Times New Roman" w:hAnsi="Times New Roman" w:cs="Times New Roman"/>
          <w:sz w:val="24"/>
          <w:szCs w:val="24"/>
          <w:lang w:eastAsia="ru-RU"/>
        </w:rPr>
        <w:t>Животные в лесу: времена года. М.</w:t>
      </w:r>
      <w:r w:rsidRPr="00CB35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АЙРИС – пресс».2007</w:t>
      </w:r>
    </w:p>
    <w:p w:rsidR="004F335D" w:rsidRDefault="004F335D" w:rsidP="004F335D">
      <w:pPr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886C85">
        <w:rPr>
          <w:rFonts w:ascii="Times New Roman" w:hAnsi="Times New Roman" w:cs="Times New Roman"/>
          <w:sz w:val="24"/>
          <w:szCs w:val="24"/>
          <w:lang w:eastAsia="ru-RU"/>
        </w:rPr>
        <w:t>Тематические плакаты.</w:t>
      </w:r>
    </w:p>
    <w:p w:rsidR="004F335D" w:rsidRDefault="004F335D" w:rsidP="004F335D">
      <w:pPr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Pr="00CB35E3">
        <w:rPr>
          <w:rFonts w:ascii="Times New Roman" w:hAnsi="Times New Roman" w:cs="Times New Roman"/>
          <w:sz w:val="24"/>
          <w:szCs w:val="24"/>
          <w:lang w:eastAsia="ru-RU"/>
        </w:rPr>
        <w:t>Наглядно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 w:rsidRPr="00CB35E3">
        <w:rPr>
          <w:rFonts w:ascii="Times New Roman" w:hAnsi="Times New Roman" w:cs="Times New Roman"/>
          <w:sz w:val="24"/>
          <w:szCs w:val="24"/>
          <w:lang w:eastAsia="ru-RU"/>
        </w:rPr>
        <w:t xml:space="preserve"> дидактическ</w:t>
      </w:r>
      <w:r>
        <w:rPr>
          <w:rFonts w:ascii="Times New Roman" w:hAnsi="Times New Roman" w:cs="Times New Roman"/>
          <w:sz w:val="24"/>
          <w:szCs w:val="24"/>
          <w:lang w:eastAsia="ru-RU"/>
        </w:rPr>
        <w:t>ое пособие «мир в картинках» Фрукты. М. «Мозаика -  Синтез», 2005.</w:t>
      </w:r>
    </w:p>
    <w:p w:rsidR="00B236EC" w:rsidRPr="004F335D" w:rsidRDefault="004F335D" w:rsidP="004F335D">
      <w:pPr>
        <w:ind w:left="-284"/>
        <w:rPr>
          <w:rStyle w:val="c1"/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B236EC" w:rsidRPr="00B236EC">
        <w:rPr>
          <w:rStyle w:val="c1"/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B236EC" w:rsidRPr="00230FC7">
        <w:rPr>
          <w:rStyle w:val="c1"/>
          <w:rFonts w:ascii="Times New Roman" w:hAnsi="Times New Roman" w:cs="Times New Roman"/>
          <w:color w:val="111111"/>
          <w:sz w:val="24"/>
          <w:szCs w:val="24"/>
        </w:rPr>
        <w:t>DVD диск. Телекомпания  СГУ. Развивающий видеоматериал для занятий с детьми старшего дошкольного и младшего школьного возраста «Двенадцать месяцев. Весна»,</w:t>
      </w:r>
    </w:p>
    <w:p w:rsidR="00B236EC" w:rsidRDefault="004F335D" w:rsidP="00B236EC">
      <w:pPr>
        <w:ind w:left="-284"/>
        <w:rPr>
          <w:rStyle w:val="c1"/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111111"/>
          <w:sz w:val="24"/>
          <w:szCs w:val="24"/>
        </w:rPr>
        <w:t xml:space="preserve">7. </w:t>
      </w:r>
      <w:r w:rsidR="00B236EC">
        <w:rPr>
          <w:rStyle w:val="c1"/>
          <w:rFonts w:ascii="Times New Roman" w:hAnsi="Times New Roman" w:cs="Times New Roman"/>
          <w:color w:val="111111"/>
          <w:sz w:val="24"/>
          <w:szCs w:val="24"/>
        </w:rPr>
        <w:t xml:space="preserve">   Р</w:t>
      </w:r>
      <w:r w:rsidR="00B236EC" w:rsidRPr="00230FC7">
        <w:rPr>
          <w:rStyle w:val="c1"/>
          <w:rFonts w:ascii="Times New Roman" w:hAnsi="Times New Roman" w:cs="Times New Roman"/>
          <w:color w:val="111111"/>
          <w:sz w:val="24"/>
          <w:szCs w:val="24"/>
        </w:rPr>
        <w:t>есурсы</w:t>
      </w:r>
      <w:r w:rsidR="00B236EC">
        <w:rPr>
          <w:rStyle w:val="c1"/>
          <w:rFonts w:ascii="Times New Roman" w:hAnsi="Times New Roman" w:cs="Times New Roman"/>
          <w:color w:val="111111"/>
          <w:sz w:val="24"/>
          <w:szCs w:val="24"/>
        </w:rPr>
        <w:t xml:space="preserve">  интернета </w:t>
      </w:r>
      <w:proofErr w:type="gramStart"/>
      <w:r w:rsidR="00B236EC">
        <w:rPr>
          <w:rStyle w:val="c1"/>
          <w:rFonts w:ascii="Times New Roman" w:hAnsi="Times New Roman" w:cs="Times New Roman"/>
          <w:color w:val="111111"/>
          <w:sz w:val="24"/>
          <w:szCs w:val="24"/>
        </w:rPr>
        <w:t xml:space="preserve">( </w:t>
      </w:r>
      <w:proofErr w:type="gramEnd"/>
      <w:r w:rsidR="00B236EC">
        <w:rPr>
          <w:rStyle w:val="c1"/>
          <w:rFonts w:ascii="Times New Roman" w:hAnsi="Times New Roman" w:cs="Times New Roman"/>
          <w:color w:val="111111"/>
          <w:sz w:val="24"/>
          <w:szCs w:val="24"/>
        </w:rPr>
        <w:t>видео, музыка, иллюстрации картин ).</w:t>
      </w:r>
    </w:p>
    <w:p w:rsidR="004F335D" w:rsidRDefault="004F335D" w:rsidP="004F335D">
      <w:pPr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c1"/>
          <w:rFonts w:ascii="Times New Roman" w:hAnsi="Times New Roman" w:cs="Times New Roman"/>
          <w:color w:val="111111"/>
          <w:sz w:val="24"/>
          <w:szCs w:val="24"/>
        </w:rPr>
        <w:t>8.</w:t>
      </w:r>
      <w:r w:rsidRPr="004F33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Тетрадь с заданиями: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Гаврина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С.Е.,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Кутявина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Н.Л.Окружающий мир. Природа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.2.</w:t>
      </w:r>
    </w:p>
    <w:p w:rsidR="004F335D" w:rsidRDefault="004F335D" w:rsidP="00B236EC">
      <w:pPr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F335D" w:rsidSect="00924A27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55B" w:rsidRDefault="00A6755B" w:rsidP="00924A27">
      <w:pPr>
        <w:spacing w:after="0" w:line="240" w:lineRule="auto"/>
      </w:pPr>
      <w:r>
        <w:separator/>
      </w:r>
    </w:p>
  </w:endnote>
  <w:endnote w:type="continuationSeparator" w:id="0">
    <w:p w:rsidR="00A6755B" w:rsidRDefault="00A6755B" w:rsidP="0092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227360"/>
      <w:docPartObj>
        <w:docPartGallery w:val="Page Numbers (Bottom of Page)"/>
        <w:docPartUnique/>
      </w:docPartObj>
    </w:sdtPr>
    <w:sdtContent>
      <w:p w:rsidR="00CB0602" w:rsidRDefault="007F1A8F">
        <w:pPr>
          <w:pStyle w:val="a7"/>
          <w:jc w:val="right"/>
        </w:pPr>
        <w:fldSimple w:instr=" PAGE   \* MERGEFORMAT ">
          <w:r w:rsidR="006B1BBC">
            <w:rPr>
              <w:noProof/>
            </w:rPr>
            <w:t>4</w:t>
          </w:r>
        </w:fldSimple>
      </w:p>
    </w:sdtContent>
  </w:sdt>
  <w:p w:rsidR="00CB0602" w:rsidRDefault="00CB06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55B" w:rsidRDefault="00A6755B" w:rsidP="00924A27">
      <w:pPr>
        <w:spacing w:after="0" w:line="240" w:lineRule="auto"/>
      </w:pPr>
      <w:r>
        <w:separator/>
      </w:r>
    </w:p>
  </w:footnote>
  <w:footnote w:type="continuationSeparator" w:id="0">
    <w:p w:rsidR="00A6755B" w:rsidRDefault="00A6755B" w:rsidP="00924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E4DFC"/>
    <w:multiLevelType w:val="hybridMultilevel"/>
    <w:tmpl w:val="CEAA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56E50"/>
    <w:multiLevelType w:val="hybridMultilevel"/>
    <w:tmpl w:val="D084DCCC"/>
    <w:lvl w:ilvl="0" w:tplc="0F6045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334B9"/>
    <w:multiLevelType w:val="hybridMultilevel"/>
    <w:tmpl w:val="13642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C6B0D"/>
    <w:multiLevelType w:val="hybridMultilevel"/>
    <w:tmpl w:val="1C4273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813B02"/>
    <w:multiLevelType w:val="hybridMultilevel"/>
    <w:tmpl w:val="1CEC0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A3C2E"/>
    <w:multiLevelType w:val="hybridMultilevel"/>
    <w:tmpl w:val="DC5C42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32E"/>
    <w:rsid w:val="000B45D3"/>
    <w:rsid w:val="000D4F2E"/>
    <w:rsid w:val="000F4193"/>
    <w:rsid w:val="0010015B"/>
    <w:rsid w:val="001027EF"/>
    <w:rsid w:val="001E0334"/>
    <w:rsid w:val="00230FC7"/>
    <w:rsid w:val="00273AEF"/>
    <w:rsid w:val="00295F49"/>
    <w:rsid w:val="002F07E6"/>
    <w:rsid w:val="002F0CA3"/>
    <w:rsid w:val="00314AD4"/>
    <w:rsid w:val="003327A7"/>
    <w:rsid w:val="00352E85"/>
    <w:rsid w:val="003549D8"/>
    <w:rsid w:val="00367BB4"/>
    <w:rsid w:val="003705E4"/>
    <w:rsid w:val="003D0A8A"/>
    <w:rsid w:val="00407CDC"/>
    <w:rsid w:val="00421A29"/>
    <w:rsid w:val="004364DE"/>
    <w:rsid w:val="004870E1"/>
    <w:rsid w:val="00491C05"/>
    <w:rsid w:val="004E618B"/>
    <w:rsid w:val="004F335D"/>
    <w:rsid w:val="005214FF"/>
    <w:rsid w:val="005B36CA"/>
    <w:rsid w:val="005E638B"/>
    <w:rsid w:val="0060132E"/>
    <w:rsid w:val="00655D29"/>
    <w:rsid w:val="006722C4"/>
    <w:rsid w:val="00683F5F"/>
    <w:rsid w:val="00691A4A"/>
    <w:rsid w:val="006B1BBC"/>
    <w:rsid w:val="006B6053"/>
    <w:rsid w:val="006F3A6C"/>
    <w:rsid w:val="0070634C"/>
    <w:rsid w:val="0075442A"/>
    <w:rsid w:val="00777151"/>
    <w:rsid w:val="007A4CE6"/>
    <w:rsid w:val="007E5D21"/>
    <w:rsid w:val="007F1A8F"/>
    <w:rsid w:val="00846802"/>
    <w:rsid w:val="0087151C"/>
    <w:rsid w:val="00886C85"/>
    <w:rsid w:val="00895D13"/>
    <w:rsid w:val="008A359A"/>
    <w:rsid w:val="008B663F"/>
    <w:rsid w:val="008C5448"/>
    <w:rsid w:val="008D0ED6"/>
    <w:rsid w:val="009023ED"/>
    <w:rsid w:val="00912946"/>
    <w:rsid w:val="00924A27"/>
    <w:rsid w:val="00936446"/>
    <w:rsid w:val="009717FB"/>
    <w:rsid w:val="009904BC"/>
    <w:rsid w:val="009D2D30"/>
    <w:rsid w:val="00A268CA"/>
    <w:rsid w:val="00A50811"/>
    <w:rsid w:val="00A6755B"/>
    <w:rsid w:val="00A85308"/>
    <w:rsid w:val="00AE1040"/>
    <w:rsid w:val="00B236EC"/>
    <w:rsid w:val="00B72B09"/>
    <w:rsid w:val="00BA79BE"/>
    <w:rsid w:val="00BB253E"/>
    <w:rsid w:val="00BD3828"/>
    <w:rsid w:val="00BE683D"/>
    <w:rsid w:val="00C2249B"/>
    <w:rsid w:val="00C452A3"/>
    <w:rsid w:val="00C529C4"/>
    <w:rsid w:val="00C96028"/>
    <w:rsid w:val="00CA1BA3"/>
    <w:rsid w:val="00CB0602"/>
    <w:rsid w:val="00CB35E3"/>
    <w:rsid w:val="00CC72F7"/>
    <w:rsid w:val="00D04A32"/>
    <w:rsid w:val="00D12DCA"/>
    <w:rsid w:val="00D2299F"/>
    <w:rsid w:val="00D23DF5"/>
    <w:rsid w:val="00D36C08"/>
    <w:rsid w:val="00D44195"/>
    <w:rsid w:val="00D57B17"/>
    <w:rsid w:val="00D73AFC"/>
    <w:rsid w:val="00DB5922"/>
    <w:rsid w:val="00DC751D"/>
    <w:rsid w:val="00DD3079"/>
    <w:rsid w:val="00E17061"/>
    <w:rsid w:val="00E1798F"/>
    <w:rsid w:val="00E35106"/>
    <w:rsid w:val="00E70158"/>
    <w:rsid w:val="00EA5E39"/>
    <w:rsid w:val="00EB5E20"/>
    <w:rsid w:val="00EF0B1D"/>
    <w:rsid w:val="00F41545"/>
    <w:rsid w:val="00F63F8B"/>
    <w:rsid w:val="00F9022B"/>
    <w:rsid w:val="00FE1A90"/>
    <w:rsid w:val="00FE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01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0132E"/>
  </w:style>
  <w:style w:type="character" w:customStyle="1" w:styleId="c20">
    <w:name w:val="c20"/>
    <w:basedOn w:val="a0"/>
    <w:rsid w:val="0060132E"/>
  </w:style>
  <w:style w:type="character" w:customStyle="1" w:styleId="c1">
    <w:name w:val="c1"/>
    <w:basedOn w:val="a0"/>
    <w:rsid w:val="0060132E"/>
  </w:style>
  <w:style w:type="character" w:customStyle="1" w:styleId="c8">
    <w:name w:val="c8"/>
    <w:basedOn w:val="a0"/>
    <w:rsid w:val="0060132E"/>
  </w:style>
  <w:style w:type="character" w:customStyle="1" w:styleId="c5">
    <w:name w:val="c5"/>
    <w:basedOn w:val="a0"/>
    <w:rsid w:val="0060132E"/>
  </w:style>
  <w:style w:type="character" w:customStyle="1" w:styleId="c3">
    <w:name w:val="c3"/>
    <w:basedOn w:val="a0"/>
    <w:rsid w:val="0060132E"/>
  </w:style>
  <w:style w:type="character" w:customStyle="1" w:styleId="c11">
    <w:name w:val="c11"/>
    <w:basedOn w:val="a0"/>
    <w:rsid w:val="008C5448"/>
  </w:style>
  <w:style w:type="paragraph" w:styleId="a3">
    <w:name w:val="List Paragraph"/>
    <w:basedOn w:val="a"/>
    <w:uiPriority w:val="34"/>
    <w:qFormat/>
    <w:rsid w:val="003D0A8A"/>
    <w:pPr>
      <w:ind w:left="720"/>
      <w:contextualSpacing/>
    </w:pPr>
  </w:style>
  <w:style w:type="character" w:customStyle="1" w:styleId="c4">
    <w:name w:val="c4"/>
    <w:basedOn w:val="a0"/>
    <w:rsid w:val="00D23DF5"/>
  </w:style>
  <w:style w:type="table" w:styleId="a4">
    <w:name w:val="Table Grid"/>
    <w:basedOn w:val="a1"/>
    <w:uiPriority w:val="59"/>
    <w:rsid w:val="00D44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24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4A27"/>
  </w:style>
  <w:style w:type="paragraph" w:styleId="a7">
    <w:name w:val="footer"/>
    <w:basedOn w:val="a"/>
    <w:link w:val="a8"/>
    <w:uiPriority w:val="99"/>
    <w:unhideWhenUsed/>
    <w:rsid w:val="00924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4A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8</Pages>
  <Words>2499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dcterms:created xsi:type="dcterms:W3CDTF">2025-01-22T06:22:00Z</dcterms:created>
  <dcterms:modified xsi:type="dcterms:W3CDTF">2025-04-23T07:29:00Z</dcterms:modified>
</cp:coreProperties>
</file>