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1E706" w14:textId="77777777" w:rsidR="00A50E1D" w:rsidRPr="00BD6FFB" w:rsidRDefault="00BD6FFB" w:rsidP="00EF3A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FFB">
        <w:rPr>
          <w:rFonts w:ascii="Times New Roman" w:hAnsi="Times New Roman" w:cs="Times New Roman"/>
          <w:b/>
          <w:sz w:val="28"/>
          <w:szCs w:val="28"/>
        </w:rPr>
        <w:t>Программа профилактики буллинг в школе «Каждый важен»</w:t>
      </w:r>
    </w:p>
    <w:p w14:paraId="739894B0" w14:textId="55276FF0" w:rsidR="00676D96" w:rsidRDefault="00676D96" w:rsidP="00EF3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8D1707" w14:textId="77777777" w:rsidR="00676D96" w:rsidRPr="00BD6FFB" w:rsidRDefault="00676D96" w:rsidP="00EF3AE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D6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14:paraId="22B94162" w14:textId="77777777" w:rsidR="00676D96" w:rsidRPr="00676D96" w:rsidRDefault="00676D96" w:rsidP="00EF3AE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D6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проблемы.</w:t>
      </w:r>
    </w:p>
    <w:p w14:paraId="380E1E46" w14:textId="77777777" w:rsidR="00BD6FFB" w:rsidRDefault="00BD6FFB" w:rsidP="00EF3A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Травля детей сверстниками («буллинг») – одна из наиболее распространённых проблем в образовательных организациях и детских коллективах, которая существенно увеличивает риск суицида среди подростков, приводит к эскалации агрессии и насилия в группе и в учреждении, снижению успеваемости, эмоциональным и невротическим проблемам.</w:t>
      </w:r>
    </w:p>
    <w:p w14:paraId="10AC3CD3" w14:textId="77777777" w:rsidR="00BD6FFB" w:rsidRPr="00676D96" w:rsidRDefault="00BD6FFB" w:rsidP="00EF3A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настоящее время проблеме исследования и профилактике буллинга уделяется большое внимание. И потому вопрос предупреждения ситуаций насилия в системе образования очень актуален, ка</w:t>
      </w:r>
      <w:r w:rsidR="00676D96">
        <w:rPr>
          <w:rFonts w:ascii="Times New Roman" w:hAnsi="Times New Roman" w:cs="Times New Roman"/>
          <w:sz w:val="28"/>
          <w:szCs w:val="28"/>
        </w:rPr>
        <w:t xml:space="preserve">к во всем мире, так и в России. </w:t>
      </w:r>
      <w:r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данным ООН насилию в образовательной организации подвергается каждый десятый школьник в мире, и этот показатель ежегодно растет. В России ежегодно в среднем до 30% молодых людей в возрасте от 14 до 24 лет подвергаются насилию в той или иной форме. В группу повышенного риска по частоте буллинга попадают дети 11 -12 лет: 28% детей этого возраста, по меньшей мере, один раз подвергались обидам и унижениям за последние 12 месяцев. Обращает на себя внимание тот факт, что в России субъектов буллинга (обидчиков) в 2 раза больше, чем в среднем по европейским странам. Примерно пятая часть всех случаев насилия в отношении подростков и молодых людей совершается в системе образования.</w:t>
      </w:r>
      <w:r w:rsidR="00676D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676D96">
        <w:rPr>
          <w:rFonts w:ascii="Times New Roman" w:hAnsi="Times New Roman" w:cs="Times New Roman"/>
          <w:sz w:val="28"/>
          <w:szCs w:val="28"/>
        </w:rPr>
        <w:tab/>
      </w:r>
      <w:r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со сложившейся ситуацией на образовательные организации ложится ответственность за проработку и устранения проблемы буллинга.  Это позволит сохранить психологическое здоровье учащихся и создание комфортной развивающей образовательной среды, обеспечивающей высокое качество образования, духовно-нравственное развитие и воспитание обучающихся. Данные мероприятия гарантируют охрану и укрепление физического, психологического и социального здоровья обучающихся.</w:t>
      </w:r>
      <w:r w:rsidR="00676D9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76D96">
        <w:rPr>
          <w:rFonts w:ascii="Times New Roman" w:hAnsi="Times New Roman" w:cs="Times New Roman"/>
          <w:sz w:val="28"/>
          <w:szCs w:val="28"/>
        </w:rPr>
        <w:tab/>
      </w:r>
      <w:r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современных условиях педагоги и психологи все чаще обращаются к вопросам толерантности и противостояния агрессии. Особенную актуальность эти вопросы приобретают в подростковом возрасте в силу его изначальной кризисности, отсутствия стабильности и чувства защищенности. Крайне актуальным становится вопрос о психологической безопасности образовательной среды и профилактики негативных явления.</w:t>
      </w:r>
      <w:r w:rsidR="00676D96">
        <w:rPr>
          <w:rFonts w:ascii="Times New Roman" w:hAnsi="Times New Roman" w:cs="Times New Roman"/>
          <w:sz w:val="28"/>
          <w:szCs w:val="28"/>
        </w:rPr>
        <w:t xml:space="preserve">      </w:t>
      </w:r>
      <w:r w:rsidR="00676D96">
        <w:rPr>
          <w:rFonts w:ascii="Times New Roman" w:hAnsi="Times New Roman" w:cs="Times New Roman"/>
          <w:sz w:val="28"/>
          <w:szCs w:val="28"/>
        </w:rPr>
        <w:tab/>
      </w:r>
      <w:r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Англоязычное слово «</w:t>
      </w:r>
      <w:proofErr w:type="spellStart"/>
      <w:r w:rsidRPr="00BD6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</w:t>
      </w:r>
      <w:proofErr w:type="spellStart"/>
      <w:r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bullying</w:t>
      </w:r>
      <w:proofErr w:type="spellEnd"/>
      <w:r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становится в последнее время общепринятым для обозначения школьной травли и обозначает</w:t>
      </w:r>
      <w:r w:rsidRPr="00BD6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травлю, повторяющуюся агрессию по отношению к определенному субъекту, включающую в себя принуждение и запугивание. Однако это явление имеет много «лиц». Так, </w:t>
      </w:r>
      <w:r w:rsidRPr="00BD6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моббинг, буллинг, хейзинг, кибермоббинг и кибербуллинг </w:t>
      </w:r>
      <w:r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англоязычные названия разновидностей этого опасного явления. И для того, чтобы определить направления профилактической работы, субъекты воздействия, необходимо дифференцировать вышеуказанные понятия.</w:t>
      </w:r>
      <w:r w:rsidR="00676D9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D6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 </w:t>
      </w:r>
      <w:r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(англ. </w:t>
      </w:r>
      <w:proofErr w:type="spellStart"/>
      <w:r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mob</w:t>
      </w:r>
      <w:proofErr w:type="spellEnd"/>
      <w:r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толпа)</w:t>
      </w:r>
      <w:r w:rsidRPr="00BD6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– </w:t>
      </w:r>
      <w:r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форма психологического насилия в виде массовой травли человека в </w:t>
      </w:r>
      <w:r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коллективе.</w:t>
      </w:r>
      <w:r w:rsidR="00676D96">
        <w:rPr>
          <w:rFonts w:ascii="Times New Roman" w:hAnsi="Times New Roman" w:cs="Times New Roman"/>
          <w:sz w:val="28"/>
          <w:szCs w:val="28"/>
        </w:rPr>
        <w:t xml:space="preserve"> </w:t>
      </w:r>
      <w:r w:rsidRPr="00BD6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Школьный моббинг </w:t>
      </w:r>
      <w:r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разновидность эмоционального насилия в школе, когда класс или большая часть класса ополчается на кого-то одного и начинает его травить с какой-либо целью. Тех, кто травит, называют </w:t>
      </w:r>
      <w:proofErr w:type="spellStart"/>
      <w:r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мобберами</w:t>
      </w:r>
      <w:proofErr w:type="spellEnd"/>
      <w:r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тех, кого травят, — «жертвами».</w:t>
      </w:r>
      <w:r w:rsidR="00676D96">
        <w:rPr>
          <w:rFonts w:ascii="Times New Roman" w:hAnsi="Times New Roman" w:cs="Times New Roman"/>
          <w:sz w:val="28"/>
          <w:szCs w:val="28"/>
        </w:rPr>
        <w:t xml:space="preserve"> </w:t>
      </w:r>
      <w:r w:rsidRPr="00BD6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 </w:t>
      </w:r>
      <w:r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своего рода «психологический террор», включающий систематически повторяющееся враждебное и неэтичное отношение одних людей, направленное против других, в основном одного человека. Например, моббинг против «новичка».</w:t>
      </w:r>
      <w:r w:rsidR="00676D9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Формы моббинга: насмешки над физическими недостатками, изоляция, отвержение, </w:t>
      </w:r>
      <w:proofErr w:type="spellStart"/>
      <w:r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подразнивание</w:t>
      </w:r>
      <w:proofErr w:type="spellEnd"/>
      <w:r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толкание, высмеивание одежды и т.д.</w:t>
      </w:r>
      <w:r w:rsidR="00676D96">
        <w:rPr>
          <w:rFonts w:ascii="Times New Roman" w:hAnsi="Times New Roman" w:cs="Times New Roman"/>
          <w:sz w:val="28"/>
          <w:szCs w:val="28"/>
        </w:rPr>
        <w:t xml:space="preserve">    </w:t>
      </w:r>
      <w:r w:rsidR="00676D96">
        <w:rPr>
          <w:rFonts w:ascii="Times New Roman" w:hAnsi="Times New Roman" w:cs="Times New Roman"/>
          <w:sz w:val="28"/>
          <w:szCs w:val="28"/>
        </w:rPr>
        <w:tab/>
      </w:r>
      <w:r w:rsidRPr="00BD6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r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(англ. </w:t>
      </w:r>
      <w:proofErr w:type="spellStart"/>
      <w:r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bullying</w:t>
      </w:r>
      <w:proofErr w:type="spellEnd"/>
      <w:r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 </w:t>
      </w:r>
      <w:proofErr w:type="spellStart"/>
      <w:r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bully</w:t>
      </w:r>
      <w:proofErr w:type="spellEnd"/>
      <w:r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хулиган, драчун, задира, грубиян, насильник) — это систематическое, регулярно повторяющееся насилие, травля со стороны одного школьника или группы школьников в отношении отдельного школьника, который не может себя защитить.</w:t>
      </w:r>
      <w:r w:rsidR="00676D96">
        <w:rPr>
          <w:rFonts w:ascii="Times New Roman" w:hAnsi="Times New Roman" w:cs="Times New Roman"/>
          <w:sz w:val="28"/>
          <w:szCs w:val="28"/>
        </w:rPr>
        <w:t xml:space="preserve"> </w:t>
      </w:r>
      <w:r w:rsidRPr="00BD6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 </w:t>
      </w:r>
      <w:r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психологический террор. Он всегда преследует цель — затравить жертву, вызвать у нее страх, деморализовать, унизить, подчинить. Обидчики дают ребенку неприятные прозвища, обзывают, бойкотируют, угрожают, отбирают личные вещи или намеренно портят их, бьют или пинают, заставляют делать неприглядные и оскорбляющие достоинство действия, распространяют лживые сведения, сплетни и слухи, исключают ребенка из круга общения, совместных занятий, игр, игнорируют и т.д. Обидчики — булли — чрезвычайно изобретательны.</w:t>
      </w:r>
      <w:r w:rsidR="00676D96">
        <w:rPr>
          <w:rFonts w:ascii="Times New Roman" w:hAnsi="Times New Roman" w:cs="Times New Roman"/>
          <w:sz w:val="28"/>
          <w:szCs w:val="28"/>
        </w:rPr>
        <w:t xml:space="preserve"> </w:t>
      </w:r>
      <w:r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Обидчиками могут быть и девочки-подростки, ибо буллинге зависит от пола, роста, национальности или предпочтений. Он просто есть и все, как элемент школьной жизни. Повод может быть самым разным. Поэтому пострадать от буллинга может любой ученик. При этом зачастую могут даже отсутствовать какие-либо конкретные основания для агрессии. Объектом буллинга чаще всего выбирают тех, кто отличается от других детей и не может себя защитить.</w:t>
      </w:r>
      <w:r w:rsidR="00676D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676D96">
        <w:rPr>
          <w:rFonts w:ascii="Times New Roman" w:hAnsi="Times New Roman" w:cs="Times New Roman"/>
          <w:sz w:val="28"/>
          <w:szCs w:val="28"/>
        </w:rPr>
        <w:tab/>
      </w:r>
      <w:r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сути моббинг и буллинг схожие понятия — это травля. В то же время буллинг отличается от моббинга тем, что в роли преследователя выступает не весь класс, а конкретный ученик или группа учеников, которые имеют авторитет.</w:t>
      </w:r>
      <w:r w:rsidR="00676D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676D96">
        <w:rPr>
          <w:rFonts w:ascii="Times New Roman" w:hAnsi="Times New Roman" w:cs="Times New Roman"/>
          <w:sz w:val="28"/>
          <w:szCs w:val="28"/>
        </w:rPr>
        <w:tab/>
      </w:r>
      <w:r w:rsidRPr="00BD6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Хейзинг </w:t>
      </w:r>
      <w:r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(англ. </w:t>
      </w:r>
      <w:proofErr w:type="spellStart"/>
      <w:r w:rsidRPr="00BD6F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hazing</w:t>
      </w:r>
      <w:proofErr w:type="spellEnd"/>
      <w:r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— неформальные ритуальные насильственные обряды, исполняемые при вступлении в определенную группу, и для дальнейшего поддержания иерархии в этой группе. В большей степени хейзинг характерен для закрытых (военизированных, спортивных, интернатных, и др.) учреждений.</w:t>
      </w:r>
      <w:r w:rsidR="00676D96">
        <w:rPr>
          <w:rFonts w:ascii="Times New Roman" w:hAnsi="Times New Roman" w:cs="Times New Roman"/>
          <w:sz w:val="28"/>
          <w:szCs w:val="28"/>
        </w:rPr>
        <w:t xml:space="preserve"> </w:t>
      </w:r>
      <w:r w:rsidRPr="00BD6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Хейзинг </w:t>
      </w:r>
      <w:r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неуставные отношения в коллективе, например, известная у нас «дедовщина».</w:t>
      </w:r>
      <w:r w:rsidR="00676D96">
        <w:rPr>
          <w:rFonts w:ascii="Times New Roman" w:hAnsi="Times New Roman" w:cs="Times New Roman"/>
          <w:sz w:val="28"/>
          <w:szCs w:val="28"/>
        </w:rPr>
        <w:t xml:space="preserve"> </w:t>
      </w:r>
      <w:r w:rsidRPr="00BD6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Хейзинг</w:t>
      </w:r>
      <w:r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встречается и в обычных образовательных учреждениях, особенно, если при них есть общежития. Новичкам одноклассники или учащиеся более старших классов (курсов) навязывают унижающие достоинство различные действия, например, публично пройтись раздетым, вымыть пол в туалете зубной щеткой и т.д.</w:t>
      </w:r>
      <w:r w:rsidR="00676D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676D96">
        <w:rPr>
          <w:rFonts w:ascii="Times New Roman" w:hAnsi="Times New Roman" w:cs="Times New Roman"/>
          <w:sz w:val="28"/>
          <w:szCs w:val="28"/>
        </w:rPr>
        <w:tab/>
      </w:r>
      <w:r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последнее время к формам психологического давления, присущего традиционной травле, добавились возможности всемирной паутины — </w:t>
      </w:r>
      <w:r w:rsidRPr="00BD6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кибермоббинг и кибербуллинг</w:t>
      </w:r>
      <w:r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76D96">
        <w:rPr>
          <w:rFonts w:ascii="Times New Roman" w:hAnsi="Times New Roman" w:cs="Times New Roman"/>
          <w:sz w:val="28"/>
          <w:szCs w:val="28"/>
        </w:rPr>
        <w:t xml:space="preserve"> </w:t>
      </w:r>
      <w:r w:rsidRPr="00BD6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Кибермоббинг и кибербуллинг – </w:t>
      </w:r>
      <w:r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интернет-травля — это намеренные оскорбления, угрозы, сообщение другим </w:t>
      </w:r>
      <w:r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компрометирующих данных с помощью современных средств коммуникации: компьютеров, мобильных телефонов, электронной почты, Интернета, социальных сетей, блогов, чатов и т.д.</w:t>
      </w:r>
      <w:r w:rsidR="00676D96">
        <w:rPr>
          <w:rFonts w:ascii="Times New Roman" w:hAnsi="Times New Roman" w:cs="Times New Roman"/>
          <w:sz w:val="28"/>
          <w:szCs w:val="28"/>
        </w:rPr>
        <w:t xml:space="preserve"> </w:t>
      </w:r>
      <w:r w:rsidRPr="00BD6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Интернет-травля </w:t>
      </w:r>
      <w:r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осуществляться также через показ и отправление резких, грубых или жестоких текстовых сообщений, передразнивание жертвы в режиме онлайн, размещение в открытом доступе личной информации, фото или видео с целью причинения вреда или смущения жертвы; создание фальшивой учетной записи в социальных сетях, электронной почты, веб-страницы для преследования и издевательств над другими от имени жертвы и т.д.</w:t>
      </w:r>
      <w:r w:rsidR="00676D96">
        <w:rPr>
          <w:rFonts w:ascii="Times New Roman" w:hAnsi="Times New Roman" w:cs="Times New Roman"/>
          <w:sz w:val="28"/>
          <w:szCs w:val="28"/>
        </w:rPr>
        <w:t xml:space="preserve"> </w:t>
      </w:r>
      <w:r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Интернет-травля отличается от других видов насилия тем, что позволяет обидчику сохранить анонимность и вероятность быть непойманным.</w:t>
      </w:r>
      <w:r w:rsidR="00676D96">
        <w:rPr>
          <w:rFonts w:ascii="Times New Roman" w:hAnsi="Times New Roman" w:cs="Times New Roman"/>
          <w:sz w:val="28"/>
          <w:szCs w:val="28"/>
        </w:rPr>
        <w:t xml:space="preserve">   </w:t>
      </w:r>
      <w:r w:rsidR="00676D96">
        <w:rPr>
          <w:rFonts w:ascii="Times New Roman" w:hAnsi="Times New Roman" w:cs="Times New Roman"/>
          <w:sz w:val="28"/>
          <w:szCs w:val="28"/>
        </w:rPr>
        <w:tab/>
      </w:r>
      <w:r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часто употребляемым в настоящее время понятием, обозначающим все указанные явления, выступает «буллинг». И сегодня буллинг – это социальное явление, без которого не строится ни один детский коллектив. В любом классе, группе есть лидер, «середнячки» и «слабое звено» – тот, кто становится объектом насмешек. Если ребенок по каким-то причинам выпадает из общей массы, рядом обязательно найдется тот, кто захочет самоутвердиться за его счет. В детском коллективе буллинг зачастую является результатом незанятости детей.</w:t>
      </w:r>
    </w:p>
    <w:p w14:paraId="3AA61284" w14:textId="77777777" w:rsidR="00BD6FFB" w:rsidRPr="00BD6FFB" w:rsidRDefault="00BD6FFB" w:rsidP="00EF3AE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Предпосылками буллинга являются:</w:t>
      </w:r>
    </w:p>
    <w:p w14:paraId="10211DB5" w14:textId="77777777" w:rsidR="00BD6FFB" w:rsidRPr="00BD6FFB" w:rsidRDefault="00BD6FFB" w:rsidP="00EF3A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зависть, желание унизить жертву ради удовлетворения своих амбиций, для развлечения, самоутверждения;</w:t>
      </w:r>
    </w:p>
    <w:p w14:paraId="617D74BB" w14:textId="77777777" w:rsidR="00BD6FFB" w:rsidRPr="00BD6FFB" w:rsidRDefault="00BD6FFB" w:rsidP="00EF3A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желание подчинить, контролировать кого-то;</w:t>
      </w:r>
    </w:p>
    <w:p w14:paraId="24F40AD1" w14:textId="77777777" w:rsidR="00BD6FFB" w:rsidRPr="00BD6FFB" w:rsidRDefault="00BD6FFB" w:rsidP="00EF3A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виктимность жертвы (особенности личности и поведения индивида, навлекающие на него агрессию со стороны других людей, такие как покорность, внушаемость, неумение постоять за себя, неосторожность, доверчивость, легкомыслие, недифференцированная общительность, а также психические расстройства).</w:t>
      </w:r>
    </w:p>
    <w:p w14:paraId="414FC872" w14:textId="77777777" w:rsidR="00BD6FFB" w:rsidRPr="00BD6FFB" w:rsidRDefault="00BD6FFB" w:rsidP="00EF3AE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Последствия буллинга могут быть различными: от не успешности в учебной деятельности и в жизни до самоубийства жертвы.</w:t>
      </w:r>
    </w:p>
    <w:p w14:paraId="2CC9930F" w14:textId="77777777" w:rsidR="00BD6FFB" w:rsidRPr="00BD6FFB" w:rsidRDefault="00BD6FFB" w:rsidP="00EF3AE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буллинг зачастую это скрытый процесс и для его предотвращения, разрешения конфликта и устранения последствий необходимо слаженное взаимодействие окружения ребенка и всех вовлеченных в образовательную деятельность лиц.</w:t>
      </w:r>
    </w:p>
    <w:p w14:paraId="7A34D519" w14:textId="77777777" w:rsidR="00BD6FFB" w:rsidRPr="00BD6FFB" w:rsidRDefault="00BD6FFB" w:rsidP="00EF3A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6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Цель, задачи, методы, направления работы.</w:t>
      </w:r>
    </w:p>
    <w:p w14:paraId="57E0156B" w14:textId="77777777" w:rsidR="00BD6FFB" w:rsidRPr="00BD6FFB" w:rsidRDefault="00BD6FFB" w:rsidP="00EF3A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6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программы:</w:t>
      </w:r>
    </w:p>
    <w:p w14:paraId="4AA29518" w14:textId="77777777" w:rsidR="00BD6FFB" w:rsidRPr="00BD6FFB" w:rsidRDefault="00BD6FFB" w:rsidP="00EF3AE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в образовательном </w:t>
      </w:r>
      <w:r w:rsidR="00676D96"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 нетерпимого</w:t>
      </w:r>
      <w:r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отношения к различным проявлениям насилия по отношению к обучающимся;</w:t>
      </w:r>
    </w:p>
    <w:p w14:paraId="5A3E90C9" w14:textId="77777777" w:rsidR="00BD6FFB" w:rsidRPr="00BD6FFB" w:rsidRDefault="00BD6FFB" w:rsidP="00EF3AE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информированности обучающихся о возможных рисках и опасностях;</w:t>
      </w:r>
    </w:p>
    <w:p w14:paraId="2D454B68" w14:textId="77777777" w:rsidR="00BD6FFB" w:rsidRPr="00BD6FFB" w:rsidRDefault="00BD6FFB" w:rsidP="00EF3AE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ответственности родителей за действия, направленные против детей;</w:t>
      </w:r>
    </w:p>
    <w:p w14:paraId="566AAD32" w14:textId="77777777" w:rsidR="00BD6FFB" w:rsidRPr="00BD6FFB" w:rsidRDefault="00BD6FFB" w:rsidP="00EF3AE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 обучающихся уважения к правам человека, личности, как к неповторимой сущности человека;</w:t>
      </w:r>
    </w:p>
    <w:p w14:paraId="55833DE4" w14:textId="77777777" w:rsidR="00BD6FFB" w:rsidRPr="00BD6FFB" w:rsidRDefault="00BD6FFB" w:rsidP="00EF3AE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формирование у обучающихся адекватных представлений о правах человека и правилах поведения </w:t>
      </w:r>
      <w:r w:rsidR="00676D96"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опасных ситуаций</w:t>
      </w:r>
      <w:r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6EA2ECB" w14:textId="77777777" w:rsidR="00BD6FFB" w:rsidRPr="00BD6FFB" w:rsidRDefault="00BD6FFB" w:rsidP="00EF3A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предусматривает </w:t>
      </w:r>
      <w:r w:rsidR="00676D96"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следующих</w:t>
      </w:r>
      <w:r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D6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</w:t>
      </w:r>
      <w:r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0111E8DB" w14:textId="77777777" w:rsidR="00BD6FFB" w:rsidRPr="00BD6FFB" w:rsidRDefault="00BD6FFB" w:rsidP="00EF3AE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всех форм насилия над учащимися дома, в образовательной организации, в общественных местах;</w:t>
      </w:r>
    </w:p>
    <w:p w14:paraId="271EDB7F" w14:textId="77777777" w:rsidR="00BD6FFB" w:rsidRPr="00BD6FFB" w:rsidRDefault="00BD6FFB" w:rsidP="00EF3AE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совместной работы с родителями по повышению их уровня образованности и компетентности в различных трудных жизненных ситуациях;</w:t>
      </w:r>
    </w:p>
    <w:p w14:paraId="65D76AFB" w14:textId="77777777" w:rsidR="00BD6FFB" w:rsidRPr="00BD6FFB" w:rsidRDefault="00BD6FFB" w:rsidP="00EF3AE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 с правоохранительными органами, органами здравоохранения, социальной защиты и т.п.</w:t>
      </w:r>
    </w:p>
    <w:p w14:paraId="14300E58" w14:textId="77777777" w:rsidR="00BD6FFB" w:rsidRPr="00BD6FFB" w:rsidRDefault="00BD6FFB" w:rsidP="00EF3A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6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группы методов</w:t>
      </w:r>
      <w:r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профилактики:</w:t>
      </w:r>
    </w:p>
    <w:p w14:paraId="12A2F806" w14:textId="77777777" w:rsidR="00BD6FFB" w:rsidRPr="00BD6FFB" w:rsidRDefault="00BD6FFB" w:rsidP="00EF3A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методы, ориентированные на конкретных детей и подростков;</w:t>
      </w:r>
    </w:p>
    <w:p w14:paraId="1111BE8C" w14:textId="77777777" w:rsidR="00BD6FFB" w:rsidRPr="00BD6FFB" w:rsidRDefault="00BD6FFB" w:rsidP="00EF3A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методы, ориентированные на семейные отношения;</w:t>
      </w:r>
    </w:p>
    <w:p w14:paraId="70C7B575" w14:textId="77777777" w:rsidR="00BD6FFB" w:rsidRPr="00BD6FFB" w:rsidRDefault="00BD6FFB" w:rsidP="00EF3A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методы, ориентированные на ближайшее окружение </w:t>
      </w:r>
      <w:r w:rsidR="00676D96"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r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(микросоциум).</w:t>
      </w:r>
    </w:p>
    <w:p w14:paraId="388936FA" w14:textId="77777777" w:rsidR="00BD6FFB" w:rsidRPr="00BD6FFB" w:rsidRDefault="00BD6FFB" w:rsidP="00EF3A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6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 работы:</w:t>
      </w:r>
    </w:p>
    <w:p w14:paraId="030ED6D6" w14:textId="77777777" w:rsidR="00BD6FFB" w:rsidRPr="00BD6FFB" w:rsidRDefault="00BD6FFB" w:rsidP="00EF3A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6F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 Направления работы:</w:t>
      </w:r>
    </w:p>
    <w:p w14:paraId="6B548431" w14:textId="77777777" w:rsidR="00BD6FFB" w:rsidRPr="00BD6FFB" w:rsidRDefault="00676D96" w:rsidP="00EF3A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</w:t>
      </w:r>
      <w:r w:rsidR="00BD6FFB"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тика психоэмоциональной среды </w:t>
      </w:r>
      <w:r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D6FFB"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мотивационно-образовательная работа с администрацией;</w:t>
      </w:r>
    </w:p>
    <w:p w14:paraId="24602B57" w14:textId="77777777" w:rsidR="00BD6FFB" w:rsidRPr="00BD6FFB" w:rsidRDefault="00676D96" w:rsidP="00EF3A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</w:t>
      </w:r>
      <w:r w:rsidR="00BD6FFB"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формирования благоприятного психологического климата ОУ</w:t>
      </w:r>
    </w:p>
    <w:p w14:paraId="186B636D" w14:textId="77777777" w:rsidR="00BD6FFB" w:rsidRPr="00BD6FFB" w:rsidRDefault="00BD6FFB" w:rsidP="00EF3A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мероприятия, направленные на сплочение образовательного сообщества</w:t>
      </w:r>
    </w:p>
    <w:p w14:paraId="6AD216A0" w14:textId="77777777" w:rsidR="00BD6FFB" w:rsidRPr="00BD6FFB" w:rsidRDefault="00BD6FFB" w:rsidP="00EF3A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6F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Направления работы с педагогическим коллективом и родителями:</w:t>
      </w:r>
    </w:p>
    <w:p w14:paraId="18BAE3A6" w14:textId="77777777" w:rsidR="00BD6FFB" w:rsidRPr="00BD6FFB" w:rsidRDefault="00DB0576" w:rsidP="00EF3A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D6FFB"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консультативно-образовательная работа с педагогическим составом и родителями;</w:t>
      </w:r>
    </w:p>
    <w:p w14:paraId="54BC23F5" w14:textId="77777777" w:rsidR="00BD6FFB" w:rsidRPr="00BD6FFB" w:rsidRDefault="00DB0576" w:rsidP="00EF3A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</w:t>
      </w:r>
      <w:r w:rsidR="00BD6FFB"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повышение психолого-педагогической компетентности взрослых (родителей, педагогов)</w:t>
      </w:r>
    </w:p>
    <w:p w14:paraId="50BC40E0" w14:textId="77777777" w:rsidR="00BD6FFB" w:rsidRPr="00BD6FFB" w:rsidRDefault="00BD6FFB" w:rsidP="00EF3A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6F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 Направления работы с учащимися</w:t>
      </w:r>
    </w:p>
    <w:p w14:paraId="6111A72B" w14:textId="77777777" w:rsidR="00BD6FFB" w:rsidRPr="00BD6FFB" w:rsidRDefault="00DB0576" w:rsidP="00EF3A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</w:t>
      </w:r>
      <w:r w:rsidR="00BD6FFB"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консультативно-коррекционная работа с детьми, подвергшимися жестокому обращению;</w:t>
      </w:r>
    </w:p>
    <w:p w14:paraId="7D46F5A2" w14:textId="77777777" w:rsidR="00BD6FFB" w:rsidRPr="00BD6FFB" w:rsidRDefault="00DB0576" w:rsidP="00EF3A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</w:t>
      </w:r>
      <w:r w:rsidR="00BD6FFB"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информационно-просветительская работа с коллективом учащихся</w:t>
      </w:r>
    </w:p>
    <w:p w14:paraId="264A3FF7" w14:textId="77777777" w:rsidR="00BD6FFB" w:rsidRPr="00BD6FFB" w:rsidRDefault="00DB0576" w:rsidP="00EF3A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</w:t>
      </w:r>
      <w:r w:rsidR="00BD6FFB"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коммуникативной культуры учащихся</w:t>
      </w:r>
    </w:p>
    <w:p w14:paraId="0984A0CE" w14:textId="77777777" w:rsidR="00BD6FFB" w:rsidRPr="00BD6FFB" w:rsidRDefault="00DB0576" w:rsidP="00EF3A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</w:t>
      </w:r>
      <w:r w:rsidR="00BD6FFB"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и коррекция отклонений в эмоциональной сфере подростков;</w:t>
      </w:r>
    </w:p>
    <w:p w14:paraId="4019A98C" w14:textId="77777777" w:rsidR="00BD6FFB" w:rsidRPr="00BD6FFB" w:rsidRDefault="00DB0576" w:rsidP="00EF3A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</w:t>
      </w:r>
      <w:r w:rsidR="00BD6FFB"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асоциального поведения школьников</w:t>
      </w:r>
    </w:p>
    <w:p w14:paraId="338A27DE" w14:textId="77777777" w:rsidR="00BD6FFB" w:rsidRPr="00BD6FFB" w:rsidRDefault="00DB0576" w:rsidP="00EF3A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</w:t>
      </w:r>
      <w:r w:rsidR="00BD6FFB"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навыков стрессоустойчивости, конструктивного поведения в конфликте и уверенного поведения, навыков саморегуляции.</w:t>
      </w:r>
    </w:p>
    <w:p w14:paraId="5628387A" w14:textId="77777777" w:rsidR="00BD6FFB" w:rsidRPr="00BD6FFB" w:rsidRDefault="00BD6FFB" w:rsidP="00EF3A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должны осуществляться на трех уровнях: образовательной организации, группы и индивидуальном.</w:t>
      </w:r>
    </w:p>
    <w:p w14:paraId="600B8F70" w14:textId="77777777" w:rsidR="00BD6FFB" w:rsidRPr="00BD6FFB" w:rsidRDefault="00BD6FFB" w:rsidP="00EF3A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6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Психолого-педагогические аспекты профилактики буллинга.</w:t>
      </w:r>
    </w:p>
    <w:p w14:paraId="368AA3D7" w14:textId="77777777" w:rsidR="00BD6FFB" w:rsidRPr="00BD6FFB" w:rsidRDefault="00BD6FFB" w:rsidP="00EF3AE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определения ситуации буллинга и его последствий необходимо собрать информацию и провести клинико-психологическое обследования. Опрашиваются пострадавший, возможные участники издевательств над жертвой и свидетели. Тщательным образом проводится анализ полученной информации. В результате анализа проясняются следующие аспекты:</w:t>
      </w:r>
    </w:p>
    <w:p w14:paraId="7FBC3503" w14:textId="77777777" w:rsidR="00BD6FFB" w:rsidRPr="00BD6FFB" w:rsidRDefault="00BD6FFB" w:rsidP="00EF3AE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агрессора:</w:t>
      </w:r>
    </w:p>
    <w:p w14:paraId="724A9FFC" w14:textId="77777777" w:rsidR="00BD6FFB" w:rsidRPr="00BD6FFB" w:rsidRDefault="00BD6FFB" w:rsidP="00EF3A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• Нигилист – чаще мальчик, чем девочка. Это логик по типу мышления. Патологическая </w:t>
      </w:r>
      <w:r w:rsidR="00DB0576"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эмоциональности</w:t>
      </w:r>
      <w:r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его отличительная черта. Слышит только себя и считается только с собственным мнением. Придумывает для других язвительные и унизительные прозвища</w:t>
      </w:r>
    </w:p>
    <w:p w14:paraId="33E875F7" w14:textId="77777777" w:rsidR="00BD6FFB" w:rsidRPr="00BD6FFB" w:rsidRDefault="00BD6FFB" w:rsidP="00EF3A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Компенсатор – недостаток знаний и способностей к учению восполняет проявлением власти, ложью, грубостью. Любит измываться над слабыми и беззащитными. Нанесенные ему обиды помнит долго, всегда пытается взять реванш. Единственная возможность борьбы с таким буллером – завоевать поддержку коллектива. Как только он понимает, что жертву поддерживают другие, накал его агрессии снижается.</w:t>
      </w:r>
    </w:p>
    <w:p w14:paraId="78026276" w14:textId="77777777" w:rsidR="00BD6FFB" w:rsidRPr="00BD6FFB" w:rsidRDefault="00BD6FFB" w:rsidP="00EF3A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Комбинатор – жестокий подросток с развитым интеллектом. Ему нравится манипулировать другими, цинично сталкивая одноклассников между собой, оставаясь при этом в стороне. Искреннее общение с таким буллером в любой момент может обернуться внезапным и очень болезненным ударом.</w:t>
      </w:r>
    </w:p>
    <w:p w14:paraId="0E8851FD" w14:textId="77777777" w:rsidR="00BD6FFB" w:rsidRPr="00BD6FFB" w:rsidRDefault="00BD6FFB" w:rsidP="00EF3AE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реальность буллинга;</w:t>
      </w:r>
    </w:p>
    <w:p w14:paraId="1EBE19F9" w14:textId="77777777" w:rsidR="00BD6FFB" w:rsidRPr="00BD6FFB" w:rsidRDefault="00BD6FFB" w:rsidP="00EF3AE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длительность;</w:t>
      </w:r>
    </w:p>
    <w:p w14:paraId="7DF72EBC" w14:textId="77777777" w:rsidR="00BD6FFB" w:rsidRPr="00BD6FFB" w:rsidRDefault="00BD6FFB" w:rsidP="00EF3AE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 (физический, психологический, смешанный);</w:t>
      </w:r>
    </w:p>
    <w:p w14:paraId="0EC8D4DE" w14:textId="77777777" w:rsidR="00BD6FFB" w:rsidRPr="00BD6FFB" w:rsidRDefault="00BD6FFB" w:rsidP="00EF3AE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проявления;</w:t>
      </w:r>
    </w:p>
    <w:p w14:paraId="499AF1C9" w14:textId="77777777" w:rsidR="00BD6FFB" w:rsidRPr="00BD6FFB" w:rsidRDefault="00BD6FFB" w:rsidP="00EF3AE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(инициаторы и исполнители);</w:t>
      </w:r>
    </w:p>
    <w:p w14:paraId="583A7B25" w14:textId="77777777" w:rsidR="00BD6FFB" w:rsidRPr="00BD6FFB" w:rsidRDefault="00BD6FFB" w:rsidP="00EF3AE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мотивация;</w:t>
      </w:r>
    </w:p>
    <w:p w14:paraId="56930D16" w14:textId="77777777" w:rsidR="00BD6FFB" w:rsidRPr="00BD6FFB" w:rsidRDefault="00BD6FFB" w:rsidP="00EF3AE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свидетели и их отношение к происходящему;</w:t>
      </w:r>
    </w:p>
    <w:p w14:paraId="6269EC3E" w14:textId="77777777" w:rsidR="00BD6FFB" w:rsidRPr="00BD6FFB" w:rsidRDefault="00BD6FFB" w:rsidP="00EF3AE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 жертвы (пострадавшего);</w:t>
      </w:r>
    </w:p>
    <w:p w14:paraId="1498EBE8" w14:textId="77777777" w:rsidR="00BD6FFB" w:rsidRPr="00BD6FFB" w:rsidRDefault="00BD6FFB" w:rsidP="00EF3AE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динамика происходящего;</w:t>
      </w:r>
    </w:p>
    <w:p w14:paraId="499ECD8A" w14:textId="77777777" w:rsidR="00BD6FFB" w:rsidRPr="00BD6FFB" w:rsidRDefault="00BD6FFB" w:rsidP="00EF3AE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прочие важные для диагностики обстоятельства.</w:t>
      </w:r>
    </w:p>
    <w:p w14:paraId="6C40120E" w14:textId="77777777" w:rsidR="00BD6FFB" w:rsidRPr="00BD6FFB" w:rsidRDefault="00BD6FFB" w:rsidP="00EF3A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6F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Первичная профилактика</w:t>
      </w:r>
      <w:r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реализуется по 3 направлениям:</w:t>
      </w:r>
    </w:p>
    <w:p w14:paraId="710184A4" w14:textId="77777777" w:rsidR="00BD6FFB" w:rsidRPr="00BD6FFB" w:rsidRDefault="00BD6FFB" w:rsidP="00EF3A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Создание условий недопущения буллинга.</w:t>
      </w:r>
    </w:p>
    <w:p w14:paraId="624A7499" w14:textId="77777777" w:rsidR="00BD6FFB" w:rsidRPr="00BD6FFB" w:rsidRDefault="00BD6FFB" w:rsidP="00EF3A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Скорейшее и грамотное разобщение ребенка со стрессовыми воздействиями.</w:t>
      </w:r>
    </w:p>
    <w:p w14:paraId="5D67F682" w14:textId="77777777" w:rsidR="00BD6FFB" w:rsidRPr="00BD6FFB" w:rsidRDefault="00BD6FFB" w:rsidP="00EF3A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Укрепление защитных сил организма в противостоянии травле как для условно здоровых детей, так и для уже имеющих соматическую или психическую патологию.</w:t>
      </w:r>
    </w:p>
    <w:p w14:paraId="7868CCC3" w14:textId="77777777" w:rsidR="00BD6FFB" w:rsidRPr="00BD6FFB" w:rsidRDefault="00BD6FFB" w:rsidP="00EF3A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6F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первом этапе</w:t>
      </w:r>
      <w:r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следует признать наличие проблемы и осознать ее масштаб.</w:t>
      </w:r>
    </w:p>
    <w:p w14:paraId="6784587D" w14:textId="77777777" w:rsidR="00BD6FFB" w:rsidRPr="00BD6FFB" w:rsidRDefault="00BD6FFB" w:rsidP="00EF3A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6F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втором</w:t>
      </w:r>
      <w:r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определить проблему (ее суть, серьезность, частоту возникновения, длительность, состояние жертвы, участников, свидетелей). Контролируются агрессивные намерения обидчиков и состояние жертвы. Вырабатывается план действий.</w:t>
      </w:r>
    </w:p>
    <w:p w14:paraId="5B4392CB" w14:textId="77777777" w:rsidR="00BD6FFB" w:rsidRPr="00BD6FFB" w:rsidRDefault="00BD6FFB" w:rsidP="00EF3A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6F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третьем</w:t>
      </w:r>
      <w:r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реализуется выработанный план.</w:t>
      </w:r>
    </w:p>
    <w:p w14:paraId="4A63585A" w14:textId="77777777" w:rsidR="00BD6FFB" w:rsidRPr="00BD6FFB" w:rsidRDefault="00BD6FFB" w:rsidP="00EF3A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6F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Вторичная профилактика</w:t>
      </w:r>
      <w:r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сводится к своевременному выявлению у подростков патологических последствий буллинга и оказанию квалифицированной комплексной помощи.</w:t>
      </w:r>
    </w:p>
    <w:p w14:paraId="60415008" w14:textId="77777777" w:rsidR="00BD6FFB" w:rsidRPr="00BD6FFB" w:rsidRDefault="00BD6FFB" w:rsidP="00EF3A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6F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Третичная профилактика</w:t>
      </w:r>
      <w:r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 реабилитацию детей и подростков с тяжелыми формами последствий травли. Острый психоз и суицидальное поведение – поводы для экстренной госпитализации. При выявлении признаков тяжелого душевного расстройства необходимо экстренно убеждать родителей проконсультировать ребенка у психиатра.</w:t>
      </w:r>
    </w:p>
    <w:p w14:paraId="44A82CDB" w14:textId="77777777" w:rsidR="00BD6FFB" w:rsidRPr="00BD6FFB" w:rsidRDefault="00BD6FFB" w:rsidP="00EF3AE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проявления буллинга вовремя не пресекаются, то со временем они становятся все более опасными. Реакция образовательного сообщества на случаи насилия – важный аспект в решении проблемы.</w:t>
      </w:r>
    </w:p>
    <w:p w14:paraId="02CDA142" w14:textId="77777777" w:rsidR="00BD6FFB" w:rsidRPr="00BD6FFB" w:rsidRDefault="00BD6FFB" w:rsidP="00EF3AE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Одномоментно и навсегда искоренить проблему буллинга невозможно. Однако если ею будут вплотную и серьезно заниматься все участники образовательного процесса, то высока вероятность избежать многих конфликтов.</w:t>
      </w:r>
    </w:p>
    <w:p w14:paraId="25B01055" w14:textId="77777777" w:rsidR="00BD6FFB" w:rsidRPr="00BD6FFB" w:rsidRDefault="00BD6FFB" w:rsidP="00EF3AE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Ключевые слова, раскрывающие сущность профилактики буллинга: предохранение, предупреждение, предостережение, устранение и контроль. Профилактическая работа предполагает изменение социальной, семейной, личностной ситуации обучающегося путем применения специальных педагогических и воспитательных мер, способствующих улучшению качества его жизни и поведения.</w:t>
      </w:r>
    </w:p>
    <w:p w14:paraId="6E6F5EED" w14:textId="77777777" w:rsidR="00BD6FFB" w:rsidRPr="00BD6FFB" w:rsidRDefault="00BD6FFB" w:rsidP="00EF3AE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организовывать информационные часы, основными идеями которых будут темы об уважительном и толерантном отношении к окружающим людям. Педагоги-психологи должны проводить с детьми тренинги на сплочение коллектива, развитие терпимости, эмпатийного мышления по отношению к окружающим.</w:t>
      </w:r>
    </w:p>
    <w:p w14:paraId="419996F8" w14:textId="77777777" w:rsidR="00BD6FFB" w:rsidRPr="00BD6FFB" w:rsidRDefault="00BD6FFB" w:rsidP="00EF3A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6F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Основная цель</w:t>
      </w:r>
      <w:r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D6F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профилактических мероприятий</w:t>
      </w:r>
      <w:r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направлена на то, чтобы, помочь ребенку совладать со стрессовой ситуацией и агрессией.</w:t>
      </w:r>
    </w:p>
    <w:p w14:paraId="3C417F16" w14:textId="77777777" w:rsidR="00BD6FFB" w:rsidRPr="00BD6FFB" w:rsidRDefault="00BD6FFB" w:rsidP="00EF3A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6F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Задачи профилактики буллинга</w:t>
      </w:r>
      <w:r w:rsidRPr="00BD6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37B54469" w14:textId="77777777" w:rsidR="00BD6FFB" w:rsidRPr="00BD6FFB" w:rsidRDefault="00BD6FFB" w:rsidP="00EF3A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подготовка учителей для работы с трудными детьми;</w:t>
      </w:r>
    </w:p>
    <w:p w14:paraId="400E4CAE" w14:textId="77777777" w:rsidR="00BD6FFB" w:rsidRPr="00BD6FFB" w:rsidRDefault="00BD6FFB" w:rsidP="00EF3A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содействие улучшению социального самочувствия;</w:t>
      </w:r>
    </w:p>
    <w:p w14:paraId="7FA0958F" w14:textId="77777777" w:rsidR="00BD6FFB" w:rsidRPr="00BD6FFB" w:rsidRDefault="00BD6FFB" w:rsidP="00EF3A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психолого-педагогическое просвещение родителей;</w:t>
      </w:r>
    </w:p>
    <w:p w14:paraId="4E9693CC" w14:textId="77777777" w:rsidR="00BD6FFB" w:rsidRPr="00BD6FFB" w:rsidRDefault="00BD6FFB" w:rsidP="00EF3A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устранение психотравмирующей и социально опасной ситуации;</w:t>
      </w:r>
    </w:p>
    <w:p w14:paraId="01B0D4E7" w14:textId="77777777" w:rsidR="00BD6FFB" w:rsidRPr="00BD6FFB" w:rsidRDefault="00BD6FFB" w:rsidP="00EF3A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снижение риска злоупотребления токсическими веществами, наркотиками и алкоголем;</w:t>
      </w:r>
    </w:p>
    <w:p w14:paraId="77E44295" w14:textId="77777777" w:rsidR="00BD6FFB" w:rsidRPr="00BD6FFB" w:rsidRDefault="00BD6FFB" w:rsidP="00EF3A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и формирование самостоятельности и социальной компетентности;</w:t>
      </w:r>
    </w:p>
    <w:p w14:paraId="0ADB55D4" w14:textId="77777777" w:rsidR="00BD6FFB" w:rsidRPr="00BD6FFB" w:rsidRDefault="00BD6FFB" w:rsidP="00EF3A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изменение представлений о самом себе и об отношениях с окружающими.</w:t>
      </w:r>
    </w:p>
    <w:p w14:paraId="1B786EA0" w14:textId="77777777" w:rsidR="00BD6FFB" w:rsidRPr="00BD6FFB" w:rsidRDefault="00BD6FFB" w:rsidP="00EF3AE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Объединение профилактических мероприятий в единую систему позволит создать в образовательной организации безопасное психологическое пространство. В основном меры сводятся к формированию определенных установок у каждого отдельного ученика, а также введению правил и норм, направленных против буллинга.</w:t>
      </w:r>
    </w:p>
    <w:p w14:paraId="75F77BF8" w14:textId="64FE24B3" w:rsidR="00BD6FFB" w:rsidRPr="00BD6FFB" w:rsidRDefault="00BD6FFB" w:rsidP="00EF3A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6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Примерный комплексный план мероприятий по профилактике явлений</w:t>
      </w:r>
    </w:p>
    <w:p w14:paraId="325BC451" w14:textId="77777777" w:rsidR="00BD6FFB" w:rsidRPr="00BD6FFB" w:rsidRDefault="00BD6FFB" w:rsidP="00EF3A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6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буллинга (моббинга) </w:t>
      </w:r>
    </w:p>
    <w:p w14:paraId="05872E92" w14:textId="77777777" w:rsidR="00BD6FFB" w:rsidRPr="00BD6FFB" w:rsidRDefault="00BD6FFB" w:rsidP="00EF3A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6F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</w:t>
      </w:r>
      <w:r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создание благоприятных условий для успешной социализации и развития каждого ребенка, сохранения физического, психического и социального здоровья.</w:t>
      </w:r>
    </w:p>
    <w:p w14:paraId="2E125408" w14:textId="77777777" w:rsidR="00BD6FFB" w:rsidRPr="00BD6FFB" w:rsidRDefault="00BD6FFB" w:rsidP="00EF3A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6F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</w:t>
      </w:r>
      <w:r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02E8B34" w14:textId="77777777" w:rsidR="00BD6FFB" w:rsidRPr="00BD6FFB" w:rsidRDefault="00BD6FFB" w:rsidP="00EF3A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оказание компетентной помощи педагогам и родителям в вопросах обучения и воспитания;</w:t>
      </w:r>
    </w:p>
    <w:p w14:paraId="649F0AA0" w14:textId="77777777" w:rsidR="00BD6FFB" w:rsidRPr="00BD6FFB" w:rsidRDefault="00BD6FFB" w:rsidP="00EF3A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предупреждение возникновения явлений отклоняющегося поведения у обучающихся;</w:t>
      </w:r>
    </w:p>
    <w:p w14:paraId="446799EE" w14:textId="77777777" w:rsidR="00BD6FFB" w:rsidRPr="00BD6FFB" w:rsidRDefault="00BD6FFB" w:rsidP="00EF3A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развитие коммуникативных навыков, формирование ответственного отношения у подростков к своим поступкам;</w:t>
      </w:r>
    </w:p>
    <w:p w14:paraId="55891853" w14:textId="77777777" w:rsidR="00BD6FFB" w:rsidRDefault="00BD6FFB" w:rsidP="00EF3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обучение навыкам мирного разрешения конфликтов.</w:t>
      </w:r>
    </w:p>
    <w:p w14:paraId="07771254" w14:textId="77777777" w:rsidR="00DB0576" w:rsidRDefault="00DB0576" w:rsidP="00EF3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06E2C0" w14:textId="77777777" w:rsidR="00DB0576" w:rsidRDefault="00DB0576" w:rsidP="00EF3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Мероприятия:</w:t>
      </w:r>
    </w:p>
    <w:p w14:paraId="6935CF77" w14:textId="77777777" w:rsidR="00DB0576" w:rsidRPr="00DB0576" w:rsidRDefault="00DB0576" w:rsidP="00EF3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1.Утвердить на методическом совете программу профилактики буллинга (моббинга)</w:t>
      </w:r>
      <w:r w:rsidRPr="00DB0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B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учебный год.</w:t>
      </w:r>
    </w:p>
    <w:p w14:paraId="506501D7" w14:textId="77777777" w:rsidR="00DB0576" w:rsidRPr="00DB0576" w:rsidRDefault="00DB0576" w:rsidP="00EF3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2.Разработать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4E046760" w14:textId="77777777" w:rsidR="00DB0576" w:rsidRPr="00DB0576" w:rsidRDefault="00DB0576" w:rsidP="00EF3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комплексный план </w:t>
      </w:r>
      <w:proofErr w:type="gramStart"/>
      <w:r w:rsidRPr="00DB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  по</w:t>
      </w:r>
      <w:proofErr w:type="gramEnd"/>
      <w:r w:rsidRPr="00DB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профилактике и предотвращению буллинга (моббинга)</w:t>
      </w:r>
      <w:r w:rsidRPr="00DB0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B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учебный год;</w:t>
      </w:r>
    </w:p>
    <w:p w14:paraId="19FEB8A7" w14:textId="77777777" w:rsidR="00DB0576" w:rsidRDefault="00DB0576" w:rsidP="00EF3A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методические материалы (рекомендации для педагогов и родителей, классные часы, беседы, тренинги и пр.) в рамках реализуемого плана мероприятий</w:t>
      </w:r>
    </w:p>
    <w:p w14:paraId="5BFE8BEC" w14:textId="77777777" w:rsidR="00DB0576" w:rsidRPr="00DB0576" w:rsidRDefault="00DB0576" w:rsidP="00EF3A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3.Изучить нормативно-правовые документы по профилактике явлений буллинга (моббинга)</w:t>
      </w:r>
      <w:r w:rsidRPr="00DB0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B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образовательной среде</w:t>
      </w:r>
    </w:p>
    <w:p w14:paraId="4F4AD1D9" w14:textId="77777777" w:rsidR="00DB0576" w:rsidRPr="00DB0576" w:rsidRDefault="00DB0576" w:rsidP="00EF3A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Подготовить:</w:t>
      </w:r>
    </w:p>
    <w:p w14:paraId="04614801" w14:textId="77777777" w:rsidR="00DB0576" w:rsidRPr="00DB0576" w:rsidRDefault="00DB0576" w:rsidP="00EF3AE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B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информационный материал по профилактике детского насилия и буллинга (моббинга) для размещения на сайте;</w:t>
      </w:r>
    </w:p>
    <w:p w14:paraId="2313FD7F" w14:textId="77777777" w:rsidR="00DB0576" w:rsidRPr="00DB0576" w:rsidRDefault="00DB0576" w:rsidP="00EF3AE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B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раздаточные материалы (памятки, буклеты, стендовую информацию) для всех субъектов образовательных отношений (обучающихся, педагогов, родителей) по проблеме буллинга;</w:t>
      </w:r>
    </w:p>
    <w:p w14:paraId="50F0AE47" w14:textId="77777777" w:rsidR="00DB0576" w:rsidRDefault="00DB0576" w:rsidP="00EF3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работу «почты доверия» для сообщения случаев буллинга (моббинга)</w:t>
      </w:r>
      <w:r w:rsidR="006C3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C5ABC06" w14:textId="77777777" w:rsidR="006C34A5" w:rsidRDefault="006C34A5" w:rsidP="00EF3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EC1109" w14:textId="77777777" w:rsidR="006C34A5" w:rsidRDefault="006C34A5" w:rsidP="00EF3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6C3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Работа с родителями обучающихся</w:t>
      </w:r>
    </w:p>
    <w:p w14:paraId="7832648C" w14:textId="77777777" w:rsidR="006C20B0" w:rsidRPr="006C20B0" w:rsidRDefault="006C20B0" w:rsidP="00EF3AE8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C2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родительское собрание «</w:t>
      </w:r>
      <w:proofErr w:type="spellStart"/>
      <w:r w:rsidRPr="006C2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C2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(моббинг) в детской среде»</w:t>
      </w:r>
    </w:p>
    <w:p w14:paraId="40483D27" w14:textId="77777777" w:rsidR="006C20B0" w:rsidRPr="006C20B0" w:rsidRDefault="006C20B0" w:rsidP="00EF3AE8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C2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Родительские собрания в группах:</w:t>
      </w:r>
    </w:p>
    <w:p w14:paraId="2E5EE965" w14:textId="77777777" w:rsidR="006C20B0" w:rsidRPr="006C20B0" w:rsidRDefault="006C20B0" w:rsidP="00EF3AE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C2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 правах ребенка на защиту от любой формы насилия.</w:t>
      </w:r>
    </w:p>
    <w:p w14:paraId="0A2C9492" w14:textId="77777777" w:rsidR="006C20B0" w:rsidRDefault="006C20B0" w:rsidP="00EF3AE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C2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Как предотвратить и преодолеть буллинг (моббинг)?</w:t>
      </w:r>
    </w:p>
    <w:p w14:paraId="6B4C6673" w14:textId="77777777" w:rsidR="006C20B0" w:rsidRDefault="006C20B0" w:rsidP="00EF3AE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14:paraId="6D033991" w14:textId="77777777" w:rsidR="006C20B0" w:rsidRPr="006C20B0" w:rsidRDefault="006C20B0" w:rsidP="00EF3AE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6C2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Устный журнал (стендовая информация):</w:t>
      </w:r>
    </w:p>
    <w:p w14:paraId="2FC4702E" w14:textId="77777777" w:rsidR="006C20B0" w:rsidRPr="006C20B0" w:rsidRDefault="006C20B0" w:rsidP="00EF3AE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C2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Буллинг (моббинг) – это не детская шалость.</w:t>
      </w:r>
    </w:p>
    <w:p w14:paraId="1E105BF8" w14:textId="77777777" w:rsidR="006C20B0" w:rsidRPr="006C20B0" w:rsidRDefault="006C20B0" w:rsidP="00EF3AE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C2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Невидимый буллинг.</w:t>
      </w:r>
    </w:p>
    <w:p w14:paraId="74A508F7" w14:textId="77777777" w:rsidR="006C20B0" w:rsidRPr="006C20B0" w:rsidRDefault="006C20B0" w:rsidP="00EF3AE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C2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Психологический дискомфорт обучающихся в образовательной среде: причины, проявления, последствия и профилактика</w:t>
      </w:r>
    </w:p>
    <w:p w14:paraId="7A55DDB1" w14:textId="77777777" w:rsidR="006C20B0" w:rsidRDefault="006C20B0" w:rsidP="00EF3AE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C2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Буллинг, изгои, отверженные – одна проблема?</w:t>
      </w:r>
    </w:p>
    <w:p w14:paraId="4B26DA24" w14:textId="77777777" w:rsidR="006C20B0" w:rsidRDefault="006C20B0" w:rsidP="00EF3AE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14:paraId="2C8B873F" w14:textId="77777777" w:rsidR="006C20B0" w:rsidRDefault="006C20B0" w:rsidP="00EF3A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2.Психологический практикум «Психология поведения жертвы буллинга (моббинга)»</w:t>
      </w:r>
    </w:p>
    <w:p w14:paraId="7FD05280" w14:textId="77777777" w:rsidR="006C20B0" w:rsidRDefault="006C20B0" w:rsidP="00EF3A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F9F7CD" w14:textId="77777777" w:rsidR="006C20B0" w:rsidRDefault="006C20B0" w:rsidP="00EF3A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3.Индивидуальные консультации педагога-психолога по профилактике конфликтных ситуаций в детском коллективе, в общении, по вопросам оказания поддержки неуверенным, отвергнутым детям, создание ситуации успеха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1A464B1" w14:textId="77777777" w:rsidR="006C20B0" w:rsidRDefault="006C20B0" w:rsidP="00EF3A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B79F75" w14:textId="77777777" w:rsidR="006C20B0" w:rsidRPr="006C20B0" w:rsidRDefault="006C20B0" w:rsidP="00EF3A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</w:t>
      </w:r>
      <w:r w:rsidRPr="006C2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Психологическая диагностика в контексте проблемы буллинга:</w:t>
      </w:r>
    </w:p>
    <w:p w14:paraId="216D3E72" w14:textId="77777777" w:rsidR="006C20B0" w:rsidRPr="006C20B0" w:rsidRDefault="006C20B0" w:rsidP="00EF3AE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C2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Анкетирование «Как я воспитываю своего ребенка»</w:t>
      </w:r>
    </w:p>
    <w:p w14:paraId="77016750" w14:textId="77777777" w:rsidR="006C20B0" w:rsidRPr="006C20B0" w:rsidRDefault="006C20B0" w:rsidP="00EF3AE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C2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Анкетирование «Оценка уровня удовлетворительности образовательной средой</w:t>
      </w:r>
    </w:p>
    <w:p w14:paraId="0BE56858" w14:textId="77777777" w:rsidR="008D50FB" w:rsidRDefault="008D50FB" w:rsidP="00EF3A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7AE0AA3E" w14:textId="77777777" w:rsidR="006C20B0" w:rsidRPr="008D50FB" w:rsidRDefault="006C20B0" w:rsidP="00EF3AE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50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Информационное, организационно-кадровое и психолого-педагогическое</w:t>
      </w:r>
    </w:p>
    <w:p w14:paraId="17F00828" w14:textId="77777777" w:rsidR="006C20B0" w:rsidRDefault="006C20B0" w:rsidP="00EF3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D50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обеспечение профилактики и предотвращения буллинга (моббинга) обучающихся</w:t>
      </w:r>
    </w:p>
    <w:p w14:paraId="6E75B547" w14:textId="77777777" w:rsidR="008D50FB" w:rsidRPr="008D50FB" w:rsidRDefault="008D50FB" w:rsidP="00EF3AE8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часы, беседы (примерная тематика).</w:t>
      </w:r>
    </w:p>
    <w:p w14:paraId="34B86153" w14:textId="77777777" w:rsidR="008D50FB" w:rsidRPr="008D50FB" w:rsidRDefault="008D50FB" w:rsidP="00EF3AE8">
      <w:pPr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7-11 лет:</w:t>
      </w:r>
    </w:p>
    <w:p w14:paraId="207A82CC" w14:textId="77777777" w:rsidR="008D50FB" w:rsidRPr="008D50FB" w:rsidRDefault="008D50FB" w:rsidP="00EF3AE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Законы сохранения доброты.</w:t>
      </w:r>
    </w:p>
    <w:p w14:paraId="16F89731" w14:textId="77777777" w:rsidR="008D50FB" w:rsidRPr="008D50FB" w:rsidRDefault="008D50FB" w:rsidP="00EF3AE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Я не дам себя обижать.</w:t>
      </w:r>
    </w:p>
    <w:p w14:paraId="59CCE66D" w14:textId="77777777" w:rsidR="008D50FB" w:rsidRPr="008D50FB" w:rsidRDefault="008D50FB" w:rsidP="00EF3AE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Наш Центр живет без насилия.</w:t>
      </w:r>
    </w:p>
    <w:p w14:paraId="24B0C335" w14:textId="77777777" w:rsidR="008D50FB" w:rsidRPr="008D50FB" w:rsidRDefault="008D50FB" w:rsidP="00EF3AE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Давайте жить дружно!</w:t>
      </w:r>
    </w:p>
    <w:p w14:paraId="2C3D9967" w14:textId="77777777" w:rsidR="008D50FB" w:rsidRPr="008D50FB" w:rsidRDefault="008D50FB" w:rsidP="00EF3AE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Мы против насилия. Как защитить себя?</w:t>
      </w:r>
    </w:p>
    <w:p w14:paraId="5232D364" w14:textId="77777777" w:rsidR="008D50FB" w:rsidRPr="008D50FB" w:rsidRDefault="008D50FB" w:rsidP="00EF3AE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Будем добрыми.</w:t>
      </w:r>
    </w:p>
    <w:p w14:paraId="02E48E68" w14:textId="77777777" w:rsidR="008D50FB" w:rsidRPr="008D50FB" w:rsidRDefault="008D50FB" w:rsidP="00EF3AE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Как я отношусь к насилию.</w:t>
      </w:r>
    </w:p>
    <w:p w14:paraId="1537CE8D" w14:textId="77777777" w:rsidR="008D50FB" w:rsidRPr="008D50FB" w:rsidRDefault="008D50FB" w:rsidP="00EF3AE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Как научиться жить без драки.</w:t>
      </w:r>
    </w:p>
    <w:p w14:paraId="18FBB57E" w14:textId="77777777" w:rsidR="008D50FB" w:rsidRPr="008D50FB" w:rsidRDefault="008D50FB" w:rsidP="00EF3AE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12-15 лет:</w:t>
      </w:r>
    </w:p>
    <w:p w14:paraId="0B6E6B15" w14:textId="77777777" w:rsidR="008D50FB" w:rsidRPr="008D50FB" w:rsidRDefault="008D50FB" w:rsidP="00EF3AE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Бояться страшно. Действовать не страшно.</w:t>
      </w:r>
    </w:p>
    <w:p w14:paraId="260EC2F9" w14:textId="77777777" w:rsidR="008D50FB" w:rsidRPr="008D50FB" w:rsidRDefault="008D50FB" w:rsidP="00EF3AE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 правилах поведения и безопасности на улице.</w:t>
      </w:r>
    </w:p>
    <w:p w14:paraId="1F5A82BB" w14:textId="77777777" w:rsidR="008D50FB" w:rsidRPr="008D50FB" w:rsidRDefault="008D50FB" w:rsidP="00EF3AE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Буллинг как стадный допинг.</w:t>
      </w:r>
    </w:p>
    <w:p w14:paraId="6E560337" w14:textId="77777777" w:rsidR="008D50FB" w:rsidRPr="008D50FB" w:rsidRDefault="008D50FB" w:rsidP="00EF3AE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Безопасное поведение.</w:t>
      </w:r>
    </w:p>
    <w:p w14:paraId="74C65987" w14:textId="77777777" w:rsidR="008D50FB" w:rsidRPr="008D50FB" w:rsidRDefault="008D50FB" w:rsidP="00EF3AE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Что такое агрессия?</w:t>
      </w:r>
    </w:p>
    <w:p w14:paraId="78657651" w14:textId="77777777" w:rsidR="008D50FB" w:rsidRPr="008D50FB" w:rsidRDefault="008D50FB" w:rsidP="00EF3AE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Добро против насилия.</w:t>
      </w:r>
    </w:p>
    <w:p w14:paraId="6778FF61" w14:textId="77777777" w:rsidR="008D50FB" w:rsidRPr="008D50FB" w:rsidRDefault="008D50FB" w:rsidP="00EF3AE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Как не стать жертвой насилия.</w:t>
      </w:r>
    </w:p>
    <w:p w14:paraId="27EA131E" w14:textId="77777777" w:rsidR="008D50FB" w:rsidRPr="008D50FB" w:rsidRDefault="008D50FB" w:rsidP="00EF3AE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Способы решения конфликтов с ровесниками.</w:t>
      </w:r>
    </w:p>
    <w:p w14:paraId="59EC286F" w14:textId="77777777" w:rsidR="008D50FB" w:rsidRPr="008D50FB" w:rsidRDefault="008D50FB" w:rsidP="00EF3AE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16-18 лет:</w:t>
      </w:r>
    </w:p>
    <w:p w14:paraId="53D80F8D" w14:textId="77777777" w:rsidR="008D50FB" w:rsidRPr="008D50FB" w:rsidRDefault="008D50FB" w:rsidP="00EF3AE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Навыки саморегуляции.</w:t>
      </w:r>
    </w:p>
    <w:p w14:paraId="22D97D46" w14:textId="77777777" w:rsidR="008D50FB" w:rsidRPr="008D50FB" w:rsidRDefault="008D50FB" w:rsidP="00EF3AE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Воспитание характера.</w:t>
      </w:r>
    </w:p>
    <w:p w14:paraId="0CA7B33C" w14:textId="77777777" w:rsidR="008D50FB" w:rsidRPr="008D50FB" w:rsidRDefault="008D50FB" w:rsidP="00EF3AE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Предупреждение насилия и жестокости в жизни.</w:t>
      </w:r>
    </w:p>
    <w:p w14:paraId="1893BF3E" w14:textId="77777777" w:rsidR="008D50FB" w:rsidRPr="008D50FB" w:rsidRDefault="008D50FB" w:rsidP="00EF3AE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• Как бороться с конфликтами.</w:t>
      </w:r>
    </w:p>
    <w:p w14:paraId="771C7B12" w14:textId="77777777" w:rsidR="008D50FB" w:rsidRPr="008D50FB" w:rsidRDefault="008D50FB" w:rsidP="00EF3AE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Нравственный закон внутри каждого.</w:t>
      </w:r>
    </w:p>
    <w:p w14:paraId="1AAA61AB" w14:textId="77777777" w:rsidR="008D50FB" w:rsidRPr="008D50FB" w:rsidRDefault="008D50FB" w:rsidP="00EF3AE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Моя жизненная позиция</w:t>
      </w:r>
    </w:p>
    <w:p w14:paraId="1571A7FA" w14:textId="77777777" w:rsidR="008D50FB" w:rsidRPr="008D50FB" w:rsidRDefault="008D50FB" w:rsidP="00EF3AE8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и обсуждение художественных фильмов:</w:t>
      </w:r>
    </w:p>
    <w:p w14:paraId="4445E6E7" w14:textId="77777777" w:rsidR="008D50FB" w:rsidRPr="008D50FB" w:rsidRDefault="008D50FB" w:rsidP="00EF3AE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«Чучело» (1983 г.).</w:t>
      </w:r>
    </w:p>
    <w:p w14:paraId="48B817E4" w14:textId="77777777" w:rsidR="008D50FB" w:rsidRPr="008D50FB" w:rsidRDefault="008D50FB" w:rsidP="00EF3AE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«Класс» (2007 г.).</w:t>
      </w:r>
    </w:p>
    <w:p w14:paraId="597955DA" w14:textId="77777777" w:rsidR="008D50FB" w:rsidRPr="008D50FB" w:rsidRDefault="008D50FB" w:rsidP="00EF3AE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«Розыгрыш» (2008 г.).</w:t>
      </w:r>
    </w:p>
    <w:p w14:paraId="1EDF65BD" w14:textId="77777777" w:rsidR="008D50FB" w:rsidRPr="008D50FB" w:rsidRDefault="008D50FB" w:rsidP="00EF3AE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«Школа» (телесериал, 2010 г.)</w:t>
      </w:r>
    </w:p>
    <w:p w14:paraId="7B4EB975" w14:textId="77777777" w:rsidR="008D50FB" w:rsidRPr="008D50FB" w:rsidRDefault="008D50FB" w:rsidP="00EF3AE8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2.Информационный вестник (стендовая информация раздаточные материалы) для обучающихся на темы:</w:t>
      </w:r>
    </w:p>
    <w:p w14:paraId="162DA761" w14:textId="77777777" w:rsidR="008D50FB" w:rsidRPr="008D50FB" w:rsidRDefault="008D50FB" w:rsidP="00EF3AE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Мы – против насилия!</w:t>
      </w:r>
    </w:p>
    <w:p w14:paraId="707B010A" w14:textId="77777777" w:rsidR="008D50FB" w:rsidRPr="008D50FB" w:rsidRDefault="008D50FB" w:rsidP="00EF3A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Мы – против жестокого обращения!</w:t>
      </w:r>
    </w:p>
    <w:p w14:paraId="39E3BD71" w14:textId="77777777" w:rsidR="008D50FB" w:rsidRPr="008D50FB" w:rsidRDefault="008D50FB" w:rsidP="00EF3A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E76599" w14:textId="77777777" w:rsidR="008D50FB" w:rsidRPr="008D50FB" w:rsidRDefault="008D50FB" w:rsidP="00EF3A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Психологическая диагностика (наблюдение, анкетирование, тестирование) в контексте проблемы буллинга:</w:t>
      </w:r>
    </w:p>
    <w:p w14:paraId="78319EB5" w14:textId="77777777" w:rsidR="008D50FB" w:rsidRPr="008D50FB" w:rsidRDefault="008D50FB" w:rsidP="00EF3AE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выявление детей, склонных к проявлению жестокости к другим обучающимся;</w:t>
      </w:r>
    </w:p>
    <w:p w14:paraId="22A276F9" w14:textId="77777777" w:rsidR="008D50FB" w:rsidRPr="008D50FB" w:rsidRDefault="008D50FB" w:rsidP="00EF3AE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взаимоотношения в группе;</w:t>
      </w:r>
    </w:p>
    <w:p w14:paraId="4DBAF39E" w14:textId="77777777" w:rsidR="008D50FB" w:rsidRPr="008D50FB" w:rsidRDefault="008D50FB" w:rsidP="00EF3AE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изучение личностного развития обучающихся с целью профилактики нарушений в развитии личности (толерантность, самооценка и уровень притязаний, тревожности, мотивации)</w:t>
      </w:r>
    </w:p>
    <w:p w14:paraId="1820C0FA" w14:textId="77777777" w:rsidR="008D50FB" w:rsidRPr="008D50FB" w:rsidRDefault="008D50FB" w:rsidP="00EF3AE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50F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</w:p>
    <w:p w14:paraId="3B9802B9" w14:textId="77777777" w:rsidR="008D50FB" w:rsidRPr="008D50FB" w:rsidRDefault="008D50FB" w:rsidP="00EF3AE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4.Цикл развивающих занятий по формированию навыков межличностного общения:</w:t>
      </w:r>
    </w:p>
    <w:p w14:paraId="51AD4D1F" w14:textId="77777777" w:rsidR="008D50FB" w:rsidRPr="008D50FB" w:rsidRDefault="008D50FB" w:rsidP="00EF3AE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Стиль поведения. Умеем ли мы общаться?</w:t>
      </w:r>
    </w:p>
    <w:p w14:paraId="007476E8" w14:textId="77777777" w:rsidR="008D50FB" w:rsidRPr="008D50FB" w:rsidRDefault="008D50FB" w:rsidP="00EF3AE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Профилактика насилия в подростковом сообществе</w:t>
      </w:r>
    </w:p>
    <w:p w14:paraId="0F025131" w14:textId="77777777" w:rsidR="008D50FB" w:rsidRPr="008D50FB" w:rsidRDefault="008D50FB" w:rsidP="00EF3AE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Стратегии безопасного поведения</w:t>
      </w:r>
    </w:p>
    <w:p w14:paraId="66F16D09" w14:textId="77777777" w:rsidR="008D50FB" w:rsidRPr="008D50FB" w:rsidRDefault="008D50FB" w:rsidP="00EF3AE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Недопустимость насилия и жестокости в обращении со сверстниками</w:t>
      </w:r>
    </w:p>
    <w:p w14:paraId="56F0EC5D" w14:textId="77777777" w:rsidR="008D50FB" w:rsidRPr="008D50FB" w:rsidRDefault="008D50FB" w:rsidP="00EF3AE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50F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</w:p>
    <w:p w14:paraId="73A89821" w14:textId="77777777" w:rsidR="008D50FB" w:rsidRPr="008D50FB" w:rsidRDefault="008D50FB" w:rsidP="00EF3A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5.Контрольно-оценочная деятельность в целях проверки информационной доступности правил поведения и нормативных документов по профилактике буллинг</w:t>
      </w:r>
    </w:p>
    <w:p w14:paraId="25E11CDB" w14:textId="77777777" w:rsidR="008D50FB" w:rsidRPr="008D50FB" w:rsidRDefault="008D50FB" w:rsidP="00EF3A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1CC291" w14:textId="77777777" w:rsidR="008D50FB" w:rsidRPr="008D50FB" w:rsidRDefault="008D50FB" w:rsidP="00EF3AE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6.Индивидуальные консультации обучающихся (по результатам диагностики, общение со сверстниками, детско-родительские отношения, конфликты)</w:t>
      </w:r>
    </w:p>
    <w:p w14:paraId="126119AF" w14:textId="77777777" w:rsidR="008D50FB" w:rsidRPr="008D50FB" w:rsidRDefault="008D50FB" w:rsidP="00EF3AE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14:paraId="3222FC5B" w14:textId="77777777" w:rsidR="006C20B0" w:rsidRPr="008D50FB" w:rsidRDefault="008D50FB" w:rsidP="00EF3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Заключение</w:t>
      </w:r>
    </w:p>
    <w:p w14:paraId="0338083A" w14:textId="77777777" w:rsidR="00BD6FFB" w:rsidRPr="00BD6FFB" w:rsidRDefault="00BD6FFB" w:rsidP="00EF3AE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Предупреждение буллинга (моббинга) в образовательной </w:t>
      </w:r>
      <w:r w:rsidR="008D50FB"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среде требует</w:t>
      </w:r>
      <w:r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комплексного, систематического подхода к рассмотрению данной проблемы и реализации определенных профилактических мероприятий.</w:t>
      </w:r>
    </w:p>
    <w:p w14:paraId="17A05265" w14:textId="77777777" w:rsidR="00BD6FFB" w:rsidRPr="00BD6FFB" w:rsidRDefault="00BD6FFB" w:rsidP="00EF3AE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 (моббинг) – это сложноорганизованное явление, представленное целой совокупностью форм его проявления, что составляет основу для многоплановой разработки мероприятий. Знание основных личностных особенностей, возрастных характеристик участников буллинга (моббинга) позволяет выявить конкретные формы взаимодействия с ними, разработать тактику профилактической работы. Индивидуальная работа с учащимися должна быть организована на основании изученных особенностей поведения подростков в целом, их индивидуальных качеств и возможных психоповеденческих отклонений.</w:t>
      </w:r>
    </w:p>
    <w:p w14:paraId="7C859E71" w14:textId="77777777" w:rsidR="00BD6FFB" w:rsidRPr="00BD6FFB" w:rsidRDefault="00BD6FFB" w:rsidP="00EF3AE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Профилактическая работа с данной проблемой должна начинаться с выявления причин и последствий буллинга (моббинга) в конкретной образовательной среде, так как они имеют четкую взаимосвязь и составляют совокупность асоциальных факторов девиации подростков. Самой распространенной причиной являются конфликтогенность в ученическом коллективе, а также отсутствие надлежащего контроля за ситуацией в группе со стороны педагога, в связи с чем подростки лишаются возможности развиваться физически и нравственно в психологически благоприятных условиях.</w:t>
      </w:r>
    </w:p>
    <w:p w14:paraId="2D1C5D46" w14:textId="77777777" w:rsidR="00BD6FFB" w:rsidRPr="00BD6FFB" w:rsidRDefault="00BD6FFB" w:rsidP="00EF3AE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Реализация программы профилактики буллинга (моббинга) должна осуществляться группой специалистов, профилактическая деятельность которых разграничена и определена в соответствии со спецификой деятельности каждого из них.</w:t>
      </w:r>
    </w:p>
    <w:p w14:paraId="34330299" w14:textId="77777777" w:rsidR="00BD6FFB" w:rsidRPr="00BD6FFB" w:rsidRDefault="00BD6FFB" w:rsidP="00EF3AE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проблема буллинга (моббинга) еще недостаточно проработана как отечественными исследователями, так и на законодательном уровне. Однако, данное явление существует в образовательной среде и требует разработки и реализации предупредительных мер. Необходим комплекс мероприятий, который будет направлен, прежде всего, на проработку системы отношений в детском коллективе, с учетом особенностей членов группы, на индивидуальную работу с каждым участником, а также на просвещение всех субъектов образовательных отношений (администрации, педагогического коллектива, родителей и учащихся) в рамках настоящей проблемы и в области разработки направлений профилактики буллинга (моббинга).</w:t>
      </w:r>
    </w:p>
    <w:p w14:paraId="23F77BF4" w14:textId="77777777" w:rsidR="00BD6FFB" w:rsidRPr="00BD6FFB" w:rsidRDefault="00BD6FFB" w:rsidP="00EF3A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 принципом как в проведении профилактической работы в рамках проблемы буллинга (моббинга), так и в отношениях, в общении на разных уровнях должен стать «Не навреди!».</w:t>
      </w:r>
    </w:p>
    <w:p w14:paraId="685B0758" w14:textId="77777777" w:rsidR="00BD6FFB" w:rsidRPr="00BD6FFB" w:rsidRDefault="00BD6FFB" w:rsidP="00EF3A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точно отражает последствия буллинга (моббинга) данная притча:</w:t>
      </w:r>
    </w:p>
    <w:p w14:paraId="0735B4A8" w14:textId="77777777" w:rsidR="00BD6FFB" w:rsidRPr="00BD6FFB" w:rsidRDefault="00BD6FFB" w:rsidP="00EF3AE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Учителю подходит ученик и говорит: «Учитель, мне очень тяжело живётся, потому что меня обижают люди. И я подолгу обижаюсь на людей. Что мне делать?» Учитель дал ему мешочек с гвоздями и сказал: «Каждый раз, когда ты будешь обижаться, ты должен забивать один гвоздь в стену».</w:t>
      </w:r>
    </w:p>
    <w:p w14:paraId="326043E9" w14:textId="77777777" w:rsidR="00BD6FFB" w:rsidRPr="00BD6FFB" w:rsidRDefault="00BD6FFB" w:rsidP="00EF3A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первый день в стену было вбито 26 гвоздей. На другой неделе мальчик научился сдерживать свой гнев, и с каждым днём число забиваемых в стену гвоздей стало уменьшаться. Мальчик понял, что легче контролировать свой темперамент, чем вбивать гвозди. Наконец пришёл день, когда мальчик ни разу не потерял самообладания. Он рассказал об этом своему Учителю и тот сказал: «Каждый день, когда тебе удастся сдержаться, ты может вытащить из стены один гвоздь».</w:t>
      </w:r>
    </w:p>
    <w:p w14:paraId="321A01EF" w14:textId="77777777" w:rsidR="00BD6FFB" w:rsidRPr="00BD6FFB" w:rsidRDefault="00BD6FFB" w:rsidP="00EF3AE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Шло время, и пришёл день, когда мальчик мог сообщить Учителю о том, что в стене не осталось ни одного гвоздя. Тогда Учитель взял его за руку и подвел к стене: «Ты неплохо справился, но ты видишь, сколько в стене дыр? Она уже никогда не будет такой как прежде. Когда говоришь человеку что-нибудь злое, у него остается такой же шрам, как и эти дыры. И не важно, сколько раз после этого ты извинишься - шрам останется. Словесный шрам такой же болезненный, как и физический».</w:t>
      </w:r>
    </w:p>
    <w:p w14:paraId="2AC901D2" w14:textId="77777777" w:rsidR="00BD6FFB" w:rsidRPr="00BD6FFB" w:rsidRDefault="00BD6FFB" w:rsidP="00EF3AE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 что же мне делать с отверстиями в стене, которые остались после гвоздей?», - спрашивает ученик. Учитель ответил: «А вот с ними тебе придётся жить всю жизнь».</w:t>
      </w:r>
    </w:p>
    <w:p w14:paraId="7C57A084" w14:textId="77777777" w:rsidR="00BD6FFB" w:rsidRDefault="00BD6FFB" w:rsidP="00EF3A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Феномен буллинга присутствует в повседневной жизни. Мы сталкиваемся с ним не только в образовательном учреждении, но и во взрослой жизни. Злоба, зависть, ненависть, раздражение всегда способствуют возникновению буллинговых ситуаций. Поэтому нам всем необходимо научиться противостоять моральному и физическому давлению, чтобы не оставалось «шрамов после гвоздей».</w:t>
      </w:r>
    </w:p>
    <w:p w14:paraId="48B5CFE1" w14:textId="77777777" w:rsidR="005B397F" w:rsidRDefault="005B397F" w:rsidP="00EF3A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F4C22F" w14:textId="77777777" w:rsidR="005B397F" w:rsidRPr="00BD6FFB" w:rsidRDefault="005B397F" w:rsidP="00EF3AE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14:paraId="25CA3794" w14:textId="77777777" w:rsidR="00676D96" w:rsidRDefault="00676D96" w:rsidP="00EF3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9C2EC94" w14:textId="77777777" w:rsidR="005B397F" w:rsidRPr="005B397F" w:rsidRDefault="005B397F" w:rsidP="00EF3A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B39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Рекомендуемая литература</w:t>
      </w:r>
    </w:p>
    <w:p w14:paraId="25FAC302" w14:textId="77777777" w:rsidR="005B397F" w:rsidRPr="005B397F" w:rsidRDefault="005B397F" w:rsidP="00EF3AE8">
      <w:pPr>
        <w:numPr>
          <w:ilvl w:val="0"/>
          <w:numId w:val="36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284" w:hanging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B3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Аверьянов А.И. Буллинг как вызов современной школе // Педагогика, психология и социология. – 2013. – № 18. – С. 45-50.</w:t>
      </w:r>
    </w:p>
    <w:p w14:paraId="2017E404" w14:textId="77777777" w:rsidR="005B397F" w:rsidRPr="005B397F" w:rsidRDefault="005B397F" w:rsidP="00EF3AE8">
      <w:pPr>
        <w:numPr>
          <w:ilvl w:val="0"/>
          <w:numId w:val="36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284" w:hanging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B3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Алексеева И.А., Новосельский И.Г. Жестокое обращение с ребенком. Причины. Последствия. Помощь. - М.: Генезис, 2006. - 256 с.</w:t>
      </w:r>
    </w:p>
    <w:p w14:paraId="4F934172" w14:textId="77777777" w:rsidR="005B397F" w:rsidRPr="005B397F" w:rsidRDefault="005B397F" w:rsidP="00EF3AE8">
      <w:pPr>
        <w:numPr>
          <w:ilvl w:val="0"/>
          <w:numId w:val="36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284" w:hanging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B3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Гребенкин Е.В. Профилактика агрессии и насилия в школе. – Р-н/Д: Феникс. 2006. – 157 с.</w:t>
      </w:r>
    </w:p>
    <w:p w14:paraId="5F42A401" w14:textId="77777777" w:rsidR="005B397F" w:rsidRPr="005B397F" w:rsidRDefault="005B397F" w:rsidP="00EF3AE8">
      <w:pPr>
        <w:numPr>
          <w:ilvl w:val="0"/>
          <w:numId w:val="36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284" w:hanging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5B3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Глазман</w:t>
      </w:r>
      <w:proofErr w:type="spellEnd"/>
      <w:r w:rsidRPr="005B3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 Л. Психологические особенности участников </w:t>
      </w:r>
      <w:proofErr w:type="spellStart"/>
      <w:r w:rsidRPr="005B3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5B3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//Известия Российского гос. пед. ун-та имени А.И. Герцена. - 2009. - № 105. - С. 159-165.</w:t>
      </w:r>
    </w:p>
    <w:p w14:paraId="1A9AA24B" w14:textId="77777777" w:rsidR="005B397F" w:rsidRPr="005B397F" w:rsidRDefault="005B397F" w:rsidP="00EF3AE8">
      <w:pPr>
        <w:numPr>
          <w:ilvl w:val="0"/>
          <w:numId w:val="36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284" w:hanging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5B3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Лэйн</w:t>
      </w:r>
      <w:proofErr w:type="spellEnd"/>
      <w:r w:rsidRPr="005B3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 А. Школьная травля (буллинг) //Детская и подростковая психотерапия / под ред. Д. Лэйна и Э. Миллера. - СПб: Питер, 2001. С. 240-276.</w:t>
      </w:r>
    </w:p>
    <w:p w14:paraId="3950C840" w14:textId="77777777" w:rsidR="005B397F" w:rsidRPr="005B397F" w:rsidRDefault="005B397F" w:rsidP="00EF3AE8">
      <w:pPr>
        <w:numPr>
          <w:ilvl w:val="0"/>
          <w:numId w:val="36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284" w:hanging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B3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психология образования/Под ред. И.В. Дубровиной. – М.: «Академия», 2000. - 528 с.</w:t>
      </w:r>
    </w:p>
    <w:p w14:paraId="6B1F1125" w14:textId="77777777" w:rsidR="005B397F" w:rsidRPr="005B397F" w:rsidRDefault="005B397F" w:rsidP="00EF3AE8">
      <w:pPr>
        <w:numPr>
          <w:ilvl w:val="0"/>
          <w:numId w:val="36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284" w:hanging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B3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Школа без насилия. Методическое пособие/Под ред. Н.Ю. Синягиной, Т.Ю. </w:t>
      </w:r>
      <w:proofErr w:type="spellStart"/>
      <w:r w:rsidRPr="005B3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Райфшнайдер</w:t>
      </w:r>
      <w:proofErr w:type="spellEnd"/>
      <w:r w:rsidRPr="005B3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М.: АНО «</w:t>
      </w:r>
      <w:proofErr w:type="spellStart"/>
      <w:r w:rsidRPr="005B3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Цнпро</w:t>
      </w:r>
      <w:proofErr w:type="spellEnd"/>
      <w:r w:rsidRPr="005B3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2015. - 150 с.</w:t>
      </w:r>
    </w:p>
    <w:p w14:paraId="21E1A6BD" w14:textId="77777777" w:rsidR="00676D96" w:rsidRPr="005B397F" w:rsidRDefault="00676D96" w:rsidP="00EF3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676D96" w:rsidRPr="005B3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C4E5A"/>
    <w:multiLevelType w:val="multilevel"/>
    <w:tmpl w:val="56E28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0D7B3A"/>
    <w:multiLevelType w:val="multilevel"/>
    <w:tmpl w:val="84508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A403B9"/>
    <w:multiLevelType w:val="multilevel"/>
    <w:tmpl w:val="E7901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6D2DEB"/>
    <w:multiLevelType w:val="multilevel"/>
    <w:tmpl w:val="A60A5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8666C9"/>
    <w:multiLevelType w:val="multilevel"/>
    <w:tmpl w:val="F698E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51543B"/>
    <w:multiLevelType w:val="multilevel"/>
    <w:tmpl w:val="23A4A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997B14"/>
    <w:multiLevelType w:val="multilevel"/>
    <w:tmpl w:val="F9F0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E7206C"/>
    <w:multiLevelType w:val="multilevel"/>
    <w:tmpl w:val="2C868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AA15AD"/>
    <w:multiLevelType w:val="multilevel"/>
    <w:tmpl w:val="7BFCD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4C7B3B"/>
    <w:multiLevelType w:val="multilevel"/>
    <w:tmpl w:val="C11E4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63F5A"/>
    <w:multiLevelType w:val="multilevel"/>
    <w:tmpl w:val="29CCF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3D54F2"/>
    <w:multiLevelType w:val="multilevel"/>
    <w:tmpl w:val="206E6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E16305"/>
    <w:multiLevelType w:val="multilevel"/>
    <w:tmpl w:val="0F1E5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DB63CD"/>
    <w:multiLevelType w:val="multilevel"/>
    <w:tmpl w:val="DD70B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691F6D"/>
    <w:multiLevelType w:val="multilevel"/>
    <w:tmpl w:val="7D640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3F15F2"/>
    <w:multiLevelType w:val="multilevel"/>
    <w:tmpl w:val="2B2CA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DA4872"/>
    <w:multiLevelType w:val="multilevel"/>
    <w:tmpl w:val="13FAD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05517F"/>
    <w:multiLevelType w:val="multilevel"/>
    <w:tmpl w:val="958A7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C30E96"/>
    <w:multiLevelType w:val="multilevel"/>
    <w:tmpl w:val="83ACF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532D4E"/>
    <w:multiLevelType w:val="multilevel"/>
    <w:tmpl w:val="A2E6C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624757"/>
    <w:multiLevelType w:val="multilevel"/>
    <w:tmpl w:val="1D2EE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89224D"/>
    <w:multiLevelType w:val="multilevel"/>
    <w:tmpl w:val="3BF0C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DE3CDD"/>
    <w:multiLevelType w:val="multilevel"/>
    <w:tmpl w:val="5B564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AC0099"/>
    <w:multiLevelType w:val="multilevel"/>
    <w:tmpl w:val="4C827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F16B08"/>
    <w:multiLevelType w:val="multilevel"/>
    <w:tmpl w:val="B6100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A4069B"/>
    <w:multiLevelType w:val="multilevel"/>
    <w:tmpl w:val="4E48B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B250EB"/>
    <w:multiLevelType w:val="multilevel"/>
    <w:tmpl w:val="232C9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77454E"/>
    <w:multiLevelType w:val="multilevel"/>
    <w:tmpl w:val="17BA9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393379"/>
    <w:multiLevelType w:val="multilevel"/>
    <w:tmpl w:val="D46E1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BE6075"/>
    <w:multiLevelType w:val="multilevel"/>
    <w:tmpl w:val="52B67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DCA3D19"/>
    <w:multiLevelType w:val="multilevel"/>
    <w:tmpl w:val="4BC08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2C1284"/>
    <w:multiLevelType w:val="multilevel"/>
    <w:tmpl w:val="F3DA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24C2558"/>
    <w:multiLevelType w:val="multilevel"/>
    <w:tmpl w:val="9A8E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5A3DE0"/>
    <w:multiLevelType w:val="multilevel"/>
    <w:tmpl w:val="0706C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D22C95"/>
    <w:multiLevelType w:val="multilevel"/>
    <w:tmpl w:val="15969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EE2804"/>
    <w:multiLevelType w:val="multilevel"/>
    <w:tmpl w:val="98E62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84C593B"/>
    <w:multiLevelType w:val="multilevel"/>
    <w:tmpl w:val="E740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4064087">
    <w:abstractNumId w:val="14"/>
  </w:num>
  <w:num w:numId="2" w16cid:durableId="1170487732">
    <w:abstractNumId w:val="28"/>
  </w:num>
  <w:num w:numId="3" w16cid:durableId="1204292144">
    <w:abstractNumId w:val="23"/>
  </w:num>
  <w:num w:numId="4" w16cid:durableId="963466385">
    <w:abstractNumId w:val="1"/>
  </w:num>
  <w:num w:numId="5" w16cid:durableId="245960428">
    <w:abstractNumId w:val="16"/>
  </w:num>
  <w:num w:numId="6" w16cid:durableId="613558136">
    <w:abstractNumId w:val="0"/>
  </w:num>
  <w:num w:numId="7" w16cid:durableId="1338460057">
    <w:abstractNumId w:val="4"/>
  </w:num>
  <w:num w:numId="8" w16cid:durableId="1601141229">
    <w:abstractNumId w:val="19"/>
  </w:num>
  <w:num w:numId="9" w16cid:durableId="1917282486">
    <w:abstractNumId w:val="5"/>
  </w:num>
  <w:num w:numId="10" w16cid:durableId="422802937">
    <w:abstractNumId w:val="18"/>
  </w:num>
  <w:num w:numId="11" w16cid:durableId="1185749561">
    <w:abstractNumId w:val="2"/>
  </w:num>
  <w:num w:numId="12" w16cid:durableId="1046950583">
    <w:abstractNumId w:val="35"/>
  </w:num>
  <w:num w:numId="13" w16cid:durableId="24529926">
    <w:abstractNumId w:val="25"/>
  </w:num>
  <w:num w:numId="14" w16cid:durableId="1538009281">
    <w:abstractNumId w:val="27"/>
  </w:num>
  <w:num w:numId="15" w16cid:durableId="1257061414">
    <w:abstractNumId w:val="20"/>
  </w:num>
  <w:num w:numId="16" w16cid:durableId="2048984034">
    <w:abstractNumId w:val="15"/>
  </w:num>
  <w:num w:numId="17" w16cid:durableId="760025302">
    <w:abstractNumId w:val="26"/>
  </w:num>
  <w:num w:numId="18" w16cid:durableId="1785686198">
    <w:abstractNumId w:val="7"/>
  </w:num>
  <w:num w:numId="19" w16cid:durableId="180168894">
    <w:abstractNumId w:val="21"/>
  </w:num>
  <w:num w:numId="20" w16cid:durableId="448015966">
    <w:abstractNumId w:val="9"/>
  </w:num>
  <w:num w:numId="21" w16cid:durableId="1562980196">
    <w:abstractNumId w:val="34"/>
  </w:num>
  <w:num w:numId="22" w16cid:durableId="276641174">
    <w:abstractNumId w:val="36"/>
  </w:num>
  <w:num w:numId="23" w16cid:durableId="1247575704">
    <w:abstractNumId w:val="17"/>
  </w:num>
  <w:num w:numId="24" w16cid:durableId="181169720">
    <w:abstractNumId w:val="11"/>
  </w:num>
  <w:num w:numId="25" w16cid:durableId="525293944">
    <w:abstractNumId w:val="22"/>
  </w:num>
  <w:num w:numId="26" w16cid:durableId="1207064506">
    <w:abstractNumId w:val="8"/>
  </w:num>
  <w:num w:numId="27" w16cid:durableId="1856651969">
    <w:abstractNumId w:val="6"/>
  </w:num>
  <w:num w:numId="28" w16cid:durableId="40447719">
    <w:abstractNumId w:val="29"/>
  </w:num>
  <w:num w:numId="29" w16cid:durableId="1039474013">
    <w:abstractNumId w:val="12"/>
  </w:num>
  <w:num w:numId="30" w16cid:durableId="561526598">
    <w:abstractNumId w:val="32"/>
  </w:num>
  <w:num w:numId="31" w16cid:durableId="584732254">
    <w:abstractNumId w:val="24"/>
  </w:num>
  <w:num w:numId="32" w16cid:durableId="832722471">
    <w:abstractNumId w:val="31"/>
  </w:num>
  <w:num w:numId="33" w16cid:durableId="1803111024">
    <w:abstractNumId w:val="30"/>
  </w:num>
  <w:num w:numId="34" w16cid:durableId="1960599005">
    <w:abstractNumId w:val="10"/>
  </w:num>
  <w:num w:numId="35" w16cid:durableId="2020430523">
    <w:abstractNumId w:val="13"/>
  </w:num>
  <w:num w:numId="36" w16cid:durableId="15735225">
    <w:abstractNumId w:val="33"/>
  </w:num>
  <w:num w:numId="37" w16cid:durableId="1097409057">
    <w:abstractNumId w:val="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8D9"/>
    <w:rsid w:val="00560C6D"/>
    <w:rsid w:val="005B397F"/>
    <w:rsid w:val="00676D96"/>
    <w:rsid w:val="006C20B0"/>
    <w:rsid w:val="006C34A5"/>
    <w:rsid w:val="008C78D9"/>
    <w:rsid w:val="008D50FB"/>
    <w:rsid w:val="00A50E1D"/>
    <w:rsid w:val="00BD6FFB"/>
    <w:rsid w:val="00DB0576"/>
    <w:rsid w:val="00EF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6DE5D"/>
  <w15:chartTrackingRefBased/>
  <w15:docId w15:val="{CAEFBBF3-E603-4313-874D-E6E739340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D6FFB"/>
  </w:style>
  <w:style w:type="paragraph" w:customStyle="1" w:styleId="c13">
    <w:name w:val="c13"/>
    <w:basedOn w:val="a"/>
    <w:rsid w:val="00BD6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BD6FFB"/>
  </w:style>
  <w:style w:type="paragraph" w:customStyle="1" w:styleId="c10">
    <w:name w:val="c10"/>
    <w:basedOn w:val="a"/>
    <w:rsid w:val="00BD6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D6FFB"/>
  </w:style>
  <w:style w:type="character" w:customStyle="1" w:styleId="c39">
    <w:name w:val="c39"/>
    <w:basedOn w:val="a0"/>
    <w:rsid w:val="00BD6FFB"/>
  </w:style>
  <w:style w:type="paragraph" w:customStyle="1" w:styleId="c5">
    <w:name w:val="c5"/>
    <w:basedOn w:val="a"/>
    <w:rsid w:val="00BD6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D6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BD6FFB"/>
  </w:style>
  <w:style w:type="character" w:customStyle="1" w:styleId="c16">
    <w:name w:val="c16"/>
    <w:basedOn w:val="a0"/>
    <w:rsid w:val="00BD6FFB"/>
  </w:style>
  <w:style w:type="character" w:customStyle="1" w:styleId="c9">
    <w:name w:val="c9"/>
    <w:basedOn w:val="a0"/>
    <w:rsid w:val="00BD6FFB"/>
  </w:style>
  <w:style w:type="character" w:customStyle="1" w:styleId="c22">
    <w:name w:val="c22"/>
    <w:basedOn w:val="a0"/>
    <w:rsid w:val="00BD6FFB"/>
  </w:style>
  <w:style w:type="character" w:customStyle="1" w:styleId="c34">
    <w:name w:val="c34"/>
    <w:basedOn w:val="a0"/>
    <w:rsid w:val="00BD6FFB"/>
  </w:style>
  <w:style w:type="character" w:customStyle="1" w:styleId="c0">
    <w:name w:val="c0"/>
    <w:basedOn w:val="a0"/>
    <w:rsid w:val="00BD6FFB"/>
  </w:style>
  <w:style w:type="paragraph" w:customStyle="1" w:styleId="c8">
    <w:name w:val="c8"/>
    <w:basedOn w:val="a"/>
    <w:rsid w:val="00BD6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BD6FFB"/>
  </w:style>
  <w:style w:type="paragraph" w:customStyle="1" w:styleId="c1">
    <w:name w:val="c1"/>
    <w:basedOn w:val="a"/>
    <w:rsid w:val="00BD6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D6FFB"/>
  </w:style>
  <w:style w:type="paragraph" w:customStyle="1" w:styleId="c19">
    <w:name w:val="c19"/>
    <w:basedOn w:val="a"/>
    <w:rsid w:val="00BD6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BD6FFB"/>
  </w:style>
  <w:style w:type="paragraph" w:styleId="a3">
    <w:name w:val="List Paragraph"/>
    <w:basedOn w:val="a"/>
    <w:uiPriority w:val="34"/>
    <w:qFormat/>
    <w:rsid w:val="008D5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3714</Words>
  <Characters>21173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Picc</dc:creator>
  <cp:keywords/>
  <dc:description/>
  <cp:lastModifiedBy>Пользователь</cp:lastModifiedBy>
  <cp:revision>7</cp:revision>
  <dcterms:created xsi:type="dcterms:W3CDTF">2025-04-22T07:20:00Z</dcterms:created>
  <dcterms:modified xsi:type="dcterms:W3CDTF">2025-05-19T06:46:00Z</dcterms:modified>
</cp:coreProperties>
</file>