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00" w:rsidRDefault="00CF6100" w:rsidP="00CF6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00">
        <w:rPr>
          <w:rFonts w:ascii="Times New Roman" w:hAnsi="Times New Roman" w:cs="Times New Roman"/>
          <w:b/>
          <w:sz w:val="28"/>
          <w:szCs w:val="28"/>
        </w:rPr>
        <w:t>Конспект занятия по рисованию (нетрадиционная техника)</w:t>
      </w:r>
    </w:p>
    <w:p w:rsidR="00EE7C69" w:rsidRPr="00CF6100" w:rsidRDefault="00CF6100" w:rsidP="00CF6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00">
        <w:rPr>
          <w:rFonts w:ascii="Times New Roman" w:hAnsi="Times New Roman" w:cs="Times New Roman"/>
          <w:b/>
          <w:sz w:val="28"/>
          <w:szCs w:val="28"/>
        </w:rPr>
        <w:t>Тема: «Дерево в снегу»</w:t>
      </w:r>
      <w:bookmarkStart w:id="0" w:name="_GoBack"/>
      <w:bookmarkEnd w:id="0"/>
    </w:p>
    <w:p w:rsidR="002D325C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F52"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>Цель </w:t>
      </w:r>
      <w:r w:rsidRPr="00577F5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– </w:t>
      </w: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в рисунке зимнее дерево при помощи гуашевых красок и ватных палочек.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25C" w:rsidRDefault="002D325C" w:rsidP="002D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7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D325C" w:rsidRPr="002D325C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2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знания детей о признаках зимы, сезонных изменениях в природе, связанные с зимним периодом;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изображать дерево, точно передавая строение (ствол, ветви, ветки, веточки) и пропорции, показать способы изображения снега с помощью поролоновой губки.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создавать изображение зимнего дерева;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развивать умение правильно </w:t>
      </w:r>
      <w:proofErr w:type="spellStart"/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распологать</w:t>
      </w:r>
      <w:proofErr w:type="spellEnd"/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на листе;</w:t>
      </w:r>
    </w:p>
    <w:p w:rsidR="002D325C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аккуратно пользоваться гуашью.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25C" w:rsidRPr="002D325C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2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навыки рисования деревьев;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 детей;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память, мыслительные операции анализа и синтеза;</w:t>
      </w:r>
    </w:p>
    <w:p w:rsidR="002D325C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творческое воображение, логическое мышление.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25C" w:rsidRPr="002D325C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2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положительное отношение к природе и желание заботиться о ней;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желание передавать красоту зимней природы в рисунке;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аккуратность, самостоятельность, наблюдательность.</w:t>
      </w:r>
    </w:p>
    <w:p w:rsidR="002D325C" w:rsidRPr="00577F52" w:rsidRDefault="002D325C" w:rsidP="002D32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о зиме;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зиме, чтение стихотворений, загадок;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на прогулке за сезонными изменениями в природе;</w:t>
      </w:r>
    </w:p>
    <w:p w:rsidR="002D325C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предметное рисование дерева.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25C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занятию.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25C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Демонстрационный: </w:t>
      </w: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зимних пейзажей, коробка-посылка, мягкая игрушка - зайчик.</w:t>
      </w: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25C" w:rsidRPr="0093247B" w:rsidRDefault="002D325C" w:rsidP="002D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Раздаточный: </w:t>
      </w: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клеенки; альбомный листы голубого цвета; гуашь (коричневого и белого цвета); кисти; ватные палочки; </w:t>
      </w:r>
      <w:r w:rsidRPr="0076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тампон из салфетки для отпечатков на каждого ребёнка, </w:t>
      </w:r>
      <w:r w:rsidRPr="0093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 с водой; салфетки.</w:t>
      </w:r>
    </w:p>
    <w:p w:rsidR="002D325C" w:rsidRPr="00577F52" w:rsidRDefault="002D325C" w:rsidP="002D325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2D325C" w:rsidRPr="00577F52" w:rsidRDefault="002D325C" w:rsidP="002D325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577F52">
        <w:rPr>
          <w:rFonts w:ascii="Times New Roman" w:eastAsia="Calibri" w:hAnsi="Times New Roman" w:cs="Times New Roman"/>
          <w:b/>
          <w:sz w:val="28"/>
        </w:rPr>
        <w:lastRenderedPageBreak/>
        <w:t xml:space="preserve">Ход </w:t>
      </w:r>
      <w:r w:rsidRPr="00577F52">
        <w:rPr>
          <w:rFonts w:ascii="Times New Roman" w:eastAsia="Calibri" w:hAnsi="Times New Roman" w:cs="Times New Roman"/>
          <w:b/>
          <w:sz w:val="28"/>
          <w:szCs w:val="28"/>
        </w:rPr>
        <w:t>НОД</w:t>
      </w:r>
      <w:r w:rsidRPr="00577F52">
        <w:rPr>
          <w:rFonts w:ascii="Times New Roman" w:eastAsia="Calibri" w:hAnsi="Times New Roman" w:cs="Times New Roman"/>
          <w:b/>
          <w:sz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096"/>
        <w:gridCol w:w="425"/>
        <w:gridCol w:w="3651"/>
      </w:tblGrid>
      <w:tr w:rsidR="00CF6100" w:rsidTr="00877FB2">
        <w:tc>
          <w:tcPr>
            <w:tcW w:w="6521" w:type="dxa"/>
            <w:gridSpan w:val="2"/>
          </w:tcPr>
          <w:p w:rsidR="00CF6100" w:rsidRPr="00BB4EB5" w:rsidRDefault="00CF6100" w:rsidP="00877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51" w:type="dxa"/>
          </w:tcPr>
          <w:p w:rsidR="00CF6100" w:rsidRDefault="00CF6100" w:rsidP="00877FB2">
            <w:pPr>
              <w:jc w:val="center"/>
            </w:pPr>
            <w:r w:rsidRPr="00577F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F6100" w:rsidTr="00877FB2">
        <w:tc>
          <w:tcPr>
            <w:tcW w:w="10172" w:type="dxa"/>
            <w:gridSpan w:val="3"/>
          </w:tcPr>
          <w:p w:rsidR="00CF6100" w:rsidRDefault="00CF6100" w:rsidP="00CF6100">
            <w:pPr>
              <w:pStyle w:val="a4"/>
              <w:numPr>
                <w:ilvl w:val="0"/>
                <w:numId w:val="2"/>
              </w:numPr>
            </w:pPr>
            <w:r w:rsidRPr="00BB4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Мотивационная часть</w:t>
            </w:r>
          </w:p>
        </w:tc>
      </w:tr>
      <w:tr w:rsidR="00CF6100" w:rsidTr="00877FB2">
        <w:tc>
          <w:tcPr>
            <w:tcW w:w="6521" w:type="dxa"/>
            <w:gridSpan w:val="2"/>
          </w:tcPr>
          <w:p w:rsidR="00CF6100" w:rsidRPr="00577F52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77F5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7F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Здравствуйте ребята, </w:t>
            </w:r>
            <w:proofErr w:type="gramStart"/>
            <w:r w:rsidRPr="00577F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посмотрите к нам пришли гости давайте поздороваемся</w:t>
            </w:r>
            <w:proofErr w:type="gramEnd"/>
            <w:r w:rsidRPr="00577F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7F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Молодцы, теперь давайте подарим нашим гостям свои улыбки и хорошее настроение, и друг другу улыбнёмся.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нам сегодня прислали посылку из леса, давайте посмотрим, что в ней. Но сначала надо отгадать загадку: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Наступили холода.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Обернулась в лед вода.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Длинноухий зайка серый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Обернулся зайкой белым.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Перестал медведь реветь: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спячку впал в бору медведь.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 скажет, кто знает,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Когда это бывает?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Правильно, ребята, зимой зайка у нас меняет свою шубку </w:t>
            </w:r>
            <w:proofErr w:type="gramStart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беленькую, медведь впадает в спячку, вода замерзает и превращается в лед.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тут ещё одна загадка, если её отгадаете, узнаете, кто в посылке: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Комочек пуха,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Длинное ухо,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Прыгает ловко,</w:t>
            </w:r>
          </w:p>
          <w:p w:rsidR="00CF6100" w:rsidRDefault="00CF6100" w:rsidP="00877FB2"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Любит морковку.</w:t>
            </w:r>
          </w:p>
        </w:tc>
        <w:tc>
          <w:tcPr>
            <w:tcW w:w="3651" w:type="dxa"/>
          </w:tcPr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7F52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Дети стоят в линию и  здороваются с гостями.</w:t>
            </w: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7F52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Дети берутся за руки и улыбаются.</w:t>
            </w: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Default="00CF6100" w:rsidP="00877F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7F52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Дети слушают воспитателя, отвечают на вопросы.</w:t>
            </w: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00" w:rsidRPr="00577F52" w:rsidRDefault="00CF6100" w:rsidP="00877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00" w:rsidRDefault="00CF6100" w:rsidP="00877F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00" w:rsidRDefault="00CF6100" w:rsidP="00877F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F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отгадывают загадку. </w:t>
            </w:r>
          </w:p>
          <w:p w:rsidR="00CF6100" w:rsidRDefault="00CF6100" w:rsidP="00877F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00" w:rsidRDefault="00CF6100" w:rsidP="00877FB2"/>
        </w:tc>
      </w:tr>
      <w:tr w:rsidR="00CF6100" w:rsidTr="00877FB2">
        <w:tc>
          <w:tcPr>
            <w:tcW w:w="10172" w:type="dxa"/>
            <w:gridSpan w:val="3"/>
          </w:tcPr>
          <w:p w:rsidR="00CF6100" w:rsidRDefault="00CF6100" w:rsidP="00CF6100">
            <w:pPr>
              <w:pStyle w:val="a4"/>
              <w:numPr>
                <w:ilvl w:val="0"/>
                <w:numId w:val="2"/>
              </w:numPr>
            </w:pPr>
            <w:r w:rsidRPr="00BB4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CF6100" w:rsidTr="00877FB2">
        <w:tc>
          <w:tcPr>
            <w:tcW w:w="6096" w:type="dxa"/>
          </w:tcPr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 </w:t>
            </w: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(достаёт из посылки зайку)</w:t>
            </w: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шумите, не пугайте зайчишку-трусишку. Он боится. Спросим у него, что с ним случилось, почему он к нам пришел? 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тут такая история. У зайчика в лесу есть друг медвежонок. Но вот только медвежонок зимой спит и зиму никогда не видел. А зайчику очень хочется, чтобы медвежонок знал, какая она Зима. Вам хочется ему помочь?</w:t>
            </w:r>
          </w:p>
          <w:p w:rsidR="00CF6100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 и расскажем с вами, что мы знаем о зиме, какая она бывает?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какой снег бывает зимой?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бывает зимой?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посмотрите,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кая картина у нас есть, что тут 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изображено?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показывает иллюстрацию зимнего леса).</w:t>
            </w:r>
          </w:p>
          <w:p w:rsidR="00CF6100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Зимой очень холодно, падает снег, дует ветер. </w:t>
            </w:r>
            <w:proofErr w:type="gramStart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Покажите</w:t>
            </w:r>
            <w:proofErr w:type="gramEnd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вам бывает холодно. А </w:t>
            </w:r>
            <w:proofErr w:type="gramStart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деревьям</w:t>
            </w:r>
            <w:proofErr w:type="gramEnd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же как и людям, бывает холодно.  Давайте </w:t>
            </w:r>
            <w:proofErr w:type="gramStart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 с вами как выглядят</w:t>
            </w:r>
            <w:proofErr w:type="gramEnd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деревья зимой? Деревья сбросили листву и стали голые. Когда людям холодно они надевают теплую одежду. А кто мне скажет, что может согреть деревья зимой?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Правильно, снег падает и укрывает деревья. Зимой всё белое, потому что снег укутал деревья, кусты, поля.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Давайте вспомним стихотворение о зиме: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Белый снег пушистый в воздухе кружится,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 на землю тихо, падает, ложится.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 под утро снегом поле побелело,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Точно пеленою все его одело.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Темный лес, что шапкой принакрылся чудной,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 заснул под нею крепко, непробудно...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это за шапки на деревьях? 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зайка просит подарить ему картину. Как же быть? Что делать? У нас второй такой нет. А зайка хочет, чтобы медвежонок не только услышал, какой лес зимой красивый, но и увидел. Ребята, что нам делать?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Какие вы 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сообразительные! Давайте с вами сами нарисуем медвежонку зимний лес, а когда он весной проснётся, зайка передаст ваши работы, медвежонок увидит зиму и обрадуется.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сначала выполним физкультминутку: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полянку, на лужок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Тихо падает снежок,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Кружатся снежинки -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Белые пушинки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Полетели, понеслись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под ёлку улеглись.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Тихо спят снежинки -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Белые пушинки.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Пойдемте, ребята, за столы и нарисуем для медвежонка зимний лес. А ты, зайчик, садись вместе с нами и посмотри, как детки стараются.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садятся на стульчики.</w:t>
            </w:r>
          </w:p>
          <w:p w:rsidR="00CF6100" w:rsidRDefault="00CF6100" w:rsidP="00877F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77F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Практическая часть</w:t>
            </w:r>
            <w:proofErr w:type="gramStart"/>
            <w:r w:rsidRPr="00577F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.(</w:t>
            </w:r>
            <w:proofErr w:type="gramEnd"/>
            <w:r w:rsidRPr="00577F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звучит музыка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мы с вами будем рисовать зимнее дерево. И мы поможем деревьям </w:t>
            </w:r>
            <w:proofErr w:type="gramStart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потеплее</w:t>
            </w:r>
            <w:proofErr w:type="gramEnd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одеться в тёплые, снежные шубки.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какой рисунок получился у меня – здесь изображено дерево, на которое тихо падает снежок. </w:t>
            </w: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 готового рисунка).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вами сейчас попробуем нарисовать такой же рисунок. Я буду рисовать вместе с вами </w:t>
            </w: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(рассказ воспитателя сопровождается показом).</w:t>
            </w:r>
          </w:p>
          <w:p w:rsidR="00CF6100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вспомним, как рисовать дерево? </w:t>
            </w: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доске висит поэтапное рисование дерева).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Что рисуем сначала?  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Ствол начинаем рисовать с макушки, кончиком кисточки, потому что макушка тоненькая, а книзу ствол утолщается и мы, </w:t>
            </w:r>
            <w:proofErr w:type="gramStart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спускаясь вниз постепенно нажимаем на кисточку</w:t>
            </w:r>
            <w:proofErr w:type="gramEnd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Затем всем ворсом кисти мы закрашиваем ствол дерева.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рисуем?  Чем ближе к верхушке дерева, тем ветки короче. Ветки находятся на разном расстоянии. Затем кончиком кисти рисуем мелкие веточки, которые отходят от </w:t>
            </w:r>
            <w:proofErr w:type="gramStart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больших</w:t>
            </w:r>
            <w:proofErr w:type="gramEnd"/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Вот и готово наше дерево. Кисточку нужно тщательно промыть в стаканчике с водой и положить на салфеточку.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пускай наши деревья пока подсохнут, а мы с вами немного отдохнем.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Физкультминутка: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                              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слепили.                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Круглый, крепкий, очень гладкий       </w:t>
            </w:r>
          </w:p>
          <w:p w:rsidR="00CF6100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совсем, совсем не сладкий.              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– подбросим,                                   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– поймаем                                      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– уроним                                        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И…. сломаем.                                       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 садятся за столы.</w:t>
            </w:r>
          </w:p>
          <w:p w:rsidR="00CF6100" w:rsidRDefault="00CF6100" w:rsidP="00877FB2"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будем укрывать ствол и веточки снегом, но необычным способом. Снег мы сегодня попр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обуем нарисовать с вами ватными 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палочками </w:t>
            </w: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(рассказ воспитателя сопровождается показом).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макаю ватную палочку в краску, но только не всю, а кончик. Снег лежит на ветках и стволе дерева, где-то много, где-то мало. Кончилась краска, обмакнула опять палочку и продолжаю рисовать. Можно нарисовать ещё сугробы.</w:t>
            </w:r>
            <w:r w:rsidRPr="003C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Сугробы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будем рисовать тампоном. </w:t>
            </w:r>
            <w:r w:rsidRPr="00934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Берем большой тампон из салфеток за «хвостик» опускаем его в белую </w:t>
            </w:r>
            <w:proofErr w:type="gramStart"/>
            <w:r w:rsidRPr="00934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краску</w:t>
            </w:r>
            <w:proofErr w:type="gramEnd"/>
            <w:r w:rsidRPr="00934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теперь, посмотрите, делаем отпечатки тампонам.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Снежок рисуем  отпечатками. 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Тогда получится настоящая зима. Посмотрите, что у меня получилось.</w:t>
            </w:r>
          </w:p>
        </w:tc>
        <w:tc>
          <w:tcPr>
            <w:tcW w:w="4076" w:type="dxa"/>
            <w:gridSpan w:val="2"/>
          </w:tcPr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F6100" w:rsidRDefault="00CF6100" w:rsidP="00877F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(Зайка шепчет на ушко педагога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F6100" w:rsidRPr="00577F52" w:rsidRDefault="00CF6100" w:rsidP="00877FB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детей: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бывает бела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я, снежная, холодная, красивая, 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морозная, пушистая, блестящая.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детей: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бывает липкий, пушистый, искристый, скрипучий.</w:t>
            </w:r>
          </w:p>
          <w:p w:rsidR="00CF6100" w:rsidRPr="0093247B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детей: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Зимой бывает снег, лед, сосульки, мороз, Новый год, елка, подарки.</w:t>
            </w:r>
          </w:p>
          <w:p w:rsidR="00CF6100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F6100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F6100" w:rsidRPr="00696150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1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деревьях нет листьев,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снег покрывает ветви деревьев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Снег. 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696150" w:rsidRDefault="00CF6100" w:rsidP="00877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1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Дети предлагают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нарисовать картину и подарить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F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выполняют </w:t>
            </w:r>
            <w:proofErr w:type="spellStart"/>
            <w:r w:rsidRPr="00577F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577F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15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Ствол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C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Большие ветки, которые тянутся вверх к солнышку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шагают на месте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лепят снежки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имитируют движения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прыжки вверх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приседают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наклон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топают</w:t>
            </w: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100" w:rsidRDefault="00CF6100" w:rsidP="00877FB2"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приступаю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 к рисованию ватными палочками и тампонами, </w:t>
            </w:r>
            <w:r w:rsidRPr="00932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воспитатель помогает.</w:t>
            </w:r>
          </w:p>
        </w:tc>
      </w:tr>
      <w:tr w:rsidR="00CF6100" w:rsidTr="00877FB2">
        <w:tc>
          <w:tcPr>
            <w:tcW w:w="10172" w:type="dxa"/>
            <w:gridSpan w:val="3"/>
          </w:tcPr>
          <w:p w:rsidR="00CF6100" w:rsidRDefault="00CF6100" w:rsidP="00CF6100">
            <w:pPr>
              <w:pStyle w:val="a4"/>
              <w:numPr>
                <w:ilvl w:val="0"/>
                <w:numId w:val="2"/>
              </w:numPr>
            </w:pPr>
            <w:r w:rsidRPr="002D3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CF6100" w:rsidTr="00877FB2">
        <w:tc>
          <w:tcPr>
            <w:tcW w:w="6096" w:type="dxa"/>
          </w:tcPr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как много деревьев у нас получилось! </w:t>
            </w:r>
            <w:r w:rsidRPr="009324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думаете, как сейчас чувствуют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себя</w:t>
            </w:r>
            <w:r w:rsidRPr="009324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наши деревья?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деревья укрыты снежком. Снег лежит везде на земле и на деревьях. Настоящий сказочный зимний лес! Каким необычным способом мы с вами сегодня рисовали снег?  Что вам больше всего понравилось?</w:t>
            </w:r>
          </w:p>
          <w:p w:rsidR="00CF6100" w:rsidRPr="0093247B" w:rsidRDefault="00CF6100" w:rsidP="00877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теперь не только расскажет, но и покажет медвежонку, какая она — Зима.</w:t>
            </w:r>
            <w:r w:rsidRPr="00932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32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 будут сохнуть наши картины, зайка у нас погостит. Вы покажите ему, как надо убирать за собой рабочее место.</w:t>
            </w:r>
          </w:p>
          <w:p w:rsidR="00CF6100" w:rsidRDefault="00CF6100" w:rsidP="00877FB2"/>
        </w:tc>
        <w:tc>
          <w:tcPr>
            <w:tcW w:w="4076" w:type="dxa"/>
            <w:gridSpan w:val="2"/>
          </w:tcPr>
          <w:p w:rsidR="00CF6100" w:rsidRDefault="00CF6100" w:rsidP="00877FB2">
            <w:pPr>
              <w:autoSpaceDN w:val="0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CF6100" w:rsidRDefault="00CF6100" w:rsidP="00877FB2">
            <w:pPr>
              <w:autoSpaceDN w:val="0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CF6100" w:rsidRPr="00577F52" w:rsidRDefault="00CF6100" w:rsidP="00877FB2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4B7F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Им тепло,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уютно. Они стали еще красивее</w:t>
            </w:r>
            <w:r w:rsidRPr="00934B7F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  <w:p w:rsidR="00CF6100" w:rsidRPr="00577F52" w:rsidRDefault="00CF6100" w:rsidP="00877FB2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6100" w:rsidRDefault="00CF6100" w:rsidP="00877FB2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00" w:rsidRDefault="00CF6100" w:rsidP="00877FB2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00" w:rsidRDefault="00CF6100" w:rsidP="00877FB2"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Ответы детей. </w:t>
            </w:r>
          </w:p>
        </w:tc>
      </w:tr>
    </w:tbl>
    <w:p w:rsidR="002D325C" w:rsidRDefault="002D325C"/>
    <w:sectPr w:rsidR="002D325C" w:rsidSect="002D32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F03"/>
    <w:multiLevelType w:val="hybridMultilevel"/>
    <w:tmpl w:val="AC6C3F28"/>
    <w:lvl w:ilvl="0" w:tplc="9E9C72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35ED"/>
    <w:multiLevelType w:val="hybridMultilevel"/>
    <w:tmpl w:val="AC6C3F28"/>
    <w:lvl w:ilvl="0" w:tplc="9E9C72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B5"/>
    <w:rsid w:val="002D325C"/>
    <w:rsid w:val="00BB4EB5"/>
    <w:rsid w:val="00CF6100"/>
    <w:rsid w:val="00EE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2021-02-09T16:22:00Z</dcterms:created>
  <dcterms:modified xsi:type="dcterms:W3CDTF">2021-06-15T14:21:00Z</dcterms:modified>
</cp:coreProperties>
</file>