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C9B68" w14:textId="110A732E" w:rsidR="005B7CB0" w:rsidRPr="005B7CB0" w:rsidRDefault="00511822" w:rsidP="005B7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Итоговое</w:t>
      </w:r>
      <w:r w:rsidR="005B7CB0" w:rsidRPr="005B7CB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занятие по математике во II младшей группе «Звездочки»</w:t>
      </w:r>
      <w:r w:rsidR="005B7CB0"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B7CB0" w:rsidRPr="005B7CB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Тема: «Путешествие в лес»</w:t>
      </w:r>
    </w:p>
    <w:p w14:paraId="3D72C72A" w14:textId="77777777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74F5CB0" w14:textId="42167070" w:rsidR="005B7CB0" w:rsidRDefault="008A69B7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</w:t>
      </w:r>
      <w:r w:rsidR="00511822"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  <w:r w:rsidR="005B7CB0"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B7CB0"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Чалова</w:t>
      </w:r>
      <w:proofErr w:type="spellEnd"/>
      <w:r w:rsidR="005B7CB0"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Т.Ю.</w:t>
      </w:r>
    </w:p>
    <w:p w14:paraId="545A4883" w14:textId="39391F12" w:rsidR="00EF256E" w:rsidRDefault="00EF256E" w:rsidP="005B7CB0">
      <w:pPr>
        <w:shd w:val="clear" w:color="auto" w:fill="FFFFFF"/>
        <w:spacing w:after="150" w:line="240" w:lineRule="auto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EF256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F256E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254437">
        <w:rPr>
          <w:rFonts w:ascii="Times New Roman" w:hAnsi="Times New Roman" w:cs="Times New Roman"/>
          <w:color w:val="111111"/>
          <w:sz w:val="28"/>
          <w:szCs w:val="28"/>
        </w:rPr>
        <w:t>закрепле</w:t>
      </w:r>
      <w:r w:rsidRPr="00EF256E">
        <w:rPr>
          <w:rFonts w:ascii="Times New Roman" w:hAnsi="Times New Roman" w:cs="Times New Roman"/>
          <w:color w:val="111111"/>
          <w:sz w:val="28"/>
          <w:szCs w:val="28"/>
        </w:rPr>
        <w:t>ние математических представлений у детей 2 мл. </w:t>
      </w:r>
      <w:r w:rsidRPr="00EF256E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группы</w:t>
      </w:r>
    </w:p>
    <w:p w14:paraId="1B4E0DAB" w14:textId="77777777" w:rsidR="00EF256E" w:rsidRPr="00EF256E" w:rsidRDefault="00EF256E" w:rsidP="00EF256E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25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1. Образовательная.</w:t>
      </w:r>
    </w:p>
    <w:p w14:paraId="018475EF" w14:textId="77777777" w:rsidR="00EF256E" w:rsidRPr="005B7CB0" w:rsidRDefault="00EF256E" w:rsidP="00EF256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Выявить умение находить и показывать количество предметов: один-много, больше-меньше, поровну.</w:t>
      </w:r>
    </w:p>
    <w:p w14:paraId="51ACF6EA" w14:textId="12DE9AD7" w:rsidR="00EF256E" w:rsidRPr="005B7CB0" w:rsidRDefault="00EF256E" w:rsidP="00EF256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Выявить умение называть и различать знакомые геометрические фигуры: круг, квадрат</w:t>
      </w:r>
      <w:r w:rsidR="00511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треугольник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умение сопоставить их по форме, по цвету;</w:t>
      </w:r>
    </w:p>
    <w:p w14:paraId="73894579" w14:textId="77777777" w:rsidR="00EF256E" w:rsidRPr="005B7CB0" w:rsidRDefault="00EF256E" w:rsidP="00EF256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Проверить умение детей сравнивать предметы по величине, длине и обозначать словами: Большой-маленький, длинный-короткий.</w:t>
      </w:r>
    </w:p>
    <w:p w14:paraId="19E8CF72" w14:textId="77777777" w:rsidR="00EF256E" w:rsidRPr="00EF256E" w:rsidRDefault="00EF256E" w:rsidP="00EF256E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25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2. Развивающая.</w:t>
      </w:r>
    </w:p>
    <w:p w14:paraId="136B10F3" w14:textId="77777777" w:rsidR="00EF256E" w:rsidRPr="00EF256E" w:rsidRDefault="00EF256E" w:rsidP="00EF256E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внимания, мышления, мышления, воображения, памяти;</w:t>
      </w:r>
    </w:p>
    <w:p w14:paraId="0D75E72A" w14:textId="77777777" w:rsidR="00EF256E" w:rsidRPr="00EF256E" w:rsidRDefault="00EF256E" w:rsidP="00EF256E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слуховое восприятие;</w:t>
      </w:r>
    </w:p>
    <w:p w14:paraId="7F31E22A" w14:textId="77777777" w:rsidR="00EF256E" w:rsidRPr="00EF256E" w:rsidRDefault="00EF256E" w:rsidP="00EF256E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мелкую моторику;</w:t>
      </w:r>
    </w:p>
    <w:p w14:paraId="37BE5008" w14:textId="77777777" w:rsidR="00EF256E" w:rsidRPr="00EF256E" w:rsidRDefault="00EF256E" w:rsidP="00EF256E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связную речь.</w:t>
      </w:r>
    </w:p>
    <w:p w14:paraId="1B11169B" w14:textId="77777777" w:rsidR="00EF256E" w:rsidRPr="00EF256E" w:rsidRDefault="00EF256E" w:rsidP="00EF256E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25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3. Воспитательная.</w:t>
      </w:r>
    </w:p>
    <w:p w14:paraId="799CE7A9" w14:textId="77777777" w:rsidR="00EF256E" w:rsidRPr="00EF256E" w:rsidRDefault="00EF256E" w:rsidP="00EF256E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доброжелательность, чувство взаимопомощи;</w:t>
      </w:r>
    </w:p>
    <w:p w14:paraId="137036CF" w14:textId="5440ED7B" w:rsidR="00EF256E" w:rsidRPr="00EF256E" w:rsidRDefault="00EF256E" w:rsidP="00EF256E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2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аккуратность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коммуникативность.</w:t>
      </w:r>
    </w:p>
    <w:p w14:paraId="7A3CF6A2" w14:textId="03941E2F" w:rsidR="00EF256E" w:rsidRPr="00EF256E" w:rsidRDefault="00EF256E" w:rsidP="00EF256E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55AAEEDE" w14:textId="77777777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занятия:</w:t>
      </w:r>
    </w:p>
    <w:p w14:paraId="199A8E32" w14:textId="1C2FE9A7" w:rsid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118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</w:t>
      </w:r>
      <w:r w:rsidR="00511822" w:rsidRPr="005118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итатель: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сегодня к нам пришли гости. Поздоровайтесь с гостями. Молодцы! Здороваться нужно всегда. Это говорит о том, что вы воспитанные дети.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11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r w:rsidR="00511822" w:rsidRPr="00511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итатель</w:t>
      </w:r>
      <w:r w:rsidRPr="00511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давайте возьмёмся за руки и сделаем маленький круг.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B7C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«Собрались все дети в круг,</w:t>
      </w:r>
      <w:r w:rsidRPr="005B7C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Я твой друг и ты мой друг.</w:t>
      </w:r>
      <w:r w:rsidRPr="005B7C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Крепко за руки возьмемся</w:t>
      </w:r>
      <w:r w:rsidRPr="005B7C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И друг другу улыбнёмся».</w:t>
      </w:r>
    </w:p>
    <w:p w14:paraId="404856C0" w14:textId="153C1927" w:rsidR="00254437" w:rsidRDefault="00254437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</w:t>
      </w:r>
      <w:r w:rsidR="005118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итатель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Pr="002544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 посмотрите </w:t>
      </w:r>
      <w:r w:rsidR="00305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окно</w:t>
      </w:r>
      <w:r w:rsidR="00305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можете сказать какая </w:t>
      </w:r>
      <w:r w:rsidR="00511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погода?</w:t>
      </w:r>
      <w:r w:rsidR="00305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время го</w:t>
      </w:r>
      <w:r w:rsidR="00305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 w:rsidR="00E82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(ответы детей). Правильно весна. А как вы поняли, что сейчас весна? (ответы детей)</w:t>
      </w:r>
      <w:r w:rsidR="00305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05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</w:t>
      </w:r>
      <w:r w:rsidR="00305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отправиться</w:t>
      </w:r>
      <w:r w:rsidR="00305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="00E82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путешествие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весенний лес. </w:t>
      </w:r>
    </w:p>
    <w:p w14:paraId="4D2D8B16" w14:textId="49EF4B07" w:rsidR="00305088" w:rsidRDefault="00305088" w:rsidP="003050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1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</w:t>
      </w:r>
      <w:r w:rsidR="00511822" w:rsidRPr="00511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итатель</w:t>
      </w:r>
      <w:r w:rsidRPr="00511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произнесем волшебные слова - </w:t>
      </w:r>
      <w:r w:rsidRPr="005B7C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«Вокруг себя повернись и в лесу очутись»</w:t>
      </w:r>
      <w:r w:rsidR="006002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6002B8" w:rsidRPr="00600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(включаем аудиозапись звуки леса</w:t>
      </w:r>
      <w:r w:rsidR="00600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="006002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305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мы с вами оказались в </w:t>
      </w:r>
      <w:r w:rsidR="00E829C3" w:rsidRPr="00305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весенн</w:t>
      </w:r>
      <w:r w:rsidR="00E82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</w:t>
      </w:r>
      <w:r w:rsidRPr="00305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лесу.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кого мы встретим сейчас в весеннем лесу </w:t>
      </w:r>
      <w:r w:rsidR="00600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узнаете,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отгадав загадку: </w:t>
      </w:r>
    </w:p>
    <w:p w14:paraId="056949E3" w14:textId="79A86B69" w:rsidR="00305088" w:rsidRPr="005B7CB0" w:rsidRDefault="00305088" w:rsidP="003050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 люблю орешки,</w:t>
      </w:r>
    </w:p>
    <w:p w14:paraId="334430F4" w14:textId="77777777" w:rsidR="00305088" w:rsidRPr="005B7CB0" w:rsidRDefault="00305088" w:rsidP="003050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 наряд мой прост:</w:t>
      </w:r>
    </w:p>
    <w:p w14:paraId="5A16CFEA" w14:textId="77777777" w:rsidR="00305088" w:rsidRPr="005B7CB0" w:rsidRDefault="00305088" w:rsidP="003050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Меховая шубка</w:t>
      </w:r>
    </w:p>
    <w:p w14:paraId="38332497" w14:textId="673DB337" w:rsidR="00305088" w:rsidRDefault="00305088" w:rsidP="003050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 пушистый хвост.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B7C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(Белочка)</w:t>
      </w:r>
    </w:p>
    <w:p w14:paraId="45113838" w14:textId="2D8F4C28" w:rsidR="00305088" w:rsidRPr="00305088" w:rsidRDefault="00305088" w:rsidP="003050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белка где живет?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как правильно называется дом белки? А дупло где </w:t>
      </w:r>
      <w:r w:rsidR="009914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находится?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 дереве)</w:t>
      </w:r>
    </w:p>
    <w:p w14:paraId="374FA6BD" w14:textId="11BD003F" w:rsidR="00305088" w:rsidRPr="00305088" w:rsidRDefault="00305088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 посмотрите </w:t>
      </w:r>
      <w:r w:rsidR="00AF6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красивое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914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дерево,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на дереве </w:t>
      </w:r>
      <w:r w:rsidR="009914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дупло,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 дупле сидит белка</w:t>
      </w:r>
    </w:p>
    <w:p w14:paraId="49CC3132" w14:textId="77777777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и с ней поздороваемся. (Здравствуй, белочка!)</w:t>
      </w:r>
    </w:p>
    <w:p w14:paraId="398817E4" w14:textId="1DCF45E3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-Здравствуйте, ребята! </w:t>
      </w:r>
      <w:r w:rsidR="00305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</w:t>
      </w:r>
      <w:r w:rsid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рада видеть вас в лесу</w:t>
      </w:r>
      <w:r w:rsidR="00305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</w:t>
      </w:r>
      <w:r w:rsidR="00305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мне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нужна ваша помощь</w:t>
      </w:r>
      <w:r w:rsidR="00305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мои друзья </w:t>
      </w:r>
      <w:r w:rsidR="006F34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дикие </w:t>
      </w:r>
      <w:r w:rsidR="00305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животные попали в беду. В лесу растаял снег, много воды и им нечего кушать</w:t>
      </w:r>
      <w:r w:rsidR="006F34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5095FAB" w14:textId="77C58C0B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1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r w:rsidR="00600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итатель</w:t>
      </w:r>
      <w:r w:rsidRPr="00511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поможем? Хорошо!</w:t>
      </w:r>
    </w:p>
    <w:p w14:paraId="43A7F4CB" w14:textId="77777777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дикие животные где живут? (В лесу)</w:t>
      </w:r>
    </w:p>
    <w:p w14:paraId="0559364F" w14:textId="66D8D423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r w:rsidR="006002B8" w:rsidRPr="00600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</w:t>
      </w:r>
      <w:r w:rsidR="00600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тель: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белка говорит, что к зайчику пришли гости и он хочет угостить их морковкой, он просит помочь ему. Поможем?</w:t>
      </w:r>
    </w:p>
    <w:p w14:paraId="4A851A50" w14:textId="77777777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 мольберте столько зайчиков, столько детей. Морковки на одной меньше, чем детей)</w:t>
      </w:r>
    </w:p>
    <w:p w14:paraId="6F4F4FF1" w14:textId="77777777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Сколько зайчиков пришли в гости?</w:t>
      </w:r>
    </w:p>
    <w:p w14:paraId="50BACB6F" w14:textId="77777777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Дети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Много</w:t>
      </w:r>
    </w:p>
    <w:p w14:paraId="291B36F8" w14:textId="14F7C98F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r w:rsidR="006002B8" w:rsidRPr="00600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итатель</w:t>
      </w:r>
      <w:r w:rsidRPr="00600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у нас сколько морковок?</w:t>
      </w:r>
    </w:p>
    <w:p w14:paraId="1418932D" w14:textId="77777777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А, теперь угостите каждого зайчика одной морковкой, чтобы всем хватило</w:t>
      </w:r>
    </w:p>
    <w:p w14:paraId="0DD2D8FA" w14:textId="15EFBAA2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r w:rsidR="006002B8" w:rsidRPr="00600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</w:t>
      </w:r>
      <w:r w:rsidR="00600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Витя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возьми морковку, сколько у тебя морковок?</w:t>
      </w:r>
    </w:p>
    <w:p w14:paraId="6CDAA810" w14:textId="77777777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Одна</w:t>
      </w:r>
    </w:p>
    <w:p w14:paraId="1B6E6553" w14:textId="10775788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r w:rsidR="000C095E" w:rsidRPr="000C1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итат</w:t>
      </w:r>
      <w:r w:rsidR="000C09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ель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Угости первого зайчика с лево на право, где у нас первый зайчик?</w:t>
      </w:r>
    </w:p>
    <w:p w14:paraId="7531F033" w14:textId="0D19D377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r w:rsidR="000C095E" w:rsidRPr="000C1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итатель</w:t>
      </w:r>
      <w:r w:rsidRPr="000C1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Алиса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 тебя сколько морковок, а зайчиков сколько?</w:t>
      </w:r>
    </w:p>
    <w:p w14:paraId="17D8C692" w14:textId="77777777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-Одна морковка, много зайчиков</w:t>
      </w:r>
    </w:p>
    <w:p w14:paraId="72469432" w14:textId="3ABE0801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r w:rsidR="000C095E" w:rsidRPr="000C1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итатель</w:t>
      </w:r>
      <w:r w:rsidRPr="000C1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а всем зайчикам хватило морковки?</w:t>
      </w:r>
    </w:p>
    <w:p w14:paraId="18B0351B" w14:textId="77777777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-Нет</w:t>
      </w:r>
    </w:p>
    <w:p w14:paraId="3AF218DD" w14:textId="2B703F22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</w:t>
      </w:r>
      <w:r w:rsidR="000C095E" w:rsidRPr="000C1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</w:t>
      </w:r>
      <w:r w:rsidR="000C09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атель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что у нас меньше, что больше, что нам нужно сделать, чтобы всем досталось?</w:t>
      </w:r>
    </w:p>
    <w:p w14:paraId="74B097C5" w14:textId="2F7BC05D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угостить еще одной морковкой (угостили)</w:t>
      </w:r>
    </w:p>
    <w:p w14:paraId="35BB5754" w14:textId="554E5096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r w:rsidR="000C095E" w:rsidRPr="000C1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</w:t>
      </w:r>
      <w:r w:rsidR="000C09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атель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Сколько морковок мы разложили? </w:t>
      </w:r>
      <w:r w:rsidRPr="000C09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</w:t>
      </w:r>
      <w:r w:rsidR="000C09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14:paraId="6F12079B" w14:textId="77777777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Посмотрите, одинаковое количество зайчиков и морковок?</w:t>
      </w:r>
    </w:p>
    <w:p w14:paraId="21BABA33" w14:textId="77777777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Дети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</w:t>
      </w:r>
    </w:p>
    <w:p w14:paraId="1385F7CB" w14:textId="1FE68A50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r w:rsidR="000C095E" w:rsidRPr="000C1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</w:t>
      </w:r>
      <w:r w:rsidR="000C09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А, как по-другому, сказать? зайчиков и морковок…</w:t>
      </w:r>
    </w:p>
    <w:p w14:paraId="157FE23E" w14:textId="0438622F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Дети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поровну и т. д.</w:t>
      </w:r>
    </w:p>
    <w:p w14:paraId="6617208A" w14:textId="77777777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что мы сейчас сделали?</w:t>
      </w:r>
    </w:p>
    <w:p w14:paraId="20483AEE" w14:textId="6C328123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Дети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угостили зайчиков морковкой.</w:t>
      </w:r>
    </w:p>
    <w:p w14:paraId="55C4A7CA" w14:textId="77777777" w:rsidR="000C095E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Молодцы! Ребятки, зайчики хотят с вами поиграть.</w:t>
      </w:r>
    </w:p>
    <w:p w14:paraId="1F5C6AB8" w14:textId="4BCEC0BB" w:rsidR="005B7CB0" w:rsidRPr="000C095E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B7C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</w:p>
    <w:p w14:paraId="0F5C1244" w14:textId="77777777" w:rsidR="005B7CB0" w:rsidRPr="005B7CB0" w:rsidRDefault="005B7CB0" w:rsidP="005B7C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5B7CB0">
        <w:rPr>
          <w:rStyle w:val="c1"/>
          <w:b/>
          <w:bCs/>
          <w:color w:val="000000"/>
          <w:sz w:val="28"/>
          <w:szCs w:val="28"/>
        </w:rPr>
        <w:t>Жили-были зайчики (Показывают руками заячьи уши)</w:t>
      </w:r>
    </w:p>
    <w:p w14:paraId="5A35615D" w14:textId="77777777" w:rsidR="005B7CB0" w:rsidRPr="005B7CB0" w:rsidRDefault="005B7CB0" w:rsidP="005B7C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5B7CB0">
        <w:rPr>
          <w:rStyle w:val="c1"/>
          <w:b/>
          <w:bCs/>
          <w:color w:val="000000"/>
          <w:sz w:val="28"/>
          <w:szCs w:val="28"/>
        </w:rPr>
        <w:t>На лесной опушке, (Разводят руками)</w:t>
      </w:r>
    </w:p>
    <w:p w14:paraId="4CE5227F" w14:textId="77777777" w:rsidR="005B7CB0" w:rsidRPr="005B7CB0" w:rsidRDefault="005B7CB0" w:rsidP="005B7C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5B7CB0">
        <w:rPr>
          <w:rStyle w:val="c1"/>
          <w:b/>
          <w:bCs/>
          <w:color w:val="000000"/>
          <w:sz w:val="28"/>
          <w:szCs w:val="28"/>
        </w:rPr>
        <w:t>Жили-были зайчики (Приседают и показывают руками над головой крышу дома)</w:t>
      </w:r>
    </w:p>
    <w:p w14:paraId="0D6949B1" w14:textId="77777777" w:rsidR="005B7CB0" w:rsidRPr="005B7CB0" w:rsidRDefault="005B7CB0" w:rsidP="005B7C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5B7CB0">
        <w:rPr>
          <w:rStyle w:val="c1"/>
          <w:b/>
          <w:bCs/>
          <w:color w:val="000000"/>
          <w:sz w:val="28"/>
          <w:szCs w:val="28"/>
        </w:rPr>
        <w:t>В маленькой избушке,</w:t>
      </w:r>
    </w:p>
    <w:p w14:paraId="1B3CBFD4" w14:textId="77777777" w:rsidR="005B7CB0" w:rsidRPr="005B7CB0" w:rsidRDefault="005B7CB0" w:rsidP="005B7C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5B7CB0">
        <w:rPr>
          <w:rStyle w:val="c1"/>
          <w:b/>
          <w:bCs/>
          <w:color w:val="000000"/>
          <w:sz w:val="28"/>
          <w:szCs w:val="28"/>
        </w:rPr>
        <w:t>Мыли свои ушки, (Трут ушки)</w:t>
      </w:r>
    </w:p>
    <w:p w14:paraId="0497E828" w14:textId="77777777" w:rsidR="005B7CB0" w:rsidRPr="005B7CB0" w:rsidRDefault="005B7CB0" w:rsidP="005B7C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5B7CB0">
        <w:rPr>
          <w:rStyle w:val="c1"/>
          <w:b/>
          <w:bCs/>
          <w:color w:val="000000"/>
          <w:sz w:val="28"/>
          <w:szCs w:val="28"/>
        </w:rPr>
        <w:t>Мыли свои лапочки (Поглаживающие движения рук)</w:t>
      </w:r>
    </w:p>
    <w:p w14:paraId="52B20C97" w14:textId="77777777" w:rsidR="005B7CB0" w:rsidRPr="005B7CB0" w:rsidRDefault="005B7CB0" w:rsidP="005B7C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5B7CB0">
        <w:rPr>
          <w:rStyle w:val="c1"/>
          <w:b/>
          <w:bCs/>
          <w:color w:val="000000"/>
          <w:sz w:val="28"/>
          <w:szCs w:val="28"/>
        </w:rPr>
        <w:t>Наряжались зайчики, (Руки на пояс, повороты вправо-влево)</w:t>
      </w:r>
    </w:p>
    <w:p w14:paraId="1399D054" w14:textId="5D9B4D8B" w:rsidR="005B7CB0" w:rsidRDefault="005B7CB0" w:rsidP="005B7CB0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5B7CB0">
        <w:rPr>
          <w:rStyle w:val="c1"/>
          <w:b/>
          <w:bCs/>
          <w:color w:val="000000"/>
          <w:sz w:val="28"/>
          <w:szCs w:val="28"/>
        </w:rPr>
        <w:t>Надевали тапочки. (Поочерёдно выставляют ноги на пяточки)</w:t>
      </w:r>
    </w:p>
    <w:p w14:paraId="29FAAD8E" w14:textId="77777777" w:rsidR="005B7CB0" w:rsidRPr="005B7CB0" w:rsidRDefault="005B7CB0" w:rsidP="005B7C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4A7B229C" w14:textId="15B3BE78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r w:rsidR="000C095E" w:rsidRPr="000C1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итатель</w:t>
      </w:r>
      <w:r w:rsidRPr="000C1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посмотрите, зайчики подарили нам картинку (картинка с изображением зайчика и кошки). Кто изображен на картине? Какой хвостик у зайчика? (короткий) А у </w:t>
      </w:r>
      <w:r w:rsidR="008539BE"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кошечки? (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длинный). А ушки у зайчика какие, а у кошки? (длинные, короткие).</w:t>
      </w:r>
    </w:p>
    <w:p w14:paraId="16713100" w14:textId="3FD83A82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r w:rsidR="000C095E" w:rsidRPr="000C1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итатель</w:t>
      </w:r>
      <w:r w:rsidRPr="000C1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</w:t>
      </w:r>
      <w:r w:rsidR="006F34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помните белка просила о помощи животным? И следующим надо помочь мышкам. Весной часто идет дождь </w:t>
      </w:r>
      <w:r w:rsidR="00991412"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 </w:t>
      </w:r>
      <w:r w:rsidR="009914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</w:t>
      </w:r>
      <w:r w:rsidR="006F34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закрыть окошки в домиках.</w:t>
      </w:r>
    </w:p>
    <w:p w14:paraId="127701AF" w14:textId="4ABE793A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Присаживайтесь пожалуйста за стол</w:t>
      </w:r>
    </w:p>
    <w:p w14:paraId="7A88421B" w14:textId="7E3D3EA8" w:rsidR="005B7CB0" w:rsidRPr="005B7CB0" w:rsidRDefault="00991412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Мышки </w:t>
      </w:r>
      <w:r w:rsidRPr="005B7C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5B7CB0" w:rsidRPr="005B7C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домиках сидят,</w:t>
      </w:r>
    </w:p>
    <w:p w14:paraId="585CF41A" w14:textId="77777777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в окошечки глядят.</w:t>
      </w:r>
    </w:p>
    <w:p w14:paraId="010D71AD" w14:textId="673B6FE2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Дунул ветер </w:t>
      </w:r>
      <w:r w:rsidRPr="005B7CB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(дети дуют</w:t>
      </w:r>
      <w:r w:rsidR="00991412" w:rsidRPr="005B7CB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).</w:t>
      </w:r>
      <w:r w:rsidRPr="005B7C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Помогите!</w:t>
      </w:r>
    </w:p>
    <w:p w14:paraId="7BCEA05C" w14:textId="77777777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 окошки затворите!</w:t>
      </w:r>
    </w:p>
    <w:p w14:paraId="23BBCC6F" w14:textId="77777777" w:rsidR="006F3403" w:rsidRPr="005B7CB0" w:rsidRDefault="006F3403" w:rsidP="006F34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пред вами на столах -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домики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мышек</w:t>
      </w:r>
    </w:p>
    <w:p w14:paraId="40EAD133" w14:textId="6E9D6BE4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-Ребята, вам нужно найти подходящую фигуру для окошка и такого же </w:t>
      </w:r>
      <w:r w:rsidR="000C095E"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цвета,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</w:t>
      </w:r>
      <w:r w:rsidR="006F34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C09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домик и закрывайте окошки домиков</w:t>
      </w:r>
      <w:r w:rsidRPr="005B7C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(Берет в руки домик и очерчивает пальцем окошко)</w:t>
      </w:r>
    </w:p>
    <w:p w14:paraId="0B686693" w14:textId="6E1A2102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Вика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 тебя какой формы окошко?</w:t>
      </w:r>
    </w:p>
    <w:p w14:paraId="3F33CF19" w14:textId="77777777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-Круглой</w:t>
      </w:r>
    </w:p>
    <w:p w14:paraId="419CC6AD" w14:textId="6E4025C3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-А у тебя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Миросл</w:t>
      </w:r>
      <w:r w:rsidR="009914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какой формы окошко?</w:t>
      </w:r>
    </w:p>
    <w:p w14:paraId="367EB776" w14:textId="77777777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-Квадратной</w:t>
      </w:r>
    </w:p>
    <w:p w14:paraId="3650F0D3" w14:textId="4F460091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Сафия</w:t>
      </w:r>
      <w:proofErr w:type="spellEnd"/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ты почему закрыл</w:t>
      </w:r>
      <w:r w:rsidR="009A7A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окошко кружочком красного цвета?</w:t>
      </w:r>
    </w:p>
    <w:p w14:paraId="5A33A904" w14:textId="77777777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Потому что у меня красный домик</w:t>
      </w:r>
    </w:p>
    <w:p w14:paraId="0AE7DA8B" w14:textId="77777777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 вы думаете, мы справились?</w:t>
      </w:r>
    </w:p>
    <w:p w14:paraId="7BB7C309" w14:textId="77777777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Дети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</w:t>
      </w:r>
    </w:p>
    <w:p w14:paraId="53C2277B" w14:textId="3A41FFF8" w:rsid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а чем отличается круг от треугольника?</w:t>
      </w:r>
    </w:p>
    <w:p w14:paraId="5A717339" w14:textId="13853E53" w:rsidR="005B7CB0" w:rsidRPr="005B7CB0" w:rsidRDefault="006F3403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Молодцы </w:t>
      </w:r>
      <w:r w:rsidR="00853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мышкам. Дальше путешествуем по лесу</w:t>
      </w:r>
    </w:p>
    <w:p w14:paraId="4D5E2DDE" w14:textId="30A1F83F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-Посмотрите какая красивая поляна!</w:t>
      </w:r>
      <w:r w:rsidR="00AF6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на поляне что лежит? (шишки)</w:t>
      </w:r>
    </w:p>
    <w:p w14:paraId="31128786" w14:textId="567EA2B3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Посмотрите, ребята, это же </w:t>
      </w:r>
      <w:r w:rsidR="00AF6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шишки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Давайте </w:t>
      </w:r>
      <w:r w:rsidR="00AF6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их 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соберём! Каждый из вас возьмёт по одной </w:t>
      </w:r>
      <w:r w:rsidR="00AF6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шиш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ке, чтобы всем хватило. Собрали? А теперь посмотрите, каки</w:t>
      </w:r>
      <w:r w:rsidR="00AF6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</w:t>
      </w:r>
      <w:r w:rsidR="009914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размером </w:t>
      </w:r>
      <w:r w:rsidR="00991412"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шишки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ика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какую </w:t>
      </w:r>
      <w:r w:rsidR="00AF6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шиш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 ты нашла? </w:t>
      </w:r>
      <w:r w:rsidRPr="005B7C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(маленькую)</w:t>
      </w:r>
    </w:p>
    <w:p w14:paraId="2EE5EC68" w14:textId="6F58D472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Виктор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ты какую </w:t>
      </w:r>
      <w:r w:rsidR="00AF6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шиш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 нашел? </w:t>
      </w:r>
      <w:r w:rsidRPr="005B7C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(большую)</w:t>
      </w:r>
    </w:p>
    <w:p w14:paraId="45AB2B9F" w14:textId="66EA406D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 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Сколько мы </w:t>
      </w:r>
      <w:r w:rsidR="00AF6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шишек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собрали?</w:t>
      </w:r>
    </w:p>
    <w:p w14:paraId="52B5446F" w14:textId="77777777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Много</w:t>
      </w:r>
    </w:p>
    <w:p w14:paraId="0F0F2FB8" w14:textId="77777777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у меня две корзинки. Посмотрите какие они?</w:t>
      </w:r>
    </w:p>
    <w:p w14:paraId="54A64DB4" w14:textId="77777777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Одна маленькая, другая большая</w:t>
      </w:r>
    </w:p>
    <w:p w14:paraId="0AFFE483" w14:textId="69D89011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 вы думаете, ка</w:t>
      </w:r>
      <w:r w:rsidR="00AF6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кие шишки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соберем в </w:t>
      </w:r>
      <w:r w:rsidR="00991412"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</w:t>
      </w:r>
      <w:r w:rsidR="009914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</w:t>
      </w:r>
      <w:r w:rsidR="00AF6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C095E"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корзин</w:t>
      </w:r>
      <w:r w:rsidR="000C09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у?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F6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большие или </w:t>
      </w:r>
      <w:r w:rsidR="009914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маленькие</w:t>
      </w:r>
      <w:r w:rsidR="00AF6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 </w:t>
      </w:r>
      <w:r w:rsidR="00991412"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</w:t>
      </w:r>
      <w:r w:rsidR="009914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кую</w:t>
      </w:r>
      <w:r w:rsidR="00AF6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корзину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(в большой корзине большую, а в маленькой </w:t>
      </w:r>
      <w:r w:rsidR="00AF6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маленькие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15EE1B35" w14:textId="03EF5A6C" w:rsid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-Хорошо, молодцы! А </w:t>
      </w:r>
      <w:r w:rsidR="00AF6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кому мы можем оставить шишки на поляне. Кто питается </w:t>
      </w:r>
      <w:r w:rsidR="009914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шишками? (</w:t>
      </w:r>
      <w:r w:rsidR="00AF6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детей). Мы помогли белкам, собрали для них шишки.</w:t>
      </w:r>
    </w:p>
    <w:p w14:paraId="3EB5FC1C" w14:textId="10520763" w:rsidR="00295E49" w:rsidRDefault="00AF66CD" w:rsidP="00295E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 </w:t>
      </w:r>
      <w:r w:rsid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белка говорит </w:t>
      </w:r>
      <w:r w:rsidR="00295E49"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спасибо вам, ребятки! </w:t>
      </w:r>
      <w:r w:rsidR="00991412"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</w:t>
      </w:r>
      <w:r w:rsidR="00991412" w:rsidRPr="000C09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</w:t>
      </w:r>
      <w:r w:rsidR="00295E49" w:rsidRPr="000C09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помогли</w:t>
      </w:r>
      <w:r w:rsidR="00295E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моим друзьям в весеннем лесу.</w:t>
      </w:r>
      <w:r w:rsidR="00295E49"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приготовила вам подарки </w:t>
      </w:r>
      <w:r w:rsid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красивые раскраски</w:t>
      </w:r>
      <w:r w:rsidR="009B6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 память свои самые красивые фотографии</w:t>
      </w:r>
      <w:r w:rsidR="00295E49"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До свидания</w:t>
      </w:r>
      <w:r w:rsid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</w:t>
      </w:r>
      <w:r w:rsidR="00295E49"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14:paraId="6A967AC5" w14:textId="386E9308" w:rsidR="005B7CB0" w:rsidRPr="005B7CB0" w:rsidRDefault="009B6A1B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 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нам пора возвращаться в детский сад. </w:t>
      </w:r>
      <w:r w:rsid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 встанем в круг. </w:t>
      </w:r>
      <w:r w:rsidR="005B7CB0"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произнесем волшебные слова - </w:t>
      </w:r>
      <w:r w:rsidR="005B7CB0" w:rsidRPr="005B7C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«Вокруг себя повернись и в детск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ом</w:t>
      </w:r>
      <w:r w:rsidR="005B7CB0" w:rsidRPr="005B7C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 </w:t>
      </w:r>
      <w:r w:rsidR="005B7CB0" w:rsidRPr="005B7C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очутись».</w:t>
      </w:r>
      <w:r w:rsidR="00295E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295E49" w:rsidRPr="009B6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мы с вами и в детском саду.</w:t>
      </w:r>
      <w:r w:rsidR="005B7CB0" w:rsidRPr="009B6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B7CB0"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</w:p>
    <w:p w14:paraId="3B6EB607" w14:textId="28029388" w:rsid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Рефлексия</w:t>
      </w:r>
    </w:p>
    <w:p w14:paraId="4D045E9B" w14:textId="70BB5CB8" w:rsidR="00295E49" w:rsidRPr="005B7CB0" w:rsidRDefault="00991412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</w:t>
      </w:r>
      <w:r w:rsid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 мы с вами были?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</w:t>
      </w:r>
      <w:r w:rsid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весеннем лесу)</w:t>
      </w:r>
    </w:p>
    <w:p w14:paraId="2149F3AD" w14:textId="1B2CFBE3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</w:t>
      </w:r>
      <w:r w:rsid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нам </w:t>
      </w:r>
      <w:r w:rsid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обратился за помощью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(белка)</w:t>
      </w:r>
    </w:p>
    <w:p w14:paraId="2D15F21D" w14:textId="3684DCBF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Кому мы помогли</w:t>
      </w:r>
      <w:r w:rsid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каким зверятам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(зайчику, </w:t>
      </w:r>
      <w:r w:rsid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мышкам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295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</w:t>
      </w: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кам)</w:t>
      </w:r>
    </w:p>
    <w:p w14:paraId="3DF61A34" w14:textId="77777777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думаете, мы хорошо справились?</w:t>
      </w:r>
    </w:p>
    <w:p w14:paraId="2558044D" w14:textId="77777777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Вам было сложно?</w:t>
      </w:r>
    </w:p>
    <w:p w14:paraId="3CA9B56C" w14:textId="77777777" w:rsidR="005B7CB0" w:rsidRPr="005B7CB0" w:rsidRDefault="005B7CB0" w:rsidP="005B7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Понравилось вам помогать лесным зверям?</w:t>
      </w:r>
    </w:p>
    <w:p w14:paraId="2EB15863" w14:textId="77777777" w:rsidR="00AD0E48" w:rsidRPr="005B7CB0" w:rsidRDefault="00AD0E48">
      <w:pPr>
        <w:rPr>
          <w:rFonts w:ascii="Times New Roman" w:hAnsi="Times New Roman" w:cs="Times New Roman"/>
          <w:sz w:val="28"/>
          <w:szCs w:val="28"/>
        </w:rPr>
      </w:pPr>
    </w:p>
    <w:sectPr w:rsidR="00AD0E48" w:rsidRPr="005B7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01088"/>
    <w:multiLevelType w:val="multilevel"/>
    <w:tmpl w:val="A96C443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7F1C74"/>
    <w:multiLevelType w:val="multilevel"/>
    <w:tmpl w:val="8100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C3"/>
    <w:rsid w:val="000C095E"/>
    <w:rsid w:val="000C1C91"/>
    <w:rsid w:val="00254437"/>
    <w:rsid w:val="00295E49"/>
    <w:rsid w:val="00305088"/>
    <w:rsid w:val="00511822"/>
    <w:rsid w:val="005B7CB0"/>
    <w:rsid w:val="006002B8"/>
    <w:rsid w:val="006F3403"/>
    <w:rsid w:val="008539BE"/>
    <w:rsid w:val="008A69B7"/>
    <w:rsid w:val="00974CC3"/>
    <w:rsid w:val="00991412"/>
    <w:rsid w:val="009A7AAC"/>
    <w:rsid w:val="009B6A1B"/>
    <w:rsid w:val="00AD0E48"/>
    <w:rsid w:val="00AD7734"/>
    <w:rsid w:val="00AF66CD"/>
    <w:rsid w:val="00D30DA6"/>
    <w:rsid w:val="00E829C3"/>
    <w:rsid w:val="00EF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B398"/>
  <w15:chartTrackingRefBased/>
  <w15:docId w15:val="{313829D3-1A43-4301-B736-EBBADC25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B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7CB0"/>
  </w:style>
  <w:style w:type="character" w:styleId="a3">
    <w:name w:val="Strong"/>
    <w:basedOn w:val="a0"/>
    <w:uiPriority w:val="22"/>
    <w:qFormat/>
    <w:rsid w:val="00EF2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18</cp:revision>
  <cp:lastPrinted>2025-04-16T16:30:00Z</cp:lastPrinted>
  <dcterms:created xsi:type="dcterms:W3CDTF">2024-11-25T08:43:00Z</dcterms:created>
  <dcterms:modified xsi:type="dcterms:W3CDTF">2025-05-01T15:50:00Z</dcterms:modified>
</cp:coreProperties>
</file>