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01534D" w14:textId="7134A2F9" w:rsidR="009707A7" w:rsidRPr="007E29F4" w:rsidRDefault="007E29F4" w:rsidP="007E29F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Private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professional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educational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institution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"Krasnoyarsk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Cooperative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College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Economics,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Commerce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Law".</w:t>
      </w:r>
    </w:p>
    <w:p w14:paraId="0B5D2305" w14:textId="0F153456" w:rsidR="007E29F4" w:rsidRPr="007E29F4" w:rsidRDefault="007E29F4" w:rsidP="007E29F4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B857F97" w14:textId="0B7C8E1D" w:rsidR="007E29F4" w:rsidRPr="007E29F4" w:rsidRDefault="007E29F4" w:rsidP="007E29F4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464A23C" w14:textId="63B0BE5F" w:rsidR="007E29F4" w:rsidRPr="007E29F4" w:rsidRDefault="007E29F4" w:rsidP="007E29F4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E8435E8" w14:textId="070A9AEE" w:rsidR="007E29F4" w:rsidRDefault="007E29F4" w:rsidP="007E29F4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CE653AF" w14:textId="6B253564" w:rsidR="007E29F4" w:rsidRDefault="007E29F4" w:rsidP="007E29F4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D7E2ED9" w14:textId="77777777" w:rsidR="007E29F4" w:rsidRPr="007E29F4" w:rsidRDefault="007E29F4" w:rsidP="007E29F4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16E4E42" w14:textId="32DEA666" w:rsidR="007E29F4" w:rsidRPr="007E29F4" w:rsidRDefault="007E29F4" w:rsidP="007E29F4">
      <w:pPr>
        <w:tabs>
          <w:tab w:val="left" w:pos="1200"/>
        </w:tabs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Interdisciplinary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educational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project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on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disciplines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"Peculiarities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collecting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during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preliminary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investigation"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"</w:t>
      </w:r>
      <w:r w:rsidR="003B0FEB" w:rsidRPr="00200FA4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>Foreign</w:t>
      </w:r>
      <w:r w:rsidR="003B0FEB" w:rsidRPr="00200F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B0FEB" w:rsidRPr="00200FA4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>language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"</w:t>
      </w:r>
    </w:p>
    <w:p w14:paraId="474FCED1" w14:textId="5BBDF4E0" w:rsidR="007E29F4" w:rsidRPr="007E29F4" w:rsidRDefault="007E29F4" w:rsidP="007E29F4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168241F" w14:textId="333E7E92" w:rsidR="007E29F4" w:rsidRPr="007E29F4" w:rsidRDefault="007E29F4" w:rsidP="007E29F4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F8A818D" w14:textId="3CD7F580" w:rsidR="007E29F4" w:rsidRDefault="007E29F4" w:rsidP="007E29F4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3F211F5" w14:textId="38A7B168" w:rsidR="007E29F4" w:rsidRDefault="007E29F4" w:rsidP="007E29F4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44DAE9D" w14:textId="0330699F" w:rsidR="007E29F4" w:rsidRDefault="007E29F4" w:rsidP="007E29F4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350AF28" w14:textId="77777777" w:rsidR="007E29F4" w:rsidRPr="007E29F4" w:rsidRDefault="007E29F4" w:rsidP="007E29F4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81293A0" w14:textId="6BB639C3" w:rsidR="007E29F4" w:rsidRPr="007E29F4" w:rsidRDefault="007E29F4" w:rsidP="007E29F4">
      <w:pPr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32E81193" w14:textId="77777777" w:rsidR="007E29F4" w:rsidRDefault="007E29F4" w:rsidP="007E29F4">
      <w:pPr>
        <w:tabs>
          <w:tab w:val="left" w:pos="7410"/>
        </w:tabs>
        <w:spacing w:line="240" w:lineRule="auto"/>
        <w:jc w:val="right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Performed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by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: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student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PDV-1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group</w:t>
      </w:r>
    </w:p>
    <w:p w14:paraId="48D2E979" w14:textId="5CA4A202" w:rsidR="007E29F4" w:rsidRPr="007E29F4" w:rsidRDefault="007E29F4" w:rsidP="007E29F4">
      <w:pPr>
        <w:tabs>
          <w:tab w:val="left" w:pos="7410"/>
        </w:tabs>
        <w:spacing w:line="240" w:lineRule="auto"/>
        <w:jc w:val="right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Dobrovolskaya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V.V.</w:t>
      </w:r>
    </w:p>
    <w:p w14:paraId="56FE5AA2" w14:textId="75FF1606" w:rsidR="007E29F4" w:rsidRPr="007E29F4" w:rsidRDefault="007E29F4" w:rsidP="007E29F4">
      <w:pPr>
        <w:tabs>
          <w:tab w:val="left" w:pos="7410"/>
        </w:tabs>
        <w:jc w:val="right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</w:t>
      </w:r>
      <w:r w:rsidRPr="0028022E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 xml:space="preserve">  Specialty: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"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Law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enforcement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Activities"</w:t>
      </w:r>
    </w:p>
    <w:p w14:paraId="73CC2CFD" w14:textId="61DAD508" w:rsidR="007E29F4" w:rsidRPr="007E29F4" w:rsidRDefault="007E29F4" w:rsidP="007E29F4">
      <w:pPr>
        <w:tabs>
          <w:tab w:val="left" w:pos="3544"/>
          <w:tab w:val="left" w:pos="4536"/>
          <w:tab w:val="left" w:pos="741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Project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manager: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teacher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highest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qualification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category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32A9F3E6" w14:textId="7AE6D746" w:rsidR="007E29F4" w:rsidRPr="007E29F4" w:rsidRDefault="007E29F4" w:rsidP="007E29F4">
      <w:pPr>
        <w:tabs>
          <w:tab w:val="left" w:pos="7410"/>
        </w:tabs>
        <w:spacing w:after="0" w:line="360" w:lineRule="auto"/>
        <w:jc w:val="right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Panasyuk</w:t>
      </w:r>
      <w:r w:rsidRPr="007E29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29F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T.V.</w:t>
      </w:r>
    </w:p>
    <w:p w14:paraId="52BB1B46" w14:textId="77777777" w:rsidR="007E29F4" w:rsidRPr="0028022E" w:rsidRDefault="007E29F4" w:rsidP="007E29F4">
      <w:pPr>
        <w:tabs>
          <w:tab w:val="left" w:pos="7410"/>
        </w:tabs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293B753F" w14:textId="77777777" w:rsidR="007E29F4" w:rsidRPr="0028022E" w:rsidRDefault="007E29F4" w:rsidP="007E29F4">
      <w:pPr>
        <w:tabs>
          <w:tab w:val="left" w:pos="7410"/>
        </w:tabs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4C84E756" w14:textId="77777777" w:rsidR="007E29F4" w:rsidRPr="0028022E" w:rsidRDefault="007E29F4" w:rsidP="007E29F4">
      <w:pPr>
        <w:tabs>
          <w:tab w:val="left" w:pos="7410"/>
        </w:tabs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4FEC0FDB" w14:textId="77777777" w:rsidR="007E29F4" w:rsidRPr="0028022E" w:rsidRDefault="007E29F4" w:rsidP="007E29F4">
      <w:pPr>
        <w:tabs>
          <w:tab w:val="left" w:pos="7410"/>
        </w:tabs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1906073E" w14:textId="77777777" w:rsidR="009A7A0E" w:rsidRPr="0028022E" w:rsidRDefault="009A7A0E" w:rsidP="00A54F66">
      <w:pPr>
        <w:tabs>
          <w:tab w:val="left" w:pos="7410"/>
        </w:tabs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38531944" w14:textId="72748E50" w:rsidR="009A7A0E" w:rsidRPr="0028022E" w:rsidRDefault="007E29F4" w:rsidP="009A7A0E">
      <w:pPr>
        <w:tabs>
          <w:tab w:val="left" w:pos="7410"/>
        </w:tabs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28022E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202</w:t>
      </w:r>
      <w:r w:rsidR="009A7A0E" w:rsidRPr="0028022E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5</w:t>
      </w:r>
    </w:p>
    <w:p w14:paraId="6316D11D" w14:textId="3FB429B2" w:rsidR="00A95991" w:rsidRPr="00A95991" w:rsidRDefault="00A95991" w:rsidP="00A95991">
      <w:pPr>
        <w:tabs>
          <w:tab w:val="left" w:pos="7410"/>
        </w:tabs>
        <w:spacing w:line="360" w:lineRule="auto"/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28022E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lastRenderedPageBreak/>
        <w:t>Content</w:t>
      </w:r>
    </w:p>
    <w:p w14:paraId="08A1D789" w14:textId="7D4F30CB" w:rsidR="00335BCE" w:rsidRDefault="00A95991" w:rsidP="00A54F66">
      <w:pPr>
        <w:tabs>
          <w:tab w:val="left" w:pos="7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Content</w:t>
      </w:r>
      <w:r w:rsidR="008F2C27" w:rsidRPr="00335BCE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….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>.................................................................................................................</w:t>
      </w:r>
      <w:r w:rsidR="00335BCE" w:rsidRPr="00335B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2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F2C27" w:rsidRPr="00335BCE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>Annotation</w:t>
      </w:r>
      <w:r w:rsidR="008F2C27" w:rsidRPr="00335B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>................................................................................................................</w:t>
      </w:r>
      <w:r w:rsidR="00335BCE" w:rsidRPr="00335B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3</w:t>
      </w:r>
    </w:p>
    <w:p w14:paraId="0B178C00" w14:textId="05C49568" w:rsidR="00335BCE" w:rsidRDefault="00A95991" w:rsidP="00A54F66">
      <w:pPr>
        <w:tabs>
          <w:tab w:val="left" w:pos="7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Introduction</w:t>
      </w:r>
      <w:r w:rsidR="008F2C27" w:rsidRPr="00335BCE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>..............................................................................................................</w:t>
      </w:r>
      <w:r w:rsidR="00335BCE" w:rsidRPr="00335B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4</w:t>
      </w:r>
    </w:p>
    <w:p w14:paraId="13B356F9" w14:textId="7C538EB9" w:rsidR="00A95991" w:rsidRPr="00A95991" w:rsidRDefault="00A95991" w:rsidP="00A54F66">
      <w:pPr>
        <w:tabs>
          <w:tab w:val="left" w:pos="7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1.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legal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basis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for </w:t>
      </w: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collecting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evidence..................................................................</w:t>
      </w:r>
      <w:r w:rsidR="00335BCE" w:rsidRPr="00335BCE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5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3BFEF828" w14:textId="4AB173C1" w:rsidR="00335BCE" w:rsidRDefault="00A95991" w:rsidP="00A54F66">
      <w:pPr>
        <w:tabs>
          <w:tab w:val="left" w:pos="7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2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Methods of collecting evidence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>...........................................................................</w:t>
      </w:r>
      <w:r w:rsidR="00335BCE" w:rsidRPr="00335BC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58136B" w:rsidRPr="009C439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6</w:t>
      </w:r>
    </w:p>
    <w:p w14:paraId="507526D7" w14:textId="5AE00CD7" w:rsidR="009C4397" w:rsidRPr="004B7C5E" w:rsidRDefault="00A95991" w:rsidP="00A54F66">
      <w:pPr>
        <w:tabs>
          <w:tab w:val="left" w:pos="7410"/>
        </w:tabs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3.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Practical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recommendations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for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lawyers...............................................................</w:t>
      </w:r>
      <w:r w:rsidR="00335BCE" w:rsidRPr="00335BCE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35531" w:rsidRPr="004B7C5E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11</w:t>
      </w:r>
    </w:p>
    <w:p w14:paraId="0165F2A3" w14:textId="1C99C9AE" w:rsidR="00335BCE" w:rsidRDefault="00A95991" w:rsidP="00713F6F">
      <w:pPr>
        <w:tabs>
          <w:tab w:val="left" w:pos="741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Conclusion</w:t>
      </w:r>
      <w:r w:rsidR="009C4397" w:rsidRPr="00A272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>.............................................................................................................</w:t>
      </w:r>
      <w:r w:rsidR="00335BCE" w:rsidRPr="00335B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1</w:t>
      </w:r>
      <w:r w:rsidR="00A35531" w:rsidRPr="004B7C5E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2</w:t>
      </w:r>
    </w:p>
    <w:p w14:paraId="6DD98DF0" w14:textId="30E1584C" w:rsidR="00A95991" w:rsidRPr="004B7C5E" w:rsidRDefault="00713F6F" w:rsidP="00713F6F">
      <w:pPr>
        <w:tabs>
          <w:tab w:val="left" w:pos="7410"/>
        </w:tabs>
        <w:spacing w:after="0" w:line="360" w:lineRule="auto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713F6F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>List</w:t>
      </w:r>
      <w:r w:rsidRPr="00713F6F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713F6F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>materials</w:t>
      </w:r>
      <w:r w:rsidRPr="00713F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13F6F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>used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>............</w:t>
      </w:r>
      <w:r w:rsidRPr="00713F6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>................................................................................</w:t>
      </w:r>
      <w:r w:rsidR="00335BCE" w:rsidRPr="00335BC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1</w:t>
      </w:r>
      <w:r w:rsidR="00A35531" w:rsidRPr="004B7C5E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3</w:t>
      </w:r>
    </w:p>
    <w:p w14:paraId="506F9E63" w14:textId="4C463BA3" w:rsidR="00A95991" w:rsidRDefault="00A95991" w:rsidP="00A95991">
      <w:pPr>
        <w:tabs>
          <w:tab w:val="left" w:pos="7410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D6AB7DB" w14:textId="421C1CA8" w:rsidR="00A95991" w:rsidRDefault="00A95991" w:rsidP="00A95991">
      <w:pPr>
        <w:tabs>
          <w:tab w:val="left" w:pos="7410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B84398A" w14:textId="2AA03B2D" w:rsidR="00A95991" w:rsidRDefault="00A95991" w:rsidP="00A95991">
      <w:pPr>
        <w:tabs>
          <w:tab w:val="left" w:pos="7410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00AF13B" w14:textId="1ED55401" w:rsidR="00A95991" w:rsidRDefault="00A95991" w:rsidP="00A95991">
      <w:pPr>
        <w:tabs>
          <w:tab w:val="left" w:pos="7410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9046F98" w14:textId="3A3A1421" w:rsidR="00A95991" w:rsidRDefault="00A95991" w:rsidP="00A95991">
      <w:pPr>
        <w:tabs>
          <w:tab w:val="left" w:pos="7410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122FDD8" w14:textId="167128BB" w:rsidR="00A95991" w:rsidRDefault="00A95991" w:rsidP="00A95991">
      <w:pPr>
        <w:tabs>
          <w:tab w:val="left" w:pos="7410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E343892" w14:textId="046AFA15" w:rsidR="00A95991" w:rsidRDefault="00A95991" w:rsidP="00A95991">
      <w:pPr>
        <w:tabs>
          <w:tab w:val="left" w:pos="7410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7089E38" w14:textId="40AA92BA" w:rsidR="00A95991" w:rsidRDefault="00A95991" w:rsidP="00A95991">
      <w:pPr>
        <w:tabs>
          <w:tab w:val="left" w:pos="7410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ACBAEE0" w14:textId="2300C841" w:rsidR="00A95991" w:rsidRDefault="00A95991" w:rsidP="00A95991">
      <w:pPr>
        <w:tabs>
          <w:tab w:val="left" w:pos="7410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00F2945" w14:textId="10AF3D19" w:rsidR="00A95991" w:rsidRDefault="00A95991" w:rsidP="00A95991">
      <w:pPr>
        <w:tabs>
          <w:tab w:val="left" w:pos="7410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DC79378" w14:textId="5C711C96" w:rsidR="00A95991" w:rsidRDefault="00A95991" w:rsidP="00A95991">
      <w:pPr>
        <w:tabs>
          <w:tab w:val="left" w:pos="7410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A6296F5" w14:textId="3346277F" w:rsidR="00A95991" w:rsidRDefault="00A95991" w:rsidP="00A95991">
      <w:pPr>
        <w:tabs>
          <w:tab w:val="left" w:pos="7410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565FB98" w14:textId="5471C27F" w:rsidR="00A95991" w:rsidRDefault="00A95991" w:rsidP="00A95991">
      <w:pPr>
        <w:tabs>
          <w:tab w:val="left" w:pos="7410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B3F5888" w14:textId="38341D71" w:rsidR="00A95991" w:rsidRDefault="00A95991" w:rsidP="00A95991">
      <w:pPr>
        <w:tabs>
          <w:tab w:val="left" w:pos="7410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25A4F31" w14:textId="1DCB6F59" w:rsidR="00A95991" w:rsidRDefault="00A95991" w:rsidP="00A95991">
      <w:pPr>
        <w:tabs>
          <w:tab w:val="left" w:pos="7410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07B60DB" w14:textId="383F7BE3" w:rsidR="00A54F66" w:rsidRDefault="00A54F66" w:rsidP="00A95991">
      <w:pPr>
        <w:tabs>
          <w:tab w:val="left" w:pos="7410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680947E" w14:textId="3DCDAE98" w:rsidR="00A54F66" w:rsidRDefault="00A54F66" w:rsidP="00A95991">
      <w:pPr>
        <w:tabs>
          <w:tab w:val="left" w:pos="7410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6AFCAC6" w14:textId="77777777" w:rsidR="00A54F66" w:rsidRDefault="00A54F66" w:rsidP="00A95991">
      <w:pPr>
        <w:tabs>
          <w:tab w:val="left" w:pos="7410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8EADE17" w14:textId="77777777" w:rsidR="009A7A0E" w:rsidRPr="0028022E" w:rsidRDefault="009A7A0E" w:rsidP="009A7A0E">
      <w:pPr>
        <w:tabs>
          <w:tab w:val="left" w:pos="7410"/>
        </w:tabs>
        <w:spacing w:line="360" w:lineRule="auto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286948D4" w14:textId="7F472F34" w:rsidR="00A95991" w:rsidRPr="0028022E" w:rsidRDefault="00A95991" w:rsidP="009A7A0E">
      <w:pPr>
        <w:tabs>
          <w:tab w:val="left" w:pos="7410"/>
        </w:tabs>
        <w:spacing w:line="360" w:lineRule="auto"/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28022E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lastRenderedPageBreak/>
        <w:t>Annotation</w:t>
      </w:r>
    </w:p>
    <w:p w14:paraId="627FC7FB" w14:textId="3D256681" w:rsidR="00A95991" w:rsidRDefault="00F92C82" w:rsidP="00F92C82">
      <w:pPr>
        <w:tabs>
          <w:tab w:val="left" w:pos="709"/>
        </w:tabs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ab/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This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project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is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devoted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to a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detailed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study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collection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at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stage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preliminary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criminal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proceedings.</w:t>
      </w:r>
    </w:p>
    <w:p w14:paraId="20E63F5C" w14:textId="4D6E7C8E" w:rsidR="00A95991" w:rsidRDefault="00335BCE" w:rsidP="009A7A0E">
      <w:pPr>
        <w:tabs>
          <w:tab w:val="left" w:pos="7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35BCE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key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aspects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this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procedure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are considered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,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including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legal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norms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governing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actions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investigators,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prosecutors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defenders.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381B82B7" w14:textId="77777777" w:rsidR="00A95991" w:rsidRDefault="00A95991" w:rsidP="009A7A0E">
      <w:pPr>
        <w:tabs>
          <w:tab w:val="left" w:pos="7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It </w:t>
      </w: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examines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how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is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collected,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analyzed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evaluated,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as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well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as the </w:t>
      </w: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rights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of the defense </w:t>
      </w: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attorney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to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participate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this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process.</w:t>
      </w:r>
      <w:r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417DB2DA" w14:textId="2A676CA5" w:rsidR="00A95991" w:rsidRDefault="00F92C82" w:rsidP="00F92C82">
      <w:pPr>
        <w:tabs>
          <w:tab w:val="left" w:pos="709"/>
        </w:tabs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ab/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During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research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important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attention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is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paid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to the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observance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legality,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procedural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requirements,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as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well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as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methods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analyzing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collected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materials,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which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is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crucial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for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establishing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justice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protecting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rights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all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participants.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project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is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designed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to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emphasize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role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law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defenders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preliminary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</w:t>
      </w:r>
      <w:r w:rsidR="00A95991" w:rsidRPr="00A95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A959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phase.</w:t>
      </w:r>
    </w:p>
    <w:p w14:paraId="6A4A0836" w14:textId="3529F0FC" w:rsidR="00A95991" w:rsidRDefault="00A95991" w:rsidP="009A7A0E">
      <w:pPr>
        <w:tabs>
          <w:tab w:val="left" w:pos="7410"/>
        </w:tabs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250EC692" w14:textId="42E48C68" w:rsidR="00A95991" w:rsidRDefault="00A95991" w:rsidP="009A7A0E">
      <w:pPr>
        <w:tabs>
          <w:tab w:val="left" w:pos="7410"/>
        </w:tabs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54EB428E" w14:textId="60651415" w:rsidR="00A95991" w:rsidRDefault="00A95991" w:rsidP="00A95991">
      <w:pPr>
        <w:tabs>
          <w:tab w:val="left" w:pos="7410"/>
        </w:tabs>
        <w:spacing w:after="0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20C042F2" w14:textId="0AD5052D" w:rsidR="00A95991" w:rsidRDefault="00A95991" w:rsidP="00A95991">
      <w:pPr>
        <w:tabs>
          <w:tab w:val="left" w:pos="7410"/>
        </w:tabs>
        <w:spacing w:after="0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293438DC" w14:textId="53761B86" w:rsidR="00A95991" w:rsidRDefault="00A95991" w:rsidP="00A95991">
      <w:pPr>
        <w:tabs>
          <w:tab w:val="left" w:pos="7410"/>
        </w:tabs>
        <w:spacing w:after="0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750AC815" w14:textId="39AAB6C1" w:rsidR="00A95991" w:rsidRDefault="00A95991" w:rsidP="00A95991">
      <w:pPr>
        <w:tabs>
          <w:tab w:val="left" w:pos="7410"/>
        </w:tabs>
        <w:spacing w:after="0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6531DDF5" w14:textId="451CE3A9" w:rsidR="00A95991" w:rsidRDefault="00A95991" w:rsidP="00A95991">
      <w:pPr>
        <w:tabs>
          <w:tab w:val="left" w:pos="7410"/>
        </w:tabs>
        <w:spacing w:after="0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00569434" w14:textId="14803F26" w:rsidR="00A95991" w:rsidRDefault="00A95991" w:rsidP="00A95991">
      <w:pPr>
        <w:tabs>
          <w:tab w:val="left" w:pos="7410"/>
        </w:tabs>
        <w:spacing w:after="0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17034763" w14:textId="73D653BF" w:rsidR="00A95991" w:rsidRDefault="00A95991" w:rsidP="00A95991">
      <w:pPr>
        <w:tabs>
          <w:tab w:val="left" w:pos="7410"/>
        </w:tabs>
        <w:spacing w:after="0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0057ADEC" w14:textId="3EB7F334" w:rsidR="00A95991" w:rsidRDefault="00A95991" w:rsidP="00A95991">
      <w:pPr>
        <w:tabs>
          <w:tab w:val="left" w:pos="7410"/>
        </w:tabs>
        <w:spacing w:after="0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31F9DBC6" w14:textId="69A963C2" w:rsidR="00A95991" w:rsidRDefault="00A95991" w:rsidP="00A95991">
      <w:pPr>
        <w:tabs>
          <w:tab w:val="left" w:pos="7410"/>
        </w:tabs>
        <w:spacing w:after="0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2264FE38" w14:textId="17795DAC" w:rsidR="00243091" w:rsidRDefault="00243091" w:rsidP="00A95991">
      <w:pPr>
        <w:tabs>
          <w:tab w:val="left" w:pos="7410"/>
        </w:tabs>
        <w:spacing w:after="0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260B5339" w14:textId="1B846CFA" w:rsidR="00243091" w:rsidRDefault="00243091" w:rsidP="00A95991">
      <w:pPr>
        <w:tabs>
          <w:tab w:val="left" w:pos="7410"/>
        </w:tabs>
        <w:spacing w:after="0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4255804C" w14:textId="6527B667" w:rsidR="00243091" w:rsidRDefault="00243091" w:rsidP="00A95991">
      <w:pPr>
        <w:tabs>
          <w:tab w:val="left" w:pos="7410"/>
        </w:tabs>
        <w:spacing w:after="0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3F8D829B" w14:textId="32D85172" w:rsidR="00243091" w:rsidRDefault="00243091" w:rsidP="00A95991">
      <w:pPr>
        <w:tabs>
          <w:tab w:val="left" w:pos="7410"/>
        </w:tabs>
        <w:spacing w:after="0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49A27F9D" w14:textId="77777777" w:rsidR="00243091" w:rsidRDefault="00243091" w:rsidP="00A95991">
      <w:pPr>
        <w:tabs>
          <w:tab w:val="left" w:pos="7410"/>
        </w:tabs>
        <w:spacing w:after="0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729A2121" w14:textId="77777777" w:rsidR="009A7A0E" w:rsidRDefault="009A7A0E" w:rsidP="00A95991">
      <w:pPr>
        <w:tabs>
          <w:tab w:val="left" w:pos="7410"/>
        </w:tabs>
        <w:spacing w:after="0"/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7C3CBB45" w14:textId="77777777" w:rsidR="009A7A0E" w:rsidRDefault="009A7A0E" w:rsidP="00A95991">
      <w:pPr>
        <w:tabs>
          <w:tab w:val="left" w:pos="7410"/>
        </w:tabs>
        <w:spacing w:after="0"/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7A60AFF7" w14:textId="682C3944" w:rsidR="00A95991" w:rsidRDefault="00A95991" w:rsidP="009A7A0E">
      <w:pPr>
        <w:tabs>
          <w:tab w:val="left" w:pos="7410"/>
        </w:tabs>
        <w:spacing w:after="0"/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2430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Keywords</w:t>
      </w:r>
    </w:p>
    <w:p w14:paraId="101751CA" w14:textId="77777777" w:rsidR="00243091" w:rsidRPr="00243091" w:rsidRDefault="00243091" w:rsidP="00A95991">
      <w:pPr>
        <w:tabs>
          <w:tab w:val="left" w:pos="7410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003682A6" w14:textId="1449483D" w:rsidR="009A7A0E" w:rsidRDefault="00F92C82" w:rsidP="00F92C82">
      <w:pPr>
        <w:tabs>
          <w:tab w:val="left" w:pos="709"/>
        </w:tabs>
        <w:spacing w:after="0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ab/>
      </w:r>
      <w:r w:rsidR="00A95991" w:rsidRPr="002430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Proof,</w:t>
      </w:r>
      <w:r w:rsidR="00A95991" w:rsidRPr="002430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2430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proof,</w:t>
      </w:r>
      <w:r w:rsidR="00A95991" w:rsidRPr="002430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2430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preliminary</w:t>
      </w:r>
      <w:r w:rsidR="00A95991" w:rsidRPr="002430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2430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investigation,</w:t>
      </w:r>
      <w:r w:rsidR="00A95991" w:rsidRPr="002430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2430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inquiry,</w:t>
      </w:r>
      <w:r w:rsidR="00A95991" w:rsidRPr="002430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2430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investigator,</w:t>
      </w:r>
      <w:r w:rsidR="00A95991" w:rsidRPr="002430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2430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inspection</w:t>
      </w:r>
      <w:r w:rsidR="00A95991" w:rsidRPr="00243091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="00A95991" w:rsidRPr="002430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scene,</w:t>
      </w:r>
      <w:r w:rsidR="00A95991" w:rsidRPr="002430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2430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expert,</w:t>
      </w:r>
      <w:r w:rsidR="00A95991" w:rsidRPr="002430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2430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specialist,</w:t>
      </w:r>
      <w:r w:rsidR="00A95991" w:rsidRPr="002430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2430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evidence,</w:t>
      </w:r>
      <w:r w:rsidR="00A95991" w:rsidRPr="002430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2430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packaging,</w:t>
      </w:r>
      <w:r w:rsidR="00A95991" w:rsidRPr="002430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2430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forensic</w:t>
      </w:r>
      <w:r w:rsidR="00A95991" w:rsidRPr="002430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2430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examination,</w:t>
      </w:r>
      <w:r w:rsidR="00A95991" w:rsidRPr="002430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2430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investigation,</w:t>
      </w:r>
      <w:r w:rsidR="00A95991" w:rsidRPr="002430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2430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investigator</w:t>
      </w:r>
      <w:r w:rsidR="00A95991" w:rsidRPr="002430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5991" w:rsidRPr="00243091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(13).</w:t>
      </w:r>
    </w:p>
    <w:p w14:paraId="71E9A57E" w14:textId="3D4AF8C5" w:rsidR="00A54F66" w:rsidRDefault="00A54F66" w:rsidP="00A54F66">
      <w:pPr>
        <w:tabs>
          <w:tab w:val="left" w:pos="7410"/>
        </w:tabs>
        <w:spacing w:after="0"/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lastRenderedPageBreak/>
        <w:t>Introduction</w:t>
      </w:r>
    </w:p>
    <w:p w14:paraId="474AB079" w14:textId="77777777" w:rsidR="00A54F66" w:rsidRPr="00A54F66" w:rsidRDefault="00A54F66" w:rsidP="00A54F66">
      <w:pPr>
        <w:tabs>
          <w:tab w:val="left" w:pos="7410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A877D4C" w14:textId="140B2B33" w:rsidR="00A54F66" w:rsidRDefault="00426A81" w:rsidP="00426A81">
      <w:pPr>
        <w:tabs>
          <w:tab w:val="left" w:pos="709"/>
        </w:tabs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ab/>
      </w:r>
      <w:r w:rsidR="00A54F66" w:rsidRPr="00AA5F05">
        <w:rPr>
          <w:rStyle w:val="ezkurwreuab5ozgtqnkl"/>
          <w:rFonts w:ascii="Times New Roman" w:hAnsi="Times New Roman" w:cs="Times New Roman"/>
          <w:b/>
          <w:sz w:val="28"/>
          <w:szCs w:val="28"/>
          <w:lang w:val="en-US"/>
        </w:rPr>
        <w:t>Relevance: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preliminary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is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the most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important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stage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criminal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proceedings,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which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lays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foundations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for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further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judicial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proceedings.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As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part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this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process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special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attention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is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paid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to the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collection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evidence.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Collecting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is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not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just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formal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procedure,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but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complex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process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involving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various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actors: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investigators,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prosecutors,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defense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lawyers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others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involved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</w:t>
      </w:r>
      <w:r w:rsidR="00A54F66"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F66"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case.</w:t>
      </w:r>
    </w:p>
    <w:p w14:paraId="4D5C82E5" w14:textId="25EF2270" w:rsidR="00A54F66" w:rsidRPr="00A54F66" w:rsidRDefault="00A54F66" w:rsidP="00426A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purpose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project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is to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study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specifics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collecting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during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preliminary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investigation.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7F50FF7D" w14:textId="5F920766" w:rsidR="00A54F66" w:rsidRPr="001D5C95" w:rsidRDefault="00A54F66" w:rsidP="00426A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D5C95">
        <w:rPr>
          <w:rStyle w:val="ezkurwreuab5ozgtqnkl"/>
          <w:rFonts w:ascii="Times New Roman" w:hAnsi="Times New Roman" w:cs="Times New Roman"/>
          <w:b/>
          <w:sz w:val="28"/>
          <w:szCs w:val="28"/>
          <w:lang w:val="en-US"/>
        </w:rPr>
        <w:t>Project</w:t>
      </w:r>
      <w:r w:rsidRPr="001D5C9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1D5C95">
        <w:rPr>
          <w:rStyle w:val="ezkurwreuab5ozgtqnkl"/>
          <w:rFonts w:ascii="Times New Roman" w:hAnsi="Times New Roman" w:cs="Times New Roman"/>
          <w:b/>
          <w:sz w:val="28"/>
          <w:szCs w:val="28"/>
          <w:lang w:val="en-US"/>
        </w:rPr>
        <w:t>objectives</w:t>
      </w:r>
      <w:r w:rsidRPr="001D5C95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14:paraId="550C08C0" w14:textId="77777777" w:rsidR="00A54F66" w:rsidRDefault="00A54F66" w:rsidP="009A7A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1.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To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consider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key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aspects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related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to the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legal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basis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collection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at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stage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preliminary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criminal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proceedings.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461CCA34" w14:textId="77777777" w:rsidR="00A54F66" w:rsidRDefault="00A54F66" w:rsidP="009A7A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2.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To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analyze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current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legislation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process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collecting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at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stage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preliminary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criminal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proceedings.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032C653" w14:textId="3780FF53" w:rsidR="00A54F66" w:rsidRDefault="00A54F66" w:rsidP="009A7A0E">
      <w:pPr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3.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To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study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approaches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techniques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used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by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investigative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authorities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process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collecting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at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stage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preliminary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criminal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proceedings.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object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study: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collecting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(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stage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preliminary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crime)</w:t>
      </w:r>
    </w:p>
    <w:p w14:paraId="6ACFDBD5" w14:textId="74987EBC" w:rsidR="004B7C5E" w:rsidRPr="004B7C5E" w:rsidRDefault="004B7C5E" w:rsidP="009A7A0E">
      <w:pPr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4B7C5E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>4.</w:t>
      </w:r>
      <w:r w:rsidR="00057DB6" w:rsidRPr="00057D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57DB6" w:rsidRPr="00057DB6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>To complete the vocabulary of professional vocabulary in English.</w:t>
      </w:r>
    </w:p>
    <w:p w14:paraId="6940C2F7" w14:textId="1760FD1B" w:rsidR="00A54F66" w:rsidRDefault="00A54F66" w:rsidP="00426A81">
      <w:pPr>
        <w:spacing w:after="0" w:line="360" w:lineRule="auto"/>
        <w:ind w:firstLine="708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1D5C95">
        <w:rPr>
          <w:rStyle w:val="ezkurwreuab5ozgtqnkl"/>
          <w:rFonts w:ascii="Times New Roman" w:hAnsi="Times New Roman" w:cs="Times New Roman"/>
          <w:b/>
          <w:sz w:val="28"/>
          <w:szCs w:val="28"/>
          <w:lang w:val="en-US"/>
        </w:rPr>
        <w:t>Hypothesis: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deep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understanding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specifics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collecting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during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preliminary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will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help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improve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law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enforcement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practices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protect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rights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all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participants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in the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criminal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process.</w:t>
      </w:r>
    </w:p>
    <w:p w14:paraId="7EDAC4E7" w14:textId="29C0D8CA" w:rsidR="00A54F66" w:rsidRDefault="00A54F66" w:rsidP="00A54F66">
      <w:pPr>
        <w:spacing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6649956C" w14:textId="2FF63A7C" w:rsidR="00A54F66" w:rsidRDefault="00A54F66" w:rsidP="00A54F66">
      <w:pPr>
        <w:spacing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14:paraId="142E7041" w14:textId="549532D9" w:rsidR="00A54F66" w:rsidRDefault="00A54F66" w:rsidP="00A54F66">
      <w:pPr>
        <w:spacing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14A6C2CF" w14:textId="5C8C3FC9" w:rsidR="00A54F66" w:rsidRDefault="00A54F66" w:rsidP="00A54F66">
      <w:pPr>
        <w:spacing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3F1BAA6D" w14:textId="5564B72C" w:rsidR="009A7A0E" w:rsidRDefault="009A7A0E" w:rsidP="009A7A0E">
      <w:pPr>
        <w:spacing w:line="360" w:lineRule="auto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13D3E40F" w14:textId="77777777" w:rsidR="00A35531" w:rsidRDefault="00A35531" w:rsidP="009A7A0E">
      <w:pPr>
        <w:spacing w:line="360" w:lineRule="auto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4E16D301" w14:textId="2643F2F9" w:rsidR="00A54F66" w:rsidRPr="00A54F66" w:rsidRDefault="00A54F66" w:rsidP="00C87A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lastRenderedPageBreak/>
        <w:t>1.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legal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basis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for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collecting</w:t>
      </w:r>
      <w:r w:rsidRPr="00A54F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F6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</w:p>
    <w:p w14:paraId="52D9C358" w14:textId="77777777" w:rsidR="00095FE7" w:rsidRPr="00095FE7" w:rsidRDefault="00095FE7" w:rsidP="00095FE7">
      <w:pPr>
        <w:spacing w:after="0" w:line="360" w:lineRule="auto"/>
        <w:ind w:firstLine="708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collection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during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preliminary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is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carried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out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within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framework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established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legal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norms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principles.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These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norms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form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basis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for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conduct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judicial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proceedings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ensure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legality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actions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investigative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authorities.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The most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important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acts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regulating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this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process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are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Criminal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Procedure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Code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other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legislative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initiatives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that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detail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rights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obligations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parties,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well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as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procedural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mechanisms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for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working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with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evidence.</w:t>
      </w:r>
    </w:p>
    <w:p w14:paraId="7BADC2D4" w14:textId="77777777" w:rsidR="00095FE7" w:rsidRPr="00095FE7" w:rsidRDefault="00095FE7" w:rsidP="00095FE7">
      <w:pPr>
        <w:spacing w:after="0" w:line="360" w:lineRule="auto"/>
        <w:ind w:firstLine="708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It is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difficult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to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overestimate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importance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legal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foundations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collection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evidence,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since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they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not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only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determine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procedure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for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actions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investigators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other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participants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in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criminal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process,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but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also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act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as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guarantors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observance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of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citizens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>' rights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.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collected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with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violations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cannot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used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future,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which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requires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investigative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authorities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to be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responsible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attentive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course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their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activities.</w:t>
      </w:r>
    </w:p>
    <w:p w14:paraId="4FB8F1DF" w14:textId="77777777" w:rsidR="00095FE7" w:rsidRPr="00095FE7" w:rsidRDefault="00095FE7" w:rsidP="00095FE7">
      <w:pPr>
        <w:spacing w:after="0" w:line="360" w:lineRule="auto"/>
        <w:ind w:firstLine="708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framework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criminal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proceedings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all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actions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related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to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collection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must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comply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with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requirements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law.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Every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procedural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step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from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initiation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an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to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completion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collection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based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on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strict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rules,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which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helps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protect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rights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all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participants.</w:t>
      </w:r>
    </w:p>
    <w:p w14:paraId="351A8668" w14:textId="77777777" w:rsidR="00095FE7" w:rsidRPr="00095FE7" w:rsidRDefault="00095FE7" w:rsidP="00095FE7">
      <w:pPr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principles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legality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expediency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permeate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all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stages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investigation.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Legality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obliges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investigators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to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act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only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within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limits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established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by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criminal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procedure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legislation.</w:t>
      </w:r>
    </w:p>
    <w:p w14:paraId="6212DDDA" w14:textId="77777777" w:rsidR="00095FE7" w:rsidRPr="00095FE7" w:rsidRDefault="00095FE7" w:rsidP="00095FE7">
      <w:pPr>
        <w:spacing w:after="0" w:line="360" w:lineRule="auto"/>
        <w:ind w:firstLine="708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practical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application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legal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framework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for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collection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requires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knowledge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not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only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legal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norms,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but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also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appropriate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techniques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that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will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help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collection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analysis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data.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standards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established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by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law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must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followed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at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every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stage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investigation.</w:t>
      </w:r>
    </w:p>
    <w:p w14:paraId="47EF143A" w14:textId="77777777" w:rsidR="00095FE7" w:rsidRPr="00095FE7" w:rsidRDefault="00095FE7" w:rsidP="00095FE7">
      <w:pPr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problem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possible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violations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legal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rights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participants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in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remains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relevant.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Investigative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actions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carried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out in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violation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procedural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rules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can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significantly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complicate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case,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cause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risks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to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validity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charge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and,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possibly,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lead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to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its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cancellation.</w:t>
      </w:r>
    </w:p>
    <w:p w14:paraId="315BA97A" w14:textId="77777777" w:rsidR="00095FE7" w:rsidRPr="00095FE7" w:rsidRDefault="004C3581" w:rsidP="00095FE7">
      <w:pPr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095FE7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One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of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aspects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legal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basis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for the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collection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is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need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to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comply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with the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principle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adequacy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timeliness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fees.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Therefore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investigators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should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focus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on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promptness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their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actions,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observing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established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norms.</w:t>
      </w:r>
    </w:p>
    <w:p w14:paraId="5B236854" w14:textId="77777777" w:rsidR="00095FE7" w:rsidRPr="00095FE7" w:rsidRDefault="004C3581" w:rsidP="00095FE7">
      <w:pPr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Collecting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also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requires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careful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attention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to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documenting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all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actions.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Logging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is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tool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that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allows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you to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ensure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compliance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with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all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procedural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rules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document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results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actions</w:t>
      </w:r>
      <w:r w:rsidR="00095FE7"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performed</w:t>
      </w:r>
      <w:r w:rsidR="00095FE7"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.</w:t>
      </w:r>
    </w:p>
    <w:p w14:paraId="07D93B2D" w14:textId="77777777" w:rsidR="00095FE7" w:rsidRPr="00095FE7" w:rsidRDefault="00095FE7" w:rsidP="00095FE7">
      <w:pPr>
        <w:spacing w:after="0" w:line="360" w:lineRule="auto"/>
        <w:ind w:firstLine="708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Proper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strict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adherence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to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these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standards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key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not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only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to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effectiveness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of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investigative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authorities,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but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also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to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respect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for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rights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all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parties,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which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ultimately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contributes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to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increasing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public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confidence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legal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system.</w:t>
      </w:r>
    </w:p>
    <w:p w14:paraId="1522C42B" w14:textId="77777777" w:rsidR="007B3CE6" w:rsidRDefault="00095FE7" w:rsidP="007B3CE6">
      <w:pPr>
        <w:spacing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preliminary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key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phase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criminal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process,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where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necessary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for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further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case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collected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analyzed.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this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context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,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role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defender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becomes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particularly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important,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it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becomes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guarantee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rights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legitimate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interests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suspect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or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accused.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defender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not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only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defends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his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client,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but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also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actively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participates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procedural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actions,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which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allows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for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balanced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observance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rights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all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participants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criminal</w:t>
      </w:r>
      <w:r w:rsidRPr="00095F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5FE7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proceedings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.</w:t>
      </w:r>
    </w:p>
    <w:p w14:paraId="017D960C" w14:textId="101BCA0B" w:rsidR="004C3581" w:rsidRPr="007B3CE6" w:rsidRDefault="004C3581" w:rsidP="007B3CE6">
      <w:pPr>
        <w:spacing w:line="360" w:lineRule="auto"/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2.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Methods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collecting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</w:p>
    <w:p w14:paraId="3E930BC7" w14:textId="77777777" w:rsidR="007B3CE6" w:rsidRPr="007B3CE6" w:rsidRDefault="007B3CE6" w:rsidP="007B3CE6">
      <w:pPr>
        <w:spacing w:after="0" w:line="360" w:lineRule="auto"/>
        <w:ind w:firstLine="708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Collecting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during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preliminary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requires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use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of a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variety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methods,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each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of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which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has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its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own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characteristics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limitations.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Depending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on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circumstances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case,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type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alleged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crime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other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factors,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most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effective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ways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collecting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information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are selected to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ensure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legal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significance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relevance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collected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data.</w:t>
      </w:r>
    </w:p>
    <w:p w14:paraId="1C30968D" w14:textId="77777777" w:rsidR="007B3CE6" w:rsidRPr="007B3CE6" w:rsidRDefault="007B3CE6" w:rsidP="007B3CE6">
      <w:pPr>
        <w:spacing w:after="0" w:line="360" w:lineRule="auto"/>
        <w:ind w:firstLine="708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One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of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main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methods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interrogation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witnesses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suspects.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interrogation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can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conducted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various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forms,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including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personal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presence,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written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documents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video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recordings.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It is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important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to take into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account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that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quality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testimony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obtained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depends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on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proper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preparation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conduct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interrogation.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Questions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should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neutral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open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as possible in order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to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lastRenderedPageBreak/>
        <w:t>minimize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risk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of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bias.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addition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it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is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necessary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to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observe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principles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legal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moral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pressure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in order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to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ensure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integrity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interrogation.</w:t>
      </w:r>
    </w:p>
    <w:p w14:paraId="41ABD73D" w14:textId="77777777" w:rsidR="007B3CE6" w:rsidRPr="007B3CE6" w:rsidRDefault="007B3CE6" w:rsidP="007B3CE6">
      <w:pPr>
        <w:spacing w:after="0" w:line="360" w:lineRule="auto"/>
        <w:ind w:firstLine="708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equally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important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method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seizure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objects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documents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that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can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used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evidence.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This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process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is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quite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formalized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requires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guaranteed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legality.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seizure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procedure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should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recorded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protocol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that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contains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detailed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information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about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discovered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items,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their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condition,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how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they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were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obtained.</w:t>
      </w:r>
    </w:p>
    <w:p w14:paraId="38D58CA6" w14:textId="77777777" w:rsidR="007B3CE6" w:rsidRPr="007B3CE6" w:rsidRDefault="004C3581" w:rsidP="007B3CE6">
      <w:pPr>
        <w:spacing w:after="0" w:line="360" w:lineRule="auto"/>
        <w:ind w:firstLine="708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Expert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research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also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occupies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significant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place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among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methods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collecting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evidence.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expert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can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obtain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information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field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his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specialization,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which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allows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him to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assess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circumstances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case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from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scientific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or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technical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point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view.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Expertise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can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be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assigned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various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fields,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including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criminology,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psychiatry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forensic</w:t>
      </w:r>
      <w:r w:rsidR="007B3CE6"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3CE6"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medicine.</w:t>
      </w:r>
    </w:p>
    <w:p w14:paraId="6BCA5BB9" w14:textId="77777777" w:rsidR="007B3CE6" w:rsidRDefault="007B3CE6" w:rsidP="009C4397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collection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during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preliminary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complex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multi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-level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process.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Each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of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methodological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approaches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has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its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advantages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disadvantages,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choice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method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depends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on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specific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circumstances.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Specialists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have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to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balance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between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effectiveness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collection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compliance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with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procedural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requirements,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which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requires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them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to have a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high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level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qualifications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experience.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availability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of a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variety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training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methods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opportunities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for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their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application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can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significantly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increase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quality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of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investigative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work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increase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chances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of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successful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crime</w:t>
      </w:r>
      <w:r w:rsidRPr="007B3C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3CE6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detection.</w:t>
      </w:r>
      <w:r w:rsidRPr="007B3CE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</w:p>
    <w:p w14:paraId="7F1EC260" w14:textId="77777777" w:rsidR="00A272DF" w:rsidRDefault="00A272DF" w:rsidP="007B3CE6">
      <w:pPr>
        <w:tabs>
          <w:tab w:val="left" w:pos="2865"/>
        </w:tabs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68CA20B7" w14:textId="77777777" w:rsidR="00A272DF" w:rsidRDefault="00A272DF" w:rsidP="007B3CE6">
      <w:pPr>
        <w:tabs>
          <w:tab w:val="left" w:pos="2865"/>
        </w:tabs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4E179A67" w14:textId="77777777" w:rsidR="00A272DF" w:rsidRDefault="00A272DF" w:rsidP="007B3CE6">
      <w:pPr>
        <w:tabs>
          <w:tab w:val="left" w:pos="2865"/>
        </w:tabs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78097725" w14:textId="77777777" w:rsidR="00A272DF" w:rsidRDefault="00A272DF" w:rsidP="007B3CE6">
      <w:pPr>
        <w:tabs>
          <w:tab w:val="left" w:pos="2865"/>
        </w:tabs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7D88E57F" w14:textId="77777777" w:rsidR="00A272DF" w:rsidRDefault="00A272DF" w:rsidP="007B3CE6">
      <w:pPr>
        <w:tabs>
          <w:tab w:val="left" w:pos="2865"/>
        </w:tabs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794B2B21" w14:textId="77777777" w:rsidR="00A272DF" w:rsidRDefault="00A272DF" w:rsidP="007B3CE6">
      <w:pPr>
        <w:tabs>
          <w:tab w:val="left" w:pos="2865"/>
        </w:tabs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5DE6B56B" w14:textId="77777777" w:rsidR="00A272DF" w:rsidRDefault="00A272DF" w:rsidP="007B3CE6">
      <w:pPr>
        <w:tabs>
          <w:tab w:val="left" w:pos="2865"/>
        </w:tabs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6E322F8D" w14:textId="75219CB0" w:rsidR="007B3CE6" w:rsidRDefault="007B3CE6" w:rsidP="007B3CE6">
      <w:pPr>
        <w:tabs>
          <w:tab w:val="left" w:pos="2865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42B4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Analysis</w:t>
      </w:r>
      <w:r w:rsidRPr="00342B44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342B4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collected</w:t>
      </w:r>
      <w:r w:rsidRPr="00342B4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42B4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Pr="00342B44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7B3CE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</w:p>
    <w:p w14:paraId="2584F237" w14:textId="77777777" w:rsidR="00A272DF" w:rsidRDefault="00A272DF" w:rsidP="007B3CE6">
      <w:pPr>
        <w:tabs>
          <w:tab w:val="left" w:pos="2865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26DCD574" w14:textId="676F2B64" w:rsidR="007B3CE6" w:rsidRDefault="007B3CE6" w:rsidP="007B3CE6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F53E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E07B76" wp14:editId="25E15F84">
            <wp:extent cx="5467350" cy="609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459" cy="609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80A32" w14:textId="77777777" w:rsidR="00A272DF" w:rsidRDefault="00A272DF" w:rsidP="00A272DF">
      <w:pPr>
        <w:tabs>
          <w:tab w:val="left" w:pos="286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0D6B4BAD" w14:textId="32D86E31" w:rsidR="00342B44" w:rsidRPr="00C10E25" w:rsidRDefault="00342B44" w:rsidP="00A272DF">
      <w:pPr>
        <w:tabs>
          <w:tab w:val="left" w:pos="2865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10E25">
        <w:rPr>
          <w:rFonts w:ascii="Times New Roman" w:hAnsi="Times New Roman" w:cs="Times New Roman"/>
          <w:sz w:val="28"/>
          <w:szCs w:val="28"/>
          <w:lang w:val="en-US"/>
        </w:rPr>
        <w:t>Figure 1. Diagrams and tables for analyzing the collected evidence</w:t>
      </w:r>
    </w:p>
    <w:p w14:paraId="7E62F4A7" w14:textId="2FF0187D" w:rsidR="00342B44" w:rsidRDefault="00342B44" w:rsidP="00342B44">
      <w:pPr>
        <w:tabs>
          <w:tab w:val="left" w:pos="286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16FB43C" wp14:editId="205ACA91">
            <wp:extent cx="5867400" cy="60191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5280" cy="602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79D3A" w14:textId="24554577" w:rsidR="00342B44" w:rsidRDefault="00342B44" w:rsidP="00342B44">
      <w:pPr>
        <w:tabs>
          <w:tab w:val="left" w:pos="2865"/>
        </w:tabs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342B4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Figure</w:t>
      </w:r>
      <w:r w:rsidRPr="00342B4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42B4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2.</w:t>
      </w:r>
      <w:r w:rsidRPr="00342B4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42B4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Diagrams</w:t>
      </w:r>
      <w:r w:rsidRPr="00342B4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42B4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342B4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42B4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tables</w:t>
      </w:r>
      <w:r w:rsidRPr="00342B4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42B4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for</w:t>
      </w:r>
      <w:r w:rsidRPr="00342B4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42B4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analyzing</w:t>
      </w:r>
      <w:r w:rsidRPr="00342B44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342B4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collected</w:t>
      </w:r>
      <w:r w:rsidRPr="00342B4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42B4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</w:p>
    <w:p w14:paraId="5B2F20BC" w14:textId="7516C620" w:rsidR="0058136B" w:rsidRDefault="009C4397" w:rsidP="0058136B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ab/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collection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framework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of a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preliminary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is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multi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-level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process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that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requires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thorough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analysis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information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received.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This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process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is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limited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not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only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by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technical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legal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aspects,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but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also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depends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on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quality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interaction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between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participants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in the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investigation.</w:t>
      </w:r>
      <w:r w:rsidR="00342B44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1BF42EC6" w14:textId="3A07A6F7" w:rsidR="0058136B" w:rsidRPr="0058136B" w:rsidRDefault="0058136B" w:rsidP="0058136B">
      <w:pPr>
        <w:tabs>
          <w:tab w:val="left" w:pos="709"/>
        </w:tabs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analysis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collected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is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an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important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step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preliminary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investigation.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This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analysis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should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begin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with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an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initial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assessment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reliability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significance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information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received.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may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direct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or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indirect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and,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depending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on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study,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its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importance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may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vary.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Direct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evidence,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as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rule,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looks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more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authoritative,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as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it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can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directly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confirm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fact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of a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crime.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Indirect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lastRenderedPageBreak/>
        <w:t>evidence,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turn,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requires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in-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depth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interpretation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and,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possibly,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additional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confirmation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by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other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evidence.</w:t>
      </w:r>
      <w:r w:rsidR="00556FF3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ab/>
      </w:r>
    </w:p>
    <w:p w14:paraId="44CB4A41" w14:textId="6F13DA72" w:rsidR="0058136B" w:rsidRPr="0058136B" w:rsidRDefault="0058136B" w:rsidP="00C01F80">
      <w:pPr>
        <w:tabs>
          <w:tab w:val="left" w:pos="567"/>
        </w:tabs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ab/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One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of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critical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aspects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analyzing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is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following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procedure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for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obtaining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it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.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Violation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procedural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rules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may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lead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to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need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to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exclude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from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case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file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,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which,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turn,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complicates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work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investigative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authorities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may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negatively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affect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outcome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investigation.</w:t>
      </w:r>
      <w:r w:rsidR="00556FF3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Particular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attention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should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be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paid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to the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quantity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quality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collected.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There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is a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risk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overestimating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some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of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them,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while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neglecting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other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equally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significant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facts.</w:t>
      </w:r>
    </w:p>
    <w:p w14:paraId="2AB0AA63" w14:textId="3DA7F5A0" w:rsidR="0058136B" w:rsidRPr="0058136B" w:rsidRDefault="0058136B" w:rsidP="00C01F80">
      <w:pPr>
        <w:tabs>
          <w:tab w:val="left" w:pos="567"/>
        </w:tabs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To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summarize,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analysis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gathered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framework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preliminary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deserves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special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attention.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Understanding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importance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each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detail,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compliance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with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procedural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rules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ability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to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interpret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results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work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externally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are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factors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that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can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significantly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affect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outcome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case.</w:t>
      </w:r>
    </w:p>
    <w:p w14:paraId="31EEAC59" w14:textId="77777777" w:rsidR="0058136B" w:rsidRPr="0058136B" w:rsidRDefault="00556FF3" w:rsidP="00C01F8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ab/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One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of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important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problems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is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lack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compliance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with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procedural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rules.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Law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enforcement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agencies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often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come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under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pressure,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which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can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lead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to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mistakes,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such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as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conducting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searches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without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necessary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permission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or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absence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legitimate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grounds.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ab/>
      </w:r>
    </w:p>
    <w:p w14:paraId="6171C0C0" w14:textId="77777777" w:rsidR="0058136B" w:rsidRPr="0058136B" w:rsidRDefault="0058136B" w:rsidP="00C01F80">
      <w:pPr>
        <w:tabs>
          <w:tab w:val="left" w:pos="567"/>
        </w:tabs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collection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mechanisms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can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also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become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source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incorrect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actions.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Methods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based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on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use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clandestine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means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surveillance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or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eavesdropping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must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strictly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comply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with the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established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boundaries</w:t>
      </w:r>
      <w:r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law.</w:t>
      </w:r>
    </w:p>
    <w:p w14:paraId="56827276" w14:textId="2ABA1F37" w:rsidR="001C1A95" w:rsidRPr="0058136B" w:rsidRDefault="00556FF3" w:rsidP="0058136B">
      <w:pPr>
        <w:tabs>
          <w:tab w:val="left" w:pos="567"/>
        </w:tabs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ab/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All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risks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described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above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emphasize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need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for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strict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compliance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with the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rules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law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process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at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every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stage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collection.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importance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developing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ethics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in the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work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investigative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bodies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should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not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be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underestimated,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as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it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lays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foundation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for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State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governed</w:t>
      </w:r>
      <w:r w:rsidR="0058136B" w:rsidRPr="0058136B">
        <w:rPr>
          <w:rFonts w:ascii="Times New Roman" w:hAnsi="Times New Roman" w:cs="Times New Roman"/>
          <w:sz w:val="28"/>
          <w:szCs w:val="28"/>
          <w:lang w:val="en-US"/>
        </w:rPr>
        <w:t xml:space="preserve"> by the rule of law</w:t>
      </w:r>
      <w:r w:rsidR="0058136B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.</w:t>
      </w:r>
      <w:r w:rsidR="001C1A95" w:rsidRPr="0058136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ab/>
      </w:r>
    </w:p>
    <w:p w14:paraId="71AD9BA6" w14:textId="77777777" w:rsidR="0058136B" w:rsidRDefault="0058136B" w:rsidP="00636392">
      <w:pPr>
        <w:tabs>
          <w:tab w:val="left" w:pos="567"/>
        </w:tabs>
        <w:spacing w:after="0" w:line="360" w:lineRule="auto"/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26008115" w14:textId="77777777" w:rsidR="0058136B" w:rsidRDefault="0058136B" w:rsidP="00636392">
      <w:pPr>
        <w:tabs>
          <w:tab w:val="left" w:pos="567"/>
        </w:tabs>
        <w:spacing w:after="0" w:line="360" w:lineRule="auto"/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69DC8B9B" w14:textId="77777777" w:rsidR="00A272DF" w:rsidRDefault="00A272DF" w:rsidP="00636392">
      <w:pPr>
        <w:tabs>
          <w:tab w:val="left" w:pos="567"/>
        </w:tabs>
        <w:spacing w:after="0" w:line="360" w:lineRule="auto"/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32DE487A" w14:textId="77777777" w:rsidR="00A272DF" w:rsidRDefault="00A272DF" w:rsidP="00636392">
      <w:pPr>
        <w:tabs>
          <w:tab w:val="left" w:pos="567"/>
        </w:tabs>
        <w:spacing w:after="0" w:line="360" w:lineRule="auto"/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792A71B8" w14:textId="77777777" w:rsidR="00A272DF" w:rsidRDefault="00A272DF" w:rsidP="00636392">
      <w:pPr>
        <w:tabs>
          <w:tab w:val="left" w:pos="567"/>
        </w:tabs>
        <w:spacing w:after="0" w:line="360" w:lineRule="auto"/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70FBCD0F" w14:textId="77777777" w:rsidR="00A272DF" w:rsidRDefault="00A272DF" w:rsidP="00636392">
      <w:pPr>
        <w:tabs>
          <w:tab w:val="left" w:pos="567"/>
        </w:tabs>
        <w:spacing w:after="0" w:line="360" w:lineRule="auto"/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479C6E4D" w14:textId="77777777" w:rsidR="00467859" w:rsidRDefault="00467859" w:rsidP="00636392">
      <w:pPr>
        <w:tabs>
          <w:tab w:val="left" w:pos="567"/>
        </w:tabs>
        <w:spacing w:after="0" w:line="360" w:lineRule="auto"/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480AFF18" w14:textId="1DB1C342" w:rsidR="001C1A95" w:rsidRPr="0028022E" w:rsidRDefault="001C1A95" w:rsidP="00636392">
      <w:pPr>
        <w:tabs>
          <w:tab w:val="left" w:pos="567"/>
        </w:tabs>
        <w:spacing w:after="0" w:line="360" w:lineRule="auto"/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28022E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3.</w:t>
      </w:r>
      <w:r w:rsidRPr="0028022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8022E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Practical</w:t>
      </w:r>
      <w:r w:rsidRPr="0028022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8022E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recommendations</w:t>
      </w:r>
      <w:r w:rsidRPr="0028022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8022E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for</w:t>
      </w:r>
      <w:r w:rsidRPr="0028022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8022E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lawyers</w:t>
      </w:r>
    </w:p>
    <w:p w14:paraId="2958B471" w14:textId="77777777" w:rsidR="001C1A95" w:rsidRPr="001C1A95" w:rsidRDefault="001C1A95" w:rsidP="00636392">
      <w:pPr>
        <w:tabs>
          <w:tab w:val="left" w:pos="567"/>
        </w:tabs>
        <w:spacing w:after="0" w:line="360" w:lineRule="auto"/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319F0CBB" w14:textId="77777777" w:rsidR="004E4680" w:rsidRPr="004E4680" w:rsidRDefault="00B15904" w:rsidP="004E4680">
      <w:pPr>
        <w:tabs>
          <w:tab w:val="left" w:pos="567"/>
        </w:tabs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practical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work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lawyers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at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preliminary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stage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requires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special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approach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to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collecting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evidence.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It is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important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to take into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account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not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only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legal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norms,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but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also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specifics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of a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particular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case,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as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well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as the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interaction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between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participants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in the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process.</w:t>
      </w:r>
    </w:p>
    <w:p w14:paraId="7810B615" w14:textId="77777777" w:rsidR="004E4680" w:rsidRPr="004E4680" w:rsidRDefault="00B15904" w:rsidP="004E468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ab/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first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thing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to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pay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attention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to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is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careful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preparation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for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collection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evidence.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lawyer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should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review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all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case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materials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advance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to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determine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which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may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be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relevant.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This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allows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you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not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only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to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focus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on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key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elements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case,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but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also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to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respond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appropriately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to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actions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opposing</w:t>
      </w:r>
      <w:r w:rsidR="004E4680"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680"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side.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ab/>
      </w:r>
    </w:p>
    <w:p w14:paraId="71D25574" w14:textId="77777777" w:rsidR="004E4680" w:rsidRPr="004E4680" w:rsidRDefault="004E4680" w:rsidP="004E4680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analysis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collected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is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also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important.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Conclusions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based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on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analysis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collected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should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be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clearly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formulated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justified.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This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will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contribute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to the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formation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of a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successful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defensive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strategy.</w:t>
      </w:r>
      <w:r w:rsidR="00B15904" w:rsidRPr="004E4680">
        <w:rPr>
          <w:rFonts w:ascii="Times New Roman" w:hAnsi="Times New Roman" w:cs="Times New Roman"/>
          <w:sz w:val="28"/>
          <w:szCs w:val="28"/>
          <w:lang w:val="en-US"/>
        </w:rPr>
        <w:tab/>
      </w:r>
    </w:p>
    <w:p w14:paraId="2E1EC0E4" w14:textId="77777777" w:rsidR="004E4680" w:rsidRPr="004E4680" w:rsidRDefault="004E4680" w:rsidP="004E4680">
      <w:pPr>
        <w:tabs>
          <w:tab w:val="left" w:pos="567"/>
        </w:tabs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main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task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of a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lawyer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at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stage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of a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preliminary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is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to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create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most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reliable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base.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Careful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adherence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to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procedural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rules,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ethical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principles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continuous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improvement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skills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significantly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increase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likelihood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successful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client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protection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Pr="004E4680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4E4680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future.</w:t>
      </w:r>
    </w:p>
    <w:p w14:paraId="7F5A163D" w14:textId="3E1415DA" w:rsidR="004E4680" w:rsidRPr="004E4680" w:rsidRDefault="004E4680" w:rsidP="004E4680">
      <w:pPr>
        <w:pStyle w:val="paragraphStyleText"/>
        <w:ind w:firstLine="709"/>
        <w:rPr>
          <w:rStyle w:val="ezkurwreuab5ozgtqnkl"/>
          <w:sz w:val="28"/>
          <w:szCs w:val="28"/>
          <w:lang w:val="en-US"/>
        </w:rPr>
      </w:pPr>
      <w:r w:rsidRPr="004E4680">
        <w:rPr>
          <w:rStyle w:val="ezkurwreuab5ozgtqnkl"/>
          <w:sz w:val="28"/>
          <w:szCs w:val="28"/>
          <w:lang w:val="en-US"/>
        </w:rPr>
        <w:t>Thus,</w:t>
      </w:r>
      <w:r w:rsidRPr="004E4680">
        <w:rPr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sz w:val="28"/>
          <w:szCs w:val="28"/>
          <w:lang w:val="en-US"/>
        </w:rPr>
        <w:t>compliance</w:t>
      </w:r>
      <w:r w:rsidRPr="004E4680">
        <w:rPr>
          <w:sz w:val="28"/>
          <w:szCs w:val="28"/>
          <w:lang w:val="en-US"/>
        </w:rPr>
        <w:t xml:space="preserve"> with </w:t>
      </w:r>
      <w:r w:rsidRPr="004E4680">
        <w:rPr>
          <w:rStyle w:val="ezkurwreuab5ozgtqnkl"/>
          <w:sz w:val="28"/>
          <w:szCs w:val="28"/>
          <w:lang w:val="en-US"/>
        </w:rPr>
        <w:t>all</w:t>
      </w:r>
      <w:r w:rsidRPr="004E4680">
        <w:rPr>
          <w:sz w:val="28"/>
          <w:szCs w:val="28"/>
          <w:lang w:val="en-US"/>
        </w:rPr>
        <w:t xml:space="preserve"> the </w:t>
      </w:r>
      <w:r w:rsidRPr="004E4680">
        <w:rPr>
          <w:rStyle w:val="ezkurwreuab5ozgtqnkl"/>
          <w:sz w:val="28"/>
          <w:szCs w:val="28"/>
          <w:lang w:val="en-US"/>
        </w:rPr>
        <w:t>above</w:t>
      </w:r>
      <w:r w:rsidRPr="004E4680">
        <w:rPr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sz w:val="28"/>
          <w:szCs w:val="28"/>
          <w:lang w:val="en-US"/>
        </w:rPr>
        <w:t>recommendations</w:t>
      </w:r>
      <w:r w:rsidRPr="004E4680">
        <w:rPr>
          <w:sz w:val="28"/>
          <w:szCs w:val="28"/>
          <w:lang w:val="en-US"/>
        </w:rPr>
        <w:t xml:space="preserve"> will </w:t>
      </w:r>
      <w:r w:rsidRPr="004E4680">
        <w:rPr>
          <w:rStyle w:val="ezkurwreuab5ozgtqnkl"/>
          <w:sz w:val="28"/>
          <w:szCs w:val="28"/>
          <w:lang w:val="en-US"/>
        </w:rPr>
        <w:t>help</w:t>
      </w:r>
      <w:r w:rsidRPr="004E4680">
        <w:rPr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sz w:val="28"/>
          <w:szCs w:val="28"/>
          <w:lang w:val="en-US"/>
        </w:rPr>
        <w:t>lawyers</w:t>
      </w:r>
      <w:r w:rsidRPr="004E4680">
        <w:rPr>
          <w:sz w:val="28"/>
          <w:szCs w:val="28"/>
          <w:lang w:val="en-US"/>
        </w:rPr>
        <w:t xml:space="preserve"> to </w:t>
      </w:r>
      <w:r w:rsidRPr="004E4680">
        <w:rPr>
          <w:rStyle w:val="ezkurwreuab5ozgtqnkl"/>
          <w:sz w:val="28"/>
          <w:szCs w:val="28"/>
          <w:lang w:val="en-US"/>
        </w:rPr>
        <w:t>perform</w:t>
      </w:r>
      <w:r w:rsidRPr="004E4680">
        <w:rPr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sz w:val="28"/>
          <w:szCs w:val="28"/>
          <w:lang w:val="en-US"/>
        </w:rPr>
        <w:t>their</w:t>
      </w:r>
      <w:r w:rsidRPr="004E4680">
        <w:rPr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sz w:val="28"/>
          <w:szCs w:val="28"/>
          <w:lang w:val="en-US"/>
        </w:rPr>
        <w:t>functions</w:t>
      </w:r>
      <w:r w:rsidRPr="004E4680">
        <w:rPr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sz w:val="28"/>
          <w:szCs w:val="28"/>
          <w:lang w:val="en-US"/>
        </w:rPr>
        <w:t>as</w:t>
      </w:r>
      <w:r w:rsidRPr="004E4680">
        <w:rPr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sz w:val="28"/>
          <w:szCs w:val="28"/>
          <w:lang w:val="en-US"/>
        </w:rPr>
        <w:t>efficiently</w:t>
      </w:r>
      <w:r w:rsidRPr="004E4680">
        <w:rPr>
          <w:sz w:val="28"/>
          <w:szCs w:val="28"/>
          <w:lang w:val="en-US"/>
        </w:rPr>
        <w:t xml:space="preserve"> as possible</w:t>
      </w:r>
      <w:r w:rsidRPr="004E4680">
        <w:rPr>
          <w:rStyle w:val="ezkurwreuab5ozgtqnkl"/>
          <w:sz w:val="28"/>
          <w:szCs w:val="28"/>
          <w:lang w:val="en-US"/>
        </w:rPr>
        <w:t>.</w:t>
      </w:r>
      <w:r w:rsidRPr="004E4680">
        <w:rPr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sz w:val="28"/>
          <w:szCs w:val="28"/>
          <w:lang w:val="en-US"/>
        </w:rPr>
        <w:t>Each</w:t>
      </w:r>
      <w:r w:rsidRPr="004E4680">
        <w:rPr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sz w:val="28"/>
          <w:szCs w:val="28"/>
          <w:lang w:val="en-US"/>
        </w:rPr>
        <w:t>case</w:t>
      </w:r>
      <w:r w:rsidRPr="004E4680">
        <w:rPr>
          <w:sz w:val="28"/>
          <w:szCs w:val="28"/>
          <w:lang w:val="en-US"/>
        </w:rPr>
        <w:t xml:space="preserve"> is </w:t>
      </w:r>
      <w:r w:rsidRPr="004E4680">
        <w:rPr>
          <w:rStyle w:val="ezkurwreuab5ozgtqnkl"/>
          <w:sz w:val="28"/>
          <w:szCs w:val="28"/>
          <w:lang w:val="en-US"/>
        </w:rPr>
        <w:t>unique</w:t>
      </w:r>
      <w:r w:rsidRPr="004E4680">
        <w:rPr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sz w:val="28"/>
          <w:szCs w:val="28"/>
          <w:lang w:val="en-US"/>
        </w:rPr>
        <w:t>and</w:t>
      </w:r>
      <w:r w:rsidRPr="004E4680">
        <w:rPr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sz w:val="28"/>
          <w:szCs w:val="28"/>
          <w:lang w:val="en-US"/>
        </w:rPr>
        <w:t>requires</w:t>
      </w:r>
      <w:r w:rsidRPr="004E4680">
        <w:rPr>
          <w:sz w:val="28"/>
          <w:szCs w:val="28"/>
          <w:lang w:val="en-US"/>
        </w:rPr>
        <w:t xml:space="preserve"> an </w:t>
      </w:r>
      <w:r w:rsidRPr="004E4680">
        <w:rPr>
          <w:rStyle w:val="ezkurwreuab5ozgtqnkl"/>
          <w:sz w:val="28"/>
          <w:szCs w:val="28"/>
          <w:lang w:val="en-US"/>
        </w:rPr>
        <w:t>individual</w:t>
      </w:r>
      <w:r w:rsidRPr="004E4680">
        <w:rPr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sz w:val="28"/>
          <w:szCs w:val="28"/>
          <w:lang w:val="en-US"/>
        </w:rPr>
        <w:t>approach,</w:t>
      </w:r>
      <w:r w:rsidRPr="004E4680">
        <w:rPr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sz w:val="28"/>
          <w:szCs w:val="28"/>
          <w:lang w:val="en-US"/>
        </w:rPr>
        <w:t>and</w:t>
      </w:r>
      <w:r w:rsidRPr="004E4680">
        <w:rPr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sz w:val="28"/>
          <w:szCs w:val="28"/>
          <w:lang w:val="en-US"/>
        </w:rPr>
        <w:t>only</w:t>
      </w:r>
      <w:r w:rsidRPr="004E4680">
        <w:rPr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sz w:val="28"/>
          <w:szCs w:val="28"/>
          <w:lang w:val="en-US"/>
        </w:rPr>
        <w:t>careful</w:t>
      </w:r>
      <w:r w:rsidRPr="004E4680">
        <w:rPr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sz w:val="28"/>
          <w:szCs w:val="28"/>
          <w:lang w:val="en-US"/>
        </w:rPr>
        <w:t>observance</w:t>
      </w:r>
      <w:r w:rsidRPr="004E4680">
        <w:rPr>
          <w:sz w:val="28"/>
          <w:szCs w:val="28"/>
          <w:lang w:val="en-US"/>
        </w:rPr>
        <w:t xml:space="preserve"> of </w:t>
      </w:r>
      <w:r w:rsidRPr="004E4680">
        <w:rPr>
          <w:rStyle w:val="ezkurwreuab5ozgtqnkl"/>
          <w:sz w:val="28"/>
          <w:szCs w:val="28"/>
          <w:lang w:val="en-US"/>
        </w:rPr>
        <w:t>all</w:t>
      </w:r>
      <w:r w:rsidRPr="004E4680">
        <w:rPr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sz w:val="28"/>
          <w:szCs w:val="28"/>
          <w:lang w:val="en-US"/>
        </w:rPr>
        <w:t>norms</w:t>
      </w:r>
      <w:r w:rsidRPr="004E4680">
        <w:rPr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sz w:val="28"/>
          <w:szCs w:val="28"/>
          <w:lang w:val="en-US"/>
        </w:rPr>
        <w:t>and</w:t>
      </w:r>
      <w:r w:rsidRPr="004E4680">
        <w:rPr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sz w:val="28"/>
          <w:szCs w:val="28"/>
          <w:lang w:val="en-US"/>
        </w:rPr>
        <w:t>principles</w:t>
      </w:r>
      <w:r w:rsidRPr="004E4680">
        <w:rPr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sz w:val="28"/>
          <w:szCs w:val="28"/>
          <w:lang w:val="en-US"/>
        </w:rPr>
        <w:t>leads</w:t>
      </w:r>
      <w:r w:rsidRPr="004E4680">
        <w:rPr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sz w:val="28"/>
          <w:szCs w:val="28"/>
          <w:lang w:val="en-US"/>
        </w:rPr>
        <w:t>to</w:t>
      </w:r>
      <w:r w:rsidRPr="004E4680">
        <w:rPr>
          <w:sz w:val="28"/>
          <w:szCs w:val="28"/>
          <w:lang w:val="en-US"/>
        </w:rPr>
        <w:t xml:space="preserve"> a </w:t>
      </w:r>
      <w:r w:rsidRPr="004E4680">
        <w:rPr>
          <w:rStyle w:val="ezkurwreuab5ozgtqnkl"/>
          <w:sz w:val="28"/>
          <w:szCs w:val="28"/>
          <w:lang w:val="en-US"/>
        </w:rPr>
        <w:t>successful</w:t>
      </w:r>
      <w:r w:rsidRPr="004E4680">
        <w:rPr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sz w:val="28"/>
          <w:szCs w:val="28"/>
          <w:lang w:val="en-US"/>
        </w:rPr>
        <w:t>end</w:t>
      </w:r>
      <w:r w:rsidRPr="004E4680">
        <w:rPr>
          <w:sz w:val="28"/>
          <w:szCs w:val="28"/>
          <w:lang w:val="en-US"/>
        </w:rPr>
        <w:t xml:space="preserve"> </w:t>
      </w:r>
      <w:r w:rsidRPr="004E4680">
        <w:rPr>
          <w:rStyle w:val="ezkurwreuab5ozgtqnkl"/>
          <w:sz w:val="28"/>
          <w:szCs w:val="28"/>
          <w:lang w:val="en-US"/>
        </w:rPr>
        <w:t>result.</w:t>
      </w:r>
    </w:p>
    <w:p w14:paraId="3BCA50AD" w14:textId="4F493D8E" w:rsidR="004E4680" w:rsidRPr="004E4680" w:rsidRDefault="00B15904" w:rsidP="004E4680">
      <w:pPr>
        <w:pStyle w:val="paragraphStyleText"/>
        <w:ind w:firstLine="709"/>
        <w:rPr>
          <w:rStyle w:val="ezkurwreuab5ozgtqnkl"/>
          <w:sz w:val="28"/>
          <w:szCs w:val="28"/>
          <w:lang w:val="en-US"/>
        </w:rPr>
      </w:pPr>
      <w:r w:rsidRPr="004E4680">
        <w:rPr>
          <w:sz w:val="28"/>
          <w:szCs w:val="28"/>
          <w:lang w:val="en-US"/>
        </w:rPr>
        <w:tab/>
      </w:r>
    </w:p>
    <w:p w14:paraId="310B7E3C" w14:textId="47CB4913" w:rsidR="00B15904" w:rsidRDefault="00B15904" w:rsidP="00636392">
      <w:pPr>
        <w:tabs>
          <w:tab w:val="left" w:pos="567"/>
        </w:tabs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ab/>
      </w:r>
    </w:p>
    <w:p w14:paraId="2F8D6C95" w14:textId="5F8B6FF6" w:rsidR="00B15904" w:rsidRDefault="00B15904" w:rsidP="00636392">
      <w:pPr>
        <w:tabs>
          <w:tab w:val="left" w:pos="567"/>
        </w:tabs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0353166C" w14:textId="258FEFD9" w:rsidR="00B15904" w:rsidRDefault="00B15904" w:rsidP="00636392">
      <w:pPr>
        <w:tabs>
          <w:tab w:val="left" w:pos="567"/>
        </w:tabs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3E753B55" w14:textId="3271F1F0" w:rsidR="009A7A0E" w:rsidRDefault="009A7A0E" w:rsidP="00636392">
      <w:pPr>
        <w:tabs>
          <w:tab w:val="left" w:pos="567"/>
        </w:tabs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585B57A8" w14:textId="5CBF4B99" w:rsidR="009A7A0E" w:rsidRDefault="009A7A0E" w:rsidP="00636392">
      <w:pPr>
        <w:tabs>
          <w:tab w:val="left" w:pos="567"/>
        </w:tabs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6949F98B" w14:textId="77777777" w:rsidR="00335BCE" w:rsidRDefault="00335BCE" w:rsidP="00335BCE">
      <w:pPr>
        <w:tabs>
          <w:tab w:val="left" w:pos="567"/>
        </w:tabs>
        <w:spacing w:after="0" w:line="360" w:lineRule="auto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11C8FEE1" w14:textId="66E6A60C" w:rsidR="00335BCE" w:rsidRPr="00B15904" w:rsidRDefault="00B15904" w:rsidP="00335BCE">
      <w:pPr>
        <w:tabs>
          <w:tab w:val="left" w:pos="567"/>
        </w:tabs>
        <w:spacing w:after="0" w:line="360" w:lineRule="auto"/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lastRenderedPageBreak/>
        <w:t>Conclusion</w:t>
      </w:r>
    </w:p>
    <w:p w14:paraId="0EAF7547" w14:textId="6223C999" w:rsidR="00B15904" w:rsidRPr="00B15904" w:rsidRDefault="00B15904" w:rsidP="00335BCE">
      <w:pPr>
        <w:tabs>
          <w:tab w:val="left" w:pos="567"/>
        </w:tabs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ab/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conclusion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this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work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, it is necessary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to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summarize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results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study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features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collecting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during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preliminary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criminal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proceedings.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During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analysis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legal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norms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governing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this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area,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it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was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found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that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compliance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with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legality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procedural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requirements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fundamental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condition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for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ensuring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justice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protecting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rights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all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participants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in the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criminal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process.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addition,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it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was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revealed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that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presence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of a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qualified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defense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lawyer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significantly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increases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chances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fair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trial,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he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is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able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to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identify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violations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shortcomings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actions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investigators,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well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as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offer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alternative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versions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events.</w:t>
      </w:r>
    </w:p>
    <w:p w14:paraId="11F9DDF5" w14:textId="34DD8693" w:rsidR="00B15904" w:rsidRPr="00B15904" w:rsidRDefault="00B15904" w:rsidP="00636392">
      <w:pPr>
        <w:tabs>
          <w:tab w:val="left" w:pos="567"/>
        </w:tabs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ab/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collection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methods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used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by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investigative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authorities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range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from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traditional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interrogations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searches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to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more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modern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approaches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such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using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technology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to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analyze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digital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data.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It is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important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that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these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methods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comply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with the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requirements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established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by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law,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which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avoids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violations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of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citizens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' rights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ensures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legality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collected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materials.</w:t>
      </w:r>
    </w:p>
    <w:p w14:paraId="4906998D" w14:textId="63D42EB7" w:rsidR="00B15904" w:rsidRDefault="00B15904" w:rsidP="00636392">
      <w:pPr>
        <w:tabs>
          <w:tab w:val="left" w:pos="567"/>
        </w:tabs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ab/>
        <w:t>In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conclusion,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in order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to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improve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quality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preliminary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protect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rights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all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participants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in the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criminal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process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, it is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necessary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to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develop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implement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practical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recommendations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for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lawyers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that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will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be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aimed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at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improving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methods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collecting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analyzing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evidence,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well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as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ensuring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compliance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with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procedural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requirements.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This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will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not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only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improve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efficiency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of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investigative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authorities,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but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also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strengthen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public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confidence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justice,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which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an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important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aspect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for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functioning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rule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of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law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.</w:t>
      </w:r>
    </w:p>
    <w:p w14:paraId="5E1111BF" w14:textId="4FE2C279" w:rsidR="00B15904" w:rsidRDefault="00B15904" w:rsidP="00636392">
      <w:pPr>
        <w:tabs>
          <w:tab w:val="left" w:pos="567"/>
        </w:tabs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494B7FFC" w14:textId="7079D331" w:rsidR="00B15904" w:rsidRDefault="00B15904" w:rsidP="00636392">
      <w:pPr>
        <w:tabs>
          <w:tab w:val="left" w:pos="567"/>
        </w:tabs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0CA7E72E" w14:textId="205C843D" w:rsidR="00B15904" w:rsidRDefault="00B15904" w:rsidP="00636392">
      <w:pPr>
        <w:tabs>
          <w:tab w:val="left" w:pos="567"/>
        </w:tabs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1849D84D" w14:textId="63FBC807" w:rsidR="00B15904" w:rsidRDefault="00B15904" w:rsidP="00636392">
      <w:pPr>
        <w:tabs>
          <w:tab w:val="left" w:pos="567"/>
        </w:tabs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4D35AE60" w14:textId="1F6F800E" w:rsidR="00B15904" w:rsidRDefault="00B15904" w:rsidP="00636392">
      <w:pPr>
        <w:tabs>
          <w:tab w:val="left" w:pos="567"/>
        </w:tabs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29EE66D4" w14:textId="4C94AE24" w:rsidR="00B15904" w:rsidRDefault="00B15904" w:rsidP="00556FF3">
      <w:pPr>
        <w:tabs>
          <w:tab w:val="left" w:pos="567"/>
        </w:tabs>
        <w:spacing w:after="0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7EE96807" w14:textId="77777777" w:rsidR="00636392" w:rsidRDefault="00636392" w:rsidP="00556FF3">
      <w:pPr>
        <w:tabs>
          <w:tab w:val="left" w:pos="567"/>
        </w:tabs>
        <w:spacing w:after="0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6FAD290E" w14:textId="77777777" w:rsidR="00467859" w:rsidRPr="00AA5F05" w:rsidRDefault="00467859" w:rsidP="00713F6F">
      <w:pPr>
        <w:tabs>
          <w:tab w:val="left" w:pos="567"/>
        </w:tabs>
        <w:spacing w:after="0"/>
        <w:jc w:val="center"/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</w:pPr>
    </w:p>
    <w:p w14:paraId="78DBA765" w14:textId="77777777" w:rsidR="00467859" w:rsidRPr="00AA5F05" w:rsidRDefault="00467859" w:rsidP="00713F6F">
      <w:pPr>
        <w:tabs>
          <w:tab w:val="left" w:pos="567"/>
        </w:tabs>
        <w:spacing w:after="0"/>
        <w:jc w:val="center"/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</w:pPr>
    </w:p>
    <w:p w14:paraId="257DC25E" w14:textId="4DA61E0D" w:rsidR="00B15904" w:rsidRPr="00AA5F05" w:rsidRDefault="00713F6F" w:rsidP="00713F6F">
      <w:pPr>
        <w:tabs>
          <w:tab w:val="left" w:pos="567"/>
        </w:tabs>
        <w:spacing w:after="0"/>
        <w:jc w:val="center"/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</w:pPr>
      <w:r w:rsidRPr="00AA5F05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lastRenderedPageBreak/>
        <w:t>List</w:t>
      </w:r>
      <w:r w:rsidRPr="00AA5F05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AA5F05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>materials</w:t>
      </w:r>
      <w:r w:rsidRPr="00AA5F0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5F05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>used</w:t>
      </w:r>
    </w:p>
    <w:p w14:paraId="09339D5E" w14:textId="77777777" w:rsidR="00713F6F" w:rsidRPr="00713F6F" w:rsidRDefault="00713F6F" w:rsidP="00713F6F">
      <w:pPr>
        <w:tabs>
          <w:tab w:val="left" w:pos="567"/>
        </w:tabs>
        <w:spacing w:after="0"/>
        <w:jc w:val="center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76B60F58" w14:textId="674969A7" w:rsidR="00B15904" w:rsidRDefault="002513ED" w:rsidP="0063639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ab/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1.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Vlasov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I.A.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Features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collecting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during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preliminary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//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Criminal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law.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–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2019.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–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No.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3.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–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pp.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22-30.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21FB8BEE" w14:textId="217A2E28" w:rsidR="00B15904" w:rsidRDefault="002513ED" w:rsidP="0063639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ab/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2.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Stepanov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P.V.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Methods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collecting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criminal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proceedings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//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Law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order.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2020.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No.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7.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pp.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11-17.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538C8657" w14:textId="11310ADB" w:rsidR="009A7A0E" w:rsidRDefault="002513ED" w:rsidP="00636392">
      <w:pPr>
        <w:tabs>
          <w:tab w:val="left" w:pos="567"/>
        </w:tabs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ab/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3.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Kulikov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S.B.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significance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framework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preliminary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Russian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Law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Journal.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–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2018.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–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No.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4.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–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pp.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45-52.</w:t>
      </w:r>
    </w:p>
    <w:p w14:paraId="5171359A" w14:textId="61017D4E" w:rsidR="002513ED" w:rsidRDefault="002513ED" w:rsidP="0063639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4.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Sidorov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A.N.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procedure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for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obtaining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verifying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process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investigating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crimes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//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Law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Law.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–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2017.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–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No.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2.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–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pp.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34-40.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4939BB15" w14:textId="7F2246C2" w:rsidR="009A7A0E" w:rsidRDefault="002513ED" w:rsidP="0063639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5.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Tikhomirov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Yu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V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. The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role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prosecutor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collecting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during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preliminary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//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Modern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Russian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law.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–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2021.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–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No.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6.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–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pp.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75-82.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1ECDC4D4" w14:textId="5232B24C" w:rsidR="009A7A0E" w:rsidRDefault="002513ED" w:rsidP="0063639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ab/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6.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Nikolaev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M.E.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Actual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issues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collecting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criminal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proceedings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//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Legal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world.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–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2019.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–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No.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5.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–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pp.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50-58.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6B261AC0" w14:textId="7C368253" w:rsidR="009A7A0E" w:rsidRDefault="002513ED" w:rsidP="00636392">
      <w:pPr>
        <w:tabs>
          <w:tab w:val="left" w:pos="567"/>
        </w:tabs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ab/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7.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Petrova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L.Ya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Objective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subjective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aspects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collecting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//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Criminal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justice.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2020.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No.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1.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pp.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13-21.</w:t>
      </w:r>
    </w:p>
    <w:p w14:paraId="53932A94" w14:textId="18688156" w:rsidR="009A7A0E" w:rsidRDefault="00B15904" w:rsidP="0063639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513ED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8.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Mikhailov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D.A.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Tactics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collecting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during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investigative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actions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//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Science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and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law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and order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.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-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2018.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–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No.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9.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–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pp.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99-104.</w:t>
      </w:r>
      <w:r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45306893" w14:textId="69DB2D5F" w:rsidR="009A7A0E" w:rsidRDefault="002513ED" w:rsidP="0063639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ab/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9.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Gromov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V.P.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Problems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of the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practice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collecting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criminal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proceedings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//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Criminal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justice.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2017.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No.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8.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pp.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30-37.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76C0BF5C" w14:textId="79AABADC" w:rsidR="00B15904" w:rsidRPr="00B15904" w:rsidRDefault="002513ED" w:rsidP="00636392">
      <w:pPr>
        <w:tabs>
          <w:tab w:val="left" w:pos="567"/>
        </w:tabs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ab/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10.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Ryabova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S.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Innovative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methods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collecting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evidence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during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preliminary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investigation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//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Actual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issues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legal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science.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-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2021.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–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No.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12.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–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pp.</w:t>
      </w:r>
      <w:r w:rsidR="00B15904" w:rsidRPr="00B159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5904" w:rsidRPr="00B1590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87-92.</w:t>
      </w:r>
    </w:p>
    <w:p w14:paraId="767F655B" w14:textId="5FBC6991" w:rsidR="00B15904" w:rsidRDefault="002513ED" w:rsidP="002513ED">
      <w:pPr>
        <w:tabs>
          <w:tab w:val="left" w:pos="284"/>
        </w:tabs>
        <w:spacing w:after="0" w:line="360" w:lineRule="auto"/>
        <w:jc w:val="both"/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</w:pPr>
      <w:r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ab/>
      </w:r>
      <w:r w:rsidRPr="002513ED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467859" w:rsidRPr="00467859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B7FAF" w:rsidRPr="000B7FAF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>11.</w:t>
      </w:r>
      <w:r w:rsidR="000B7F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B7FAF" w:rsidRPr="000B7FAF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>https://67.</w:t>
      </w:r>
      <w:r w:rsidR="000B7FAF" w:rsidRPr="000B7FAF">
        <w:rPr>
          <w:rStyle w:val="anegp0gi0b9av8jahpyh"/>
          <w:rFonts w:ascii="Times New Roman" w:hAnsi="Times New Roman" w:cs="Times New Roman"/>
          <w:sz w:val="28"/>
          <w:szCs w:val="28"/>
        </w:rPr>
        <w:t>мвд</w:t>
      </w:r>
      <w:r w:rsidR="000B7FAF" w:rsidRPr="000B7FAF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>.</w:t>
      </w:r>
      <w:r w:rsidR="000B7FAF" w:rsidRPr="000B7FAF">
        <w:rPr>
          <w:rStyle w:val="anegp0gi0b9av8jahpyh"/>
          <w:rFonts w:ascii="Times New Roman" w:hAnsi="Times New Roman" w:cs="Times New Roman"/>
          <w:sz w:val="28"/>
          <w:szCs w:val="28"/>
        </w:rPr>
        <w:t>рф</w:t>
      </w:r>
      <w:r w:rsidR="000B7FAF" w:rsidRPr="000B7FAF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>/citizens/PRAVINF/JUridicheskij_slovar</w:t>
      </w:r>
      <w:r w:rsidR="000B7FAF" w:rsidRPr="000B7F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B7FAF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>g</w:t>
      </w:r>
      <w:r w:rsidR="000B7FAF" w:rsidRPr="000B7FAF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>eneral</w:t>
      </w:r>
      <w:r w:rsidR="000B7FAF" w:rsidRPr="000B7F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B7FAF" w:rsidRPr="000B7FAF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>Legal</w:t>
      </w:r>
      <w:r w:rsidR="000B7FAF" w:rsidRPr="000B7F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B7FAF" w:rsidRPr="000B7FAF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>Dictionary</w:t>
      </w:r>
    </w:p>
    <w:p w14:paraId="2EBEE85B" w14:textId="5A2AD4A3" w:rsidR="000B7FAF" w:rsidRDefault="002513ED" w:rsidP="002513ED">
      <w:pPr>
        <w:tabs>
          <w:tab w:val="left" w:pos="567"/>
        </w:tabs>
        <w:spacing w:after="0" w:line="360" w:lineRule="auto"/>
        <w:jc w:val="both"/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</w:pPr>
      <w:r w:rsidRPr="002513ED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467859" w:rsidRPr="00467859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B7FAF" w:rsidRPr="000B7FAF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>12.</w:t>
      </w:r>
      <w:r w:rsidR="000B7FAF" w:rsidRPr="000B7F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B7FAF" w:rsidRPr="000B7FAF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>https://www.klerk.ru/tool/slovar/law</w:t>
      </w:r>
      <w:r w:rsidR="000B7FAF" w:rsidRPr="000B7F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B7FAF" w:rsidRPr="000B7FAF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>/</w:t>
      </w:r>
      <w:r w:rsidR="000B7FAF" w:rsidRPr="000B7F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B7FAF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>g</w:t>
      </w:r>
      <w:r w:rsidR="000B7FAF" w:rsidRPr="000B7FAF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>eneral</w:t>
      </w:r>
      <w:r w:rsidR="000B7FAF" w:rsidRPr="000B7F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B7FAF" w:rsidRPr="000B7FAF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>Legal</w:t>
      </w:r>
      <w:r w:rsidR="000B7FAF" w:rsidRPr="000B7F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B7FAF" w:rsidRPr="000B7FAF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>Dictionary</w:t>
      </w:r>
    </w:p>
    <w:p w14:paraId="10549E47" w14:textId="382C5FCF" w:rsidR="000B7FAF" w:rsidRPr="000B7FAF" w:rsidRDefault="002513ED" w:rsidP="002513ED">
      <w:pPr>
        <w:tabs>
          <w:tab w:val="left" w:pos="567"/>
        </w:tabs>
        <w:spacing w:after="0" w:line="36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2513ED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467859" w:rsidRPr="00467859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B7FAF" w:rsidRPr="000B7FAF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>13.</w:t>
      </w:r>
      <w:r w:rsidR="000B7FAF" w:rsidRPr="000B7F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B7FAF" w:rsidRPr="000B7FAF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>https://gufo.me/dict/law</w:t>
      </w:r>
      <w:r w:rsidR="000B7FAF" w:rsidRPr="000B7F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B7FAF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>g</w:t>
      </w:r>
      <w:r w:rsidR="000B7FAF" w:rsidRPr="000B7FAF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>eneral</w:t>
      </w:r>
      <w:r w:rsidR="000B7FAF" w:rsidRPr="000B7F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B7FAF" w:rsidRPr="000B7FAF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>Legal</w:t>
      </w:r>
      <w:r w:rsidR="000B7FAF" w:rsidRPr="000B7F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B7FAF" w:rsidRPr="000B7FAF">
        <w:rPr>
          <w:rStyle w:val="anegp0gi0b9av8jahpyh"/>
          <w:rFonts w:ascii="Times New Roman" w:hAnsi="Times New Roman" w:cs="Times New Roman"/>
          <w:sz w:val="28"/>
          <w:szCs w:val="28"/>
          <w:lang w:val="en-US"/>
        </w:rPr>
        <w:t>Dictionary</w:t>
      </w:r>
    </w:p>
    <w:p w14:paraId="2316D99D" w14:textId="77777777" w:rsidR="00B15904" w:rsidRPr="000B7FAF" w:rsidRDefault="00B15904" w:rsidP="002513ED">
      <w:pPr>
        <w:tabs>
          <w:tab w:val="left" w:pos="567"/>
        </w:tabs>
        <w:spacing w:after="0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sectPr w:rsidR="00B15904" w:rsidRPr="000B7FAF" w:rsidSect="00335BCE">
      <w:footerReference w:type="default" r:id="rId8"/>
      <w:pgSz w:w="11906" w:h="16838"/>
      <w:pgMar w:top="1134" w:right="851" w:bottom="124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93D9F9" w14:textId="77777777" w:rsidR="003D4C3E" w:rsidRDefault="003D4C3E" w:rsidP="00A95991">
      <w:pPr>
        <w:spacing w:after="0" w:line="240" w:lineRule="auto"/>
      </w:pPr>
      <w:r>
        <w:separator/>
      </w:r>
    </w:p>
  </w:endnote>
  <w:endnote w:type="continuationSeparator" w:id="0">
    <w:p w14:paraId="2F3EA596" w14:textId="77777777" w:rsidR="003D4C3E" w:rsidRDefault="003D4C3E" w:rsidP="00A95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0763778"/>
      <w:docPartObj>
        <w:docPartGallery w:val="Page Numbers (Bottom of Page)"/>
        <w:docPartUnique/>
      </w:docPartObj>
    </w:sdtPr>
    <w:sdtEndPr/>
    <w:sdtContent>
      <w:p w14:paraId="67381BF4" w14:textId="2BA7BF0E" w:rsidR="007B3CE6" w:rsidRDefault="007B3CE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7DB6">
          <w:rPr>
            <w:noProof/>
          </w:rPr>
          <w:t>4</w:t>
        </w:r>
        <w:r>
          <w:fldChar w:fldCharType="end"/>
        </w:r>
      </w:p>
    </w:sdtContent>
  </w:sdt>
  <w:p w14:paraId="2F64A091" w14:textId="77777777" w:rsidR="007B3CE6" w:rsidRDefault="007B3CE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4D7DF0" w14:textId="77777777" w:rsidR="003D4C3E" w:rsidRDefault="003D4C3E" w:rsidP="00A95991">
      <w:pPr>
        <w:spacing w:after="0" w:line="240" w:lineRule="auto"/>
      </w:pPr>
      <w:r>
        <w:separator/>
      </w:r>
    </w:p>
  </w:footnote>
  <w:footnote w:type="continuationSeparator" w:id="0">
    <w:p w14:paraId="09BFC075" w14:textId="77777777" w:rsidR="003D4C3E" w:rsidRDefault="003D4C3E" w:rsidP="00A959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460"/>
    <w:rsid w:val="00057DB6"/>
    <w:rsid w:val="00095FE7"/>
    <w:rsid w:val="000B7FAF"/>
    <w:rsid w:val="001B134D"/>
    <w:rsid w:val="001C1A95"/>
    <w:rsid w:val="001D5C95"/>
    <w:rsid w:val="001F4932"/>
    <w:rsid w:val="001F4D81"/>
    <w:rsid w:val="00243091"/>
    <w:rsid w:val="002513ED"/>
    <w:rsid w:val="0028022E"/>
    <w:rsid w:val="0028227E"/>
    <w:rsid w:val="003114D8"/>
    <w:rsid w:val="00335BCE"/>
    <w:rsid w:val="00342B44"/>
    <w:rsid w:val="003B0FEB"/>
    <w:rsid w:val="003D4C3E"/>
    <w:rsid w:val="003D5D0B"/>
    <w:rsid w:val="00426A81"/>
    <w:rsid w:val="00467859"/>
    <w:rsid w:val="004A7634"/>
    <w:rsid w:val="004B7C5E"/>
    <w:rsid w:val="004C3581"/>
    <w:rsid w:val="004C5FE1"/>
    <w:rsid w:val="004E4680"/>
    <w:rsid w:val="00524720"/>
    <w:rsid w:val="00556FF3"/>
    <w:rsid w:val="0058136B"/>
    <w:rsid w:val="00590FC7"/>
    <w:rsid w:val="00636392"/>
    <w:rsid w:val="00713F6F"/>
    <w:rsid w:val="007B3CE6"/>
    <w:rsid w:val="007E29F4"/>
    <w:rsid w:val="007E7B5D"/>
    <w:rsid w:val="00816529"/>
    <w:rsid w:val="00864FFE"/>
    <w:rsid w:val="008F2C27"/>
    <w:rsid w:val="009707A7"/>
    <w:rsid w:val="009A011A"/>
    <w:rsid w:val="009A7A0E"/>
    <w:rsid w:val="009C4397"/>
    <w:rsid w:val="00A272DF"/>
    <w:rsid w:val="00A35531"/>
    <w:rsid w:val="00A54F66"/>
    <w:rsid w:val="00A95991"/>
    <w:rsid w:val="00AA5F05"/>
    <w:rsid w:val="00B15904"/>
    <w:rsid w:val="00C01F80"/>
    <w:rsid w:val="00C87A2B"/>
    <w:rsid w:val="00E57460"/>
    <w:rsid w:val="00EE6AD5"/>
    <w:rsid w:val="00F92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B81565"/>
  <w15:chartTrackingRefBased/>
  <w15:docId w15:val="{FB5C7111-B698-457C-83CB-11FDB5312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zkurwreuab5ozgtqnkl">
    <w:name w:val="ezkurwreuab5ozgtqnkl"/>
    <w:basedOn w:val="a0"/>
    <w:rsid w:val="007E29F4"/>
  </w:style>
  <w:style w:type="paragraph" w:styleId="a3">
    <w:name w:val="header"/>
    <w:basedOn w:val="a"/>
    <w:link w:val="a4"/>
    <w:uiPriority w:val="99"/>
    <w:unhideWhenUsed/>
    <w:rsid w:val="00A959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5991"/>
  </w:style>
  <w:style w:type="paragraph" w:styleId="a5">
    <w:name w:val="footer"/>
    <w:basedOn w:val="a"/>
    <w:link w:val="a6"/>
    <w:uiPriority w:val="99"/>
    <w:unhideWhenUsed/>
    <w:rsid w:val="00A959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5991"/>
  </w:style>
  <w:style w:type="paragraph" w:styleId="a7">
    <w:name w:val="List Paragraph"/>
    <w:basedOn w:val="a"/>
    <w:uiPriority w:val="34"/>
    <w:qFormat/>
    <w:rsid w:val="00A54F66"/>
    <w:pPr>
      <w:ind w:left="720"/>
      <w:contextualSpacing/>
    </w:pPr>
  </w:style>
  <w:style w:type="character" w:customStyle="1" w:styleId="fontStyleText">
    <w:name w:val="fontStyleText"/>
    <w:rsid w:val="004C3581"/>
    <w:rPr>
      <w:rFonts w:ascii="Times New Roman" w:eastAsia="Times New Roman" w:hAnsi="Times New Roman" w:cs="Times New Roman"/>
      <w:b w:val="0"/>
      <w:bCs w:val="0"/>
      <w:i w:val="0"/>
      <w:iCs w:val="0"/>
      <w:sz w:val="28"/>
      <w:szCs w:val="28"/>
    </w:rPr>
  </w:style>
  <w:style w:type="paragraph" w:customStyle="1" w:styleId="paragraphStyleText">
    <w:name w:val="paragraphStyleText"/>
    <w:basedOn w:val="a"/>
    <w:rsid w:val="004C358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anegp0gi0b9av8jahpyh">
    <w:name w:val="anegp0gi0b9av8jahpyh"/>
    <w:basedOn w:val="a0"/>
    <w:rsid w:val="004B7C5E"/>
  </w:style>
  <w:style w:type="paragraph" w:styleId="a8">
    <w:name w:val="Balloon Text"/>
    <w:basedOn w:val="a"/>
    <w:link w:val="a9"/>
    <w:uiPriority w:val="99"/>
    <w:semiHidden/>
    <w:unhideWhenUsed/>
    <w:rsid w:val="00335B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35B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2584</Words>
  <Characters>14733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202410</dc:creator>
  <cp:keywords/>
  <dc:description/>
  <cp:lastModifiedBy>Валерия Добровольская</cp:lastModifiedBy>
  <cp:revision>2</cp:revision>
  <cp:lastPrinted>2025-04-22T05:25:00Z</cp:lastPrinted>
  <dcterms:created xsi:type="dcterms:W3CDTF">2025-05-15T12:28:00Z</dcterms:created>
  <dcterms:modified xsi:type="dcterms:W3CDTF">2025-05-15T12:28:00Z</dcterms:modified>
</cp:coreProperties>
</file>