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64" w:rsidRPr="00A63F64" w:rsidRDefault="00981CF1" w:rsidP="00A63F6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A63F6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Конспект </w:t>
      </w:r>
      <w:r w:rsidR="00561BB1" w:rsidRPr="00A63F6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занятия на тему «Природа – наш общий дом» </w:t>
      </w:r>
    </w:p>
    <w:p w:rsidR="00561BB1" w:rsidRPr="00A63F64" w:rsidRDefault="00561BB1" w:rsidP="00A63F6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A63F6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в подготовительной группе.</w:t>
      </w:r>
    </w:p>
    <w:p w:rsidR="00C70498" w:rsidRPr="006478EF" w:rsidRDefault="00C70498" w:rsidP="00561BB1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A63F64">
        <w:rPr>
          <w:rFonts w:ascii="Times New Roman" w:hAnsi="Times New Roman" w:cs="Times New Roman"/>
          <w:b/>
          <w:sz w:val="32"/>
          <w:szCs w:val="28"/>
        </w:rPr>
        <w:t>Цель:</w:t>
      </w:r>
      <w:r w:rsidR="006478EF" w:rsidRPr="006478EF">
        <w:rPr>
          <w:color w:val="000000"/>
          <w:sz w:val="28"/>
          <w:szCs w:val="28"/>
        </w:rPr>
        <w:t xml:space="preserve"> </w:t>
      </w:r>
      <w:r w:rsidR="006478EF" w:rsidRPr="006478EF">
        <w:rPr>
          <w:rFonts w:ascii="Times New Roman" w:hAnsi="Times New Roman" w:cs="Times New Roman"/>
          <w:color w:val="000000"/>
          <w:sz w:val="28"/>
          <w:szCs w:val="28"/>
        </w:rPr>
        <w:t>Показать Землю как общий дом всех людей и всех живых существ, живущих рядом с человеком</w:t>
      </w:r>
      <w:r w:rsidR="006478EF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A63F64" w:rsidRDefault="00561BB1" w:rsidP="00A63F64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3F64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 задачи</w:t>
      </w:r>
      <w:r w:rsidRPr="00A63F64">
        <w:rPr>
          <w:rFonts w:ascii="Times New Roman" w:hAnsi="Times New Roman" w:cs="Times New Roman"/>
          <w:b/>
          <w:sz w:val="28"/>
          <w:szCs w:val="28"/>
        </w:rPr>
        <w:t>:</w:t>
      </w:r>
      <w:r w:rsidRPr="00A63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F64" w:rsidRDefault="00A63F64" w:rsidP="00A63F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B1">
        <w:rPr>
          <w:rFonts w:ascii="Times New Roman" w:hAnsi="Times New Roman" w:cs="Times New Roman"/>
          <w:sz w:val="28"/>
          <w:szCs w:val="28"/>
        </w:rPr>
        <w:t>Обобщить знания и представления детей о том, что природа – наш общий дом.</w:t>
      </w:r>
    </w:p>
    <w:p w:rsidR="00A63F64" w:rsidRDefault="00A63F64" w:rsidP="00A63F64">
      <w:pPr>
        <w:pStyle w:val="a7"/>
        <w:numPr>
          <w:ilvl w:val="0"/>
          <w:numId w:val="1"/>
        </w:num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63F64">
        <w:rPr>
          <w:rFonts w:ascii="Times New Roman" w:hAnsi="Times New Roman" w:cs="Times New Roman"/>
          <w:sz w:val="28"/>
          <w:szCs w:val="28"/>
        </w:rPr>
        <w:t>акрепление знаний детей о живой и неживой при</w:t>
      </w:r>
      <w:r>
        <w:rPr>
          <w:rFonts w:ascii="Times New Roman" w:hAnsi="Times New Roman" w:cs="Times New Roman"/>
          <w:sz w:val="28"/>
          <w:szCs w:val="28"/>
        </w:rPr>
        <w:t>роде.</w:t>
      </w:r>
    </w:p>
    <w:p w:rsidR="00A63F64" w:rsidRDefault="00A63F64" w:rsidP="00A63F64">
      <w:pPr>
        <w:pStyle w:val="a7"/>
        <w:numPr>
          <w:ilvl w:val="0"/>
          <w:numId w:val="1"/>
        </w:num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63F64">
        <w:rPr>
          <w:rFonts w:ascii="Times New Roman" w:hAnsi="Times New Roman" w:cs="Times New Roman"/>
          <w:sz w:val="28"/>
          <w:szCs w:val="28"/>
        </w:rPr>
        <w:t>азличить хвойные и лиственные деревья, садовые и полевые цветы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F64" w:rsidRDefault="00A63F64" w:rsidP="00A63F64">
      <w:pPr>
        <w:pStyle w:val="a7"/>
        <w:numPr>
          <w:ilvl w:val="0"/>
          <w:numId w:val="1"/>
        </w:num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3F64">
        <w:rPr>
          <w:rFonts w:ascii="Times New Roman" w:hAnsi="Times New Roman" w:cs="Times New Roman"/>
          <w:sz w:val="28"/>
          <w:szCs w:val="28"/>
        </w:rPr>
        <w:t>ознакомить с Красной Книгой.</w:t>
      </w:r>
    </w:p>
    <w:p w:rsidR="00A63F64" w:rsidRPr="00524B75" w:rsidRDefault="00524B75" w:rsidP="00A63F64">
      <w:pPr>
        <w:pStyle w:val="a7"/>
        <w:numPr>
          <w:ilvl w:val="0"/>
          <w:numId w:val="1"/>
        </w:num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4B75">
        <w:rPr>
          <w:rFonts w:ascii="Times New Roman" w:hAnsi="Times New Roman" w:cs="Times New Roman"/>
          <w:sz w:val="28"/>
          <w:szCs w:val="28"/>
        </w:rPr>
        <w:t>Совершенствовать умения детей выразительно читать стихи.</w:t>
      </w:r>
    </w:p>
    <w:p w:rsidR="00A63F64" w:rsidRDefault="00561BB1" w:rsidP="00A63F64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3F64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 задачи</w:t>
      </w:r>
      <w:r w:rsidRPr="00A63F64">
        <w:rPr>
          <w:rFonts w:ascii="Times New Roman" w:hAnsi="Times New Roman" w:cs="Times New Roman"/>
          <w:b/>
          <w:sz w:val="28"/>
          <w:szCs w:val="28"/>
        </w:rPr>
        <w:t>:</w:t>
      </w:r>
      <w:r w:rsidRPr="00A63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F64" w:rsidRDefault="00A63F64" w:rsidP="00A63F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B1">
        <w:rPr>
          <w:rFonts w:ascii="Times New Roman" w:hAnsi="Times New Roman" w:cs="Times New Roman"/>
          <w:sz w:val="28"/>
          <w:szCs w:val="28"/>
        </w:rPr>
        <w:t>Развивать творческие 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B75" w:rsidRPr="00561BB1" w:rsidRDefault="00524B75" w:rsidP="00524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B1">
        <w:rPr>
          <w:rFonts w:ascii="Times New Roman" w:hAnsi="Times New Roman" w:cs="Times New Roman"/>
          <w:sz w:val="28"/>
          <w:szCs w:val="28"/>
        </w:rPr>
        <w:t>Способствовать осмыслению детьми разных аспектов взаимодействия человека с природой;</w:t>
      </w:r>
    </w:p>
    <w:p w:rsidR="00A63F64" w:rsidRPr="00A63F64" w:rsidRDefault="00A63F64" w:rsidP="00A63F64">
      <w:pPr>
        <w:pStyle w:val="a7"/>
        <w:numPr>
          <w:ilvl w:val="0"/>
          <w:numId w:val="1"/>
        </w:num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3F64">
        <w:rPr>
          <w:rFonts w:ascii="Times New Roman" w:hAnsi="Times New Roman" w:cs="Times New Roman"/>
          <w:sz w:val="28"/>
          <w:szCs w:val="28"/>
        </w:rPr>
        <w:t>Развивать внимание, логичес</w:t>
      </w:r>
      <w:r>
        <w:rPr>
          <w:rFonts w:ascii="Times New Roman" w:hAnsi="Times New Roman" w:cs="Times New Roman"/>
          <w:sz w:val="28"/>
          <w:szCs w:val="28"/>
        </w:rPr>
        <w:t>кое мышление, сообразительность.</w:t>
      </w:r>
    </w:p>
    <w:p w:rsidR="00A63F64" w:rsidRDefault="00561BB1" w:rsidP="00A63F64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3F64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 задачи</w:t>
      </w:r>
      <w:r w:rsidRPr="00A63F64">
        <w:rPr>
          <w:rFonts w:ascii="Times New Roman" w:hAnsi="Times New Roman" w:cs="Times New Roman"/>
          <w:i/>
          <w:sz w:val="28"/>
          <w:szCs w:val="28"/>
        </w:rPr>
        <w:t>:</w:t>
      </w:r>
      <w:r w:rsidRPr="00A63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B75" w:rsidRPr="00561BB1" w:rsidRDefault="00524B75" w:rsidP="00524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B1">
        <w:rPr>
          <w:rFonts w:ascii="Times New Roman" w:hAnsi="Times New Roman" w:cs="Times New Roman"/>
          <w:sz w:val="28"/>
          <w:szCs w:val="28"/>
        </w:rPr>
        <w:t>Воспитывать бережное отно</w:t>
      </w:r>
      <w:r>
        <w:rPr>
          <w:rFonts w:ascii="Times New Roman" w:hAnsi="Times New Roman" w:cs="Times New Roman"/>
          <w:sz w:val="28"/>
          <w:szCs w:val="28"/>
        </w:rPr>
        <w:t>шение к природе и ее обитателям.</w:t>
      </w:r>
    </w:p>
    <w:p w:rsidR="00524B75" w:rsidRDefault="00524B75" w:rsidP="00524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B1">
        <w:rPr>
          <w:rFonts w:ascii="Times New Roman" w:hAnsi="Times New Roman" w:cs="Times New Roman"/>
          <w:sz w:val="28"/>
          <w:szCs w:val="28"/>
        </w:rPr>
        <w:t>Воспитывать любовь к природе и учить п</w:t>
      </w:r>
      <w:r>
        <w:rPr>
          <w:rFonts w:ascii="Times New Roman" w:hAnsi="Times New Roman" w:cs="Times New Roman"/>
          <w:sz w:val="28"/>
          <w:szCs w:val="28"/>
        </w:rPr>
        <w:t>равильному поведению в природе.</w:t>
      </w:r>
    </w:p>
    <w:p w:rsidR="00524B75" w:rsidRDefault="00524B75" w:rsidP="0052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75" w:rsidRDefault="00524B75" w:rsidP="00524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524B75" w:rsidRPr="00BF2A8C" w:rsidRDefault="00524B75" w:rsidP="00524B7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F2A8C">
        <w:rPr>
          <w:rFonts w:ascii="Times New Roman" w:eastAsia="Times New Roman" w:hAnsi="Times New Roman" w:cs="Times New Roman"/>
          <w:b/>
          <w:color w:val="333333"/>
          <w:sz w:val="28"/>
          <w:szCs w:val="26"/>
          <w:lang w:eastAsia="ru-RU"/>
        </w:rPr>
        <w:t xml:space="preserve">Методы обучения: </w:t>
      </w:r>
    </w:p>
    <w:p w:rsidR="00524B75" w:rsidRPr="00BF2A8C" w:rsidRDefault="00524B75" w:rsidP="00524B75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</w:pPr>
      <w:proofErr w:type="gramStart"/>
      <w:r w:rsidRPr="00BF2A8C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Наглядный</w:t>
      </w:r>
      <w:proofErr w:type="gramEnd"/>
      <w:r w:rsidRPr="00BF2A8C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, словесный, практический, игровой, обыгрывание сюжетов сказок детьми в свободной деятельности.</w:t>
      </w:r>
    </w:p>
    <w:p w:rsidR="00561BB1" w:rsidRPr="00A63F64" w:rsidRDefault="00561BB1" w:rsidP="00A63F64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63F64" w:rsidRPr="00A63F64" w:rsidRDefault="00A63F64" w:rsidP="00A63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F6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Материалы к занятию:</w:t>
      </w:r>
      <w:r w:rsidRPr="00A63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30E04" w:rsidRPr="00A63F64" w:rsidRDefault="00A63F64" w:rsidP="0052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карта с изображением зон леса, моря, гор, неба и луга; фигурки диких и домашних животных; игрушечный грузовик; карточки с изображением на них объектов живой и неживой природы; </w:t>
      </w:r>
      <w:r w:rsidR="007258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изображения вулканов, 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макет вулкана, прозрачная миска с загрязнённой </w:t>
      </w:r>
      <w:r w:rsidR="004E2D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водой; фильтр </w:t>
      </w:r>
      <w:r w:rsidR="004E2DA1" w:rsidRPr="004E2D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пластиковой бутылки с ватой </w:t>
      </w:r>
      <w:r w:rsidR="004E2D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очистки воды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плакат с изобра</w:t>
      </w:r>
      <w:r w:rsid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жением океана, гор, леса, луга без цветов, неба;</w:t>
      </w:r>
      <w:proofErr w:type="gramEnd"/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картинки с изображениями 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перелётных и зимующих птиц;</w:t>
      </w:r>
      <w:r w:rsid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изображения 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полевых и садовых цветов</w:t>
      </w:r>
      <w:r w:rsid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изображение </w:t>
      </w:r>
      <w:r w:rsidR="00330E04">
        <w:rPr>
          <w:rFonts w:ascii="Times New Roman" w:hAnsi="Times New Roman" w:cs="Times New Roman"/>
          <w:sz w:val="28"/>
          <w:szCs w:val="28"/>
        </w:rPr>
        <w:t xml:space="preserve">Красной книги; плакат с деревьями; </w:t>
      </w:r>
    </w:p>
    <w:p w:rsidR="00561BB1" w:rsidRDefault="00561BB1" w:rsidP="00561BB1">
      <w:pPr>
        <w:jc w:val="both"/>
        <w:rPr>
          <w:sz w:val="28"/>
          <w:szCs w:val="28"/>
        </w:rPr>
      </w:pPr>
    </w:p>
    <w:p w:rsidR="00C70498" w:rsidRPr="00561BB1" w:rsidRDefault="00C70498" w:rsidP="00561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75" w:rsidRDefault="00524B75" w:rsidP="00524B75">
      <w:pPr>
        <w:pStyle w:val="c6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28"/>
          <w:szCs w:val="28"/>
        </w:rPr>
      </w:pPr>
    </w:p>
    <w:p w:rsidR="00524B75" w:rsidRDefault="00524B75" w:rsidP="00524B75">
      <w:pPr>
        <w:pStyle w:val="c6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28"/>
          <w:szCs w:val="28"/>
        </w:rPr>
      </w:pPr>
    </w:p>
    <w:p w:rsidR="00524B75" w:rsidRDefault="00524B75" w:rsidP="00524B75">
      <w:pPr>
        <w:pStyle w:val="c6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28"/>
          <w:szCs w:val="28"/>
        </w:rPr>
      </w:pPr>
    </w:p>
    <w:p w:rsidR="00524B75" w:rsidRDefault="00524B75" w:rsidP="00524B75">
      <w:pPr>
        <w:pStyle w:val="c6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28"/>
          <w:szCs w:val="28"/>
        </w:rPr>
      </w:pPr>
    </w:p>
    <w:p w:rsidR="00524B75" w:rsidRPr="00614018" w:rsidRDefault="00524B75" w:rsidP="00524B75">
      <w:pPr>
        <w:pStyle w:val="c6"/>
        <w:spacing w:before="0" w:beforeAutospacing="0" w:after="0" w:afterAutospacing="0" w:line="270" w:lineRule="atLeast"/>
        <w:jc w:val="center"/>
        <w:rPr>
          <w:color w:val="444444"/>
          <w:sz w:val="32"/>
          <w:szCs w:val="28"/>
        </w:rPr>
      </w:pPr>
      <w:r w:rsidRPr="00614018">
        <w:rPr>
          <w:rStyle w:val="c0"/>
          <w:b/>
          <w:bCs/>
          <w:color w:val="444444"/>
          <w:sz w:val="32"/>
          <w:szCs w:val="28"/>
        </w:rPr>
        <w:t>Ход занятия:</w:t>
      </w:r>
    </w:p>
    <w:p w:rsidR="00524B75" w:rsidRPr="006D340F" w:rsidRDefault="00524B75" w:rsidP="00524B75">
      <w:pPr>
        <w:pStyle w:val="c6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6D340F">
        <w:rPr>
          <w:rStyle w:val="c0"/>
          <w:b/>
          <w:bCs/>
          <w:color w:val="444444"/>
          <w:sz w:val="28"/>
          <w:szCs w:val="28"/>
        </w:rPr>
        <w:t xml:space="preserve">(Дети сидят </w:t>
      </w:r>
      <w:r>
        <w:rPr>
          <w:rStyle w:val="c0"/>
          <w:b/>
          <w:bCs/>
          <w:color w:val="444444"/>
          <w:sz w:val="28"/>
          <w:szCs w:val="28"/>
        </w:rPr>
        <w:t>полукругом</w:t>
      </w:r>
      <w:r w:rsidRPr="006D340F">
        <w:rPr>
          <w:rStyle w:val="c0"/>
          <w:b/>
          <w:bCs/>
          <w:color w:val="444444"/>
          <w:sz w:val="28"/>
          <w:szCs w:val="28"/>
        </w:rPr>
        <w:t>)</w:t>
      </w:r>
    </w:p>
    <w:p w:rsidR="00524B75" w:rsidRDefault="00524B75" w:rsidP="00561B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D3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81CF1" w:rsidRPr="00561BB1" w:rsidRDefault="00524B75" w:rsidP="00561B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сегодня нас ждёт увлекательное путешествие в мир природы. </w:t>
      </w:r>
      <w:r w:rsidR="00437669" w:rsidRP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природы – это растения, животные, птицы, насекомые, рыбы; он такой разнообразный и неповторимый.</w:t>
      </w:r>
    </w:p>
    <w:p w:rsidR="00981CF1" w:rsidRPr="00561BB1" w:rsidRDefault="00981CF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Послушайте, какие красивые стихи написал поэт Л. 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Дайнеко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81CF1" w:rsidRPr="00561BB1" w:rsidRDefault="00981CF1" w:rsidP="00561B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на земле огромный дом</w:t>
      </w:r>
    </w:p>
    <w:p w:rsidR="00981CF1" w:rsidRPr="00561BB1" w:rsidRDefault="00981CF1" w:rsidP="00561B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крышей голубой,</w:t>
      </w:r>
    </w:p>
    <w:p w:rsidR="00981CF1" w:rsidRPr="00561BB1" w:rsidRDefault="00981CF1" w:rsidP="00561B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Живут в нём солнце, дождь и гром,</w:t>
      </w:r>
    </w:p>
    <w:p w:rsidR="00981CF1" w:rsidRPr="00561BB1" w:rsidRDefault="00981CF1" w:rsidP="00561B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и морской прибой.</w:t>
      </w:r>
    </w:p>
    <w:p w:rsidR="00981CF1" w:rsidRPr="00561BB1" w:rsidRDefault="00981CF1" w:rsidP="00561B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Живут в нём птицы и цветы,</w:t>
      </w:r>
    </w:p>
    <w:p w:rsidR="00981CF1" w:rsidRPr="00561BB1" w:rsidRDefault="00981CF1" w:rsidP="00561B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Весёлый звон ручья.</w:t>
      </w:r>
    </w:p>
    <w:p w:rsidR="00981CF1" w:rsidRPr="00561BB1" w:rsidRDefault="00981CF1" w:rsidP="00561B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Живёшь в том светлом доме ты</w:t>
      </w:r>
    </w:p>
    <w:p w:rsidR="00981CF1" w:rsidRPr="00561BB1" w:rsidRDefault="00981CF1" w:rsidP="00561B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 твои друзья.</w:t>
      </w:r>
    </w:p>
    <w:p w:rsidR="00981CF1" w:rsidRPr="00561BB1" w:rsidRDefault="00981CF1" w:rsidP="00561B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б дороги не вели,</w:t>
      </w:r>
    </w:p>
    <w:p w:rsidR="00981CF1" w:rsidRPr="00561BB1" w:rsidRDefault="00981CF1" w:rsidP="00561B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ты будешь в нём.</w:t>
      </w:r>
    </w:p>
    <w:p w:rsidR="00981CF1" w:rsidRPr="00561BB1" w:rsidRDefault="00981CF1" w:rsidP="00561B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Природою родной земли</w:t>
      </w:r>
    </w:p>
    <w:p w:rsidR="00981CF1" w:rsidRDefault="00981CF1" w:rsidP="00561B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Зовётся этот дом.</w:t>
      </w:r>
    </w:p>
    <w:p w:rsidR="00524B75" w:rsidRPr="00524B75" w:rsidRDefault="00524B75" w:rsidP="00524B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из нас живе</w:t>
      </w:r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доме со стенами, потолком и полом – это наш обычный дом, но как только мы выходим за порог нашего дома, мы попадаем в другой дом.</w:t>
      </w:r>
    </w:p>
    <w:p w:rsidR="00524B75" w:rsidRPr="00524B75" w:rsidRDefault="00524B75" w:rsidP="00524B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24B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 дом – Природа.</w:t>
      </w:r>
    </w:p>
    <w:p w:rsidR="00524B75" w:rsidRPr="00524B75" w:rsidRDefault="00524B75" w:rsidP="00524B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Когда-то </w:t>
      </w:r>
      <w:proofErr w:type="spellStart"/>
      <w:proofErr w:type="gramStart"/>
      <w:r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давным</w:t>
      </w:r>
      <w:proofErr w:type="spellEnd"/>
      <w:r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давно</w:t>
      </w:r>
      <w:proofErr w:type="gramEnd"/>
      <w:r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человека единственным домом была природа. Человек не мог строить дома, охотиться на животных, ловил рыбу, собирал растения для еды.</w:t>
      </w:r>
    </w:p>
    <w:p w:rsidR="00524B75" w:rsidRPr="00524B75" w:rsidRDefault="00524B75" w:rsidP="00524B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Шло время, и человек научился многому: строить дома (деревянные, кирпичные) летать на самолетах и даже в космос. Но все равно единственным домом для человека остается природа.</w:t>
      </w:r>
    </w:p>
    <w:p w:rsidR="00330E04" w:rsidRDefault="00330E04" w:rsidP="00330E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D3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30E04" w:rsidRDefault="00524B75" w:rsidP="00524B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Почему?</w:t>
      </w:r>
      <w:r w:rsid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  <w:r w:rsid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F2A8C" w:rsidRDefault="00BF2A8C" w:rsidP="00330E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BF2A8C" w:rsidRDefault="00BF2A8C" w:rsidP="00330E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330E04" w:rsidRDefault="00330E04" w:rsidP="00330E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D3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24B75" w:rsidRPr="00524B75" w:rsidRDefault="00330E04" w:rsidP="00524B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24B75"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не может прожить без природы. Ему нужна вода, воздух, солнце, растения, животные.</w:t>
      </w:r>
    </w:p>
    <w:p w:rsidR="00330E04" w:rsidRPr="007258AD" w:rsidRDefault="00330E04" w:rsidP="00330E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58AD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1. Воспитатель</w:t>
      </w:r>
      <w:r w:rsidRPr="007258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981CF1" w:rsidRPr="00561BB1" w:rsidRDefault="00981CF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Природа – волшебная царица, все мы живём в её царстве. У неё столько много дел и забот! А давайте сегодня поможем нашей природе? Смотрите, у меня есть карта, где изображено всё царство 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природы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лес, небо, горы, луга, моря и океаны.</w:t>
      </w:r>
      <w:r w:rsidR="0042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предлагаю вам отправит</w:t>
      </w:r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42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в путешествие по этой карте. А отправимся мы с вами на </w:t>
      </w:r>
      <w:proofErr w:type="spellStart"/>
      <w:r w:rsidR="0042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ковре-самолете</w:t>
      </w:r>
      <w:proofErr w:type="gramStart"/>
      <w:r w:rsidR="0042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,к</w:t>
      </w:r>
      <w:proofErr w:type="gramEnd"/>
      <w:r w:rsidR="0042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оторый</w:t>
      </w:r>
      <w:proofErr w:type="spellEnd"/>
      <w:r w:rsidR="0042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у нас в группе.</w:t>
      </w:r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(проходят на </w:t>
      </w:r>
      <w:proofErr w:type="spellStart"/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ковер,изучают</w:t>
      </w:r>
      <w:proofErr w:type="spellEnd"/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карту)</w:t>
      </w:r>
    </w:p>
    <w:p w:rsidR="00981CF1" w:rsidRPr="00561BB1" w:rsidRDefault="00981CF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Посмотрите, сначала из детского сада мы попадаем куда? </w:t>
      </w:r>
      <w:r w:rsidRPr="0056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 лес)</w:t>
      </w:r>
      <w:r w:rsid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2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(прослушивание звуков леса)</w:t>
      </w:r>
      <w:proofErr w:type="gramEnd"/>
    </w:p>
    <w:p w:rsidR="00330E04" w:rsidRDefault="00437669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Беседа на ковре</w:t>
      </w:r>
    </w:p>
    <w:p w:rsidR="00437669" w:rsidRPr="00524B75" w:rsidRDefault="00437669" w:rsidP="0043766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природе кроме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,ж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ивут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животные.</w:t>
      </w:r>
    </w:p>
    <w:p w:rsidR="00437669" w:rsidRPr="00524B75" w:rsidRDefault="00437669" w:rsidP="0043766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животны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знаете?</w:t>
      </w:r>
      <w:r w:rsidRP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7669" w:rsidRDefault="00437669" w:rsidP="0043766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D3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37669" w:rsidRPr="00524B75" w:rsidRDefault="00437669" w:rsidP="0043766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они питаются? (</w:t>
      </w:r>
      <w:r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7669" w:rsidRPr="00524B75" w:rsidRDefault="00437669" w:rsidP="0043766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Какую пользу приносят? (</w:t>
      </w:r>
      <w:r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7669" w:rsidRDefault="00437669" w:rsidP="00437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остановка. </w:t>
      </w:r>
      <w:r w:rsidRPr="00330E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Дидактическая игра </w:t>
      </w:r>
      <w:r w:rsidRPr="00330E0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«Домашние и дикие животные»</w:t>
      </w:r>
      <w:r w:rsidRPr="00330E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330E04" w:rsidRPr="00330E04" w:rsidRDefault="00330E04" w:rsidP="0033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30E04" w:rsidRDefault="00330E04" w:rsidP="00330E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D3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81CF1" w:rsidRPr="00561BB1" w:rsidRDefault="00981CF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Глядите, ребята, сколько здесь разных животных! Но посмотрите внимательнее, что-то здесь не так </w:t>
      </w:r>
      <w:r w:rsidRPr="0056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 лесу находятся и дикие, и домашние животные)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какие животные называются домашними? Какие дикими?</w:t>
      </w:r>
    </w:p>
    <w:p w:rsidR="00330E04" w:rsidRDefault="00981CF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всех домашних животных найдём, поместим в этот грузовик и отправим их домой на ферму. </w:t>
      </w:r>
      <w:r w:rsidRPr="0056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330E04" w:rsidRDefault="00330E04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0E04" w:rsidRPr="00330E04" w:rsidRDefault="00437669" w:rsidP="00437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Справились с этим заданием</w:t>
      </w:r>
    </w:p>
    <w:p w:rsidR="00330E04" w:rsidRPr="00330E04" w:rsidRDefault="00330E04" w:rsidP="00330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7669" w:rsidRDefault="00437669" w:rsidP="00330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мы встречаем в лесу кроме животных?</w:t>
      </w:r>
      <w:r w:rsidRP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(Деревья, </w:t>
      </w:r>
      <w:r w:rsidRP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Грибы, ягоды,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травы, цветы, насекомые, птицы)</w:t>
      </w:r>
      <w:r w:rsidRP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30E04" w:rsidRPr="00330E04" w:rsidRDefault="007258AD" w:rsidP="00330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30E04" w:rsidRP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можно разделить все деревья? (лиственные и хвойные).</w:t>
      </w:r>
    </w:p>
    <w:p w:rsidR="00330E04" w:rsidRPr="00330E04" w:rsidRDefault="007258AD" w:rsidP="00330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30E04" w:rsidRP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они отличаются друг от друга?</w:t>
      </w:r>
    </w:p>
    <w:p w:rsidR="007258AD" w:rsidRDefault="007258AD" w:rsidP="00330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7258AD" w:rsidRPr="007258AD" w:rsidRDefault="007258AD" w:rsidP="00330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7258A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</w:t>
      </w:r>
      <w:r w:rsidR="00330E04" w:rsidRPr="007258A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330E04" w:rsidRPr="00330E04" w:rsidRDefault="007258AD" w:rsidP="00330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</w:t>
      </w:r>
      <w:r w:rsidR="00330E04" w:rsidRP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gramStart"/>
      <w:r w:rsidR="00330E04" w:rsidRP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лиственных</w:t>
      </w:r>
      <w:proofErr w:type="gramEnd"/>
      <w:r w:rsidR="00330E04" w:rsidRP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листья, а на хвойных – хвоинки</w:t>
      </w:r>
      <w:r w:rsidR="00330E04" w:rsidRP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258AD" w:rsidRDefault="007258AD" w:rsidP="00330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0E04" w:rsidRPr="00330E04" w:rsidRDefault="00330E04" w:rsidP="0043766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 теперь, ребята, </w:t>
      </w:r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поможем лесу</w:t>
      </w:r>
      <w:r w:rsidRP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следует вести себя в природе</w:t>
      </w:r>
      <w:proofErr w:type="gramStart"/>
      <w:r w:rsidR="007258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proofErr w:type="gramEnd"/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таблички,дети</w:t>
      </w:r>
      <w:proofErr w:type="spellEnd"/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выбирают правильные)</w:t>
      </w:r>
    </w:p>
    <w:p w:rsidR="007258AD" w:rsidRDefault="007258AD" w:rsidP="00330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0E04" w:rsidRPr="007258AD" w:rsidRDefault="00330E04" w:rsidP="00330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7258A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 называют правила поведения:</w:t>
      </w:r>
    </w:p>
    <w:p w:rsidR="00330E04" w:rsidRPr="00330E04" w:rsidRDefault="00330E04" w:rsidP="00330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 сорить в лесу.</w:t>
      </w:r>
    </w:p>
    <w:p w:rsidR="00330E04" w:rsidRPr="00330E04" w:rsidRDefault="00330E04" w:rsidP="00330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 жечь костры.</w:t>
      </w:r>
    </w:p>
    <w:p w:rsidR="00330E04" w:rsidRPr="00330E04" w:rsidRDefault="00330E04" w:rsidP="00330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Не разрушать гнезда птиц, муравейники.</w:t>
      </w:r>
    </w:p>
    <w:p w:rsidR="00330E04" w:rsidRPr="00330E04" w:rsidRDefault="00330E04" w:rsidP="00330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Не ловить птиц и животных.</w:t>
      </w:r>
    </w:p>
    <w:p w:rsidR="00330E04" w:rsidRDefault="00330E04" w:rsidP="00330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Не рубить деревья, не ломать ветки.</w:t>
      </w:r>
    </w:p>
    <w:p w:rsidR="007258AD" w:rsidRDefault="007258AD" w:rsidP="007258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3D3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81CF1" w:rsidRPr="00561BB1" w:rsidRDefault="00330E04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вот, первая помощь природе оказана!</w:t>
      </w:r>
    </w:p>
    <w:p w:rsidR="00330E04" w:rsidRDefault="00330E04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58AD" w:rsidRPr="007258AD" w:rsidRDefault="007258AD" w:rsidP="007258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2</w:t>
      </w:r>
      <w:r w:rsidRPr="007258AD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. Воспитатель</w:t>
      </w:r>
      <w:r w:rsidRPr="007258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981CF1" w:rsidRDefault="00981CF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Посмотрим на карту, куда нам отправляться теперь (Дети переходят</w:t>
      </w:r>
      <w:r w:rsidR="0042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gramStart"/>
      <w:r w:rsidR="0042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ковер</w:t>
      </w:r>
      <w:proofErr w:type="gramEnd"/>
      <w:r w:rsidR="0042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отправится в горы</w:t>
      </w:r>
      <w:r w:rsidRPr="0056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7258AD" w:rsidRPr="00561BB1" w:rsidRDefault="007258AD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1CF1" w:rsidRDefault="007258AD" w:rsidP="00725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58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Дидактическая игра </w:t>
      </w:r>
      <w:r w:rsidR="004376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 ковре </w:t>
      </w:r>
      <w:r w:rsidR="00981CF1" w:rsidRPr="007258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«Живая и неживая природа»</w:t>
      </w:r>
      <w:r w:rsidR="00981CF1" w:rsidRPr="007258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7258AD" w:rsidRPr="007258AD" w:rsidRDefault="007258AD" w:rsidP="00725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258AD" w:rsidRDefault="00981CF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на какие два вида делится природа? </w:t>
      </w:r>
      <w:r w:rsidRPr="0056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(на </w:t>
      </w:r>
      <w:proofErr w:type="gramStart"/>
      <w:r w:rsidRPr="0056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живую</w:t>
      </w:r>
      <w:proofErr w:type="gramEnd"/>
      <w:r w:rsidRPr="0056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 неживую)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7258AD" w:rsidRDefault="007258AD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горах расположены картинки с живой и неживой природой. </w:t>
      </w:r>
    </w:p>
    <w:p w:rsidR="00981CF1" w:rsidRPr="00561BB1" w:rsidRDefault="007258AD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сейчас с вами найдём изображения живой природы и отложим их вправо, и слева у нас будут</w:t>
      </w:r>
      <w:r w:rsidR="0033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изображения неживой природы. (Д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выполняют задание, рассказывают, что относится к живой, а что к неживой природе).</w:t>
      </w:r>
    </w:p>
    <w:p w:rsidR="00981CF1" w:rsidRPr="00561BB1" w:rsidRDefault="00981CF1" w:rsidP="00561B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же вы молодцы! И здесь мы помогли нашей природе!</w:t>
      </w:r>
    </w:p>
    <w:p w:rsidR="007258AD" w:rsidRDefault="00981CF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7258AD" w:rsidRDefault="007258AD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мы и добрались до гор. </w:t>
      </w:r>
    </w:p>
    <w:p w:rsidR="00981CF1" w:rsidRPr="00561BB1" w:rsidRDefault="007258AD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Горы бывают </w:t>
      </w:r>
      <w:proofErr w:type="spellStart"/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разные</w:t>
      </w:r>
      <w:proofErr w:type="gramStart"/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,р</w:t>
      </w:r>
      <w:proofErr w:type="gramEnd"/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асскажите</w:t>
      </w:r>
      <w:proofErr w:type="spellEnd"/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вы знаете о горах.</w:t>
      </w:r>
    </w:p>
    <w:p w:rsidR="00981CF1" w:rsidRPr="00561BB1" w:rsidRDefault="00981CF1" w:rsidP="007258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 что такое вулканы</w:t>
      </w:r>
      <w:proofErr w:type="gramStart"/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7258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7258AD"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  <w:r w:rsidR="007258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7258AD" w:rsidRPr="00524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81CF1" w:rsidRPr="00561BB1" w:rsidRDefault="00981CF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 сейчас я расскажу вам одну легенду о вулкане.</w:t>
      </w:r>
    </w:p>
    <w:p w:rsidR="00981CF1" w:rsidRPr="00561BB1" w:rsidRDefault="00981CF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“Жил на свете бог по имени Вулкан. И нравилось ему кузнечное 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дело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стоять у наковальни, бить тяжелым молотом по железу, раздувать огонь в горне. Построил он себе кузницу внутри высоченной горы. А гора стояла прямо посреди моря. Когда Вулкан работал молотом, гора дрожала от верхушки до основания, а грохот и гул разносились далеко вокруг. Из отверстия на вершине горы с оглушительным ревом летели раскаленные камни, огонь и пепел. “Вулкан работает”, – со страхом говорили люди, и уходили жить подальше от этого места. С тех пор, люди, все огнедышащие горы стали называть вулканами.</w:t>
      </w:r>
    </w:p>
    <w:p w:rsidR="00981CF1" w:rsidRPr="00561BB1" w:rsidRDefault="00981CF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 что интересная легенда? </w:t>
      </w:r>
      <w:r w:rsidRPr="0056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(Да)</w:t>
      </w:r>
    </w:p>
    <w:p w:rsidR="00981CF1" w:rsidRPr="00437669" w:rsidRDefault="007258AD" w:rsidP="0043766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 вам посмотреть мультфильм о </w:t>
      </w:r>
      <w:proofErr w:type="spellStart"/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вулканах</w:t>
      </w:r>
      <w:proofErr w:type="gramStart"/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,в</w:t>
      </w:r>
      <w:proofErr w:type="spellEnd"/>
      <w:proofErr w:type="gramEnd"/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котором мы узнаем много интересного.</w:t>
      </w:r>
    </w:p>
    <w:p w:rsidR="00981CF1" w:rsidRPr="00561BB1" w:rsidRDefault="00EE532A" w:rsidP="00561B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сейчас я покажу </w:t>
      </w:r>
      <w:proofErr w:type="gramStart"/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</w:t>
      </w:r>
      <w:proofErr w:type="gramEnd"/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происходит извержение вулкана…</w:t>
      </w:r>
    </w:p>
    <w:p w:rsidR="00981CF1" w:rsidRPr="00561BB1" w:rsidRDefault="00EE532A" w:rsidP="00561B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на эт</w:t>
      </w:r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</w:t>
      </w:r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</w:t>
      </w:r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тоже есть вулкан и кратер и сейчас я попробую запустить этот вулкан. А вы внимательно </w:t>
      </w:r>
      <w:proofErr w:type="gramStart"/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смотрите</w:t>
      </w:r>
      <w:proofErr w:type="gramEnd"/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я делаю.</w:t>
      </w:r>
    </w:p>
    <w:p w:rsidR="00437669" w:rsidRDefault="00981CF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7258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Внимательно следите за моими действиями. Я помещаю в банку одну чайную ложку соды, немного красной краски и 5 капель моющей жидкости. А теперь внимание! Следующая жидкость – уксус, и его наливать можно только взрослому. Я добавляю 5 капель уксуса. Посмотрите, что </w:t>
      </w:r>
      <w:proofErr w:type="spellStart"/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</w:t>
      </w:r>
      <w:proofErr w:type="spellEnd"/>
    </w:p>
    <w:p w:rsidR="00437669" w:rsidRDefault="00437669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7669" w:rsidRDefault="00437669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Отправляемся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дальше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 чтобы отправится дальше я предлагаю провести музыкальную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припев,а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рыбы в море плавают вот так..)</w:t>
      </w:r>
    </w:p>
    <w:p w:rsidR="00437669" w:rsidRPr="00561BB1" w:rsidRDefault="00437669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1CF1" w:rsidRPr="00EE532A" w:rsidRDefault="00981CF1" w:rsidP="00EE5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E53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Опытно-экспериментальная деятельность </w:t>
      </w:r>
      <w:r w:rsidRPr="00EE532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«Очистка воды»</w:t>
      </w:r>
      <w:r w:rsidRPr="00EE53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EE532A" w:rsidRPr="007258AD" w:rsidRDefault="00EE532A" w:rsidP="00EE53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3</w:t>
      </w:r>
      <w:r w:rsidRPr="007258AD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. Воспитатель</w:t>
      </w:r>
      <w:r w:rsidRPr="007258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981CF1" w:rsidRPr="00561BB1" w:rsidRDefault="00EE532A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на карте изображены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81CF1" w:rsidRPr="0056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(моря и океаны)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(Дети переходят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столу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«моря и океаны).</w:t>
      </w:r>
    </w:p>
    <w:p w:rsidR="00981CF1" w:rsidRPr="00561BB1" w:rsidRDefault="00981CF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же случилось здесь? </w:t>
      </w:r>
      <w:r w:rsidRPr="0056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(вода в море загрязнена)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81CF1" w:rsidRPr="00561BB1" w:rsidRDefault="00981CF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E53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Правильно. К сожалению, человек часто загрязняет реки, озёра, моря и океаны. Но нам нужна чистая вода, правда? Скажите, а кому вообще на земле нужна вода? </w:t>
      </w:r>
      <w:r w:rsidRPr="0056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Всё живое на земле </w:t>
      </w:r>
      <w:proofErr w:type="gramStart"/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погибнет</w:t>
      </w:r>
      <w:proofErr w:type="gramEnd"/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не будет воды, вот почему так важно содержать её в чистоте. Люди создали специальные фильтры по очистке воды. И сейчас мы с вами поможем нашей природе – очистим воду в этом море!</w:t>
      </w:r>
      <w:r w:rsidR="004E2D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(Сделать фильтр из пластиковой бутылки с ватой.)</w:t>
      </w:r>
    </w:p>
    <w:p w:rsidR="004E2DA1" w:rsidRDefault="00981CF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Ну вот, теперь в этом море снова могут обитать различные рыбы, морские животные и растения! </w:t>
      </w:r>
    </w:p>
    <w:p w:rsidR="004E2DA1" w:rsidRPr="007258AD" w:rsidRDefault="004E2DA1" w:rsidP="004E2D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4</w:t>
      </w:r>
      <w:r w:rsidRPr="007258AD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. Воспитатель</w:t>
      </w:r>
      <w:r w:rsidRPr="007258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981CF1" w:rsidRPr="00561BB1" w:rsidRDefault="004E2DA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Но, а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двигаемся дальше! На карте нар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исовано… небо! (дети переходят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столу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81CF1" w:rsidRPr="0056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«небо»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981CF1" w:rsidRPr="004E2DA1" w:rsidRDefault="00981CF1" w:rsidP="004E2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E2D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</w:t>
      </w:r>
      <w:r w:rsidR="004376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ковре</w:t>
      </w:r>
      <w:r w:rsidRPr="004E2D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4E2DA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«Назови перелётных и зимующих птиц»</w:t>
      </w:r>
      <w:r w:rsidRPr="004E2D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981CF1" w:rsidRDefault="00981CF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небе столько птиц! Но, с наступлением осени, многие птицы улетают от нас на юг. Как называются такие птицы? А те, которые остаются у нас на зиму? Мы с вами должны назвать всех птиц и определить, какие из них перелётные, а</w:t>
      </w:r>
      <w:r w:rsidR="004E2D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зимующие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E2D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</w:t>
      </w:r>
      <w:r w:rsidRPr="0056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ети выполняют задание)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много мы уже помогли нашей природе, давайте сейчас немного отдохнём!</w:t>
      </w:r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E2DA1" w:rsidRPr="00561BB1" w:rsidRDefault="004E2DA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A1" w:rsidRDefault="004E2DA1" w:rsidP="004E2D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4E2DA1" w:rsidRPr="007258AD" w:rsidRDefault="004E2DA1" w:rsidP="004E2D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5</w:t>
      </w:r>
      <w:r w:rsidRPr="007258AD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. Воспитатель</w:t>
      </w:r>
      <w:r w:rsidRPr="007258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981CF1" w:rsidRPr="00561BB1" w:rsidRDefault="00981CF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Ну вот мы и </w:t>
      </w:r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прилетели в конечную точку нашего </w:t>
      </w:r>
      <w:proofErr w:type="spellStart"/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путешествия</w:t>
      </w:r>
      <w:proofErr w:type="gramStart"/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,Ч</w:t>
      </w:r>
      <w:proofErr w:type="gramEnd"/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spellEnd"/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изображено на карте? </w:t>
      </w:r>
      <w:r w:rsidRPr="0056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(поля и луга)</w:t>
      </w:r>
      <w:r w:rsidR="004E2D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(Д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ети переходят </w:t>
      </w:r>
      <w:r w:rsidR="004E2D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столу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6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«луга»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81CF1" w:rsidRPr="00561BB1" w:rsidRDefault="00981CF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лугах всегда очень красиво! Там растёт много чудесных полевых цветов. </w:t>
      </w:r>
      <w:r w:rsidR="004E2D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</w:t>
      </w:r>
      <w:r w:rsidRPr="0056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ети замечают, что на лугу совсем нет цветов)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Надо украсить луг цветами! Вот здесь есть 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много разных цветов, но разве все они растут на лугу? (дети берут только полевые цветы, а декоративные оставляют).</w:t>
      </w:r>
    </w:p>
    <w:p w:rsidR="00437669" w:rsidRPr="00437669" w:rsidRDefault="00981CF1" w:rsidP="0043766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76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437669" w:rsidRPr="004376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полет в детский сад</w:t>
      </w:r>
      <w:r w:rsidR="004376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</w:p>
    <w:p w:rsidR="004E2DA1" w:rsidRPr="00437669" w:rsidRDefault="00981CF1" w:rsidP="0043766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сегодня очень много помогли природе и можем заслуженно считаться её почётными помощниками! </w:t>
      </w:r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 природе</w:t>
      </w:r>
      <w:proofErr w:type="gramStart"/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2DA1" w:rsidRPr="004E2DA1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Е</w:t>
      </w:r>
      <w:proofErr w:type="gramEnd"/>
      <w:r w:rsidR="004E2DA1" w:rsidRPr="004E2DA1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 xml:space="preserve">сть такие растения и животные, которых очень мало и чтобы они совсем не исчезли, люди охраняют и берегут их и заносят в красную книгу (показ </w:t>
      </w:r>
      <w:r w:rsidR="00CE2507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 xml:space="preserve">изображения </w:t>
      </w:r>
      <w:r w:rsidR="004E2DA1" w:rsidRPr="004E2DA1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красной книги).</w:t>
      </w:r>
    </w:p>
    <w:p w:rsidR="004E2DA1" w:rsidRPr="004E2DA1" w:rsidRDefault="004E2DA1" w:rsidP="004E2D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</w:pPr>
      <w:r w:rsidRPr="004E2DA1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 xml:space="preserve">Из растений – ландыш, подснежник. За уничтожение редких животных и растений браконьеров наказывают. В эту книгу заносят все исчезающие виды животных: леопард, барс, белый медведь, панда и др. </w:t>
      </w:r>
    </w:p>
    <w:p w:rsidR="00CE2507" w:rsidRDefault="00981CF1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 вот мы снова вернулись в детский сад! </w:t>
      </w:r>
    </w:p>
    <w:p w:rsidR="00CE2507" w:rsidRDefault="00CE2507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Понравилось вам помогать природе? </w:t>
      </w:r>
    </w:p>
    <w:p w:rsidR="00CE2507" w:rsidRDefault="00CE2507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больше всего запомнилось вам сегодня? </w:t>
      </w:r>
      <w:r w:rsidR="00981CF1" w:rsidRPr="0056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81CF1" w:rsidRPr="00561BB1" w:rsidRDefault="00CE2507" w:rsidP="00561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81CF1"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ещё много раз будем помогать природе оставаться такой же прекрасной, какая она есть сейчас!</w:t>
      </w:r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(вручение медальки</w:t>
      </w:r>
      <w:proofErr w:type="gramStart"/>
      <w:r w:rsidR="0043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E80610" w:rsidRPr="00561BB1" w:rsidRDefault="00E80610" w:rsidP="00561B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0610" w:rsidRPr="00561BB1" w:rsidSect="00981C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213F"/>
    <w:multiLevelType w:val="hybridMultilevel"/>
    <w:tmpl w:val="557C0EF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95B12"/>
    <w:rsid w:val="001B4C98"/>
    <w:rsid w:val="00295B12"/>
    <w:rsid w:val="00330E04"/>
    <w:rsid w:val="003F0586"/>
    <w:rsid w:val="004227C3"/>
    <w:rsid w:val="00437669"/>
    <w:rsid w:val="004E2DA1"/>
    <w:rsid w:val="00524B75"/>
    <w:rsid w:val="00561BB1"/>
    <w:rsid w:val="00614018"/>
    <w:rsid w:val="006478EF"/>
    <w:rsid w:val="007258AD"/>
    <w:rsid w:val="00981CF1"/>
    <w:rsid w:val="00A2360D"/>
    <w:rsid w:val="00A63F64"/>
    <w:rsid w:val="00BF2A8C"/>
    <w:rsid w:val="00C70498"/>
    <w:rsid w:val="00CE2507"/>
    <w:rsid w:val="00E80610"/>
    <w:rsid w:val="00EE532A"/>
    <w:rsid w:val="00F1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0D"/>
  </w:style>
  <w:style w:type="paragraph" w:styleId="1">
    <w:name w:val="heading 1"/>
    <w:basedOn w:val="a"/>
    <w:link w:val="10"/>
    <w:uiPriority w:val="9"/>
    <w:qFormat/>
    <w:rsid w:val="00981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1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1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8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CF1"/>
  </w:style>
  <w:style w:type="paragraph" w:styleId="a3">
    <w:name w:val="Normal (Web)"/>
    <w:basedOn w:val="a"/>
    <w:uiPriority w:val="99"/>
    <w:semiHidden/>
    <w:unhideWhenUsed/>
    <w:rsid w:val="0098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C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3F64"/>
    <w:pPr>
      <w:ind w:left="720"/>
      <w:contextualSpacing/>
    </w:pPr>
  </w:style>
  <w:style w:type="character" w:customStyle="1" w:styleId="c0">
    <w:name w:val="c0"/>
    <w:basedOn w:val="a0"/>
    <w:rsid w:val="00524B75"/>
  </w:style>
  <w:style w:type="paragraph" w:customStyle="1" w:styleId="c6">
    <w:name w:val="c6"/>
    <w:basedOn w:val="a"/>
    <w:rsid w:val="0052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7503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Виталий Абрамов</cp:lastModifiedBy>
  <cp:revision>2</cp:revision>
  <cp:lastPrinted>2025-03-17T18:48:00Z</cp:lastPrinted>
  <dcterms:created xsi:type="dcterms:W3CDTF">2017-06-05T19:09:00Z</dcterms:created>
  <dcterms:modified xsi:type="dcterms:W3CDTF">2025-03-17T19:48:00Z</dcterms:modified>
</cp:coreProperties>
</file>