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 Занятие в старшей группе по теме "Наша Родина - Россия".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Цели и задачи: • Расширить представление детей о России как стране, </w:t>
      </w:r>
      <w:bookmarkStart w:id="0" w:name="_GoBack"/>
      <w:r w:rsidRPr="00D73B92">
        <w:rPr>
          <w:rFonts w:ascii="Times New Roman" w:hAnsi="Times New Roman" w:cs="Times New Roman"/>
          <w:sz w:val="28"/>
          <w:szCs w:val="28"/>
        </w:rPr>
        <w:t xml:space="preserve">в </w:t>
      </w:r>
      <w:bookmarkEnd w:id="0"/>
      <w:r w:rsidRPr="00D73B92">
        <w:rPr>
          <w:rFonts w:ascii="Times New Roman" w:hAnsi="Times New Roman" w:cs="Times New Roman"/>
          <w:sz w:val="28"/>
          <w:szCs w:val="28"/>
        </w:rPr>
        <w:t xml:space="preserve">которой они живут; о её столице; • Закреплять и обобщать знания детей о символах России; • Познакомить детей с основными неофициальными символами России; • Воспитывать эмоционально-положительное отношение к тем местам, где ребёнок родился и живет: к родному краю, городу, улице; • Учить рассказывать о достопримечательностях города; • Воспитывать чувство патриотизма; • Обогащать и активизировать словарный запас детей;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Беседы о российской символике, о родном крае, рассматривание фотографий, иллюстраций о родном городе, экскурсии, чтение художественной литературы, стихов о родине, пословиц и поговорок.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Ребята, мы с вами так много говорили о нашей Родине, читали рассказы и стихи о ней, рисовали рисунки о стране, в которой мы живем. А вы хорошо знаете свою Родину? Вы хотите это проверить? Тогда я предлагаю вам отправиться в нелегкий путь и проверить свои знания. Давайте возьмёмся за руки, посмотрим друг на друга и улыбнемся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Повторяйте за мной: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Здравствуй, солнце золотое!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Здравствуй, небо голубое!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Здравствуй, вольный ветерок!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Здравствуй, маленький дубок!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Мы живём в одном краю, всех я вас приветствую! Настроение у всех хорошее? Давайте пройдем на </w:t>
      </w:r>
      <w:proofErr w:type="spellStart"/>
      <w:proofErr w:type="gramStart"/>
      <w:r w:rsidRPr="00D73B92">
        <w:rPr>
          <w:rFonts w:ascii="Times New Roman" w:hAnsi="Times New Roman" w:cs="Times New Roman"/>
          <w:sz w:val="28"/>
          <w:szCs w:val="28"/>
        </w:rPr>
        <w:t>стульчики.“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>Адрес</w:t>
      </w:r>
      <w:proofErr w:type="spellEnd"/>
      <w:r w:rsidRPr="00D73B92">
        <w:rPr>
          <w:rFonts w:ascii="Times New Roman" w:hAnsi="Times New Roman" w:cs="Times New Roman"/>
          <w:sz w:val="28"/>
          <w:szCs w:val="28"/>
        </w:rPr>
        <w:t xml:space="preserve"> моей страны”.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Мы живем в огромной прекрасной стране. - Как она называется? (Россия) - Правильно, Россия.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А какая она наша Россия? (Очень большая, любимая, богатая, сильная...) - Россия - наша Родина.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>Ребята, объясните, как вы понимаете, что такое «Родина»? (Родина — место, где мы родились; страна, в которой мы живём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Ребята, а кто знает стихотворение о Родине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( читает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ребенок).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Великую землю, Любимую землю,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Где мы родились и живём,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Мы Родиной светлой, Мы Родиной милой,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Мы Родиной нашей зовём. </w:t>
      </w:r>
    </w:p>
    <w:p w:rsidR="00D73B92" w:rsidRPr="00D73B92" w:rsidRDefault="00D73B92" w:rsidP="00D73B92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Родина - это и дом, в котором мы живём, и наши предки, наши мамы, папы, бабушки и дедушки, подарившие нам жизнь. И город, со своими улицами и парками. А как называют людей, живущих в нашей стране? (Россияне).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Много пословиц и поговорок сложил русский народ о Родине. Вспомните их. (В народе говорят: «Где родился, там и пригодился». Ребята, а какие вы знаете о родине?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-Дома и стены помогают.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-Всякому мила своя сторона.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-Родная землица и во сне снится.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-Нет земли краше, чем Родина наша.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-Если народ един, он непобедим.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-Кто за Родину горой - тот и герой.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-Береги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землю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родимую как мать любимую.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-Одна у человека мать - одна и Родина.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Все эти пословицы учат нас добру, любви к Родине, умению её защищать от врагов. -Ни одна страна в мире не имеет такой огромной территории, как Россия. Посмотрите на карту. (Слайд).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Вот как много места занимает Россия. Когда на одном конце нашей страны люди ложатся спать, на другом начинается утро. На одном конце нашей страны может идти снег, а на другом припекать солнышко. Чтобы добраться с одного конца на другой надо ехать 7 дней - неделю, а на самолёте лететь почти сутки. И вот сегодня я предлагаю путешествие по России.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Ребята, а на чём можно путешествовать? -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я предлагаю вам отправиться в путешествие на поезде. Занимайте места в вагоне (звучит музыка).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Станция №1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« Государственная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>Воспитатель: В каждом государстве есть самый главный город. Главный город страны называется столица. И у нас в России такой город тоже есть. - Ребята, как называется столица России? (индивидуальные ответы детей) -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кто расскажет стихотворение о Москве?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( читает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ребенок).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Москва - это Красная площадь,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Москва - это башни Кремля,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Москва - это сердце России,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Которое любит тебя.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Ребята, а кто же управляет такой большой страной?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(президент). </w:t>
      </w:r>
    </w:p>
    <w:p w:rsidR="00D73B92" w:rsidRPr="00D73B92" w:rsidRDefault="00D73B92" w:rsidP="00D73B92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lastRenderedPageBreak/>
        <w:t>- Президентам нашей страны является ...? {</w:t>
      </w:r>
      <w:proofErr w:type="spellStart"/>
      <w:r w:rsidRPr="00D73B92"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 w:rsidRPr="00D73B9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кто избирает президента? (народ)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Станция №2 “Знаки и символы”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Вторая наша станция называется “Знаки и символы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У всякой страны есть три обязательных символа (знака). По ним всегда можно узнать, о какой стране идёт речь. Есть такие символы и у России. - Кто из вас, ребята, может назвать три символа нашей страны? (слайды: герб России, флаг России, гимн России) - Найдите флаг нашей страны среди других. (Слайд) - Как выглядит флаг нашей страны? Сколько полос на флаге России? - Какого цвета полосы на флаге? - Какое значение имеет красный, синий, белый цвет? - Красный символизирует храбрость, мужество, красоту; синий - синее небо над землёй; белый - мир, чистоту. -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кто из вас расскажет стихотворение о флаге? Стихотворение: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Белый цвет-березка,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Синий - неба цвет.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Красная полоска –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Солнечный рассвет. –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А сейчас найдите герб нашей страны. (Слайд) Герб у нашей страны вот такой. Посмотрите, что вы видите на гербе. (Рассматривание.) Давайте послушаем стихотворение о гербе. Стихотворение: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У России величавой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На гербе орёл двуглавый,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Чтоб на запад и восток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Он смотреть бы сразу мог.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Сильный, мудрый он и гордый.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Он - России дух свободный.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На нашем гербе мы видим птицу - это орёл, орёл с двумя головами, что означает, что мы независимое государство, что в нашей стране живут люди разных национальностей. Но всех нас связывает одна Родина. С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 центре орлов - это всадник Георгий Победоносец. Он сидит на белой лошади, с копьём в руках. Этим копьём он убивает змея. Вся эта картина символизирует победу добра над злом. - Герб является знаком отличия, эмблемой государства. Его изображение помещается на флагах, печатях, монетах, на паспорте гражданина России. Воспитатель: А что же такое - гимн? (Гимн - это главная песня страны, его слушают стоя.) У каждой страны свой гимн. Когда играет гимн России, то нужно вставать и слушать его стоя. Когда мы встаем во время звучания гимна - мы выражаем своё уважение к нашему государству, нашей стране. Прослушать отрывок.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Послушайте стихотворение 3.Александровой «Родина». </w:t>
      </w:r>
    </w:p>
    <w:p w:rsidR="00D73B92" w:rsidRPr="00D73B92" w:rsidRDefault="00D73B92" w:rsidP="00D73B92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lastRenderedPageBreak/>
        <w:t xml:space="preserve">Зинаида Александрова «Родина»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Если скажут слово “Родина”,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Сразу в памяти встаёт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Старый дом, в саду смородина,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Толстый тополь у ворот.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У реки берёзка-скромница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И ромашковый бугор…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А другим, наверно, вспомнится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Свой родной московский двор…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 лужах первые кораблики,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Над скакалкой топот ног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И большой соседней фабрики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Громкий радостный гудок.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Или степь от маков красная,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Золотая целина…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Родина бывает разная,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Но у всех она одна!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Любой русский человек, находясь далеко от дома, при слове Родина вспоминает и представляет что-то своё, очень-очень родное. Оказалось, что представления у многих людей совпадают. Для многих людей символом России является белоствольная берёзка, потому что таких берёз, берёзовых рощ нет больше нигде в мире (показ слайда). - Ребята, давайте рассмотрим берёзку и скажем, какая она? (подбор слов-признаков).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Какое очаровательное дерево - берёза. Похожа она на стройную девушку в белом сарафане. Это дерево - символ русского народа. О ней поют песни, пишут стихи, складывают сказки. Где бы ни росла берёзка, всюду она приносит людям радость и свет. Наши предки верили, что берёза может исполнять самые сокровенные желания. Нередко молодые девушки приносили берёзе угощения, садились около неё и обращались с просьбой исполнить самую заветную мечту. - Ещё одним символом России является цветок. Отгадайте, какой?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Ещё одним символом России является цветок. Отгадайте, какой? Стоит в лесу кудряшка- Белая рубашка, Сердечко золотое. Что это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такое?(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ответ детей – ромашка). </w:t>
      </w:r>
    </w:p>
    <w:p w:rsidR="00D73B92" w:rsidRPr="00D73B92" w:rsidRDefault="00D73B92" w:rsidP="00D73B92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Ромашка, как и береза, символ русской природы. По народному преданию, ромашка вырастает там, где упадёт с неба звезда. Ромашки схожи по форме с зонтиками, по одной древней легенде ромашки были зонтиками у маленьких гномиков. Начнётся в степи дождь, гномик укроется ромашкой, либо сорвёт её и шагает по степи, поднимая цветок над головой. Дождь стучит по ромашковому зонту, струйками стекает с него, а гномик остаётся совершенно сухим. -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теперь мы немножко поиграем.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73B9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73B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Ветер веет над полями,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качается трава. (Дети плавно качают руками над головой.)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Облако плывет над нами,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Словно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белая гора. (Потягивания — руки вверх.)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Ветер пыль над полем носит. Наклоняются колосья — Вправо-влево, взад-вперёд, </w:t>
      </w:r>
      <w:proofErr w:type="gramStart"/>
      <w:r w:rsidRPr="00D73B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потом наоборот. (Наклоны вправо-влево, вперёд-назад.)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Мы взбираемся на холм, (Ходьба на месте.) Там немного отдохнём. (Дети садятся.)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Станция№3 “Мой город”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Воспитатель: А вот и следующая станция. - Страна наша - Россия. А вот в каком крае мы живём? Город? Сегодня мы будем говорить о нашем городе. Расскажите мне, что вам нравится в нашем городе? Наш город большой, в нём много улиц. -Как называется улица, на которой ты живёшь? -На какой улице находится наш детский сад? -Что находится рядом с детским садом? (Демонстрация слайдов, узнай место) -Ребята, а что это за место, как оно называется? -Как люди должны относиться к своему родному городу? Мы с вами - одна большая дружная семья, живущая в одном городе. Про нас говорят - это земляки. Мы любим свой город, свою землю.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3B92">
        <w:rPr>
          <w:rFonts w:ascii="Times New Roman" w:hAnsi="Times New Roman" w:cs="Times New Roman"/>
          <w:sz w:val="28"/>
          <w:szCs w:val="28"/>
        </w:rPr>
        <w:t>Ребята,а</w:t>
      </w:r>
      <w:proofErr w:type="spellEnd"/>
      <w:proofErr w:type="gramEnd"/>
      <w:r w:rsidRPr="00D73B92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D73B92">
        <w:rPr>
          <w:rFonts w:ascii="Times New Roman" w:hAnsi="Times New Roman" w:cs="Times New Roman"/>
          <w:sz w:val="28"/>
          <w:szCs w:val="28"/>
        </w:rPr>
        <w:t>хотите,чтобы</w:t>
      </w:r>
      <w:proofErr w:type="spellEnd"/>
      <w:r w:rsidRPr="00D73B92">
        <w:rPr>
          <w:rFonts w:ascii="Times New Roman" w:hAnsi="Times New Roman" w:cs="Times New Roman"/>
          <w:sz w:val="28"/>
          <w:szCs w:val="28"/>
        </w:rPr>
        <w:t xml:space="preserve"> ваш город стал ещё красивее, как бы вы украсили свой город? На мольберте план-схема города. Звучит музыка, дети подходят, берут готовые формы (деревья, цветы, фонтан, озеро...) и расставляют по схеме.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-Я уверена, что вы будете гордиться нашим городом, любить его, беречь красоту и природу нашего города. </w:t>
      </w:r>
    </w:p>
    <w:p w:rsidR="00D73B92" w:rsidRPr="00D73B92" w:rsidRDefault="00D73B92" w:rsidP="00D73B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9C143A" w:rsidRPr="00D73B92" w:rsidRDefault="00D73B92" w:rsidP="00D73B92">
      <w:pPr>
        <w:rPr>
          <w:rFonts w:ascii="Times New Roman" w:hAnsi="Times New Roman" w:cs="Times New Roman"/>
          <w:sz w:val="28"/>
          <w:szCs w:val="28"/>
        </w:rPr>
      </w:pPr>
      <w:r w:rsidRPr="00D73B92">
        <w:rPr>
          <w:rFonts w:ascii="Times New Roman" w:hAnsi="Times New Roman" w:cs="Times New Roman"/>
          <w:sz w:val="28"/>
          <w:szCs w:val="28"/>
        </w:rPr>
        <w:t>Воспитатель: Будущее нашей страны России во многом зависит от вас, ребята, от того, как сильно вы любите свою Родину</w:t>
      </w:r>
    </w:p>
    <w:sectPr w:rsidR="009C143A" w:rsidRPr="00D7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52"/>
    <w:rsid w:val="009C143A"/>
    <w:rsid w:val="00D73B92"/>
    <w:rsid w:val="00E3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AD913-D96D-464C-AF3C-732E3D1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B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1406</Words>
  <Characters>8020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2025-05-20T05:34:00Z</dcterms:created>
  <dcterms:modified xsi:type="dcterms:W3CDTF">2025-05-20T05:35:00Z</dcterms:modified>
</cp:coreProperties>
</file>