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FE" w:rsidRDefault="00E57301" w:rsidP="00E5730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3049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Молодёжь – это </w:t>
      </w:r>
      <w:r w:rsidR="00CE0C30">
        <w:rPr>
          <w:rFonts w:ascii="Times New Roman" w:hAnsi="Times New Roman" w:cs="Times New Roman"/>
          <w:b/>
          <w:bCs/>
          <w:color w:val="FF0000"/>
          <w:sz w:val="36"/>
          <w:szCs w:val="36"/>
        </w:rPr>
        <w:t>будущее</w:t>
      </w:r>
    </w:p>
    <w:p w:rsidR="003F3CFE" w:rsidRPr="00687A55" w:rsidRDefault="00687A55" w:rsidP="003F3CFE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*</w:t>
      </w:r>
      <w:r w:rsidR="003F3CFE" w:rsidRPr="00687A55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Подзаголовки представлены в виде строк из песен группы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Dabro*</w:t>
      </w:r>
    </w:p>
    <w:p w:rsidR="00E57301" w:rsidRPr="00E57301" w:rsidRDefault="00767E1C" w:rsidP="00767E1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940425" cy="3963670"/>
            <wp:effectExtent l="0" t="0" r="317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586" w:rsidRPr="007A7081" w:rsidRDefault="006439E0" w:rsidP="003F058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много</w:t>
      </w:r>
      <w:r w:rsidR="001567C1" w:rsidRPr="007A7081">
        <w:rPr>
          <w:rFonts w:ascii="Times New Roman" w:hAnsi="Times New Roman" w:cs="Times New Roman"/>
          <w:sz w:val="24"/>
          <w:szCs w:val="24"/>
        </w:rPr>
        <w:t xml:space="preserve"> говорить </w:t>
      </w:r>
      <w:r w:rsidR="00AC6ADB" w:rsidRPr="007A7081">
        <w:rPr>
          <w:rFonts w:ascii="Times New Roman" w:hAnsi="Times New Roman" w:cs="Times New Roman"/>
          <w:sz w:val="24"/>
          <w:szCs w:val="24"/>
        </w:rPr>
        <w:t xml:space="preserve">про </w:t>
      </w:r>
      <w:r w:rsidR="00B874A4" w:rsidRPr="007A7081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AC6ADB" w:rsidRPr="007A7081">
        <w:rPr>
          <w:rFonts w:ascii="Times New Roman" w:hAnsi="Times New Roman" w:cs="Times New Roman"/>
          <w:sz w:val="24"/>
          <w:szCs w:val="24"/>
        </w:rPr>
        <w:t xml:space="preserve">спорт в Ростове-на-Дону: </w:t>
      </w:r>
      <w:r w:rsidR="00B874A4" w:rsidRPr="007A7081">
        <w:rPr>
          <w:rFonts w:ascii="Times New Roman" w:hAnsi="Times New Roman" w:cs="Times New Roman"/>
          <w:sz w:val="24"/>
          <w:szCs w:val="24"/>
        </w:rPr>
        <w:t xml:space="preserve">хоккейный клуб «Ростов» </w:t>
      </w:r>
      <w:r w:rsidR="00D85544" w:rsidRPr="007A7081">
        <w:rPr>
          <w:rFonts w:ascii="Times New Roman" w:hAnsi="Times New Roman" w:cs="Times New Roman"/>
          <w:sz w:val="24"/>
          <w:szCs w:val="24"/>
        </w:rPr>
        <w:t xml:space="preserve">изо всех сил бьётся за место в плей-офф, </w:t>
      </w:r>
      <w:r w:rsidR="00094611" w:rsidRPr="007A7081">
        <w:rPr>
          <w:rFonts w:ascii="Times New Roman" w:hAnsi="Times New Roman" w:cs="Times New Roman"/>
          <w:sz w:val="24"/>
          <w:szCs w:val="24"/>
        </w:rPr>
        <w:t xml:space="preserve">его тёзка футбольный клуб </w:t>
      </w:r>
      <w:r w:rsidR="00972317" w:rsidRPr="007A7081">
        <w:rPr>
          <w:rFonts w:ascii="Times New Roman" w:hAnsi="Times New Roman" w:cs="Times New Roman"/>
          <w:sz w:val="24"/>
          <w:szCs w:val="24"/>
        </w:rPr>
        <w:t>находится</w:t>
      </w:r>
      <w:r w:rsidR="001E6AD2" w:rsidRPr="007A7081">
        <w:rPr>
          <w:rFonts w:ascii="Times New Roman" w:hAnsi="Times New Roman" w:cs="Times New Roman"/>
          <w:sz w:val="24"/>
          <w:szCs w:val="24"/>
        </w:rPr>
        <w:t xml:space="preserve"> на лидирующих </w:t>
      </w:r>
      <w:r w:rsidR="00972317" w:rsidRPr="007A7081">
        <w:rPr>
          <w:rFonts w:ascii="Times New Roman" w:hAnsi="Times New Roman" w:cs="Times New Roman"/>
          <w:sz w:val="24"/>
          <w:szCs w:val="24"/>
        </w:rPr>
        <w:t xml:space="preserve">местах в кубке России, </w:t>
      </w:r>
      <w:r w:rsidR="00F80B9E" w:rsidRPr="007A7081">
        <w:rPr>
          <w:rFonts w:ascii="Times New Roman" w:hAnsi="Times New Roman" w:cs="Times New Roman"/>
          <w:sz w:val="24"/>
          <w:szCs w:val="24"/>
        </w:rPr>
        <w:t xml:space="preserve">женская гандбольная команда «Ростов-Дон» выступает </w:t>
      </w:r>
      <w:r w:rsidR="00230475" w:rsidRPr="007A7081">
        <w:rPr>
          <w:rFonts w:ascii="Times New Roman" w:hAnsi="Times New Roman" w:cs="Times New Roman"/>
          <w:sz w:val="24"/>
          <w:szCs w:val="24"/>
        </w:rPr>
        <w:t xml:space="preserve">на </w:t>
      </w:r>
      <w:r w:rsidR="00F80B9E" w:rsidRPr="007A7081">
        <w:rPr>
          <w:rFonts w:ascii="Times New Roman" w:hAnsi="Times New Roman" w:cs="Times New Roman"/>
          <w:sz w:val="24"/>
          <w:szCs w:val="24"/>
        </w:rPr>
        <w:t>финальных играх в кубке страны.</w:t>
      </w:r>
      <w:r w:rsidR="00230475" w:rsidRPr="007A7081">
        <w:rPr>
          <w:rFonts w:ascii="Times New Roman" w:hAnsi="Times New Roman" w:cs="Times New Roman"/>
          <w:sz w:val="24"/>
          <w:szCs w:val="24"/>
        </w:rPr>
        <w:t xml:space="preserve"> </w:t>
      </w:r>
      <w:r w:rsidR="00A739AF" w:rsidRPr="007A7081">
        <w:rPr>
          <w:rFonts w:ascii="Times New Roman" w:hAnsi="Times New Roman" w:cs="Times New Roman"/>
          <w:sz w:val="24"/>
          <w:szCs w:val="24"/>
        </w:rPr>
        <w:t xml:space="preserve">Можно ещё долго перечислять достижения </w:t>
      </w:r>
      <w:r w:rsidR="00152564" w:rsidRPr="007A7081">
        <w:rPr>
          <w:rFonts w:ascii="Times New Roman" w:hAnsi="Times New Roman" w:cs="Times New Roman"/>
          <w:sz w:val="24"/>
          <w:szCs w:val="24"/>
        </w:rPr>
        <w:t xml:space="preserve">ростовских </w:t>
      </w:r>
      <w:r w:rsidR="00052F52" w:rsidRPr="007A7081">
        <w:rPr>
          <w:rFonts w:ascii="Times New Roman" w:hAnsi="Times New Roman" w:cs="Times New Roman"/>
          <w:sz w:val="24"/>
          <w:szCs w:val="24"/>
        </w:rPr>
        <w:t>спортсменов</w:t>
      </w:r>
      <w:r w:rsidR="00152564" w:rsidRPr="007A7081">
        <w:rPr>
          <w:rFonts w:ascii="Times New Roman" w:hAnsi="Times New Roman" w:cs="Times New Roman"/>
          <w:sz w:val="24"/>
          <w:szCs w:val="24"/>
        </w:rPr>
        <w:t xml:space="preserve">, но как же обстоит ситуация со спортом в </w:t>
      </w:r>
      <w:r w:rsidR="00052F52" w:rsidRPr="007A7081">
        <w:rPr>
          <w:rFonts w:ascii="Times New Roman" w:hAnsi="Times New Roman" w:cs="Times New Roman"/>
          <w:sz w:val="24"/>
          <w:szCs w:val="24"/>
        </w:rPr>
        <w:t xml:space="preserve">Ростовской области? В этом материале вы узнаете </w:t>
      </w:r>
      <w:r w:rsidR="00CD5144" w:rsidRPr="007A7081">
        <w:rPr>
          <w:rFonts w:ascii="Times New Roman" w:hAnsi="Times New Roman" w:cs="Times New Roman"/>
          <w:sz w:val="24"/>
          <w:szCs w:val="24"/>
        </w:rPr>
        <w:t xml:space="preserve">не только об этом, но </w:t>
      </w:r>
      <w:r w:rsidR="00755478" w:rsidRPr="007A7081">
        <w:rPr>
          <w:rFonts w:ascii="Times New Roman" w:hAnsi="Times New Roman" w:cs="Times New Roman"/>
          <w:sz w:val="24"/>
          <w:szCs w:val="24"/>
        </w:rPr>
        <w:t xml:space="preserve">и о </w:t>
      </w:r>
      <w:r w:rsidR="002F48E2" w:rsidRPr="007A7081">
        <w:rPr>
          <w:rFonts w:ascii="Times New Roman" w:hAnsi="Times New Roman" w:cs="Times New Roman"/>
          <w:sz w:val="24"/>
          <w:szCs w:val="24"/>
        </w:rPr>
        <w:t xml:space="preserve">том, </w:t>
      </w:r>
      <w:r w:rsidR="001A60D9" w:rsidRPr="007A7081">
        <w:rPr>
          <w:rFonts w:ascii="Times New Roman" w:hAnsi="Times New Roman" w:cs="Times New Roman"/>
          <w:sz w:val="24"/>
          <w:szCs w:val="24"/>
        </w:rPr>
        <w:t xml:space="preserve">какое талантливое </w:t>
      </w:r>
      <w:r w:rsidR="005E5ED1" w:rsidRPr="007A7081">
        <w:rPr>
          <w:rFonts w:ascii="Times New Roman" w:hAnsi="Times New Roman" w:cs="Times New Roman"/>
          <w:sz w:val="24"/>
          <w:szCs w:val="24"/>
        </w:rPr>
        <w:t xml:space="preserve">поколение спортсменов подрастает в </w:t>
      </w:r>
      <w:r w:rsidR="00C82185" w:rsidRPr="007A7081">
        <w:rPr>
          <w:rFonts w:ascii="Times New Roman" w:hAnsi="Times New Roman" w:cs="Times New Roman"/>
          <w:sz w:val="24"/>
          <w:szCs w:val="24"/>
        </w:rPr>
        <w:t xml:space="preserve">нашем прекрасном регионе. </w:t>
      </w:r>
    </w:p>
    <w:p w:rsidR="003F2D72" w:rsidRPr="007408D3" w:rsidRDefault="008F22BF" w:rsidP="007408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3F0586" w:rsidRPr="007A7081">
        <w:rPr>
          <w:rFonts w:ascii="Times New Roman" w:hAnsi="Times New Roman" w:cs="Times New Roman"/>
          <w:sz w:val="24"/>
          <w:szCs w:val="24"/>
        </w:rPr>
        <w:t>из самых</w:t>
      </w:r>
      <w:r w:rsidRPr="007A7081">
        <w:rPr>
          <w:rFonts w:ascii="Times New Roman" w:hAnsi="Times New Roman" w:cs="Times New Roman"/>
          <w:sz w:val="24"/>
          <w:szCs w:val="24"/>
        </w:rPr>
        <w:t xml:space="preserve"> </w:t>
      </w:r>
      <w:r w:rsidR="001D4CDA" w:rsidRPr="007A7081">
        <w:rPr>
          <w:rFonts w:ascii="Times New Roman" w:hAnsi="Times New Roman" w:cs="Times New Roman"/>
          <w:sz w:val="24"/>
          <w:szCs w:val="24"/>
        </w:rPr>
        <w:t xml:space="preserve">развитых </w:t>
      </w:r>
      <w:r w:rsidR="00EC5F93" w:rsidRPr="007A7081">
        <w:rPr>
          <w:rFonts w:ascii="Times New Roman" w:hAnsi="Times New Roman" w:cs="Times New Roman"/>
          <w:sz w:val="24"/>
          <w:szCs w:val="24"/>
        </w:rPr>
        <w:t>субъектов</w:t>
      </w:r>
      <w:r w:rsidR="001D4CDA" w:rsidRPr="007A7081">
        <w:rPr>
          <w:rFonts w:ascii="Times New Roman" w:hAnsi="Times New Roman" w:cs="Times New Roman"/>
          <w:sz w:val="24"/>
          <w:szCs w:val="24"/>
        </w:rPr>
        <w:t xml:space="preserve"> Ростовской </w:t>
      </w:r>
      <w:r w:rsidR="001B45C3" w:rsidRPr="007A7081">
        <w:rPr>
          <w:rFonts w:ascii="Times New Roman" w:hAnsi="Times New Roman" w:cs="Times New Roman"/>
          <w:sz w:val="24"/>
          <w:szCs w:val="24"/>
        </w:rPr>
        <w:t xml:space="preserve">области является Матвеево-Курганский район. </w:t>
      </w:r>
      <w:r w:rsidR="003C110A" w:rsidRPr="007A7081">
        <w:rPr>
          <w:rFonts w:ascii="Times New Roman" w:hAnsi="Times New Roman" w:cs="Times New Roman"/>
          <w:sz w:val="24"/>
          <w:szCs w:val="24"/>
        </w:rPr>
        <w:t xml:space="preserve">Спорт здесь развит не меньше, чем </w:t>
      </w:r>
      <w:r w:rsidR="00AD405C" w:rsidRPr="007A7081">
        <w:rPr>
          <w:rFonts w:ascii="Times New Roman" w:hAnsi="Times New Roman" w:cs="Times New Roman"/>
          <w:sz w:val="24"/>
          <w:szCs w:val="24"/>
        </w:rPr>
        <w:t xml:space="preserve">сфера образования, </w:t>
      </w:r>
      <w:r w:rsidR="00FE78C4" w:rsidRPr="007A7081">
        <w:rPr>
          <w:rFonts w:ascii="Times New Roman" w:hAnsi="Times New Roman" w:cs="Times New Roman"/>
          <w:sz w:val="24"/>
          <w:szCs w:val="24"/>
        </w:rPr>
        <w:t>культур</w:t>
      </w:r>
      <w:r w:rsidR="006A3EAE" w:rsidRPr="007A7081">
        <w:rPr>
          <w:rFonts w:ascii="Times New Roman" w:hAnsi="Times New Roman" w:cs="Times New Roman"/>
          <w:sz w:val="24"/>
          <w:szCs w:val="24"/>
        </w:rPr>
        <w:t>ы или какие</w:t>
      </w:r>
      <w:r w:rsidR="00A32B6C" w:rsidRPr="007A7081">
        <w:rPr>
          <w:rFonts w:ascii="Times New Roman" w:hAnsi="Times New Roman" w:cs="Times New Roman"/>
          <w:sz w:val="24"/>
          <w:szCs w:val="24"/>
        </w:rPr>
        <w:t>-</w:t>
      </w:r>
      <w:r w:rsidR="006A3EAE" w:rsidRPr="007A7081">
        <w:rPr>
          <w:rFonts w:ascii="Times New Roman" w:hAnsi="Times New Roman" w:cs="Times New Roman"/>
          <w:sz w:val="24"/>
          <w:szCs w:val="24"/>
        </w:rPr>
        <w:t>либо другие направления.</w:t>
      </w:r>
      <w:r w:rsidR="00A32B6C" w:rsidRPr="007A7081">
        <w:rPr>
          <w:rFonts w:ascii="Times New Roman" w:hAnsi="Times New Roman" w:cs="Times New Roman"/>
          <w:sz w:val="24"/>
          <w:szCs w:val="24"/>
        </w:rPr>
        <w:t xml:space="preserve"> Здесь есть множество различных секций для молодёжи, </w:t>
      </w:r>
      <w:r w:rsidR="0072718F" w:rsidRPr="007A7081">
        <w:rPr>
          <w:rFonts w:ascii="Times New Roman" w:hAnsi="Times New Roman" w:cs="Times New Roman"/>
          <w:sz w:val="24"/>
          <w:szCs w:val="24"/>
        </w:rPr>
        <w:t xml:space="preserve">а также все условия для </w:t>
      </w:r>
      <w:r w:rsidR="00C46806" w:rsidRPr="007A7081">
        <w:rPr>
          <w:rFonts w:ascii="Times New Roman" w:hAnsi="Times New Roman" w:cs="Times New Roman"/>
          <w:sz w:val="24"/>
          <w:szCs w:val="24"/>
        </w:rPr>
        <w:t xml:space="preserve">развития и занятий </w:t>
      </w:r>
      <w:r w:rsidR="00F062AD" w:rsidRPr="007A7081">
        <w:rPr>
          <w:rFonts w:ascii="Times New Roman" w:hAnsi="Times New Roman" w:cs="Times New Roman"/>
          <w:sz w:val="24"/>
          <w:szCs w:val="24"/>
        </w:rPr>
        <w:t xml:space="preserve">физической культурой. </w:t>
      </w:r>
      <w:r w:rsidR="000E2F30" w:rsidRPr="007A7081">
        <w:rPr>
          <w:rFonts w:ascii="Times New Roman" w:hAnsi="Times New Roman" w:cs="Times New Roman"/>
          <w:sz w:val="24"/>
          <w:szCs w:val="24"/>
        </w:rPr>
        <w:t>Юные с</w:t>
      </w:r>
      <w:r w:rsidR="00A97C34" w:rsidRPr="007A7081">
        <w:rPr>
          <w:rFonts w:ascii="Times New Roman" w:hAnsi="Times New Roman" w:cs="Times New Roman"/>
          <w:sz w:val="24"/>
          <w:szCs w:val="24"/>
        </w:rPr>
        <w:t xml:space="preserve">портсмены разных направлений </w:t>
      </w:r>
      <w:r w:rsidR="00B30C3C" w:rsidRPr="007A7081">
        <w:rPr>
          <w:rFonts w:ascii="Times New Roman" w:hAnsi="Times New Roman" w:cs="Times New Roman"/>
          <w:sz w:val="24"/>
          <w:szCs w:val="24"/>
        </w:rPr>
        <w:t xml:space="preserve">участвуют не только в районных, но </w:t>
      </w:r>
      <w:r w:rsidR="00F81A1C" w:rsidRPr="007A7081">
        <w:rPr>
          <w:rFonts w:ascii="Times New Roman" w:hAnsi="Times New Roman" w:cs="Times New Roman"/>
          <w:sz w:val="24"/>
          <w:szCs w:val="24"/>
        </w:rPr>
        <w:t xml:space="preserve">и в </w:t>
      </w:r>
      <w:r w:rsidR="00B30C3C" w:rsidRPr="007A7081">
        <w:rPr>
          <w:rFonts w:ascii="Times New Roman" w:hAnsi="Times New Roman" w:cs="Times New Roman"/>
          <w:sz w:val="24"/>
          <w:szCs w:val="24"/>
        </w:rPr>
        <w:t xml:space="preserve">областных и даже всероссийских, а </w:t>
      </w:r>
      <w:r w:rsidR="00F81A1C" w:rsidRPr="007A7081">
        <w:rPr>
          <w:rFonts w:ascii="Times New Roman" w:hAnsi="Times New Roman" w:cs="Times New Roman"/>
          <w:sz w:val="24"/>
          <w:szCs w:val="24"/>
        </w:rPr>
        <w:t xml:space="preserve">иногда и в международных турнирах! </w:t>
      </w:r>
      <w:r w:rsidR="00E90C5D" w:rsidRPr="007A7081">
        <w:rPr>
          <w:rFonts w:ascii="Times New Roman" w:hAnsi="Times New Roman" w:cs="Times New Roman"/>
          <w:sz w:val="24"/>
          <w:szCs w:val="24"/>
        </w:rPr>
        <w:t xml:space="preserve">Что уж </w:t>
      </w:r>
      <w:r w:rsidR="00605929" w:rsidRPr="007A7081">
        <w:rPr>
          <w:rFonts w:ascii="Times New Roman" w:hAnsi="Times New Roman" w:cs="Times New Roman"/>
          <w:sz w:val="24"/>
          <w:szCs w:val="24"/>
        </w:rPr>
        <w:t xml:space="preserve">говорить о наградах, </w:t>
      </w:r>
      <w:r w:rsidR="007B69D5" w:rsidRPr="007A708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B4707" w:rsidRPr="007A7081">
        <w:rPr>
          <w:rFonts w:ascii="Times New Roman" w:hAnsi="Times New Roman" w:cs="Times New Roman"/>
          <w:sz w:val="24"/>
          <w:szCs w:val="24"/>
        </w:rPr>
        <w:t>путём</w:t>
      </w:r>
      <w:r w:rsidR="0055152A" w:rsidRPr="007A7081">
        <w:rPr>
          <w:rFonts w:ascii="Times New Roman" w:hAnsi="Times New Roman" w:cs="Times New Roman"/>
          <w:sz w:val="24"/>
          <w:szCs w:val="24"/>
        </w:rPr>
        <w:t xml:space="preserve"> упорных </w:t>
      </w:r>
      <w:r w:rsidR="008B4707" w:rsidRPr="007A7081">
        <w:rPr>
          <w:rFonts w:ascii="Times New Roman" w:hAnsi="Times New Roman" w:cs="Times New Roman"/>
          <w:sz w:val="24"/>
          <w:szCs w:val="24"/>
        </w:rPr>
        <w:t xml:space="preserve">тренировок и </w:t>
      </w:r>
      <w:r w:rsidR="0014331A" w:rsidRPr="007A7081">
        <w:rPr>
          <w:rFonts w:ascii="Times New Roman" w:hAnsi="Times New Roman" w:cs="Times New Roman"/>
          <w:sz w:val="24"/>
          <w:szCs w:val="24"/>
        </w:rPr>
        <w:t xml:space="preserve">массы приложенных сил, привезены в Матвеев </w:t>
      </w:r>
      <w:r w:rsidR="009046E6" w:rsidRPr="007A7081">
        <w:rPr>
          <w:rFonts w:ascii="Times New Roman" w:hAnsi="Times New Roman" w:cs="Times New Roman"/>
          <w:sz w:val="24"/>
          <w:szCs w:val="24"/>
        </w:rPr>
        <w:t xml:space="preserve">Курган. </w:t>
      </w:r>
      <w:r w:rsidR="0047209C" w:rsidRPr="007A7081">
        <w:rPr>
          <w:rFonts w:ascii="Times New Roman" w:hAnsi="Times New Roman" w:cs="Times New Roman"/>
          <w:sz w:val="24"/>
          <w:szCs w:val="24"/>
        </w:rPr>
        <w:t>Одн</w:t>
      </w:r>
      <w:r w:rsidR="0084598B" w:rsidRPr="007A7081">
        <w:rPr>
          <w:rFonts w:ascii="Times New Roman" w:hAnsi="Times New Roman" w:cs="Times New Roman"/>
          <w:sz w:val="24"/>
          <w:szCs w:val="24"/>
        </w:rPr>
        <w:t xml:space="preserve">ой </w:t>
      </w:r>
      <w:r w:rsidR="0047209C" w:rsidRPr="007A7081">
        <w:rPr>
          <w:rFonts w:ascii="Times New Roman" w:hAnsi="Times New Roman" w:cs="Times New Roman"/>
          <w:sz w:val="24"/>
          <w:szCs w:val="24"/>
        </w:rPr>
        <w:t xml:space="preserve">из </w:t>
      </w:r>
      <w:r w:rsidR="0084598B" w:rsidRPr="007A7081">
        <w:rPr>
          <w:rFonts w:ascii="Times New Roman" w:hAnsi="Times New Roman" w:cs="Times New Roman"/>
          <w:sz w:val="24"/>
          <w:szCs w:val="24"/>
        </w:rPr>
        <w:t xml:space="preserve">ведущих спортивных организаций </w:t>
      </w:r>
      <w:r w:rsidR="00D7735D" w:rsidRPr="007A708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D3599" w:rsidRPr="007A7081">
        <w:rPr>
          <w:rFonts w:ascii="Times New Roman" w:hAnsi="Times New Roman" w:cs="Times New Roman"/>
          <w:sz w:val="24"/>
          <w:szCs w:val="24"/>
        </w:rPr>
        <w:t>клуб смешанных единоборств «Аматор»</w:t>
      </w:r>
      <w:r w:rsidR="00147B88" w:rsidRPr="007A7081">
        <w:rPr>
          <w:rFonts w:ascii="Times New Roman" w:hAnsi="Times New Roman" w:cs="Times New Roman"/>
          <w:sz w:val="24"/>
          <w:szCs w:val="24"/>
        </w:rPr>
        <w:t xml:space="preserve">, которым руководит тренер Гаджиев Руслан Магомедович и его </w:t>
      </w:r>
      <w:r w:rsidR="00445245">
        <w:rPr>
          <w:rFonts w:ascii="Times New Roman" w:hAnsi="Times New Roman" w:cs="Times New Roman"/>
          <w:sz w:val="24"/>
          <w:szCs w:val="24"/>
        </w:rPr>
        <w:t>команда</w:t>
      </w:r>
      <w:r w:rsidR="00B03A9D" w:rsidRPr="007A7081">
        <w:rPr>
          <w:rFonts w:ascii="Times New Roman" w:hAnsi="Times New Roman" w:cs="Times New Roman"/>
          <w:sz w:val="24"/>
          <w:szCs w:val="24"/>
        </w:rPr>
        <w:t xml:space="preserve">. В этом клубе </w:t>
      </w:r>
      <w:r w:rsidR="002F7D25" w:rsidRPr="007A7081">
        <w:rPr>
          <w:rFonts w:ascii="Times New Roman" w:hAnsi="Times New Roman" w:cs="Times New Roman"/>
          <w:sz w:val="24"/>
          <w:szCs w:val="24"/>
        </w:rPr>
        <w:t>изучается не только</w:t>
      </w:r>
      <w:r w:rsidR="00B03A9D" w:rsidRPr="007A7081">
        <w:rPr>
          <w:rFonts w:ascii="Times New Roman" w:hAnsi="Times New Roman" w:cs="Times New Roman"/>
          <w:sz w:val="24"/>
          <w:szCs w:val="24"/>
        </w:rPr>
        <w:t xml:space="preserve"> боевое искусство,</w:t>
      </w:r>
      <w:r w:rsidR="002F7D25" w:rsidRPr="007A7081">
        <w:rPr>
          <w:rFonts w:ascii="Times New Roman" w:hAnsi="Times New Roman" w:cs="Times New Roman"/>
          <w:sz w:val="24"/>
          <w:szCs w:val="24"/>
        </w:rPr>
        <w:t xml:space="preserve"> но </w:t>
      </w:r>
      <w:r w:rsidR="00AC14B1" w:rsidRPr="007A7081">
        <w:rPr>
          <w:rFonts w:ascii="Times New Roman" w:hAnsi="Times New Roman" w:cs="Times New Roman"/>
          <w:sz w:val="24"/>
          <w:szCs w:val="24"/>
        </w:rPr>
        <w:t xml:space="preserve">наставник учит своих </w:t>
      </w:r>
      <w:r w:rsidR="00CB2D74" w:rsidRPr="007A7081">
        <w:rPr>
          <w:rFonts w:ascii="Times New Roman" w:hAnsi="Times New Roman" w:cs="Times New Roman"/>
          <w:sz w:val="24"/>
          <w:szCs w:val="24"/>
        </w:rPr>
        <w:t xml:space="preserve">учеников и каким-то жизненным навыкам. </w:t>
      </w:r>
      <w:r w:rsidR="004C5048" w:rsidRPr="007A7081">
        <w:rPr>
          <w:rFonts w:ascii="Times New Roman" w:hAnsi="Times New Roman" w:cs="Times New Roman"/>
          <w:sz w:val="24"/>
          <w:szCs w:val="24"/>
        </w:rPr>
        <w:t xml:space="preserve">В «Аматоре» занимается не только </w:t>
      </w:r>
      <w:r w:rsidR="00EA30E5">
        <w:rPr>
          <w:rFonts w:ascii="Times New Roman" w:hAnsi="Times New Roman" w:cs="Times New Roman"/>
          <w:sz w:val="24"/>
          <w:szCs w:val="24"/>
        </w:rPr>
        <w:t>мальчики и девочки</w:t>
      </w:r>
      <w:r w:rsidR="004C5048" w:rsidRPr="007A7081">
        <w:rPr>
          <w:rFonts w:ascii="Times New Roman" w:hAnsi="Times New Roman" w:cs="Times New Roman"/>
          <w:sz w:val="24"/>
          <w:szCs w:val="24"/>
        </w:rPr>
        <w:t xml:space="preserve"> до 18 лет, </w:t>
      </w:r>
      <w:r w:rsidR="007D7E90" w:rsidRPr="007A7081">
        <w:rPr>
          <w:rFonts w:ascii="Times New Roman" w:hAnsi="Times New Roman" w:cs="Times New Roman"/>
          <w:sz w:val="24"/>
          <w:szCs w:val="24"/>
        </w:rPr>
        <w:t xml:space="preserve">но и люди более старших </w:t>
      </w:r>
      <w:r w:rsidR="00EA30E5">
        <w:rPr>
          <w:rFonts w:ascii="Times New Roman" w:hAnsi="Times New Roman" w:cs="Times New Roman"/>
          <w:sz w:val="24"/>
          <w:szCs w:val="24"/>
        </w:rPr>
        <w:t>возрастов</w:t>
      </w:r>
      <w:r w:rsidR="002A7323" w:rsidRPr="007A7081">
        <w:rPr>
          <w:rFonts w:ascii="Times New Roman" w:hAnsi="Times New Roman" w:cs="Times New Roman"/>
          <w:sz w:val="24"/>
          <w:szCs w:val="24"/>
        </w:rPr>
        <w:t xml:space="preserve">. </w:t>
      </w:r>
      <w:r w:rsidR="00D43AB4" w:rsidRPr="007A7081">
        <w:rPr>
          <w:rFonts w:ascii="Times New Roman" w:hAnsi="Times New Roman" w:cs="Times New Roman"/>
          <w:sz w:val="24"/>
          <w:szCs w:val="24"/>
        </w:rPr>
        <w:t xml:space="preserve">Я пообщалась </w:t>
      </w:r>
      <w:r w:rsidR="000F7AD1" w:rsidRPr="007A7081">
        <w:rPr>
          <w:rFonts w:ascii="Times New Roman" w:hAnsi="Times New Roman" w:cs="Times New Roman"/>
          <w:sz w:val="24"/>
          <w:szCs w:val="24"/>
        </w:rPr>
        <w:t>со спортсменом из этого клуба, и вот, что удалось узнать:</w:t>
      </w:r>
    </w:p>
    <w:p w:rsidR="000F7AD1" w:rsidRDefault="000F7AD1" w:rsidP="000F7A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Артём Хамбурян</w:t>
      </w:r>
      <w:r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6FA7" w:rsidRPr="007A708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0BBD" w:rsidRPr="007A7081">
        <w:rPr>
          <w:rFonts w:ascii="Times New Roman" w:hAnsi="Times New Roman" w:cs="Times New Roman"/>
          <w:i/>
          <w:iCs/>
          <w:sz w:val="24"/>
          <w:szCs w:val="24"/>
        </w:rPr>
        <w:t>четырнадцатилетний</w:t>
      </w:r>
      <w:r w:rsidR="00AC6970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6FA7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спортсмен, занимается смешанными единоборствами, тренируется в </w:t>
      </w:r>
      <w:r w:rsidR="005F6913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Матвеево-Курганском </w:t>
      </w:r>
      <w:r w:rsidR="00D1160E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клубе «Аматор». </w:t>
      </w:r>
      <w:r w:rsidR="006130A0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Неоднократно выступал на всероссийских и международных </w:t>
      </w:r>
      <w:r w:rsidR="00E90A5A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соревнованиях, имеет огромное количество наград и титулов. С 2021 года – Кандидат в мастера спорта. </w:t>
      </w:r>
    </w:p>
    <w:p w:rsidR="006B33CD" w:rsidRPr="004D342C" w:rsidRDefault="006B33CD" w:rsidP="000F7AD1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D34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«Это юность моя»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 xml:space="preserve">-Расскажи о себе, </w:t>
      </w:r>
      <w:r w:rsidR="003D7A39" w:rsidRPr="007A708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7A7081">
        <w:rPr>
          <w:rFonts w:ascii="Times New Roman" w:hAnsi="Times New Roman" w:cs="Times New Roman"/>
          <w:b/>
          <w:bCs/>
          <w:sz w:val="24"/>
          <w:szCs w:val="24"/>
        </w:rPr>
        <w:t>каком классе ты учишься? Какие у тебя есть увлечения помимо спорта?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учусь в 9 классе. Спорт – это моё главное занятие, поэтому помимо него я особо ни чем и не увлекаюсь.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ты пришёл в спорт?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В 2015 году родители спросили: «Хочешь заниматься?», я сказал «Да», меня привезли на первое занятие и вот с тех пор я занимаюсь, потому что мне очень нравится.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-Пробовал заниматься другими видами спорта?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>Ещё до смешанных единоборств я занимался карате, но там мне не понравилось.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-Чем спорт помогает в жизни?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Есть польза для физического здоровья. Мне просто нравится, что я тренируюсь, нравится выполнять все упражнения, приёмы.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-Сколько у тебя наград? И какие достижения у тебя есть?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У меня штук 40 наград, неверное. Я двукратный призёр Чемпионата России, чемпион Международного Чемпионата и Кандидат в мастера спорта – это мои самые большие достижения. </w:t>
      </w:r>
    </w:p>
    <w:p w:rsidR="001C59A6" w:rsidRPr="00767E1C" w:rsidRDefault="001B786B" w:rsidP="001B786B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67E1C">
        <w:rPr>
          <w:rFonts w:ascii="Times New Roman" w:hAnsi="Times New Roman" w:cs="Times New Roman"/>
          <w:i/>
          <w:iCs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759C921B" wp14:editId="129E0335">
            <wp:simplePos x="0" y="0"/>
            <wp:positionH relativeFrom="column">
              <wp:posOffset>0</wp:posOffset>
            </wp:positionH>
            <wp:positionV relativeFrom="paragraph">
              <wp:posOffset>-19608165</wp:posOffset>
            </wp:positionV>
            <wp:extent cx="5940425" cy="4620260"/>
            <wp:effectExtent l="0" t="0" r="317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9A6" w:rsidRPr="00767E1C">
        <w:rPr>
          <w:rFonts w:ascii="Times New Roman" w:hAnsi="Times New Roman" w:cs="Times New Roman"/>
          <w:i/>
          <w:iCs/>
          <w:sz w:val="18"/>
          <w:szCs w:val="18"/>
        </w:rPr>
        <w:t>Артём на 1 месте</w:t>
      </w:r>
    </w:p>
    <w:p w:rsidR="00445245" w:rsidRPr="00445245" w:rsidRDefault="00445245" w:rsidP="000F7AD1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452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«Так важно, порой, своё отстоять»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-Что для тебя значит выполненный норматив кандидата мастера спорта?</w:t>
      </w:r>
    </w:p>
    <w:p w:rsidR="001C59A6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Для меня это очень важно, потому что далеко не каждый может выполнить этот норматив.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-Тебе только 14 лет, а у тебя уже такой большой опыт выступления на различных турнирах, большое количество наград, бывает ли тебе сложно морально?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Было тяжело по началу, когда только начал заниматься, я тогда постоянно волновался, сейчас это уже прошло. Думаю, это у многих спортсменов со временем проходит. </w:t>
      </w:r>
    </w:p>
    <w:p w:rsidR="001C59A6" w:rsidRPr="00767E1C" w:rsidRDefault="002F1AE5" w:rsidP="002F1AE5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67E1C"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5F24EBC" wp14:editId="3BC33A0B">
            <wp:simplePos x="0" y="0"/>
            <wp:positionH relativeFrom="column">
              <wp:posOffset>0</wp:posOffset>
            </wp:positionH>
            <wp:positionV relativeFrom="paragraph">
              <wp:posOffset>-24964390</wp:posOffset>
            </wp:positionV>
            <wp:extent cx="5940425" cy="6772275"/>
            <wp:effectExtent l="0" t="0" r="317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9A6" w:rsidRPr="00767E1C">
        <w:rPr>
          <w:rFonts w:ascii="Times New Roman" w:hAnsi="Times New Roman" w:cs="Times New Roman"/>
          <w:i/>
          <w:iCs/>
          <w:sz w:val="18"/>
          <w:szCs w:val="18"/>
        </w:rPr>
        <w:t>Артём третий слева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lastRenderedPageBreak/>
        <w:t>-Что для спортсмена важнее: подготовиться физически или морально?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Морально.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ты отдыхаешь?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Гуляю, играю в футбол с друзьями.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относишься к компьютерным играм?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>Очень редко в них играю.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-А есть любимые фильмы?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>Мне нравятся боевики, комедии. Любимые фильмы – «Крид: наследие Рокки» и «Одни на каникулах».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ты учишься?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У меня тройки по алгебре, геометрии и химии, а по всем остальным предметам – четвёрки.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-В 9 классе будут экзамены, готовишься? И какие у тебя планы на учёбу?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Для сдачи экзаменов я выбрал обществознание и географию. Мы в школе каждый день готовимся. Я не собираюсь уходить со школы после 9 класса, планирую остаться до 11. И после школы хочу поступить в школу Олимпийского резерва.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-То есть планируешь продолжить заниматься спортом профессионально?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Да. Сначала хочу выступать, как боец, потом уже, может быть, буду тренером.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-У тебя есть кумир?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Да, я смотрю бои Ислама Махачева, он чемпион UFC. Мне нравится его стиль ведения боя.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-Много ли у тебя в окружении друзей, которые занимаются спортом?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Не могу сказать, что очень много. С некоторыми ребятами мы ходили вместе в зал, сейчас они занимаются самостоятельно.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ты относишься к своим сверстникам, которые курят, употребляют алкоголь, то есть ведут нездоровый образ жизни?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к этому отрицательно отношусь.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-Пробовал говорить им, что это плохо?</w:t>
      </w:r>
    </w:p>
    <w:p w:rsidR="001C59A6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Нет, я думаю, они сами должны решать, что делать, а что нет. Это их жизнь. </w:t>
      </w:r>
    </w:p>
    <w:p w:rsidR="001C59A6" w:rsidRPr="007A7081" w:rsidRDefault="001C59A6" w:rsidP="000F7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-Что можешь посоветовать своим ровесникам по поводу того, как строить свою жизнь?</w:t>
      </w:r>
    </w:p>
    <w:p w:rsidR="00E90A5A" w:rsidRPr="007A7081" w:rsidRDefault="001C59A6" w:rsidP="000F7AD1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думаю, что они вообще не думают о своём будущем, ни чем не занимаются, у большинства из них нет даже цели. Могу сказать лишь, что нужно хорошо учиться, чтобы в дальнейшем поступить в какой-нибудь университет и найти своё место в этой жизни. </w:t>
      </w:r>
    </w:p>
    <w:p w:rsidR="00083337" w:rsidRPr="007A7081" w:rsidRDefault="00083337" w:rsidP="000F7AD1">
      <w:pPr>
        <w:rPr>
          <w:rFonts w:ascii="Times New Roman" w:hAnsi="Times New Roman" w:cs="Times New Roman"/>
          <w:sz w:val="24"/>
          <w:szCs w:val="24"/>
        </w:rPr>
      </w:pPr>
    </w:p>
    <w:p w:rsidR="00B86609" w:rsidRPr="007A7081" w:rsidRDefault="003E0908" w:rsidP="00B866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lastRenderedPageBreak/>
        <w:t xml:space="preserve">Артём – перспективный спортсмен, поэтому ему можно пожелать только успехов. </w:t>
      </w:r>
    </w:p>
    <w:p w:rsidR="00083337" w:rsidRPr="007A7081" w:rsidRDefault="003A34A9" w:rsidP="00B866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Следующим героем интервью стала </w:t>
      </w:r>
      <w:r w:rsidR="00EA30E5">
        <w:rPr>
          <w:rFonts w:ascii="Times New Roman" w:hAnsi="Times New Roman" w:cs="Times New Roman"/>
          <w:sz w:val="24"/>
          <w:szCs w:val="24"/>
        </w:rPr>
        <w:t>д</w:t>
      </w:r>
      <w:r w:rsidR="00B208DD" w:rsidRPr="007A7081">
        <w:rPr>
          <w:rFonts w:ascii="Times New Roman" w:hAnsi="Times New Roman" w:cs="Times New Roman"/>
          <w:sz w:val="24"/>
          <w:szCs w:val="24"/>
        </w:rPr>
        <w:t>евушка,</w:t>
      </w:r>
      <w:r w:rsidR="00EA30E5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B208DD" w:rsidRPr="007A7081">
        <w:rPr>
          <w:rFonts w:ascii="Times New Roman" w:hAnsi="Times New Roman" w:cs="Times New Roman"/>
          <w:sz w:val="24"/>
          <w:szCs w:val="24"/>
        </w:rPr>
        <w:t xml:space="preserve"> занимается командным видом спорта, </w:t>
      </w:r>
      <w:r w:rsidR="005C0C48" w:rsidRPr="007A7081">
        <w:rPr>
          <w:rFonts w:ascii="Times New Roman" w:hAnsi="Times New Roman" w:cs="Times New Roman"/>
          <w:sz w:val="24"/>
          <w:szCs w:val="24"/>
        </w:rPr>
        <w:t xml:space="preserve">для неё </w:t>
      </w:r>
      <w:r w:rsidR="00EA30E5">
        <w:rPr>
          <w:rFonts w:ascii="Times New Roman" w:hAnsi="Times New Roman" w:cs="Times New Roman"/>
          <w:sz w:val="24"/>
          <w:szCs w:val="24"/>
        </w:rPr>
        <w:t xml:space="preserve">спорт </w:t>
      </w:r>
      <w:r w:rsidR="005C0C48" w:rsidRPr="007A7081">
        <w:rPr>
          <w:rFonts w:ascii="Times New Roman" w:hAnsi="Times New Roman" w:cs="Times New Roman"/>
          <w:sz w:val="24"/>
          <w:szCs w:val="24"/>
        </w:rPr>
        <w:t xml:space="preserve">– это хобби, </w:t>
      </w:r>
      <w:r w:rsidR="001858B5" w:rsidRPr="007A7081">
        <w:rPr>
          <w:rFonts w:ascii="Times New Roman" w:hAnsi="Times New Roman" w:cs="Times New Roman"/>
          <w:sz w:val="24"/>
          <w:szCs w:val="24"/>
        </w:rPr>
        <w:t xml:space="preserve">но она так же любит </w:t>
      </w:r>
      <w:r w:rsidR="00E25821" w:rsidRPr="007A7081">
        <w:rPr>
          <w:rFonts w:ascii="Times New Roman" w:hAnsi="Times New Roman" w:cs="Times New Roman"/>
          <w:sz w:val="24"/>
          <w:szCs w:val="24"/>
        </w:rPr>
        <w:t xml:space="preserve">и </w:t>
      </w:r>
      <w:r w:rsidR="001B4696" w:rsidRPr="007A7081">
        <w:rPr>
          <w:rFonts w:ascii="Times New Roman" w:hAnsi="Times New Roman" w:cs="Times New Roman"/>
          <w:sz w:val="24"/>
          <w:szCs w:val="24"/>
        </w:rPr>
        <w:t xml:space="preserve">полностью отдаётся спорту. </w:t>
      </w:r>
    </w:p>
    <w:p w:rsidR="001B4696" w:rsidRDefault="006A7276" w:rsidP="006A72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Ангелина Папченко </w:t>
      </w:r>
      <w:r w:rsidR="00FC67F7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FD0BBD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шестнадцатилетняя </w:t>
      </w:r>
      <w:r w:rsidR="001D0A11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спортсменка, занимается волейболом, играет за </w:t>
      </w:r>
      <w:r w:rsidR="00F96676">
        <w:rPr>
          <w:rFonts w:ascii="Times New Roman" w:hAnsi="Times New Roman" w:cs="Times New Roman"/>
          <w:i/>
          <w:iCs/>
          <w:sz w:val="24"/>
          <w:szCs w:val="24"/>
        </w:rPr>
        <w:t xml:space="preserve">команду Матвеево-Курганской СОШ №2. </w:t>
      </w:r>
    </w:p>
    <w:p w:rsidR="00107925" w:rsidRPr="004D342C" w:rsidRDefault="00BE0B69" w:rsidP="006A727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D34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«Если вместе, то до конца»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-Расскажи о себе: в каком классе ты учишься, какие у тебя есть увлечения?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учусь в 10 классе, играю на гитаре, </w:t>
      </w:r>
      <w:r w:rsidR="00DE7271">
        <w:rPr>
          <w:rFonts w:ascii="Times New Roman" w:hAnsi="Times New Roman" w:cs="Times New Roman"/>
          <w:sz w:val="24"/>
          <w:szCs w:val="24"/>
        </w:rPr>
        <w:t>занимаюсь</w:t>
      </w:r>
      <w:r w:rsidRPr="007A7081">
        <w:rPr>
          <w:rFonts w:ascii="Times New Roman" w:hAnsi="Times New Roman" w:cs="Times New Roman"/>
          <w:sz w:val="24"/>
          <w:szCs w:val="24"/>
        </w:rPr>
        <w:t xml:space="preserve"> волейбол</w:t>
      </w:r>
      <w:r w:rsidR="00DE7271">
        <w:rPr>
          <w:rFonts w:ascii="Times New Roman" w:hAnsi="Times New Roman" w:cs="Times New Roman"/>
          <w:sz w:val="24"/>
          <w:szCs w:val="24"/>
        </w:rPr>
        <w:t xml:space="preserve">ом </w:t>
      </w:r>
      <w:r w:rsidRPr="007A7081">
        <w:rPr>
          <w:rFonts w:ascii="Times New Roman" w:hAnsi="Times New Roman" w:cs="Times New Roman"/>
          <w:sz w:val="24"/>
          <w:szCs w:val="24"/>
        </w:rPr>
        <w:t>и иногда пишу стихи.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ты пришла в спорт?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начала заниматься волейболом в пятом классе. Мои друзья ходили, поэтому я решила сходить за компанию.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-Почему тебе нравится волейбол?</w:t>
      </w:r>
    </w:p>
    <w:p w:rsidR="006109A9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Это </w:t>
      </w:r>
      <w:r w:rsidR="001414B9">
        <w:rPr>
          <w:rFonts w:ascii="Times New Roman" w:hAnsi="Times New Roman" w:cs="Times New Roman"/>
          <w:sz w:val="24"/>
          <w:szCs w:val="24"/>
        </w:rPr>
        <w:t>способ</w:t>
      </w:r>
      <w:r w:rsidRPr="007A7081">
        <w:rPr>
          <w:rFonts w:ascii="Times New Roman" w:hAnsi="Times New Roman" w:cs="Times New Roman"/>
          <w:sz w:val="24"/>
          <w:szCs w:val="24"/>
        </w:rPr>
        <w:t xml:space="preserve"> отдыха. Когда занимаешься любимым делом, забываешь обо всём. </w:t>
      </w:r>
    </w:p>
    <w:p w:rsidR="009E36A7" w:rsidRPr="007A7081" w:rsidRDefault="00322A9D" w:rsidP="006A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3963670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-Пробовала заниматься другими видами спорта?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Пробовала играть в баскетбол, но я для этого вида спорта слишком низкая.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-Какие есть достижения у твоей команды и у тебя лично?</w:t>
      </w:r>
    </w:p>
    <w:p w:rsidR="006109A9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>У меня лично только награды за звание лучшего игрока матча. А у команды есть призовые места по району. В областных соревнованиях мы ещё не участвовали.</w:t>
      </w:r>
    </w:p>
    <w:p w:rsidR="00DB7759" w:rsidRPr="00364F59" w:rsidRDefault="00364F59" w:rsidP="006A727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64F5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«Мой путь не простой, но я все равно иду»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-Бывает ли тебе тяжело морально?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Да. Но я отходчивый человек, поэтому быстро успокаиваюсь.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-Когда тебе бывает тяжело?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Когда подвожу команду на играх.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-Возникало желание бросить спорт?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Да. Иногда бывает, что ничего не получается, и кажется, что, наверное, это не твоё. У многих спортсменов так бывает, и многие действительно уходят из спорта.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 xml:space="preserve">-Командный вид спорта </w:t>
      </w:r>
      <w:r w:rsidR="00A44ECA">
        <w:rPr>
          <w:rFonts w:ascii="Times New Roman" w:hAnsi="Times New Roman" w:cs="Times New Roman"/>
          <w:b/>
          <w:bCs/>
          <w:sz w:val="24"/>
          <w:szCs w:val="24"/>
        </w:rPr>
        <w:t>тяжелее,</w:t>
      </w:r>
      <w:r w:rsidRPr="007A7081">
        <w:rPr>
          <w:rFonts w:ascii="Times New Roman" w:hAnsi="Times New Roman" w:cs="Times New Roman"/>
          <w:b/>
          <w:bCs/>
          <w:sz w:val="24"/>
          <w:szCs w:val="24"/>
        </w:rPr>
        <w:t xml:space="preserve"> или, наоборот, легче?</w:t>
      </w:r>
    </w:p>
    <w:p w:rsidR="006109A9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Легче. Потому что все друг друга поддерживают. Это как маленькая семья. </w:t>
      </w:r>
    </w:p>
    <w:p w:rsidR="00322A9D" w:rsidRPr="00772CF0" w:rsidRDefault="001D0D11" w:rsidP="00772CF0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3963670"/>
            <wp:effectExtent l="0" t="0" r="317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F48">
        <w:rPr>
          <w:rFonts w:ascii="Times New Roman" w:hAnsi="Times New Roman" w:cs="Times New Roman"/>
          <w:i/>
          <w:iCs/>
          <w:sz w:val="18"/>
          <w:szCs w:val="18"/>
        </w:rPr>
        <w:t xml:space="preserve">Ангелина </w:t>
      </w:r>
      <w:r w:rsidR="00445ABF">
        <w:rPr>
          <w:rFonts w:ascii="Times New Roman" w:hAnsi="Times New Roman" w:cs="Times New Roman"/>
          <w:i/>
          <w:iCs/>
          <w:sz w:val="18"/>
          <w:szCs w:val="18"/>
        </w:rPr>
        <w:t>вторая</w:t>
      </w:r>
      <w:r w:rsidR="008B3F48">
        <w:rPr>
          <w:rFonts w:ascii="Times New Roman" w:hAnsi="Times New Roman" w:cs="Times New Roman"/>
          <w:i/>
          <w:iCs/>
          <w:sz w:val="18"/>
          <w:szCs w:val="18"/>
        </w:rPr>
        <w:t xml:space="preserve"> слева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настраиваешься на игру?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Мы с девочками просто настраиваемся на то, что </w:t>
      </w:r>
      <w:r w:rsidR="00445ABF">
        <w:rPr>
          <w:rFonts w:ascii="Times New Roman" w:hAnsi="Times New Roman" w:cs="Times New Roman"/>
          <w:sz w:val="24"/>
          <w:szCs w:val="24"/>
        </w:rPr>
        <w:t>всё б</w:t>
      </w:r>
      <w:r w:rsidRPr="007A7081">
        <w:rPr>
          <w:rFonts w:ascii="Times New Roman" w:hAnsi="Times New Roman" w:cs="Times New Roman"/>
          <w:sz w:val="24"/>
          <w:szCs w:val="24"/>
        </w:rPr>
        <w:t xml:space="preserve">удет хорошо, что мы выиграем, что у нас всё получится, и всё.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ты учишься?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учусь на «отлично». Девятый класс закончила с красным аттестатом, в десятом классе «пятёрки».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-Спорт не мешает учёбе, или наоборот?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Нет, наоборот. Как я уже сказала, спорт отвлекает от плохих мыслей, от школы.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lastRenderedPageBreak/>
        <w:t>-Спорт – это хобби?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Да, скорее просто хобби.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-У тебя хватает времени на личную жизнь: погулять с друзьями, чем-то заняться?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У нас не так часто тренировки, потому что у нас любительская команда, поэтому времени более чем достаточно.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-В чём заключается отличие мужского и женского волейбола?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>Сложно сказать, потому что и тот, и тот хорош. Мужской лучше по зрелищности, потому что мужчины более спортивно развиты, а у девушек всё более изящно, легче проследить за мячом.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-Что для тебя значит команда?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Мы общаемся, дружим. Мы семья. Если бы мы плохо общались, то это уже не команда. Мне кажется, сложно играть с людьми, которых ты не понимаешь.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-Расскажи о своём увлечении писать стихи.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этим занимаюсь с детства. Сначала писала маленькие стишки. Сейчас очень редко это делаю. У меня нет определённых тем, на которые я пишу, в основном всё зависит от настроения.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-Любишь читать или смотреть фильмы?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-Какие у тебя любимые книги/фильмы?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Мне нравится фильм «Бегущий в лабиринте». А из книг мне нравится трилогия «Всё для игры», </w:t>
      </w:r>
      <w:r w:rsidR="00AF4852">
        <w:rPr>
          <w:rFonts w:ascii="Times New Roman" w:hAnsi="Times New Roman" w:cs="Times New Roman"/>
          <w:sz w:val="24"/>
          <w:szCs w:val="24"/>
        </w:rPr>
        <w:t xml:space="preserve">которую я недавно прочитала, </w:t>
      </w:r>
      <w:r w:rsidRPr="007A7081">
        <w:rPr>
          <w:rFonts w:ascii="Times New Roman" w:hAnsi="Times New Roman" w:cs="Times New Roman"/>
          <w:sz w:val="24"/>
          <w:szCs w:val="24"/>
        </w:rPr>
        <w:t xml:space="preserve">там про спорт. Не особо люблю драмы и ужасы.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-А в компьютерные игры играешь?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Да. В симуляторы.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-Есть ли у тебя друзья/знакомые, которые ведут нездоровый образ жизни?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Знакомые есть, друзья нет.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-А как вообще относишься к нездоровому образу жизни?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Отрицательно. Среди друзей нет пьющих, курящих, зато есть знакомые, поэтому они и знакомые.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-Кем ты видишь себя в будущем?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Я собираюсь учиться на фармацевта. 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-Собираешься продолжить заниматься волейболом, когда поступишь в ВУЗ?</w:t>
      </w:r>
    </w:p>
    <w:p w:rsidR="006109A9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Конечно. Наверное, буду играть в какой-нибудь студенческой команде. </w:t>
      </w:r>
    </w:p>
    <w:p w:rsidR="001D0D11" w:rsidRPr="008B3F48" w:rsidRDefault="00143019" w:rsidP="008B3F48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3963670"/>
            <wp:effectExtent l="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F48">
        <w:rPr>
          <w:rFonts w:ascii="Times New Roman" w:hAnsi="Times New Roman" w:cs="Times New Roman"/>
          <w:i/>
          <w:iCs/>
          <w:sz w:val="18"/>
          <w:szCs w:val="18"/>
        </w:rPr>
        <w:t>Ангелина в первом ряду, вторая слева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-Скажи что-нибудь своим сверстникам о том, почему не стоит вести нездоровый образ жизни.</w:t>
      </w:r>
    </w:p>
    <w:p w:rsidR="006109A9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Нездоровый образ жизни и предполагает, что ты будешь не здоров, может быть раньше состаришься. Всё это вредно, и считаю, что в этом нет смысла. Лично я не нахожу какого-то веселья в курении, употреблении алкоголя и так далее. </w:t>
      </w:r>
    </w:p>
    <w:p w:rsidR="00FF2B0E" w:rsidRPr="00BF39E8" w:rsidRDefault="003F2D72" w:rsidP="006A727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F39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FF2B0E" w:rsidRPr="00BF39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Моё поколение…</w:t>
      </w:r>
      <w:r w:rsidRPr="00BF39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6109A9" w:rsidRPr="007A7081" w:rsidRDefault="006109A9" w:rsidP="006A7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 бы ты охарактеризовала своё поколение?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Мы все совершенно разные люди, каждый из нас – это индивидуальная личность. Мне кажется, наше поколение очень разнообразно. </w:t>
      </w:r>
    </w:p>
    <w:p w:rsidR="006109A9" w:rsidRPr="007A7081" w:rsidRDefault="006109A9" w:rsidP="006A7276">
      <w:pPr>
        <w:rPr>
          <w:rFonts w:ascii="Times New Roman" w:hAnsi="Times New Roman" w:cs="Times New Roman"/>
          <w:sz w:val="24"/>
          <w:szCs w:val="24"/>
        </w:rPr>
      </w:pPr>
    </w:p>
    <w:p w:rsidR="00ED092A" w:rsidRPr="007A7081" w:rsidRDefault="00BE44A5" w:rsidP="00870B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Как видите, спорт для каждого человека значит что-то своё, </w:t>
      </w:r>
      <w:r w:rsidR="00756CAD" w:rsidRPr="007A7081">
        <w:rPr>
          <w:rFonts w:ascii="Times New Roman" w:hAnsi="Times New Roman" w:cs="Times New Roman"/>
          <w:sz w:val="24"/>
          <w:szCs w:val="24"/>
        </w:rPr>
        <w:t xml:space="preserve">у каждого свои планы и </w:t>
      </w:r>
      <w:r w:rsidR="001C6E28" w:rsidRPr="007A7081">
        <w:rPr>
          <w:rFonts w:ascii="Times New Roman" w:hAnsi="Times New Roman" w:cs="Times New Roman"/>
          <w:sz w:val="24"/>
          <w:szCs w:val="24"/>
        </w:rPr>
        <w:t xml:space="preserve">цели, а самое главное – спорт бывает разным. </w:t>
      </w:r>
      <w:r w:rsidR="00947705" w:rsidRPr="007A7081">
        <w:rPr>
          <w:rFonts w:ascii="Times New Roman" w:hAnsi="Times New Roman" w:cs="Times New Roman"/>
          <w:sz w:val="24"/>
          <w:szCs w:val="24"/>
        </w:rPr>
        <w:t>Но,</w:t>
      </w:r>
      <w:r w:rsidR="00870BD5" w:rsidRPr="007A7081">
        <w:rPr>
          <w:rFonts w:ascii="Times New Roman" w:hAnsi="Times New Roman" w:cs="Times New Roman"/>
          <w:sz w:val="24"/>
          <w:szCs w:val="24"/>
        </w:rPr>
        <w:t xml:space="preserve"> </w:t>
      </w:r>
      <w:r w:rsidR="00947705" w:rsidRPr="007A7081">
        <w:rPr>
          <w:rFonts w:ascii="Times New Roman" w:hAnsi="Times New Roman" w:cs="Times New Roman"/>
          <w:sz w:val="24"/>
          <w:szCs w:val="24"/>
        </w:rPr>
        <w:t>порой,</w:t>
      </w:r>
      <w:r w:rsidR="00870BD5" w:rsidRPr="007A708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614F5B" w:rsidRPr="007A7081">
        <w:rPr>
          <w:rFonts w:ascii="Times New Roman" w:hAnsi="Times New Roman" w:cs="Times New Roman"/>
          <w:sz w:val="24"/>
          <w:szCs w:val="24"/>
        </w:rPr>
        <w:t xml:space="preserve">появиться препятствие </w:t>
      </w:r>
      <w:r w:rsidR="00947705" w:rsidRPr="007A7081">
        <w:rPr>
          <w:rFonts w:ascii="Times New Roman" w:hAnsi="Times New Roman" w:cs="Times New Roman"/>
          <w:sz w:val="24"/>
          <w:szCs w:val="24"/>
        </w:rPr>
        <w:t xml:space="preserve">для занятия физической </w:t>
      </w:r>
      <w:r w:rsidR="003C5822" w:rsidRPr="007A7081">
        <w:rPr>
          <w:rFonts w:ascii="Times New Roman" w:hAnsi="Times New Roman" w:cs="Times New Roman"/>
          <w:sz w:val="24"/>
          <w:szCs w:val="24"/>
        </w:rPr>
        <w:t xml:space="preserve">культурой в виде соблазна </w:t>
      </w:r>
      <w:r w:rsidR="00A52F91" w:rsidRPr="007A7081">
        <w:rPr>
          <w:rFonts w:ascii="Times New Roman" w:hAnsi="Times New Roman" w:cs="Times New Roman"/>
          <w:sz w:val="24"/>
          <w:szCs w:val="24"/>
        </w:rPr>
        <w:t xml:space="preserve">попробовать что-то ненужное, например сигареты и алкоголь. </w:t>
      </w:r>
      <w:r w:rsidR="00497024" w:rsidRPr="007A7081">
        <w:rPr>
          <w:rFonts w:ascii="Times New Roman" w:hAnsi="Times New Roman" w:cs="Times New Roman"/>
          <w:sz w:val="24"/>
          <w:szCs w:val="24"/>
        </w:rPr>
        <w:t xml:space="preserve">Нездоровый образ жизни – злейший враг и полная несовместимость </w:t>
      </w:r>
      <w:r w:rsidR="00F33012" w:rsidRPr="007A7081">
        <w:rPr>
          <w:rFonts w:ascii="Times New Roman" w:hAnsi="Times New Roman" w:cs="Times New Roman"/>
          <w:sz w:val="24"/>
          <w:szCs w:val="24"/>
        </w:rPr>
        <w:t xml:space="preserve">не только с профессиональным спортом, но и любительским. </w:t>
      </w:r>
    </w:p>
    <w:p w:rsidR="00F33012" w:rsidRPr="007A7081" w:rsidRDefault="00F33012" w:rsidP="00870B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7612D" w:rsidRPr="007A7081">
        <w:rPr>
          <w:rFonts w:ascii="Times New Roman" w:hAnsi="Times New Roman" w:cs="Times New Roman"/>
          <w:sz w:val="24"/>
          <w:szCs w:val="24"/>
        </w:rPr>
        <w:t>работы я провела опрос молодой части населения Матвеево-Курганского района.</w:t>
      </w:r>
      <w:r w:rsidR="00F934F2" w:rsidRPr="007A7081">
        <w:rPr>
          <w:rFonts w:ascii="Times New Roman" w:hAnsi="Times New Roman" w:cs="Times New Roman"/>
          <w:sz w:val="24"/>
          <w:szCs w:val="24"/>
        </w:rPr>
        <w:t xml:space="preserve"> И вот, что выяснилось: </w:t>
      </w:r>
    </w:p>
    <w:p w:rsidR="00F934F2" w:rsidRPr="007A7081" w:rsidRDefault="002323B5" w:rsidP="00F934F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Молодые люди занимаются спортом для того, чтобы улучшать и поддерживать </w:t>
      </w:r>
      <w:r w:rsidR="00CE50FB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здоровое состояние </w:t>
      </w:r>
      <w:r w:rsidR="00101800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своего организма, </w:t>
      </w:r>
      <w:r w:rsidR="00650B19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сделать своё тело подтянутым и </w:t>
      </w:r>
      <w:r w:rsidR="00B052C3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красивым. </w:t>
      </w:r>
      <w:r w:rsidR="009B7649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Наибольшее число детей и подростков занимается в спортивных </w:t>
      </w:r>
      <w:r w:rsidR="00466136" w:rsidRPr="007A7081">
        <w:rPr>
          <w:rFonts w:ascii="Times New Roman" w:hAnsi="Times New Roman" w:cs="Times New Roman"/>
          <w:i/>
          <w:iCs/>
          <w:sz w:val="24"/>
          <w:szCs w:val="24"/>
        </w:rPr>
        <w:t>секциях</w:t>
      </w:r>
      <w:r w:rsidR="009B7649"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, а также самостоятельно. </w:t>
      </w:r>
    </w:p>
    <w:p w:rsidR="006B5B75" w:rsidRPr="007A7081" w:rsidRDefault="00E23DC8" w:rsidP="001430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lastRenderedPageBreak/>
        <w:t xml:space="preserve">Для полноценности картины </w:t>
      </w:r>
      <w:r w:rsidR="00103636" w:rsidRPr="007A7081">
        <w:rPr>
          <w:rFonts w:ascii="Times New Roman" w:hAnsi="Times New Roman" w:cs="Times New Roman"/>
          <w:sz w:val="24"/>
          <w:szCs w:val="24"/>
        </w:rPr>
        <w:t xml:space="preserve">остался только комментарий </w:t>
      </w:r>
      <w:r w:rsidR="00D336AE" w:rsidRPr="007A7081">
        <w:rPr>
          <w:rFonts w:ascii="Times New Roman" w:hAnsi="Times New Roman" w:cs="Times New Roman"/>
          <w:sz w:val="24"/>
          <w:szCs w:val="24"/>
        </w:rPr>
        <w:t xml:space="preserve">специалиста в сфере </w:t>
      </w:r>
      <w:r w:rsidR="00012630" w:rsidRPr="007A7081">
        <w:rPr>
          <w:rFonts w:ascii="Times New Roman" w:hAnsi="Times New Roman" w:cs="Times New Roman"/>
          <w:sz w:val="24"/>
          <w:szCs w:val="24"/>
        </w:rPr>
        <w:t>спорта,</w:t>
      </w:r>
      <w:r w:rsidR="00497B17" w:rsidRPr="007A7081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012630" w:rsidRPr="007A7081">
        <w:rPr>
          <w:rFonts w:ascii="Times New Roman" w:hAnsi="Times New Roman" w:cs="Times New Roman"/>
          <w:sz w:val="24"/>
          <w:szCs w:val="24"/>
        </w:rPr>
        <w:t xml:space="preserve"> ведущий специалист по физической культуре и спорту в Матвеево-Курганском районе, </w:t>
      </w:r>
      <w:r w:rsidR="005926B9" w:rsidRPr="007A7081">
        <w:rPr>
          <w:rFonts w:ascii="Times New Roman" w:hAnsi="Times New Roman" w:cs="Times New Roman"/>
          <w:sz w:val="24"/>
          <w:szCs w:val="24"/>
        </w:rPr>
        <w:t>Манжос</w:t>
      </w:r>
      <w:r w:rsidR="00012630" w:rsidRPr="007A7081">
        <w:rPr>
          <w:rFonts w:ascii="Times New Roman" w:hAnsi="Times New Roman" w:cs="Times New Roman"/>
          <w:sz w:val="24"/>
          <w:szCs w:val="24"/>
        </w:rPr>
        <w:t xml:space="preserve"> </w:t>
      </w:r>
      <w:r w:rsidR="005926B9" w:rsidRPr="007A7081">
        <w:rPr>
          <w:rFonts w:ascii="Times New Roman" w:hAnsi="Times New Roman" w:cs="Times New Roman"/>
          <w:sz w:val="24"/>
          <w:szCs w:val="24"/>
        </w:rPr>
        <w:t>Дмитрий</w:t>
      </w:r>
      <w:r w:rsidR="00012630" w:rsidRPr="007A7081">
        <w:rPr>
          <w:rFonts w:ascii="Times New Roman" w:hAnsi="Times New Roman" w:cs="Times New Roman"/>
          <w:sz w:val="24"/>
          <w:szCs w:val="24"/>
        </w:rPr>
        <w:t xml:space="preserve"> </w:t>
      </w:r>
      <w:r w:rsidR="005926B9" w:rsidRPr="007A7081">
        <w:rPr>
          <w:rFonts w:ascii="Times New Roman" w:hAnsi="Times New Roman" w:cs="Times New Roman"/>
          <w:sz w:val="24"/>
          <w:szCs w:val="24"/>
        </w:rPr>
        <w:t>Вячеславович ответил на вопросы:</w:t>
      </w:r>
    </w:p>
    <w:p w:rsidR="00012630" w:rsidRPr="007A7081" w:rsidRDefault="00012630" w:rsidP="00F93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-Сколько внимания уделяется в нашем районе спорту?</w:t>
      </w:r>
    </w:p>
    <w:p w:rsidR="00012630" w:rsidRPr="007A7081" w:rsidRDefault="00012630" w:rsidP="00F934F2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Достаточное количество. Всё в меру, ничего лишнего. Проводим различные мероприятия по всем видам спорта. Стараемся придумывать что-то новое, какой-то новый формат проведения соревнований. Глава Администрации Матвеево-Курганского района Алборова Дина Владимировна поддерживает это направление и всячески нам помогает. </w:t>
      </w:r>
    </w:p>
    <w:p w:rsidR="00012630" w:rsidRPr="007A7081" w:rsidRDefault="00012630" w:rsidP="00F93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-Какое количество молодёжи занимается спортом у нас в районе?</w:t>
      </w:r>
    </w:p>
    <w:p w:rsidR="00012630" w:rsidRPr="007A7081" w:rsidRDefault="00012630" w:rsidP="00F934F2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По линии Матвеево-Курганской спортивной школы в районе занимается 729 человек. </w:t>
      </w:r>
    </w:p>
    <w:p w:rsidR="00012630" w:rsidRPr="007A7081" w:rsidRDefault="00012630" w:rsidP="00F93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-Какие есть перспективы занятия спортом у детей?</w:t>
      </w:r>
    </w:p>
    <w:p w:rsidR="00012630" w:rsidRPr="007A7081" w:rsidRDefault="00012630" w:rsidP="00F934F2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>На самом деле, здесь всё зависит от самих детей. Вопрос в том, хотят ли они сами достичь каких-то спортивных целей, если хотят, то в этом уже может помочь их тренер. У нас в районе дети активно занимаются спортом и мы в свою очередь помогаем им добиваться достойных результатов, один из них – победа в общероссийском проекте «Мини-футбол в школу». Сначала мы стали чемпионами Ростовской области, потом поехали защищать честь области в город Ставрополь, а затем победив и там, отправились в Нижний Новгород, где так же заняли первое место. Более того, двое ребят из нашей команды стали лучшими игроками турнира, а там порядка 15 тысяч участников, то есть вот, это и есть определённый результат. Но, несмотря на это, есть к чему стремиться,  нужно работать и не останавливаться на достигнутом. Мы принимаем участие во всех проводимых соревнованиях и даём возможность детям реализовать себя. Самое главное – наше руководство не препятствует развитию спорта в районе, а наоборот, поддерживает и помогает во всём.</w:t>
      </w:r>
    </w:p>
    <w:p w:rsidR="00012630" w:rsidRPr="007A7081" w:rsidRDefault="00012630" w:rsidP="00F93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081">
        <w:rPr>
          <w:rFonts w:ascii="Times New Roman" w:hAnsi="Times New Roman" w:cs="Times New Roman"/>
          <w:b/>
          <w:bCs/>
          <w:sz w:val="24"/>
          <w:szCs w:val="24"/>
        </w:rPr>
        <w:t>-Что у нас делается для популяризации спорта?</w:t>
      </w:r>
    </w:p>
    <w:p w:rsidR="00012630" w:rsidRPr="007A7081" w:rsidRDefault="00012630" w:rsidP="00F934F2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Мы стараемся по максимуму освещать все мероприятия проводимые на территории района в социальных сетях, официальных сайтах, районных СМИ. </w:t>
      </w:r>
    </w:p>
    <w:p w:rsidR="0058741B" w:rsidRDefault="00012630" w:rsidP="00F934F2">
      <w:pPr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>Приходите в спортивную школу, занимайтесь спортом, у нас есть много интересных направлений, профессиональные тренера и всё, что нужно для развития!</w:t>
      </w:r>
    </w:p>
    <w:p w:rsidR="00143019" w:rsidRPr="007A7081" w:rsidRDefault="001511B9" w:rsidP="00F9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5940425" cy="3420110"/>
            <wp:effectExtent l="0" t="0" r="3175" b="889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84" w:rsidRPr="00A5030B" w:rsidRDefault="00A5030B" w:rsidP="00F934F2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5030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«Мне всё по плечу»</w:t>
      </w:r>
    </w:p>
    <w:p w:rsidR="00EA4384" w:rsidRPr="007A7081" w:rsidRDefault="00EA4384" w:rsidP="00EA43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081">
        <w:rPr>
          <w:rFonts w:ascii="Times New Roman" w:hAnsi="Times New Roman" w:cs="Times New Roman"/>
          <w:sz w:val="24"/>
          <w:szCs w:val="24"/>
        </w:rPr>
        <w:t xml:space="preserve">Подводя итоги, </w:t>
      </w:r>
      <w:r w:rsidR="00D2618D" w:rsidRPr="007A7081">
        <w:rPr>
          <w:rFonts w:ascii="Times New Roman" w:hAnsi="Times New Roman" w:cs="Times New Roman"/>
          <w:sz w:val="24"/>
          <w:szCs w:val="24"/>
        </w:rPr>
        <w:t xml:space="preserve">хочу подчеркнуть тот факт, что </w:t>
      </w:r>
      <w:r w:rsidR="00040F59" w:rsidRPr="007A7081">
        <w:rPr>
          <w:rFonts w:ascii="Times New Roman" w:hAnsi="Times New Roman" w:cs="Times New Roman"/>
          <w:sz w:val="24"/>
          <w:szCs w:val="24"/>
        </w:rPr>
        <w:t xml:space="preserve">в Матвеево-Курганском районе растёт талантливое и перспективное поколение, которое </w:t>
      </w:r>
      <w:r w:rsidR="006127EE" w:rsidRPr="007A7081">
        <w:rPr>
          <w:rFonts w:ascii="Times New Roman" w:hAnsi="Times New Roman" w:cs="Times New Roman"/>
          <w:sz w:val="24"/>
          <w:szCs w:val="24"/>
        </w:rPr>
        <w:t xml:space="preserve">является тем самым светлым будущим не только района, но и </w:t>
      </w:r>
      <w:r w:rsidR="009F74CB" w:rsidRPr="007A7081">
        <w:rPr>
          <w:rFonts w:ascii="Times New Roman" w:hAnsi="Times New Roman" w:cs="Times New Roman"/>
          <w:sz w:val="24"/>
          <w:szCs w:val="24"/>
        </w:rPr>
        <w:t xml:space="preserve">области, и даже нашей </w:t>
      </w:r>
      <w:r w:rsidR="00BF248F" w:rsidRPr="007A7081">
        <w:rPr>
          <w:rFonts w:ascii="Times New Roman" w:hAnsi="Times New Roman" w:cs="Times New Roman"/>
          <w:sz w:val="24"/>
          <w:szCs w:val="24"/>
        </w:rPr>
        <w:t xml:space="preserve">необъятной и великой страны. </w:t>
      </w:r>
      <w:r w:rsidR="009520BF" w:rsidRPr="007A7081">
        <w:rPr>
          <w:rFonts w:ascii="Times New Roman" w:hAnsi="Times New Roman" w:cs="Times New Roman"/>
          <w:sz w:val="24"/>
          <w:szCs w:val="24"/>
        </w:rPr>
        <w:t xml:space="preserve">Спорт – это жизнь! А молодёжь </w:t>
      </w:r>
      <w:r w:rsidR="009F1722" w:rsidRPr="007A7081">
        <w:rPr>
          <w:rFonts w:ascii="Times New Roman" w:hAnsi="Times New Roman" w:cs="Times New Roman"/>
          <w:sz w:val="24"/>
          <w:szCs w:val="24"/>
        </w:rPr>
        <w:t xml:space="preserve">будет развивать и улучшать спорт. </w:t>
      </w:r>
    </w:p>
    <w:p w:rsidR="001B60B3" w:rsidRDefault="001B60B3" w:rsidP="008F08AE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Дмитрий Морозов </w:t>
      </w:r>
    </w:p>
    <w:p w:rsidR="008F08AE" w:rsidRPr="007A7081" w:rsidRDefault="008F08AE" w:rsidP="008F08AE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7A7081">
        <w:rPr>
          <w:rFonts w:ascii="Times New Roman" w:hAnsi="Times New Roman" w:cs="Times New Roman"/>
          <w:i/>
          <w:iCs/>
          <w:sz w:val="24"/>
          <w:szCs w:val="24"/>
        </w:rPr>
        <w:t xml:space="preserve">Посёлок Матвеев </w:t>
      </w:r>
      <w:r w:rsidR="008B3F48">
        <w:rPr>
          <w:rFonts w:ascii="Times New Roman" w:hAnsi="Times New Roman" w:cs="Times New Roman"/>
          <w:i/>
          <w:iCs/>
          <w:sz w:val="24"/>
          <w:szCs w:val="24"/>
        </w:rPr>
        <w:t xml:space="preserve">Курган, Ростовская область </w:t>
      </w:r>
    </w:p>
    <w:sectPr w:rsidR="008F08AE" w:rsidRPr="007A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C1"/>
    <w:rsid w:val="00012630"/>
    <w:rsid w:val="00040F59"/>
    <w:rsid w:val="00052F52"/>
    <w:rsid w:val="00062836"/>
    <w:rsid w:val="0007612D"/>
    <w:rsid w:val="00083337"/>
    <w:rsid w:val="00092554"/>
    <w:rsid w:val="00094611"/>
    <w:rsid w:val="000E2F30"/>
    <w:rsid w:val="000F7AD1"/>
    <w:rsid w:val="00101800"/>
    <w:rsid w:val="00103636"/>
    <w:rsid w:val="00107925"/>
    <w:rsid w:val="00126B83"/>
    <w:rsid w:val="001414B9"/>
    <w:rsid w:val="00143019"/>
    <w:rsid w:val="0014331A"/>
    <w:rsid w:val="00147B88"/>
    <w:rsid w:val="001511B9"/>
    <w:rsid w:val="00152564"/>
    <w:rsid w:val="001567C1"/>
    <w:rsid w:val="001832B9"/>
    <w:rsid w:val="001858B5"/>
    <w:rsid w:val="001A60D9"/>
    <w:rsid w:val="001B45C3"/>
    <w:rsid w:val="001B4696"/>
    <w:rsid w:val="001B60B3"/>
    <w:rsid w:val="001B786B"/>
    <w:rsid w:val="001C2AC1"/>
    <w:rsid w:val="001C59A6"/>
    <w:rsid w:val="001C6E28"/>
    <w:rsid w:val="001D0A11"/>
    <w:rsid w:val="001D0D11"/>
    <w:rsid w:val="001D4CDA"/>
    <w:rsid w:val="001E6AD2"/>
    <w:rsid w:val="00230475"/>
    <w:rsid w:val="002323B5"/>
    <w:rsid w:val="002711C9"/>
    <w:rsid w:val="002A5474"/>
    <w:rsid w:val="002A7323"/>
    <w:rsid w:val="002F1AE5"/>
    <w:rsid w:val="002F48E2"/>
    <w:rsid w:val="002F7D25"/>
    <w:rsid w:val="00313E49"/>
    <w:rsid w:val="00322A9D"/>
    <w:rsid w:val="00330499"/>
    <w:rsid w:val="00364F59"/>
    <w:rsid w:val="003A34A9"/>
    <w:rsid w:val="003C110A"/>
    <w:rsid w:val="003C5822"/>
    <w:rsid w:val="003D7A39"/>
    <w:rsid w:val="003E0908"/>
    <w:rsid w:val="003F0586"/>
    <w:rsid w:val="003F2D72"/>
    <w:rsid w:val="003F3CFE"/>
    <w:rsid w:val="00445245"/>
    <w:rsid w:val="00445ABF"/>
    <w:rsid w:val="00466136"/>
    <w:rsid w:val="0047209C"/>
    <w:rsid w:val="00497024"/>
    <w:rsid w:val="00497B17"/>
    <w:rsid w:val="004C5048"/>
    <w:rsid w:val="004D342C"/>
    <w:rsid w:val="00540366"/>
    <w:rsid w:val="00542A47"/>
    <w:rsid w:val="0055152A"/>
    <w:rsid w:val="0058741B"/>
    <w:rsid w:val="005926B9"/>
    <w:rsid w:val="005C0C48"/>
    <w:rsid w:val="005E5ED1"/>
    <w:rsid w:val="005F6913"/>
    <w:rsid w:val="00605929"/>
    <w:rsid w:val="006109A9"/>
    <w:rsid w:val="006127EE"/>
    <w:rsid w:val="006130A0"/>
    <w:rsid w:val="00614F5B"/>
    <w:rsid w:val="006439E0"/>
    <w:rsid w:val="00650B19"/>
    <w:rsid w:val="00687A55"/>
    <w:rsid w:val="006A2782"/>
    <w:rsid w:val="006A3EAE"/>
    <w:rsid w:val="006A7276"/>
    <w:rsid w:val="006B33CD"/>
    <w:rsid w:val="006B5B75"/>
    <w:rsid w:val="0072718F"/>
    <w:rsid w:val="007408D3"/>
    <w:rsid w:val="00750D8A"/>
    <w:rsid w:val="00755478"/>
    <w:rsid w:val="00756CAD"/>
    <w:rsid w:val="00767E1C"/>
    <w:rsid w:val="00772CF0"/>
    <w:rsid w:val="007A7081"/>
    <w:rsid w:val="007B69D5"/>
    <w:rsid w:val="007D3599"/>
    <w:rsid w:val="007D7E90"/>
    <w:rsid w:val="00820673"/>
    <w:rsid w:val="0084598B"/>
    <w:rsid w:val="008620AC"/>
    <w:rsid w:val="00870BD5"/>
    <w:rsid w:val="00885DD9"/>
    <w:rsid w:val="008B3F48"/>
    <w:rsid w:val="008B4707"/>
    <w:rsid w:val="008F08AE"/>
    <w:rsid w:val="008F22BF"/>
    <w:rsid w:val="00901C2E"/>
    <w:rsid w:val="009046E6"/>
    <w:rsid w:val="00916FA7"/>
    <w:rsid w:val="009465B8"/>
    <w:rsid w:val="00947705"/>
    <w:rsid w:val="009520BF"/>
    <w:rsid w:val="00972317"/>
    <w:rsid w:val="009A1220"/>
    <w:rsid w:val="009B7649"/>
    <w:rsid w:val="009E36A7"/>
    <w:rsid w:val="009F1722"/>
    <w:rsid w:val="009F74CB"/>
    <w:rsid w:val="00A32B6C"/>
    <w:rsid w:val="00A44ECA"/>
    <w:rsid w:val="00A5030B"/>
    <w:rsid w:val="00A52F91"/>
    <w:rsid w:val="00A739AF"/>
    <w:rsid w:val="00A93BC8"/>
    <w:rsid w:val="00A97C34"/>
    <w:rsid w:val="00AB3B8E"/>
    <w:rsid w:val="00AC14B1"/>
    <w:rsid w:val="00AC6970"/>
    <w:rsid w:val="00AC6ADB"/>
    <w:rsid w:val="00AD405C"/>
    <w:rsid w:val="00AF4852"/>
    <w:rsid w:val="00B03A9D"/>
    <w:rsid w:val="00B052C3"/>
    <w:rsid w:val="00B208DD"/>
    <w:rsid w:val="00B30C3C"/>
    <w:rsid w:val="00B37E47"/>
    <w:rsid w:val="00B86609"/>
    <w:rsid w:val="00B874A4"/>
    <w:rsid w:val="00BB6B48"/>
    <w:rsid w:val="00BE0B69"/>
    <w:rsid w:val="00BE44A5"/>
    <w:rsid w:val="00BF248F"/>
    <w:rsid w:val="00BF39E8"/>
    <w:rsid w:val="00C46806"/>
    <w:rsid w:val="00C70B1B"/>
    <w:rsid w:val="00C82185"/>
    <w:rsid w:val="00CB2D74"/>
    <w:rsid w:val="00CD5144"/>
    <w:rsid w:val="00CD5978"/>
    <w:rsid w:val="00CE0C30"/>
    <w:rsid w:val="00CE50FB"/>
    <w:rsid w:val="00D1160E"/>
    <w:rsid w:val="00D2618D"/>
    <w:rsid w:val="00D336AE"/>
    <w:rsid w:val="00D43AB4"/>
    <w:rsid w:val="00D7735D"/>
    <w:rsid w:val="00D85544"/>
    <w:rsid w:val="00DB7759"/>
    <w:rsid w:val="00DE7271"/>
    <w:rsid w:val="00E11F14"/>
    <w:rsid w:val="00E23DC8"/>
    <w:rsid w:val="00E25821"/>
    <w:rsid w:val="00E57301"/>
    <w:rsid w:val="00E72EB3"/>
    <w:rsid w:val="00E90A5A"/>
    <w:rsid w:val="00E90C5D"/>
    <w:rsid w:val="00EA30E5"/>
    <w:rsid w:val="00EA4384"/>
    <w:rsid w:val="00EB0BCA"/>
    <w:rsid w:val="00EC5F93"/>
    <w:rsid w:val="00ED092A"/>
    <w:rsid w:val="00ED29F5"/>
    <w:rsid w:val="00F052C2"/>
    <w:rsid w:val="00F062AD"/>
    <w:rsid w:val="00F33012"/>
    <w:rsid w:val="00F66D37"/>
    <w:rsid w:val="00F80B9E"/>
    <w:rsid w:val="00F81A1C"/>
    <w:rsid w:val="00F934F2"/>
    <w:rsid w:val="00F96676"/>
    <w:rsid w:val="00FC67F7"/>
    <w:rsid w:val="00FD0BBD"/>
    <w:rsid w:val="00FE0BAC"/>
    <w:rsid w:val="00FE78C4"/>
    <w:rsid w:val="00FF1B65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D0F4"/>
  <w15:chartTrackingRefBased/>
  <w15:docId w15:val="{5993C15A-2A3E-214A-892A-F2E6A6AD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1864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79381201540</dc:creator>
  <cp:keywords/>
  <dc:description/>
  <cp:lastModifiedBy>Андрей</cp:lastModifiedBy>
  <cp:revision>4</cp:revision>
  <dcterms:created xsi:type="dcterms:W3CDTF">2023-02-01T15:03:00Z</dcterms:created>
  <dcterms:modified xsi:type="dcterms:W3CDTF">2025-05-22T03:36:00Z</dcterms:modified>
</cp:coreProperties>
</file>