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D9" w:rsidRPr="00194FD9" w:rsidRDefault="00194FD9" w:rsidP="00194FD9">
      <w:pPr>
        <w:widowControl w:val="0"/>
        <w:autoSpaceDE w:val="0"/>
        <w:autoSpaceDN w:val="0"/>
        <w:spacing w:before="66" w:after="0" w:line="240" w:lineRule="auto"/>
        <w:ind w:left="1676" w:right="15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FD9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 ПРОСВЕЩЕНИЯ РОССИЙСКОЙ </w:t>
      </w:r>
      <w:r w:rsidRPr="00194FD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ФЕДЕРАЦИИ</w:t>
      </w:r>
    </w:p>
    <w:p w:rsidR="00194FD9" w:rsidRPr="00194FD9" w:rsidRDefault="00194FD9" w:rsidP="00194F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FD9" w:rsidRPr="00194FD9" w:rsidRDefault="00194FD9" w:rsidP="00194FD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FD9" w:rsidRPr="00194FD9" w:rsidRDefault="00194FD9" w:rsidP="00194FD9">
      <w:pPr>
        <w:widowControl w:val="0"/>
        <w:autoSpaceDE w:val="0"/>
        <w:autoSpaceDN w:val="0"/>
        <w:spacing w:before="1" w:after="0" w:line="240" w:lineRule="auto"/>
        <w:ind w:left="1674" w:right="15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FD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образования Тульской </w:t>
      </w:r>
      <w:r w:rsidRPr="00194FD9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области</w:t>
      </w:r>
    </w:p>
    <w:p w:rsidR="00194FD9" w:rsidRPr="00194FD9" w:rsidRDefault="00194FD9" w:rsidP="00194F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Pr="00194FD9" w:rsidRDefault="00194FD9" w:rsidP="00194FD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Pr="00194FD9" w:rsidRDefault="00194FD9" w:rsidP="00194FD9">
      <w:pPr>
        <w:widowControl w:val="0"/>
        <w:autoSpaceDE w:val="0"/>
        <w:autoSpaceDN w:val="0"/>
        <w:spacing w:after="0" w:line="240" w:lineRule="auto"/>
        <w:ind w:left="1629" w:right="15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FD9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города</w:t>
      </w:r>
      <w:r w:rsidRPr="00194F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Тулы</w:t>
      </w:r>
    </w:p>
    <w:p w:rsidR="00194FD9" w:rsidRPr="00194FD9" w:rsidRDefault="00194FD9" w:rsidP="00194F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Pr="00194FD9" w:rsidRDefault="00194FD9" w:rsidP="00194FD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Pr="00194FD9" w:rsidRDefault="00194FD9" w:rsidP="00194FD9">
      <w:pPr>
        <w:widowControl w:val="0"/>
        <w:autoSpaceDE w:val="0"/>
        <w:autoSpaceDN w:val="0"/>
        <w:spacing w:after="0" w:line="240" w:lineRule="auto"/>
        <w:ind w:left="1670" w:right="15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FD9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94FD9" w:rsidRPr="00194FD9" w:rsidRDefault="00194FD9" w:rsidP="00194FD9">
      <w:pPr>
        <w:widowControl w:val="0"/>
        <w:autoSpaceDE w:val="0"/>
        <w:autoSpaceDN w:val="0"/>
        <w:spacing w:after="0" w:line="240" w:lineRule="auto"/>
        <w:ind w:left="1670" w:right="15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FD9">
        <w:rPr>
          <w:rFonts w:ascii="Times New Roman" w:eastAsia="Times New Roman" w:hAnsi="Times New Roman" w:cs="Times New Roman"/>
          <w:sz w:val="28"/>
          <w:szCs w:val="28"/>
        </w:rPr>
        <w:t xml:space="preserve"> «Центр образования № 37 имени В.П. Храмченко»</w:t>
      </w:r>
    </w:p>
    <w:p w:rsidR="00194FD9" w:rsidRPr="00F34F25" w:rsidRDefault="00194FD9" w:rsidP="00194F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94FD9" w:rsidRPr="00F34F25" w:rsidRDefault="00194FD9" w:rsidP="00194F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94FD9" w:rsidRPr="00F34F25" w:rsidRDefault="00194FD9" w:rsidP="00194F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94FD9" w:rsidRPr="00F34F25" w:rsidRDefault="00194FD9" w:rsidP="00194F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94FD9" w:rsidRPr="00F34F25" w:rsidRDefault="00194FD9" w:rsidP="00194F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94FD9" w:rsidRPr="00F34F25" w:rsidRDefault="00194FD9" w:rsidP="00194FD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P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FD9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разработка на тему : </w:t>
      </w: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FD9">
        <w:rPr>
          <w:rFonts w:ascii="Times New Roman" w:eastAsia="Times New Roman" w:hAnsi="Times New Roman" w:cs="Times New Roman"/>
          <w:sz w:val="28"/>
          <w:szCs w:val="28"/>
        </w:rPr>
        <w:t>«Портфолио в системе оценки результатов образования»</w:t>
      </w: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</w:t>
      </w:r>
    </w:p>
    <w:p w:rsidR="00194FD9" w:rsidRDefault="00194FD9" w:rsidP="00194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</w:p>
    <w:p w:rsidR="00194FD9" w:rsidRDefault="00194FD9" w:rsidP="00194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В.М.</w:t>
      </w:r>
    </w:p>
    <w:p w:rsidR="00194FD9" w:rsidRDefault="00194FD9" w:rsidP="00194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FD9" w:rsidRPr="00194FD9" w:rsidRDefault="00194FD9" w:rsidP="00194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94FD9" w:rsidRPr="00194FD9" w:rsidSect="00194FD9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Тула - 2025</w:t>
      </w:r>
    </w:p>
    <w:p w:rsidR="00C63518" w:rsidRPr="00141E08" w:rsidRDefault="00C63518" w:rsidP="00194FD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C63518" w:rsidRPr="009F322B" w:rsidRDefault="00637452" w:rsidP="006374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Введение.</w:t>
      </w:r>
      <w:r w:rsidR="00C63518" w:rsidRPr="009F322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 3</w:t>
      </w:r>
    </w:p>
    <w:p w:rsidR="00637452" w:rsidRPr="009F322B" w:rsidRDefault="00637452" w:rsidP="006374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Глава 1. Теоретические основы использования портфолио в оценивании результатов образования обучающихся</w:t>
      </w:r>
      <w:r w:rsidR="00DB3B36" w:rsidRPr="009F322B">
        <w:rPr>
          <w:rFonts w:ascii="Times New Roman" w:hAnsi="Times New Roman" w:cs="Times New Roman"/>
          <w:sz w:val="28"/>
          <w:szCs w:val="28"/>
        </w:rPr>
        <w:t>…………………………………………6</w:t>
      </w:r>
    </w:p>
    <w:p w:rsidR="00637452" w:rsidRPr="009F322B" w:rsidRDefault="00637452" w:rsidP="006374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1.1. Анализ состояния проблемы использования портфолио в оценивании образовательных результатов в теории и практике</w:t>
      </w:r>
      <w:r w:rsidR="00DB3B36" w:rsidRPr="009F322B">
        <w:rPr>
          <w:rFonts w:ascii="Times New Roman" w:hAnsi="Times New Roman" w:cs="Times New Roman"/>
          <w:sz w:val="28"/>
          <w:szCs w:val="28"/>
        </w:rPr>
        <w:t>……………….6</w:t>
      </w:r>
    </w:p>
    <w:p w:rsidR="00C63518" w:rsidRPr="009F322B" w:rsidRDefault="00637452" w:rsidP="006374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1.2 Примерная структура портфолио обучающегося</w:t>
      </w:r>
      <w:r w:rsidR="00DB3B36" w:rsidRPr="009F322B">
        <w:rPr>
          <w:rFonts w:ascii="Times New Roman" w:hAnsi="Times New Roman" w:cs="Times New Roman"/>
          <w:sz w:val="28"/>
          <w:szCs w:val="28"/>
        </w:rPr>
        <w:t>…………………..11</w:t>
      </w:r>
    </w:p>
    <w:p w:rsidR="00637452" w:rsidRPr="009F322B" w:rsidRDefault="00637452" w:rsidP="006374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Глава 2. Теоретико - методические подходы к использованию портфолио в оценивании результатов образования обучающихся</w:t>
      </w:r>
      <w:r w:rsidR="00DB3B36" w:rsidRPr="009F322B">
        <w:rPr>
          <w:rFonts w:ascii="Times New Roman" w:hAnsi="Times New Roman" w:cs="Times New Roman"/>
          <w:sz w:val="28"/>
          <w:szCs w:val="28"/>
        </w:rPr>
        <w:t>………………………..16</w:t>
      </w:r>
    </w:p>
    <w:p w:rsidR="00637452" w:rsidRPr="009F322B" w:rsidRDefault="00637452" w:rsidP="006374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2.1 </w:t>
      </w:r>
      <w:r w:rsidR="006A3B3B" w:rsidRPr="006A3B3B">
        <w:rPr>
          <w:rFonts w:ascii="Times New Roman" w:hAnsi="Times New Roman" w:cs="Times New Roman"/>
          <w:sz w:val="28"/>
          <w:szCs w:val="28"/>
        </w:rPr>
        <w:t xml:space="preserve">Содержание портфолио и его возможности в оценивании образовательных достижений обучающихся </w:t>
      </w:r>
      <w:bookmarkStart w:id="0" w:name="_GoBack"/>
      <w:bookmarkEnd w:id="0"/>
      <w:r w:rsidR="00DB3B36" w:rsidRPr="009F322B">
        <w:rPr>
          <w:rFonts w:ascii="Times New Roman" w:hAnsi="Times New Roman" w:cs="Times New Roman"/>
          <w:sz w:val="28"/>
          <w:szCs w:val="28"/>
        </w:rPr>
        <w:t>………………………………….16</w:t>
      </w:r>
    </w:p>
    <w:p w:rsidR="00637452" w:rsidRPr="009F322B" w:rsidRDefault="00637452" w:rsidP="006374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2.2.Система оценивания портфолио достижений обучающихся</w:t>
      </w:r>
      <w:r w:rsidR="00DB3B36" w:rsidRPr="009F322B">
        <w:rPr>
          <w:rFonts w:ascii="Times New Roman" w:hAnsi="Times New Roman" w:cs="Times New Roman"/>
          <w:sz w:val="28"/>
          <w:szCs w:val="28"/>
        </w:rPr>
        <w:t>………20</w:t>
      </w:r>
    </w:p>
    <w:p w:rsidR="00C63518" w:rsidRPr="009F322B" w:rsidRDefault="00637452" w:rsidP="006374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Заключение</w:t>
      </w:r>
      <w:r w:rsidR="00C63518" w:rsidRPr="009F322B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</w:t>
      </w:r>
      <w:r w:rsidR="00DB3B36" w:rsidRPr="009F322B">
        <w:rPr>
          <w:rFonts w:ascii="Times New Roman" w:hAnsi="Times New Roman" w:cs="Times New Roman"/>
          <w:sz w:val="28"/>
          <w:szCs w:val="28"/>
        </w:rPr>
        <w:t>..24</w:t>
      </w:r>
    </w:p>
    <w:p w:rsidR="00C63518" w:rsidRPr="009F322B" w:rsidRDefault="00637452" w:rsidP="006374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DB3B36" w:rsidRPr="009F322B">
        <w:rPr>
          <w:rFonts w:ascii="Times New Roman" w:hAnsi="Times New Roman" w:cs="Times New Roman"/>
          <w:sz w:val="28"/>
          <w:szCs w:val="28"/>
        </w:rPr>
        <w:t>……………………………...……..26</w:t>
      </w:r>
    </w:p>
    <w:p w:rsidR="00637452" w:rsidRPr="009F322B" w:rsidRDefault="00637452" w:rsidP="007425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452" w:rsidRPr="009F322B" w:rsidRDefault="00637452" w:rsidP="007425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452" w:rsidRPr="009F322B" w:rsidRDefault="00637452" w:rsidP="007425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452" w:rsidRPr="009F322B" w:rsidRDefault="00637452" w:rsidP="007425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452" w:rsidRPr="009F322B" w:rsidRDefault="00637452" w:rsidP="007425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452" w:rsidRPr="009F322B" w:rsidRDefault="00637452" w:rsidP="007425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452" w:rsidRPr="009F322B" w:rsidRDefault="00637452" w:rsidP="007425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452" w:rsidRPr="009F322B" w:rsidRDefault="00637452" w:rsidP="007425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7AFB" w:rsidRDefault="00517AFB" w:rsidP="00517A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3518" w:rsidRPr="009F322B" w:rsidRDefault="00637452" w:rsidP="00517A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322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Одной из важных задач, реализуемых преподавателем в процессе обучения является проверка и оценка результатов образования обучающихся. Данный вид деятельности, как и все другие составляющие процесса образования, должны соответствовать требованиям современного общества, образовательной теории и практике, целям образования</w:t>
      </w:r>
      <w:r w:rsidR="005F3199" w:rsidRPr="009F322B">
        <w:rPr>
          <w:rFonts w:ascii="Times New Roman" w:hAnsi="Times New Roman" w:cs="Times New Roman"/>
          <w:sz w:val="28"/>
          <w:szCs w:val="28"/>
        </w:rPr>
        <w:sym w:font="Symbol" w:char="F05B"/>
      </w:r>
      <w:r w:rsidR="005F3199" w:rsidRPr="009F322B">
        <w:rPr>
          <w:rFonts w:ascii="Times New Roman" w:hAnsi="Times New Roman" w:cs="Times New Roman"/>
          <w:sz w:val="28"/>
          <w:szCs w:val="28"/>
        </w:rPr>
        <w:t>15</w:t>
      </w:r>
      <w:r w:rsidR="005F3199" w:rsidRPr="009F322B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Сущность современного образовательного процесса не может ограничиваться утилитарной целью, такой как дать обучающимся знания, умения и навыки, развить у них мышление. Она ставит более важную социальную задачу: развить у обучающихся умение проверять и контролировать себя, критически оценивать собственную деятельность, находить ошибки и пути их устранения.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В настоящее время, при оценивании достижений обучающихся, учителя стараются вводить накопительную оценку образовательных результатов, все чаще в образовательной практике используется самооценивание и участие обучающихся не только в получении результата, но и в его анализе. В последние 15–20 лет одной из самых востребованных форм оценивания результатов образования стало портфолио. Данный инструмент оценивания достижений позволяет не только систематически мониторить образовательные результаты, но и самим обучающимся проявлять инициативу и активность</w:t>
      </w:r>
      <w:r w:rsidR="005F3199" w:rsidRPr="009F322B">
        <w:rPr>
          <w:rFonts w:ascii="Times New Roman" w:hAnsi="Times New Roman" w:cs="Times New Roman"/>
          <w:sz w:val="28"/>
          <w:szCs w:val="28"/>
        </w:rPr>
        <w:sym w:font="Symbol" w:char="F05B"/>
      </w:r>
      <w:r w:rsidR="005F3199" w:rsidRPr="009F322B">
        <w:rPr>
          <w:rFonts w:ascii="Times New Roman" w:hAnsi="Times New Roman" w:cs="Times New Roman"/>
          <w:sz w:val="28"/>
          <w:szCs w:val="28"/>
        </w:rPr>
        <w:t>19</w:t>
      </w:r>
      <w:r w:rsidR="005F3199" w:rsidRPr="009F322B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Внедрение портфолио в образовательный процесс позволяет модернизировать не только процесс оценивания образовательных достижений обучающихся, но и учебный процесс в целом.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Как отмечают большинство исследователей, занимающихся вопросами использования портфолио в качестве инструмента оценивания, портфолио считается совокупностью документов и работ, которая создается с целью демонстрации результатов учебной и внеучебной деятельности обучающегося.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lastRenderedPageBreak/>
        <w:t>Е.В. Игонина в своей работе обобщает опыт использования и анализирует современное состояние применения технологии портфолио в процессе образования. Также в ее диссертации достаточно подробно описаны процессуальные характеристики портфолио</w:t>
      </w:r>
      <w:r w:rsidR="009F322B" w:rsidRPr="009F322B">
        <w:rPr>
          <w:rFonts w:ascii="Times New Roman" w:hAnsi="Times New Roman" w:cs="Times New Roman"/>
          <w:sz w:val="28"/>
          <w:szCs w:val="28"/>
        </w:rPr>
        <w:sym w:font="Symbol" w:char="F05B"/>
      </w:r>
      <w:r w:rsidR="009F322B" w:rsidRPr="009F322B">
        <w:rPr>
          <w:rFonts w:ascii="Times New Roman" w:hAnsi="Times New Roman" w:cs="Times New Roman"/>
          <w:sz w:val="28"/>
          <w:szCs w:val="28"/>
        </w:rPr>
        <w:t>12</w:t>
      </w:r>
      <w:r w:rsidR="009F322B" w:rsidRPr="009F322B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>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Г.Н. Артемьева и Н.А. Зыкова</w:t>
      </w:r>
      <w:r w:rsidR="005F3199" w:rsidRPr="009F322B">
        <w:rPr>
          <w:rFonts w:ascii="Times New Roman" w:hAnsi="Times New Roman" w:cs="Times New Roman"/>
          <w:sz w:val="28"/>
          <w:szCs w:val="28"/>
        </w:rPr>
        <w:sym w:font="Symbol" w:char="F05B"/>
      </w:r>
      <w:r w:rsidR="005F3199" w:rsidRPr="009F322B">
        <w:rPr>
          <w:rFonts w:ascii="Times New Roman" w:hAnsi="Times New Roman" w:cs="Times New Roman"/>
          <w:sz w:val="28"/>
          <w:szCs w:val="28"/>
        </w:rPr>
        <w:t>2</w:t>
      </w:r>
      <w:r w:rsidR="005F3199" w:rsidRPr="009F322B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 xml:space="preserve"> в своих работах характеризуют требования к портфолио, которое используется в качестве средства оценивания образовательных результатов, а также методические требования к его написанию. В работе А.В. Абрамова</w:t>
      </w:r>
      <w:r w:rsidR="005F3199" w:rsidRPr="009F322B">
        <w:rPr>
          <w:rFonts w:ascii="Times New Roman" w:hAnsi="Times New Roman" w:cs="Times New Roman"/>
          <w:sz w:val="28"/>
          <w:szCs w:val="28"/>
        </w:rPr>
        <w:sym w:font="Symbol" w:char="F05B"/>
      </w:r>
      <w:r w:rsidR="005F3199" w:rsidRPr="009F322B">
        <w:rPr>
          <w:rFonts w:ascii="Times New Roman" w:hAnsi="Times New Roman" w:cs="Times New Roman"/>
          <w:sz w:val="28"/>
          <w:szCs w:val="28"/>
        </w:rPr>
        <w:t>1</w:t>
      </w:r>
      <w:r w:rsidR="005F3199" w:rsidRPr="009F322B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 xml:space="preserve"> описываются подходы к оцениванию формируемых в процессе образования компетенций и предоставления результатов их освоения в портфолио достижений.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В работе Т.Г. Новикова, М.А. Пинской, А.С. Прутченкова</w:t>
      </w:r>
      <w:r w:rsidR="009F322B">
        <w:rPr>
          <w:rFonts w:ascii="Times New Roman" w:hAnsi="Times New Roman" w:cs="Times New Roman"/>
          <w:sz w:val="28"/>
          <w:szCs w:val="28"/>
        </w:rPr>
        <w:sym w:font="Symbol" w:char="F05B"/>
      </w:r>
      <w:r w:rsidR="009F322B">
        <w:rPr>
          <w:rFonts w:ascii="Times New Roman" w:hAnsi="Times New Roman" w:cs="Times New Roman"/>
          <w:sz w:val="28"/>
          <w:szCs w:val="28"/>
        </w:rPr>
        <w:t>18</w:t>
      </w:r>
      <w:r w:rsidR="009F322B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>, раскрыты цели и сущность портфолио, показаны различные варианты и модели составления портфолио, а также выделены достоинства и недостатки использования портфолио в качестве технологии оценивания. Н.В. Бекузарова в своей статье описывает составляющие части и выделяет главную идею портфолио.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В образовательной практике чаще всего используется портфолио накопительного типа, которое позволяет проследить не только результаты обучения обучающихся в целом, но и проводить отслеживание их индивидуального прогресса, выяснить и проанализировать возможности обучающегося в применении полученных знаний и умений на практике.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Выбранная тема является, на наш взгляд, актуальной, в связи с тем, что в настоящее время, использование подобной образовательной технологии, способствует личностному росту обучающихся и может считаться одним из важных условий повышения качества образования. Использование портфолио позволит преподавателю повысить объективность оценки, а у обучающихся сформировать рефлексивно-оценочные навыки.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Объект исследования - оценивание образовательных результатов обучающихся.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lastRenderedPageBreak/>
        <w:t>Предмет исследования - портфолио как средство оценивания образовательных достижений обучающихся.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Цель работы - выявить возможности использования портфолио в оценивании результатов образования.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В соответствии с поставленной целью были определены следующие задачи исследования: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1. Провести анализ состояния исследуемой проблемы в педагогической литературе.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2. Рассмотреть портфолио как средство оценивания образовательных результатов.</w:t>
      </w:r>
    </w:p>
    <w:p w:rsidR="00C63518" w:rsidRPr="009F322B" w:rsidRDefault="007E378A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3. Проанализировать</w:t>
      </w:r>
      <w:r w:rsidR="00C63518" w:rsidRPr="009F322B">
        <w:rPr>
          <w:rFonts w:ascii="Times New Roman" w:hAnsi="Times New Roman" w:cs="Times New Roman"/>
          <w:sz w:val="28"/>
          <w:szCs w:val="28"/>
        </w:rPr>
        <w:t xml:space="preserve"> классификацию разновидностей портфолио.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3. Описать примерную </w:t>
      </w:r>
      <w:r w:rsidR="007E378A" w:rsidRPr="009F322B">
        <w:rPr>
          <w:rFonts w:ascii="Times New Roman" w:hAnsi="Times New Roman" w:cs="Times New Roman"/>
          <w:sz w:val="28"/>
          <w:szCs w:val="28"/>
        </w:rPr>
        <w:t xml:space="preserve">структуру оценивания </w:t>
      </w:r>
      <w:r w:rsidRPr="009F322B">
        <w:rPr>
          <w:rFonts w:ascii="Times New Roman" w:hAnsi="Times New Roman" w:cs="Times New Roman"/>
          <w:sz w:val="28"/>
          <w:szCs w:val="28"/>
        </w:rPr>
        <w:t>портфолио.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Анализ методической и педагогической литературы по проблеме исследования, сравнение, моделирование портфолио обучающегося.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Работа состоит из введения, двух глав, заключения, списка использованных источ</w:t>
      </w:r>
      <w:r w:rsidR="007E378A" w:rsidRPr="009F322B">
        <w:rPr>
          <w:rFonts w:ascii="Times New Roman" w:hAnsi="Times New Roman" w:cs="Times New Roman"/>
          <w:sz w:val="28"/>
          <w:szCs w:val="28"/>
        </w:rPr>
        <w:t>ников.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11B" w:rsidRPr="009F322B" w:rsidRDefault="0096311B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11B" w:rsidRPr="009F322B" w:rsidRDefault="0096311B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11B" w:rsidRPr="009F322B" w:rsidRDefault="0096311B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11B" w:rsidRPr="009F322B" w:rsidRDefault="0096311B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11B" w:rsidRPr="009F322B" w:rsidRDefault="0096311B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452" w:rsidRPr="009F322B" w:rsidRDefault="00637452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Теоретические основы использования портфолио в оценивании образовательных результатов обучающихся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B">
        <w:rPr>
          <w:rFonts w:ascii="Times New Roman" w:hAnsi="Times New Roman" w:cs="Times New Roman"/>
          <w:b/>
          <w:sz w:val="28"/>
          <w:szCs w:val="28"/>
        </w:rPr>
        <w:t>1.1. Анализ состояния проблемы использования портфолио в оценивании образовательных результатов в теории и практике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Термин «портфолио» возник в средневековой Европе на рубеже XV–XVI столетий. В среде архитекторов эпохи Возрождения было принято передавать заказчикам готовые эскизы и проекты в папке под названием «портфолио». Содержимое данной папки позволяло заказчику оценить профессионализм архитектора.  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История использования портфолио в образовательном процессе восходит к концу 20 века. В 80-х гг. 20 века возникла идея применения портфолио в образовании, а к 90-м гг</w:t>
      </w:r>
      <w:r w:rsidR="006A3B3B">
        <w:rPr>
          <w:rFonts w:ascii="Times New Roman" w:hAnsi="Times New Roman" w:cs="Times New Roman"/>
          <w:sz w:val="28"/>
          <w:szCs w:val="28"/>
        </w:rPr>
        <w:t>.</w:t>
      </w:r>
      <w:r w:rsidRPr="009F322B">
        <w:rPr>
          <w:rFonts w:ascii="Times New Roman" w:hAnsi="Times New Roman" w:cs="Times New Roman"/>
          <w:sz w:val="28"/>
          <w:szCs w:val="28"/>
        </w:rPr>
        <w:t>, появляется значительное количество публикаций и исследований по данной проблематике. Тогда же портфолио вошло в образовательный процесс в качестве полноценного средства оценки результатов образования</w:t>
      </w:r>
      <w:r w:rsidR="005F3199" w:rsidRPr="009F322B">
        <w:rPr>
          <w:rFonts w:ascii="Times New Roman" w:hAnsi="Times New Roman" w:cs="Times New Roman"/>
          <w:sz w:val="28"/>
          <w:szCs w:val="28"/>
        </w:rPr>
        <w:sym w:font="Symbol" w:char="F05B"/>
      </w:r>
      <w:r w:rsidR="005F3199" w:rsidRPr="009F322B">
        <w:rPr>
          <w:rFonts w:ascii="Times New Roman" w:hAnsi="Times New Roman" w:cs="Times New Roman"/>
          <w:sz w:val="28"/>
          <w:szCs w:val="28"/>
        </w:rPr>
        <w:t>1</w:t>
      </w:r>
      <w:r w:rsidR="005F3199" w:rsidRPr="009F322B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В начале разработки вопроса использования портфолио в образовании такое количество публикаций повлияло на возникновение большого количества толкований, подходов и концепций, что негативно сказалось на формулировании единого определения. До настоящего времени в теории и практике педагогики не выработана единая и конкретная концепция использование портфолио в процессе оценивания результатов образования</w:t>
      </w:r>
      <w:r w:rsidR="005F3199" w:rsidRPr="009F322B">
        <w:rPr>
          <w:rFonts w:ascii="Times New Roman" w:hAnsi="Times New Roman" w:cs="Times New Roman"/>
          <w:sz w:val="28"/>
          <w:szCs w:val="28"/>
        </w:rPr>
        <w:sym w:font="Symbol" w:char="F05B"/>
      </w:r>
      <w:r w:rsidR="005F3199" w:rsidRPr="009F322B">
        <w:rPr>
          <w:rFonts w:ascii="Times New Roman" w:hAnsi="Times New Roman" w:cs="Times New Roman"/>
          <w:sz w:val="28"/>
          <w:szCs w:val="28"/>
        </w:rPr>
        <w:t>13</w:t>
      </w:r>
      <w:r w:rsidR="005F3199" w:rsidRPr="009F322B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В настоящее время термин «портфолио» часто применяется не только в сфере образования, но и в экономической, маркетинговой и бизнес-среде. В данных сферах портфолио используется для предоставления совокупности достижений компании. Также портфолио используется представителями творческих профессий, фотографами, фотомоделями и др. (альбом с фотографиями или другими работами)</w:t>
      </w:r>
      <w:r w:rsidR="005F3199" w:rsidRPr="009F322B">
        <w:rPr>
          <w:rFonts w:ascii="Times New Roman" w:hAnsi="Times New Roman" w:cs="Times New Roman"/>
          <w:sz w:val="28"/>
          <w:szCs w:val="28"/>
        </w:rPr>
        <w:sym w:font="Symbol" w:char="F05B"/>
      </w:r>
      <w:r w:rsidR="005F3199" w:rsidRPr="009F322B">
        <w:rPr>
          <w:rFonts w:ascii="Times New Roman" w:hAnsi="Times New Roman" w:cs="Times New Roman"/>
          <w:sz w:val="28"/>
          <w:szCs w:val="28"/>
        </w:rPr>
        <w:t>2</w:t>
      </w:r>
      <w:r w:rsidR="005F3199" w:rsidRPr="009F322B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FAD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lastRenderedPageBreak/>
        <w:t xml:space="preserve">В переводе с итальянского языка оно означает «рекламный проспект», «рекламная выставка», «фотоальбом», «портфель»; с английского языка – «портфель», «папка», «набор», «перечень»; с французского языка – «блок фотоснимков».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Также, на французском слово «portefeuille», переводится как «портфель», «бумажник», или «папка»</w:t>
      </w:r>
      <w:r w:rsidR="005F3199" w:rsidRPr="009F322B">
        <w:rPr>
          <w:rFonts w:ascii="Times New Roman" w:hAnsi="Times New Roman" w:cs="Times New Roman"/>
          <w:sz w:val="28"/>
          <w:szCs w:val="28"/>
        </w:rPr>
        <w:sym w:font="Symbol" w:char="F05B"/>
      </w:r>
      <w:r w:rsidR="005F3199" w:rsidRPr="009F322B">
        <w:rPr>
          <w:rFonts w:ascii="Times New Roman" w:hAnsi="Times New Roman" w:cs="Times New Roman"/>
          <w:sz w:val="28"/>
          <w:szCs w:val="28"/>
        </w:rPr>
        <w:t>10</w:t>
      </w:r>
      <w:r w:rsidR="005F3199" w:rsidRPr="009F322B">
        <w:rPr>
          <w:rFonts w:ascii="Times New Roman" w:hAnsi="Times New Roman" w:cs="Times New Roman"/>
          <w:sz w:val="28"/>
          <w:szCs w:val="28"/>
        </w:rPr>
        <w:sym w:font="Symbol" w:char="F05D"/>
      </w:r>
      <w:r w:rsidR="005F3199" w:rsidRPr="009F322B">
        <w:rPr>
          <w:rFonts w:ascii="Times New Roman" w:hAnsi="Times New Roman" w:cs="Times New Roman"/>
          <w:sz w:val="28"/>
          <w:szCs w:val="28"/>
        </w:rPr>
        <w:t>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Если говорить о русском языке, то данный термин не имеет синонимов, но иногда используются близкие по значению слова, в зависимости от контекста и необходимости.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● «презентация» – способ представления информации о себе, созданном продукте либо о проделанной работе;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● «автобиография» – последовательное представление человеком событий и ключевых этапов собственной жизни;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● «коллекция» – систематический сбор и систематизированное собрание однородных или объединенных всеобщей темой материалов;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● «выставка» – общественная демонстрация индивидуальных достижений, а также совокупность самих достижений, подготовленных для обозрения;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● «визитная карточка» – носитель контактной информации о человеке или организации, однозначно указывающий на его обладателя;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● «резюме» – краткая автобиографическая справка, необходимая при поиске вакансий и устройстве на работу, а также способ представления индивидуальной самооценки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B"/>
      </w:r>
      <w:r w:rsidR="002B6EA1">
        <w:rPr>
          <w:rFonts w:ascii="Times New Roman" w:hAnsi="Times New Roman" w:cs="Times New Roman"/>
          <w:sz w:val="28"/>
          <w:szCs w:val="28"/>
        </w:rPr>
        <w:t>20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Использование портфолио в педагогическом процессе достаточно перспективная форма работы и она широко освещена в педагогической литературе.  Понятие «портфолио» рассматривается с разных точек зрения.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Н.Н. Суртаева характеризует портфолио как собранные доказательства результатов образовательной деятельности, которые преподаватели могут использовать в качестве мониторинга достижений обучающихся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B"/>
      </w:r>
      <w:r w:rsidR="002B6EA1">
        <w:rPr>
          <w:rFonts w:ascii="Times New Roman" w:hAnsi="Times New Roman" w:cs="Times New Roman"/>
          <w:sz w:val="28"/>
          <w:szCs w:val="28"/>
        </w:rPr>
        <w:t>31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>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lastRenderedPageBreak/>
        <w:t>В других источниках портфолио характеризуется как сбор из внешних источников и количественный и качественный анализ продуктов образовательной деятельности конкретного обучающегося с целью последующей коррекции процесса обучения.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Если рассматривать термин «портфолио» в широком смысле, то это способ, позволяющий накопить, зафиксировать и оценить личные достижения обучающегося за выделенный период времени. Данный способ оценки достижений позволяет зафиксировать не только результаты учебной деятельности, но и индивидуальные заслуги обучающегося в социальной, культурной, спортивной и других сферах. </w:t>
      </w:r>
    </w:p>
    <w:p w:rsidR="00655FAD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Основная идея, заложенная в портфолио – это создание стимула для обучающегося, возможность предоставления результатов того, что он знает и умеет, смещение акцента с преподавательской оценки на самооценку, объединение количественной и качественной оценки.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Еще одной особенностью портфолио является индивидуальный и творческий подход к его составлению, когда обучающиеся выстраивают свое портфолио исходя из индивидуальных способностей и достижений, самостоятельно корректируя себя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B"/>
      </w:r>
      <w:r w:rsidR="002B6EA1">
        <w:rPr>
          <w:rFonts w:ascii="Times New Roman" w:hAnsi="Times New Roman" w:cs="Times New Roman"/>
          <w:sz w:val="28"/>
          <w:szCs w:val="28"/>
        </w:rPr>
        <w:t>4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Одна из основных целей использования портфолио в системе оценивания образовательных результатов состоит в том, что при предоставлении отчета по достигнутым в целом значимым результатам образования происходит также контроль достигнутых индивидуальных достижений и умений применения данных результатов на практике в профессиональной деятельности и в жизни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B"/>
      </w:r>
      <w:r w:rsidR="002B6EA1">
        <w:rPr>
          <w:rFonts w:ascii="Times New Roman" w:hAnsi="Times New Roman" w:cs="Times New Roman"/>
          <w:sz w:val="28"/>
          <w:szCs w:val="28"/>
        </w:rPr>
        <w:t>8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FAD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Составление портфолио достижений - это индивидуальная творческая работа, которая не только позволяется обучающемуся показать свой достигнутый индивидуальный образовательный уровень, но и рассмотреть возможности и ресурсы в совершенствовании в дальнейшем освоении образовательной программы, или выбранной профессии. 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lastRenderedPageBreak/>
        <w:t>Умение грамотно составить портфолио достижений позволит обучающимся в дальнейшем стать более конкурентоспособными и при прочих равных возможностях показать работодателю свои наиболее выигрышные качества по сравнению с другими претендентами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B"/>
      </w:r>
      <w:r w:rsidR="002B6EA1">
        <w:rPr>
          <w:rFonts w:ascii="Times New Roman" w:hAnsi="Times New Roman" w:cs="Times New Roman"/>
          <w:sz w:val="28"/>
          <w:szCs w:val="28"/>
        </w:rPr>
        <w:t>33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В своей статье автор Т.Л. Барышева к функциям портфолио относит:</w:t>
      </w:r>
    </w:p>
    <w:p w:rsidR="00C63518" w:rsidRPr="009F322B" w:rsidRDefault="00083ABA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1. Целеполагающу</w:t>
      </w:r>
      <w:r w:rsidR="00C63518" w:rsidRPr="009F322B">
        <w:rPr>
          <w:rFonts w:ascii="Times New Roman" w:hAnsi="Times New Roman" w:cs="Times New Roman"/>
          <w:sz w:val="28"/>
          <w:szCs w:val="28"/>
        </w:rPr>
        <w:t>ю - поддержание учебных целей.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2. Мотивационную - поощряет результаты обучающихся, поддержание их стремления.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3. Содержательную - раскрывает весь спектр выполняемых работ и достижений.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4. Развивающую - обеспечивает непрерывность процесса обучения.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5. Рейтинговую - показывает диапазон навыков и умений.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6. Диагностическую - фиксирует изменения и рост за определенный период времени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B"/>
      </w:r>
      <w:r w:rsidR="002B6EA1">
        <w:rPr>
          <w:rFonts w:ascii="Times New Roman" w:hAnsi="Times New Roman" w:cs="Times New Roman"/>
          <w:sz w:val="28"/>
          <w:szCs w:val="28"/>
        </w:rPr>
        <w:t>3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К функциям портфолио, кроме оценочной, можно внести еще функцию контролирующую, рефлексивную, организационную, мотивирующую, развивающую, рейтинговую и др.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B"/>
      </w:r>
      <w:r w:rsidR="002B6EA1">
        <w:rPr>
          <w:rFonts w:ascii="Times New Roman" w:hAnsi="Times New Roman" w:cs="Times New Roman"/>
          <w:sz w:val="28"/>
          <w:szCs w:val="28"/>
        </w:rPr>
        <w:t>33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D"/>
      </w:r>
      <w:r w:rsidR="006A3B3B">
        <w:rPr>
          <w:rFonts w:ascii="Times New Roman" w:hAnsi="Times New Roman" w:cs="Times New Roman"/>
          <w:sz w:val="28"/>
          <w:szCs w:val="28"/>
        </w:rPr>
        <w:t>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Все перечисленные функции можно объединить в две крупные группы: собственно оценочную и развивающую.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  К первой группе можно отнести функции, связанные с диагностикой, или характеристикой достижений проверяемых личностных качеств, либо деятельности. 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1. Диагностическая – в процессе реализации данной функции для определения достигнутых результатов образовательной деятельности и установления динамики их развития на протяжении выделенного временного отрезка, происходит выявление и фиксация исследуемых личностных качеств обучающегося.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2. Контрольная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данная функция позволяет определить специфику усвоения обучающимся заданных элементов содержания образования. Функция контроля, заложенная в портфолио, помогает определить степень </w:t>
      </w:r>
      <w:r w:rsidRPr="009F322B">
        <w:rPr>
          <w:rFonts w:ascii="Times New Roman" w:hAnsi="Times New Roman" w:cs="Times New Roman"/>
          <w:sz w:val="28"/>
          <w:szCs w:val="28"/>
        </w:rPr>
        <w:lastRenderedPageBreak/>
        <w:t>отклонения фактически освоенного содержания образования от показателей, заложенных в ФГОС.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3. Оценочная функция позволяет поддерживать обратную связь с обучающимися через соотнесение выявленных в процессе анализа портфолио личностных качеств и образовательных достижений с принятой шкалой оценки.</w:t>
      </w:r>
    </w:p>
    <w:p w:rsidR="00C63518" w:rsidRPr="009F322B" w:rsidRDefault="00C63518" w:rsidP="0074251E">
      <w:pPr>
        <w:tabs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4. Рейтинговая функция позволяет выстроить индивидуальную рейтинговую шкалу достижений обучающегося и определить его рейтинговое место в ряду выбранной группы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B"/>
      </w:r>
      <w:r w:rsidR="002B6EA1">
        <w:rPr>
          <w:rFonts w:ascii="Times New Roman" w:hAnsi="Times New Roman" w:cs="Times New Roman"/>
          <w:sz w:val="28"/>
          <w:szCs w:val="28"/>
        </w:rPr>
        <w:t>14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>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Важно отметить тот факт, что портфолио является не только удобным и информативным способом оценивания достижений обучающихся, но и оказывает влияние на все процессы, предшествующие процедуре оценки, следовательно, имеет развивающие функции, влияющие на разностороннее развитие обучающегося, являющегося субъектом своей деятельности.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F322B">
        <w:rPr>
          <w:rFonts w:ascii="Times New Roman" w:hAnsi="Times New Roman" w:cs="Times New Roman"/>
          <w:spacing w:val="6"/>
          <w:sz w:val="28"/>
          <w:szCs w:val="28"/>
        </w:rPr>
        <w:t xml:space="preserve">Новикова Т.Г., Прутченков А.С. и Пинская М.А. считают, что в процессе создания портфолио у обучающихся увеличивается активность и самостоятельность, расширяются возможности для обучения и самообучения, формируются навыки оценочной и рефлексивной деятельности. У обучающихся формируются умения целеполагания, планирования и организации деятельности, другими словами, формируется главное учение </w:t>
      </w:r>
      <w:r w:rsidRPr="009F322B">
        <w:rPr>
          <w:rFonts w:ascii="Times New Roman" w:hAnsi="Times New Roman" w:cs="Times New Roman"/>
          <w:spacing w:val="6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pacing w:val="6"/>
          <w:sz w:val="28"/>
          <w:szCs w:val="28"/>
        </w:rPr>
        <w:t xml:space="preserve"> умение учиться</w:t>
      </w:r>
      <w:r w:rsidR="002B6EA1">
        <w:rPr>
          <w:rFonts w:ascii="Times New Roman" w:hAnsi="Times New Roman" w:cs="Times New Roman"/>
          <w:spacing w:val="6"/>
          <w:sz w:val="28"/>
          <w:szCs w:val="28"/>
        </w:rPr>
        <w:sym w:font="Symbol" w:char="F05B"/>
      </w:r>
      <w:r w:rsidR="002B6EA1">
        <w:rPr>
          <w:rFonts w:ascii="Times New Roman" w:hAnsi="Times New Roman" w:cs="Times New Roman"/>
          <w:spacing w:val="6"/>
          <w:sz w:val="28"/>
          <w:szCs w:val="28"/>
        </w:rPr>
        <w:t>18</w:t>
      </w:r>
      <w:r w:rsidR="002B6EA1">
        <w:rPr>
          <w:rFonts w:ascii="Times New Roman" w:hAnsi="Times New Roman" w:cs="Times New Roman"/>
          <w:spacing w:val="6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F322B">
        <w:rPr>
          <w:rFonts w:ascii="Times New Roman" w:hAnsi="Times New Roman" w:cs="Times New Roman"/>
          <w:spacing w:val="-8"/>
          <w:sz w:val="28"/>
          <w:szCs w:val="28"/>
        </w:rPr>
        <w:t xml:space="preserve">Таким образом, к группе развивающих функций портфолио можно отнести: 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1. Мотивационную функцию, стимулирующую образовательную и профессиональную мотивацию обучающихся.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2. Организационную, позволяющую сформировать у обучающихся навыки самоорганизации, целеполагания, планирования деятельности и прогнозирования результатов деятельности.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3. Операциональную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это умение выстраивать образовательную деятельность учитывая итоги внешней оценки и самооценки результатов, </w:t>
      </w:r>
      <w:r w:rsidRPr="009F322B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навыков осуществления деятельности с учетом условий ее протекания, способности к саморазвитию в деятельности.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4. Рефлексивную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помогающую в адекватной оценке индивидуальных достижений, собственной деятельности и себя лично.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 На основании анализа нормативной и педагогической литературы можно сделать вывод о том, что на современном этапе использование портфолио в образовательных организациях рассматривается не только в качестве самостоятельного инструмента оценивания образовательных результатов обучающихся, но и как составная часть целостного образовательного процесса и образовательной системы в целом. Тем более, что создание портфолио достижений обучающихся является, на настоящий момент, одним из требований, заложенных в ФГОС. </w:t>
      </w:r>
    </w:p>
    <w:p w:rsidR="00655FAD" w:rsidRPr="009F322B" w:rsidRDefault="00655FAD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B">
        <w:rPr>
          <w:rFonts w:ascii="Times New Roman" w:hAnsi="Times New Roman" w:cs="Times New Roman"/>
          <w:b/>
          <w:sz w:val="28"/>
          <w:szCs w:val="28"/>
        </w:rPr>
        <w:t>1.2 Примерная структура портфолио</w:t>
      </w:r>
      <w:r w:rsidR="00637452" w:rsidRPr="009F322B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Структура портфолио зависит от целей его применения. Существуют стандартные схемы создания портфолио, используемые при аттестации обучающихся. Существует множество вариантов построения данного типа портфолио, зависящих от типа образовательного учреждения, возраста и статуса обучающихся и т.д.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Мы рассмотрим портфолио студентов ВУЗа.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Необходимо подчеркнуть, что использование портфолио не отрицает других форм контроля за образовательными достижениями обучающихся, а используется как новый метод оценивая, дополняющий и разнообразящий традиционные. Внедрение в практику оценивания портфолио стимулирует студентов к новым достижениям.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Для обучающихся ВУЗов можно использовать портфолио, имеющее следующую примерную структуру: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Примерное портфолио делится на 5 разделов, включая: </w:t>
      </w:r>
    </w:p>
    <w:p w:rsidR="00C63518" w:rsidRPr="009F322B" w:rsidRDefault="00C63518" w:rsidP="0074251E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введение, где дается краткая информация обучающегося о себе, цели создания портфолио; </w:t>
      </w:r>
    </w:p>
    <w:p w:rsidR="00C63518" w:rsidRPr="009F322B" w:rsidRDefault="00C63518" w:rsidP="0074251E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достижения, содержащий результаты учебных, научных и профессиональных достижений; </w:t>
      </w:r>
    </w:p>
    <w:p w:rsidR="00655FAD" w:rsidRPr="009F322B" w:rsidRDefault="00C63518" w:rsidP="0074251E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опыт социальной и творческой деятельности, в котором обучающийся рассказывает о накопленном опыте социальной жизни, умении поддерживать межличностные контакты, с</w:t>
      </w:r>
      <w:r w:rsidR="00655FAD" w:rsidRPr="009F322B">
        <w:rPr>
          <w:rFonts w:ascii="Times New Roman" w:hAnsi="Times New Roman" w:cs="Times New Roman"/>
          <w:sz w:val="28"/>
          <w:szCs w:val="28"/>
        </w:rPr>
        <w:t>вязи, о хобби, интересах и т.д.</w:t>
      </w:r>
    </w:p>
    <w:p w:rsidR="003D6786" w:rsidRPr="009F322B" w:rsidRDefault="003D6786" w:rsidP="003D678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ab/>
      </w:r>
      <w:r w:rsidR="00C63518" w:rsidRPr="009F322B">
        <w:rPr>
          <w:rFonts w:ascii="Times New Roman" w:hAnsi="Times New Roman" w:cs="Times New Roman"/>
          <w:sz w:val="28"/>
          <w:szCs w:val="28"/>
        </w:rPr>
        <w:t xml:space="preserve">Данный раздел портфолио позволяет выявить сформированность общекультурных компетенций и профессионально-значимых личностных качеств. </w:t>
      </w:r>
    </w:p>
    <w:p w:rsidR="00C63518" w:rsidRPr="009F322B" w:rsidRDefault="003D6786" w:rsidP="003D678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ab/>
      </w:r>
      <w:r w:rsidR="00C63518" w:rsidRPr="009F322B">
        <w:rPr>
          <w:rFonts w:ascii="Times New Roman" w:hAnsi="Times New Roman" w:cs="Times New Roman"/>
          <w:sz w:val="28"/>
          <w:szCs w:val="28"/>
        </w:rPr>
        <w:t xml:space="preserve">В содержание данного раздела может быть внесены: </w:t>
      </w:r>
    </w:p>
    <w:p w:rsidR="00C63518" w:rsidRPr="009F322B" w:rsidRDefault="00C63518" w:rsidP="005668B3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результаты сформированности качеств, отвечающих коммуникативной и лидерской направленности; </w:t>
      </w:r>
    </w:p>
    <w:p w:rsidR="00C63518" w:rsidRPr="009F322B" w:rsidRDefault="00C63518" w:rsidP="005668B3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результаты сформированности организаторских способностей;</w:t>
      </w:r>
    </w:p>
    <w:p w:rsidR="00C63518" w:rsidRPr="009F322B" w:rsidRDefault="00C63518" w:rsidP="005668B3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сформированность умений выходить из конфликтных ситуаций;</w:t>
      </w:r>
    </w:p>
    <w:p w:rsidR="00C63518" w:rsidRPr="009F322B" w:rsidRDefault="00C63518" w:rsidP="005668B3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сформированность умений коллективного взаимодействия;</w:t>
      </w:r>
    </w:p>
    <w:p w:rsidR="00C63518" w:rsidRPr="009F322B" w:rsidRDefault="00C63518" w:rsidP="005668B3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участие в волонтерской работе и т.д</w:t>
      </w:r>
      <w:r w:rsidR="006A3B3B">
        <w:rPr>
          <w:rFonts w:ascii="Times New Roman" w:hAnsi="Times New Roman" w:cs="Times New Roman"/>
          <w:sz w:val="28"/>
          <w:szCs w:val="28"/>
        </w:rPr>
        <w:t>.</w:t>
      </w:r>
    </w:p>
    <w:p w:rsidR="00C63518" w:rsidRPr="009F322B" w:rsidRDefault="00C63518" w:rsidP="0074251E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самооценка, где обучающийся проводит: </w:t>
      </w:r>
    </w:p>
    <w:p w:rsidR="00C63518" w:rsidRPr="009F322B" w:rsidRDefault="00C63518" w:rsidP="0074251E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анализ своих сильных и слабых сторон, </w:t>
      </w:r>
    </w:p>
    <w:p w:rsidR="00C63518" w:rsidRPr="009F322B" w:rsidRDefault="00C63518" w:rsidP="0074251E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размышляет о себе, своем месте в мире, профессиональной сфере, </w:t>
      </w:r>
    </w:p>
    <w:p w:rsidR="00C63518" w:rsidRPr="009F322B" w:rsidRDefault="00C63518" w:rsidP="0074251E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о способах достижения поставленных целей и др.;  </w:t>
      </w:r>
    </w:p>
    <w:p w:rsidR="00C63518" w:rsidRPr="009F322B" w:rsidRDefault="00C63518" w:rsidP="0074251E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заключение, в котором обобщаются все сведения, дается упор на основных личностных особенностях, компетенциях, которыми овладел обучающийся, имеющийся социальный и профессиональный опыт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B"/>
      </w:r>
      <w:r w:rsidR="002B6EA1">
        <w:rPr>
          <w:rFonts w:ascii="Times New Roman" w:hAnsi="Times New Roman" w:cs="Times New Roman"/>
          <w:sz w:val="28"/>
          <w:szCs w:val="28"/>
        </w:rPr>
        <w:t>7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Так как тема нашей работы «Портфолио в системе оценки результатов образования», более прицельно нас будет интересовать раздел портфолио «Мои достижения» и «Заключение».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Рассмотрим, чем может быть представлен данный раздел.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В данном разделе может быть представлен уровень профессиональных знаний, освоенных обучающимися, которые реализуются в различных направлениях деятельности. Обучающиеся могут предоставлять: </w:t>
      </w:r>
    </w:p>
    <w:p w:rsidR="00C63518" w:rsidRPr="009F322B" w:rsidRDefault="00C63518" w:rsidP="0074251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перечень разрабатываемых тем, сроки окончания работы; </w:t>
      </w:r>
    </w:p>
    <w:p w:rsidR="00C63518" w:rsidRPr="009F322B" w:rsidRDefault="00C63518" w:rsidP="0074251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lastRenderedPageBreak/>
        <w:t>участие в научно-исследовательской работе кафедры, института, университета;</w:t>
      </w:r>
    </w:p>
    <w:p w:rsidR="00C63518" w:rsidRPr="009F322B" w:rsidRDefault="00C63518" w:rsidP="0074251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участие в работе НСО;</w:t>
      </w:r>
    </w:p>
    <w:p w:rsidR="00C63518" w:rsidRPr="009F322B" w:rsidRDefault="00C63518" w:rsidP="0074251E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результаты процесса самообразования.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Уровень умений, показывающий деятельность обучающегося по представлению профессиональных знаний. Это может быть:</w:t>
      </w:r>
    </w:p>
    <w:p w:rsidR="00C63518" w:rsidRPr="009F322B" w:rsidRDefault="00C63518" w:rsidP="0074251E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участие обучающегося в научных семинарах, конференциях;</w:t>
      </w:r>
    </w:p>
    <w:p w:rsidR="00C63518" w:rsidRPr="009F322B" w:rsidRDefault="00C63518" w:rsidP="0074251E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предоставление разработанных дидактических материалов;</w:t>
      </w:r>
    </w:p>
    <w:p w:rsidR="00C63518" w:rsidRPr="009F322B" w:rsidRDefault="00C63518" w:rsidP="0074251E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методические разработки;</w:t>
      </w:r>
    </w:p>
    <w:p w:rsidR="00C63518" w:rsidRPr="009F322B" w:rsidRDefault="00C63518" w:rsidP="0074251E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публикации различного уровня; </w:t>
      </w:r>
    </w:p>
    <w:p w:rsidR="00C63518" w:rsidRPr="009F322B" w:rsidRDefault="00C63518" w:rsidP="0074251E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доклады, отчеты, рефераты и др.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Уровень навыков, показывающий степень овладения обучающимися профессиональными знаниями на практике, проводимой согласно учебного плана. В качестве отчета могут быть представлены результаты достижения практического освоения профессиональной деятельности по итогам прохождения учебной, производственной, преддипломной практик.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Также при оценивании результатов деятельности может быть учтено участие обучающегося во внеучебной деятельности института, университета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B"/>
      </w:r>
      <w:r w:rsidR="002B6EA1">
        <w:rPr>
          <w:rFonts w:ascii="Times New Roman" w:hAnsi="Times New Roman" w:cs="Times New Roman"/>
          <w:sz w:val="28"/>
          <w:szCs w:val="28"/>
        </w:rPr>
        <w:t>6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>. Предоставляются данные, показывающие степень участия обучающегося в воспитательной и культурно-досуговой деятельности института или университета:</w:t>
      </w:r>
    </w:p>
    <w:p w:rsidR="00C63518" w:rsidRPr="009F322B" w:rsidRDefault="00C63518" w:rsidP="0074251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помощь в подготовке мероприятий; </w:t>
      </w:r>
    </w:p>
    <w:p w:rsidR="00C63518" w:rsidRPr="009F322B" w:rsidRDefault="00C63518" w:rsidP="0074251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участие в культурно-массовых и спортивных мероприятиях; </w:t>
      </w:r>
    </w:p>
    <w:p w:rsidR="00C63518" w:rsidRPr="009F322B" w:rsidRDefault="00C63518" w:rsidP="0074251E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участие в конкурсах, концертах, фестивалях и т.д.,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Данные могут быть представлены в виде копий грамот, дипломов, медалей, благодарностей, выписок из приказов и др. </w:t>
      </w:r>
    </w:p>
    <w:p w:rsidR="00655FAD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В разделе «Мои достижения» может быть представлено эссе «Я и моя карьера». Данный вид работы представляет собой краткое изложение обучающимся своих мыслей по поводу особенностей и мотивов выбора </w:t>
      </w:r>
      <w:r w:rsidRPr="009F322B">
        <w:rPr>
          <w:rFonts w:ascii="Times New Roman" w:hAnsi="Times New Roman" w:cs="Times New Roman"/>
          <w:sz w:val="28"/>
          <w:szCs w:val="28"/>
        </w:rPr>
        <w:lastRenderedPageBreak/>
        <w:t xml:space="preserve">профессии, дальнейшего карьерного роста и способов его достижения. Объем эссе, как правило, не превышает 1 страницы текста, изложенного в свободной форме. </w:t>
      </w:r>
    </w:p>
    <w:p w:rsidR="003D6786" w:rsidRPr="009F322B" w:rsidRDefault="003D6786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Подобная</w:t>
      </w:r>
      <w:r w:rsidR="00C63518" w:rsidRPr="009F322B">
        <w:rPr>
          <w:rFonts w:ascii="Times New Roman" w:hAnsi="Times New Roman" w:cs="Times New Roman"/>
          <w:sz w:val="28"/>
          <w:szCs w:val="28"/>
        </w:rPr>
        <w:t xml:space="preserve"> форма изложения позволяет обучающемуся показать себя с творческой стороны, свои письменные коммуникативные навыки, мыслительные способности и важное умение самопрезентации.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В разделе «Мои достижения» могут быть представлены результаты дополнительного образования, такие как:</w:t>
      </w:r>
    </w:p>
    <w:p w:rsidR="00C63518" w:rsidRPr="009F322B" w:rsidRDefault="00C63518" w:rsidP="0074251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Участие в работе творческих коллективов;</w:t>
      </w:r>
    </w:p>
    <w:p w:rsidR="00C63518" w:rsidRPr="009F322B" w:rsidRDefault="00C63518" w:rsidP="0074251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Прохождение курсов переподготовки;</w:t>
      </w:r>
    </w:p>
    <w:p w:rsidR="00C63518" w:rsidRPr="009F322B" w:rsidRDefault="00C63518" w:rsidP="0074251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Получение дополнительной специализации;</w:t>
      </w:r>
    </w:p>
    <w:p w:rsidR="00C63518" w:rsidRPr="009F322B" w:rsidRDefault="00C63518" w:rsidP="0074251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Прохождение дополнительной программы повышения квалификации.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В портфолио указываются данные, позволяющие подтвердить результаты работы: название мероприятия, курсов, программы переподготовки, форма участия (очная, дистанционная, очно-заочная), сроки прохождения, результаты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B"/>
      </w:r>
      <w:r w:rsidR="002B6EA1">
        <w:rPr>
          <w:rFonts w:ascii="Times New Roman" w:hAnsi="Times New Roman" w:cs="Times New Roman"/>
          <w:sz w:val="28"/>
          <w:szCs w:val="28"/>
        </w:rPr>
        <w:t>12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>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В разделе портфолио «Заключение» обучающиеся могут предоставить результаты деятельности в виде отзывов научного руководителя, отзывы и характеристики работодателей, благодарственные письма, рецензии на работу обучающегося и т.д.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Подводя итог вышесказанному можно сделать вывод о том, что портфолио обучающихся включает в себя результаты личностной образовательной деятельности и является значительным дополнением к традиционной процедуре оценивания образовательных результатов.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Портфолио позволяет оценить:</w:t>
      </w:r>
    </w:p>
    <w:p w:rsidR="00C63518" w:rsidRPr="009F322B" w:rsidRDefault="00C63518" w:rsidP="0074251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активность обучающегося в обучении, степень его самоорганизации;</w:t>
      </w:r>
    </w:p>
    <w:p w:rsidR="00C63518" w:rsidRPr="009F322B" w:rsidRDefault="00C63518" w:rsidP="0074251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охарактеризовать личность обучающегося, его коммуникативные способности, культуру;</w:t>
      </w:r>
    </w:p>
    <w:p w:rsidR="00C63518" w:rsidRPr="009F322B" w:rsidRDefault="00C63518" w:rsidP="0074251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lastRenderedPageBreak/>
        <w:t>позволяет избежать эффекта случайности, возникающего при оценивании другими способами и показать стабильные результаты оценивания;</w:t>
      </w:r>
    </w:p>
    <w:p w:rsidR="00C63518" w:rsidRPr="009F322B" w:rsidRDefault="00C63518" w:rsidP="0074251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отражает способности обучающегося в творческой и познавательной сферах;</w:t>
      </w:r>
    </w:p>
    <w:p w:rsidR="00C63518" w:rsidRPr="009F322B" w:rsidRDefault="00C63518" w:rsidP="0074251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помогает проследить динамику становления индивидуальных профессиональных качеств;</w:t>
      </w:r>
    </w:p>
    <w:p w:rsidR="00C63518" w:rsidRPr="009F322B" w:rsidRDefault="00C63518" w:rsidP="0074251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объективно оценить индивидуальную подготовленность обучающегося к выбранной профессиональной деятельности;</w:t>
      </w:r>
    </w:p>
    <w:p w:rsidR="00C63518" w:rsidRPr="009F322B" w:rsidRDefault="00C63518" w:rsidP="0074251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способствует формированию у обучающегося объективной самооценки и др.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Портфолио возможно использовать при необходимости сбора дополнительной информации о достижениях обучающегося при подведении итогов образовательной деятельности, назначении дополнительной повышенной стипендии, приоритетного трудоустройства и т.д.  Для студентов создание портфолио является стимулом к получению дополнительного образования, участия в научной работе, конференциях, творческих конкурсах и др.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AD" w:rsidRPr="009F322B" w:rsidRDefault="00655FAD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AD" w:rsidRPr="009F322B" w:rsidRDefault="00655FAD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AD" w:rsidRPr="009F322B" w:rsidRDefault="00655FAD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AD" w:rsidRPr="009F322B" w:rsidRDefault="00655FAD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AD" w:rsidRPr="009F322B" w:rsidRDefault="00655FAD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AD" w:rsidRPr="009F322B" w:rsidRDefault="00655FAD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AD" w:rsidRPr="009F322B" w:rsidRDefault="00655FAD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AD" w:rsidRPr="009F322B" w:rsidRDefault="00655FAD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AD" w:rsidRPr="009F322B" w:rsidRDefault="00655FAD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AD" w:rsidRPr="009F322B" w:rsidRDefault="00655FAD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FAD" w:rsidRPr="009F322B" w:rsidRDefault="00655FAD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452" w:rsidRPr="009F322B" w:rsidRDefault="00637452" w:rsidP="006374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B">
        <w:rPr>
          <w:rFonts w:ascii="Times New Roman" w:hAnsi="Times New Roman" w:cs="Times New Roman"/>
          <w:b/>
          <w:sz w:val="28"/>
          <w:szCs w:val="28"/>
        </w:rPr>
        <w:lastRenderedPageBreak/>
        <w:t>Глава 2. Теоретико - методические подходы к использованию портфолио в оценивании результатов образования обучающихся</w:t>
      </w:r>
    </w:p>
    <w:p w:rsidR="00637452" w:rsidRPr="009F322B" w:rsidRDefault="00637452" w:rsidP="006374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22B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6A3B3B">
        <w:rPr>
          <w:rFonts w:ascii="Times New Roman" w:hAnsi="Times New Roman" w:cs="Times New Roman"/>
          <w:b/>
          <w:sz w:val="28"/>
          <w:szCs w:val="28"/>
        </w:rPr>
        <w:t>Содержание портфолио и его в</w:t>
      </w:r>
      <w:r w:rsidRPr="009F322B">
        <w:rPr>
          <w:rFonts w:ascii="Times New Roman" w:hAnsi="Times New Roman" w:cs="Times New Roman"/>
          <w:b/>
          <w:sz w:val="28"/>
          <w:szCs w:val="28"/>
        </w:rPr>
        <w:t>озможности в оценивании образовательных достижений обучающихся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Для того, чтобы составить портфолио достижений стало важным помощником обучающемуся   и преподавателю в оценивании достижений образовательной деятельности необходимо следовать ряду рекомендаций по его формированию, наполнению и дальнейшему использованию.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Портфолио является совокупностью данных, документов, отзывов, а также продуктов различных видов деятельности обучающегося в период обучения в образовательной организации.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Портфолио может состоять из документов, полученных из сторонних организаций и из образовательной организации, в которой обучается студент. К подобного рода документам могут относиться копии дипломов, различных свидетельств о подготовке, переподготовке, участии в мероприятиях, благодарственные письма, разработанные проекты, результаты тестирования, научные статьи, программы конференций, доклады, отчеты по практикам и рекомендательные письма работодателей и т.д.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Портфолио может быть предоставлено в электронном виде, что способствует сохранности всех документов и результатов оценивания.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Работа над портфолио предполагает реализацию ряда этапов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На первом (мотивационном) этапе происходит мотивирование к созданию портфолио.  Если студент осознанно подходит к подготовке портфолио, осознает его необходимость, имеет конкретную цель его создания, это будет способствовать успешности работы по формированию портфолио.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На втором этапе разрабатывается структура портфолио</w:t>
      </w:r>
      <w:r w:rsidR="00ED6534">
        <w:rPr>
          <w:rFonts w:ascii="Times New Roman" w:hAnsi="Times New Roman" w:cs="Times New Roman"/>
          <w:sz w:val="28"/>
          <w:szCs w:val="28"/>
        </w:rPr>
        <w:sym w:font="Symbol" w:char="F05B"/>
      </w:r>
      <w:r w:rsidR="00ED6534">
        <w:rPr>
          <w:rFonts w:ascii="Times New Roman" w:hAnsi="Times New Roman" w:cs="Times New Roman"/>
          <w:sz w:val="28"/>
          <w:szCs w:val="28"/>
        </w:rPr>
        <w:t>30</w:t>
      </w:r>
      <w:r w:rsidR="00ED6534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Как уже указывалось выше, структура портфолио должна быть адекватна целям его формирования и применения. Поэтому каждый раз при разработке структуры портфолио под определенное предназначение </w:t>
      </w:r>
      <w:r w:rsidRPr="009F322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не только использовать знания о ранее имеющихся в культуре типовых, прошедших успешную проверку структурах, но и подключать собственное творчество и гибкость мышления.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Третий этап отводится под планирование деятельности по сбору, оформлению и подготовке материалов, необходимых для портфолио. Обучающийся должен иметь четкие сроки сбора материалов и выполнения необходимых для предоставления работ.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На четвертом этапе происходит собственно сбор и оформление материалов. При оформлении материалов необходимо делать упор на их привлекательность и интересности для проверяющих, следовательно, материалы должны быть понятны, обоснованы, доступны, структурированы, максимально наглядны, достоверны и доказательны.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Пятый этап работы над портфолио можно назвать презентацией материалов. Материалы портфолио предоставляются лицам, проводящим анализ достижений автора.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 Шестой этап – собственно анализ результатов деятельности по оформлению и использованию материалов портфолио.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Оценка портфолио – это один из основных этапов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B"/>
      </w:r>
      <w:r w:rsidR="002B6EA1">
        <w:rPr>
          <w:rFonts w:ascii="Times New Roman" w:hAnsi="Times New Roman" w:cs="Times New Roman"/>
          <w:sz w:val="28"/>
          <w:szCs w:val="28"/>
        </w:rPr>
        <w:t>15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В портфолио оцениваются не только предоставленные документы, подтверждающие достижения обучающегося, но и его оформление, логичность, доказательность и т.д.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Итоговая оценка портфолио подразумевает сумму всех результатов оценивания.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Если одни разделы портфолио (титульный лист, биография, введение) более понятны при написании, то на наполняемости разделов, касающихся учебной, научной, исследовательской и другой деятельности стоит остановиться подробнее.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В разделе портфолио «Мои достижения»: 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1. «Учебная деятельность» вносятся результаты освоения образовательных дисциплин, показывающие степень сформированности ряда </w:t>
      </w:r>
      <w:r w:rsidRPr="009F322B">
        <w:rPr>
          <w:rFonts w:ascii="Times New Roman" w:hAnsi="Times New Roman" w:cs="Times New Roman"/>
          <w:sz w:val="28"/>
          <w:szCs w:val="28"/>
        </w:rPr>
        <w:lastRenderedPageBreak/>
        <w:t>компетенций. Можно прикладывать копии листов зачетной книжки (по курсам, или семестрам), сертификаты, или результаты прохождения олимпиад по предметам, результаты тестирования, контрольных срезов и т.д.</w:t>
      </w:r>
      <w:r w:rsidR="00ED6534">
        <w:rPr>
          <w:rFonts w:ascii="Times New Roman" w:hAnsi="Times New Roman" w:cs="Times New Roman"/>
          <w:sz w:val="28"/>
          <w:szCs w:val="28"/>
        </w:rPr>
        <w:sym w:font="Symbol" w:char="F05B"/>
      </w:r>
      <w:r w:rsidR="00ED6534">
        <w:rPr>
          <w:rFonts w:ascii="Times New Roman" w:hAnsi="Times New Roman" w:cs="Times New Roman"/>
          <w:sz w:val="28"/>
          <w:szCs w:val="28"/>
        </w:rPr>
        <w:t>30</w:t>
      </w:r>
      <w:r w:rsidR="00ED6534">
        <w:rPr>
          <w:rFonts w:ascii="Times New Roman" w:hAnsi="Times New Roman" w:cs="Times New Roman"/>
          <w:sz w:val="28"/>
          <w:szCs w:val="28"/>
        </w:rPr>
        <w:sym w:font="Symbol" w:char="F05D"/>
      </w:r>
      <w:r w:rsidR="00ED6534">
        <w:rPr>
          <w:rFonts w:ascii="Times New Roman" w:hAnsi="Times New Roman" w:cs="Times New Roman"/>
          <w:sz w:val="28"/>
          <w:szCs w:val="28"/>
        </w:rPr>
        <w:t>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2. «Научная и исследовательская» подразумевается предоставление документов, подтверждающих участие обучающегося в научной работе, исследовательских проектах, грантах, публикационную активность и т.д. В качестве документов могут быть приложены копии титульного листа курсового проекта с выставленной оценкой, оцененные результаты контрольных работ, титульные листы рефератов с оценкой (по различным дисциплинам), копии опубликованных научных работ (статей) с приложением страницы оглавления журнала и первой страницы опубликованной статьи, результаты участия в конкурсах научно-исследовательских работ (сертификаты, дипломы и другие подтверждающие документы), копии программ научных конференций с тематикой доклада обучающегося.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Также в разделе портфолио «Мои достижения» может быть указана внеаудиторная деятельность, к результатам которой относят помощь в подготовке научных сборников по итогам конференций, участие в выпуске тематических стенгазет, участие в спортивных мероприятиях, организуемых как образовательным учреждением, так и другими структурами, работа в качестве волонтера, участие в благотворительной деятельности, помощь в подготовке и активное участие в культурно-массовых мероприятиях, социальных проектах, конкурсах, фестивалях и т.д.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B"/>
      </w:r>
      <w:r w:rsidR="002B6EA1">
        <w:rPr>
          <w:rFonts w:ascii="Times New Roman" w:hAnsi="Times New Roman" w:cs="Times New Roman"/>
          <w:sz w:val="28"/>
          <w:szCs w:val="28"/>
        </w:rPr>
        <w:t>16</w:t>
      </w:r>
      <w:r w:rsidR="002B6EA1">
        <w:rPr>
          <w:rFonts w:ascii="Times New Roman" w:hAnsi="Times New Roman" w:cs="Times New Roman"/>
          <w:sz w:val="28"/>
          <w:szCs w:val="28"/>
        </w:rPr>
        <w:sym w:font="Symbol" w:char="F05D"/>
      </w:r>
      <w:r w:rsidR="002B6EA1">
        <w:rPr>
          <w:rFonts w:ascii="Times New Roman" w:hAnsi="Times New Roman" w:cs="Times New Roman"/>
          <w:sz w:val="28"/>
          <w:szCs w:val="28"/>
        </w:rPr>
        <w:t>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К портфолио достижений желательно прикладывать документы внешней оценки, подтверждающие достижения обучающегося, такие как: характеристики, данные руководителями организаций прохождения практики, или руководителя практики от образовательной организации, отзывы руководителей научных работ обучающихся, характеристика </w:t>
      </w:r>
      <w:r w:rsidRPr="009F322B">
        <w:rPr>
          <w:rFonts w:ascii="Times New Roman" w:hAnsi="Times New Roman" w:cs="Times New Roman"/>
          <w:sz w:val="28"/>
          <w:szCs w:val="28"/>
        </w:rPr>
        <w:lastRenderedPageBreak/>
        <w:t>куратора академической группы, благодарственные письма работодателей и т.д.</w:t>
      </w:r>
    </w:p>
    <w:p w:rsidR="00C63518" w:rsidRPr="009F322B" w:rsidRDefault="00C6351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В портфолио </w:t>
      </w:r>
      <w:r w:rsidR="00604717" w:rsidRPr="009F322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F322B">
        <w:rPr>
          <w:rFonts w:ascii="Times New Roman" w:hAnsi="Times New Roman" w:cs="Times New Roman"/>
          <w:sz w:val="28"/>
          <w:szCs w:val="28"/>
        </w:rPr>
        <w:t>большое значение имеет самооценка и самоанализ результатов деятельности.  Обучающийся, составляющий портфолио, должен постоянно отслеживать результаты своей работы, проводить систематический анализ содержимого портфолио с целью оценивания динамики своей учебной, научно-исследовательской внеаудиторной и других видов работы, а также проводить мониторинг саморазвития на определенном этапе обучения</w:t>
      </w:r>
      <w:r w:rsidR="00ED6534">
        <w:rPr>
          <w:rFonts w:ascii="Times New Roman" w:hAnsi="Times New Roman" w:cs="Times New Roman"/>
          <w:sz w:val="28"/>
          <w:szCs w:val="28"/>
        </w:rPr>
        <w:sym w:font="Symbol" w:char="F05B"/>
      </w:r>
      <w:r w:rsidR="00ED6534">
        <w:rPr>
          <w:rFonts w:ascii="Times New Roman" w:hAnsi="Times New Roman" w:cs="Times New Roman"/>
          <w:sz w:val="28"/>
          <w:szCs w:val="28"/>
        </w:rPr>
        <w:t>23</w:t>
      </w:r>
      <w:r w:rsidR="00ED6534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518" w:rsidRPr="009F322B" w:rsidRDefault="00604717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Подготовка портфолио полностью находится в ведении обучающегося. Роль преподавателя в данном процессе сводится к консультированию. Однако несмотря на то, что в портфолио внесены только достижения обучающихся, косвенно, оно отражает и степень работы преподавателей.</w:t>
      </w:r>
    </w:p>
    <w:p w:rsidR="00C63518" w:rsidRPr="009F322B" w:rsidRDefault="00604717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Для полноты сбора информации и удобства оценивания рекомендуется создавать портфолио двух видов.  Первый вид- так называемое рабочее портфолио, в котором собраны все материалы, отражающие процесс и достижения обучающегося в различных видах деятельности.</w:t>
      </w:r>
    </w:p>
    <w:p w:rsidR="00C63518" w:rsidRPr="009F322B" w:rsidRDefault="00604717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Второй вид портфолио - оценочное, где сосредоточены материалы, в большей степени отражающие усилия и достижения обучающихся. </w:t>
      </w:r>
    </w:p>
    <w:p w:rsidR="00B358D1" w:rsidRPr="009F322B" w:rsidRDefault="00795D09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Одним из основных принципов оценивания</w:t>
      </w:r>
      <w:r w:rsidR="00604717" w:rsidRPr="009F322B">
        <w:rPr>
          <w:rFonts w:ascii="Times New Roman" w:hAnsi="Times New Roman" w:cs="Times New Roman"/>
          <w:sz w:val="28"/>
          <w:szCs w:val="28"/>
        </w:rPr>
        <w:t xml:space="preserve"> портфолио обучающегося, </w:t>
      </w:r>
      <w:r w:rsidRPr="009F322B">
        <w:rPr>
          <w:rFonts w:ascii="Times New Roman" w:hAnsi="Times New Roman" w:cs="Times New Roman"/>
          <w:sz w:val="28"/>
          <w:szCs w:val="28"/>
        </w:rPr>
        <w:t>относится</w:t>
      </w:r>
      <w:r w:rsidR="00604717" w:rsidRPr="009F322B">
        <w:rPr>
          <w:rFonts w:ascii="Times New Roman" w:hAnsi="Times New Roman" w:cs="Times New Roman"/>
          <w:sz w:val="28"/>
          <w:szCs w:val="28"/>
        </w:rPr>
        <w:t xml:space="preserve"> коллегиально</w:t>
      </w:r>
      <w:r w:rsidRPr="009F322B">
        <w:rPr>
          <w:rFonts w:ascii="Times New Roman" w:hAnsi="Times New Roman" w:cs="Times New Roman"/>
          <w:sz w:val="28"/>
          <w:szCs w:val="28"/>
        </w:rPr>
        <w:t>сть</w:t>
      </w:r>
      <w:r w:rsidR="00604717" w:rsidRPr="009F322B">
        <w:rPr>
          <w:rFonts w:ascii="Times New Roman" w:hAnsi="Times New Roman" w:cs="Times New Roman"/>
          <w:sz w:val="28"/>
          <w:szCs w:val="28"/>
        </w:rPr>
        <w:t>. При оценивании происходит суммирование качественных и количественных оценок</w:t>
      </w:r>
      <w:r w:rsidRPr="009F322B">
        <w:rPr>
          <w:rFonts w:ascii="Times New Roman" w:hAnsi="Times New Roman" w:cs="Times New Roman"/>
          <w:sz w:val="28"/>
          <w:szCs w:val="28"/>
        </w:rPr>
        <w:t xml:space="preserve">. Упор при оценивании портфолио </w:t>
      </w:r>
      <w:r w:rsidRPr="009F322B">
        <w:rPr>
          <w:rFonts w:ascii="Times New Roman" w:hAnsi="Times New Roman" w:cs="Times New Roman"/>
          <w:spacing w:val="-10"/>
          <w:sz w:val="28"/>
          <w:szCs w:val="28"/>
        </w:rPr>
        <w:t xml:space="preserve">делается на то, что обучающийся знает и умеет, а не на недочеты и пробелы в знаниях, умениях и навыках. </w:t>
      </w:r>
      <w:r w:rsidR="00B358D1" w:rsidRPr="009F322B">
        <w:rPr>
          <w:rFonts w:ascii="Times New Roman" w:hAnsi="Times New Roman" w:cs="Times New Roman"/>
          <w:spacing w:val="-10"/>
          <w:sz w:val="28"/>
          <w:szCs w:val="28"/>
        </w:rPr>
        <w:t>Критерии оценивания портфолио зависят от разделов</w:t>
      </w:r>
      <w:r w:rsidR="00ED6534">
        <w:rPr>
          <w:rFonts w:ascii="Times New Roman" w:hAnsi="Times New Roman" w:cs="Times New Roman"/>
          <w:spacing w:val="-10"/>
          <w:sz w:val="28"/>
          <w:szCs w:val="28"/>
        </w:rPr>
        <w:sym w:font="Symbol" w:char="F05B"/>
      </w:r>
      <w:r w:rsidR="00ED6534">
        <w:rPr>
          <w:rFonts w:ascii="Times New Roman" w:hAnsi="Times New Roman" w:cs="Times New Roman"/>
          <w:spacing w:val="-10"/>
          <w:sz w:val="28"/>
          <w:szCs w:val="28"/>
        </w:rPr>
        <w:t>28</w:t>
      </w:r>
      <w:r w:rsidR="00ED6534">
        <w:rPr>
          <w:rFonts w:ascii="Times New Roman" w:hAnsi="Times New Roman" w:cs="Times New Roman"/>
          <w:spacing w:val="-10"/>
          <w:sz w:val="28"/>
          <w:szCs w:val="28"/>
        </w:rPr>
        <w:sym w:font="Symbol" w:char="F05D"/>
      </w:r>
      <w:r w:rsidR="00B358D1" w:rsidRPr="009F322B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B358D1" w:rsidRPr="009F322B" w:rsidRDefault="00B358D1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При оценивании портфолио достижений учитывается: </w:t>
      </w:r>
    </w:p>
    <w:p w:rsidR="00B358D1" w:rsidRPr="009F322B" w:rsidRDefault="00B358D1" w:rsidP="0074251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Объем выполненной работы</w:t>
      </w:r>
    </w:p>
    <w:p w:rsidR="00B358D1" w:rsidRPr="009F322B" w:rsidRDefault="00B358D1" w:rsidP="0074251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Доказательность представленного содержания</w:t>
      </w:r>
    </w:p>
    <w:p w:rsidR="00B358D1" w:rsidRPr="009F322B" w:rsidRDefault="00B358D1" w:rsidP="0074251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Логичность подачи материала</w:t>
      </w:r>
    </w:p>
    <w:p w:rsidR="00B358D1" w:rsidRPr="009F322B" w:rsidRDefault="00B358D1" w:rsidP="0074251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Уровень мероприятий, в которых участвовал обучающийся</w:t>
      </w:r>
    </w:p>
    <w:p w:rsidR="00B358D1" w:rsidRPr="009F322B" w:rsidRDefault="00B358D1" w:rsidP="0074251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lastRenderedPageBreak/>
        <w:t>Результативность участия</w:t>
      </w:r>
    </w:p>
    <w:p w:rsidR="00B358D1" w:rsidRPr="009F322B" w:rsidRDefault="00B358D1" w:rsidP="0074251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Степень активности </w:t>
      </w:r>
    </w:p>
    <w:p w:rsidR="00B358D1" w:rsidRPr="009F322B" w:rsidRDefault="00B358D1" w:rsidP="0074251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Оригинальность подачи материала</w:t>
      </w:r>
    </w:p>
    <w:p w:rsidR="00B358D1" w:rsidRPr="009F322B" w:rsidRDefault="00B358D1" w:rsidP="0074251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Объективность самооценки и самоанализа</w:t>
      </w:r>
    </w:p>
    <w:p w:rsidR="00B358D1" w:rsidRPr="009F322B" w:rsidRDefault="00B358D1" w:rsidP="0074251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Аргументированность</w:t>
      </w:r>
    </w:p>
    <w:p w:rsidR="00B358D1" w:rsidRPr="009F322B" w:rsidRDefault="00B358D1" w:rsidP="0074251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Степень сформированности компетенций</w:t>
      </w:r>
    </w:p>
    <w:p w:rsidR="00637452" w:rsidRPr="009F322B" w:rsidRDefault="00637452" w:rsidP="0074251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F322B">
        <w:rPr>
          <w:b/>
          <w:color w:val="auto"/>
          <w:sz w:val="28"/>
          <w:szCs w:val="28"/>
        </w:rPr>
        <w:t>2.2.Система оценивания портфолио достижений обучающихся</w:t>
      </w:r>
    </w:p>
    <w:p w:rsidR="00C30B74" w:rsidRPr="009F322B" w:rsidRDefault="00C30B74" w:rsidP="0074251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F322B">
        <w:rPr>
          <w:color w:val="auto"/>
          <w:sz w:val="28"/>
          <w:szCs w:val="28"/>
        </w:rPr>
        <w:t xml:space="preserve">Оценивание- важный этап работы с портфолио обучающегося. На данном этапе портфолио является отчетом о результативности образовательного процесса, показывающим насколько у обучающегося сформированы умения планирования, анализа-синтеза, рефлексии, взаимодействия с сокурсниками, преподавателями и другими людьми, профессиональные компетенции и т.д.  </w:t>
      </w:r>
    </w:p>
    <w:p w:rsidR="00C30B74" w:rsidRPr="009F322B" w:rsidRDefault="00C30B74" w:rsidP="0074251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F322B">
        <w:rPr>
          <w:color w:val="auto"/>
          <w:sz w:val="28"/>
          <w:szCs w:val="28"/>
        </w:rPr>
        <w:t xml:space="preserve">Для объективности необходимо иметь разработанную систему критериев оценивания портфолио. </w:t>
      </w:r>
    </w:p>
    <w:p w:rsidR="00C30B74" w:rsidRPr="009F322B" w:rsidRDefault="00C30B74" w:rsidP="0074251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F322B">
        <w:rPr>
          <w:color w:val="auto"/>
          <w:sz w:val="28"/>
          <w:szCs w:val="28"/>
        </w:rPr>
        <w:t xml:space="preserve">При оценивании </w:t>
      </w:r>
      <w:r w:rsidR="006338F8" w:rsidRPr="009F322B">
        <w:rPr>
          <w:color w:val="auto"/>
          <w:sz w:val="28"/>
          <w:szCs w:val="28"/>
        </w:rPr>
        <w:t xml:space="preserve">должны быть </w:t>
      </w:r>
      <w:r w:rsidRPr="009F322B">
        <w:rPr>
          <w:color w:val="auto"/>
          <w:sz w:val="28"/>
          <w:szCs w:val="28"/>
        </w:rPr>
        <w:t>отмечены такие составляющие как:</w:t>
      </w:r>
    </w:p>
    <w:p w:rsidR="007B1542" w:rsidRPr="009F322B" w:rsidRDefault="007B1542" w:rsidP="005668B3">
      <w:pPr>
        <w:pStyle w:val="Default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9F322B">
        <w:rPr>
          <w:color w:val="auto"/>
          <w:sz w:val="28"/>
          <w:szCs w:val="28"/>
        </w:rPr>
        <w:t xml:space="preserve">тщательность </w:t>
      </w:r>
      <w:r w:rsidR="00C30B74" w:rsidRPr="009F322B">
        <w:rPr>
          <w:color w:val="auto"/>
          <w:sz w:val="28"/>
          <w:szCs w:val="28"/>
        </w:rPr>
        <w:t xml:space="preserve">и </w:t>
      </w:r>
      <w:r w:rsidRPr="009F322B">
        <w:rPr>
          <w:color w:val="auto"/>
          <w:sz w:val="28"/>
          <w:szCs w:val="28"/>
        </w:rPr>
        <w:t>аккуратность</w:t>
      </w:r>
      <w:r w:rsidR="00C30B74" w:rsidRPr="009F322B">
        <w:rPr>
          <w:color w:val="auto"/>
          <w:sz w:val="28"/>
          <w:szCs w:val="28"/>
        </w:rPr>
        <w:t xml:space="preserve"> подготовленного портфолио</w:t>
      </w:r>
      <w:r w:rsidRPr="009F322B">
        <w:rPr>
          <w:color w:val="auto"/>
          <w:sz w:val="28"/>
          <w:szCs w:val="28"/>
        </w:rPr>
        <w:t xml:space="preserve">; </w:t>
      </w:r>
    </w:p>
    <w:p w:rsidR="007B1542" w:rsidRPr="009F322B" w:rsidRDefault="007B1542" w:rsidP="005668B3">
      <w:pPr>
        <w:pStyle w:val="Default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9F322B">
        <w:rPr>
          <w:color w:val="auto"/>
          <w:sz w:val="28"/>
          <w:szCs w:val="28"/>
        </w:rPr>
        <w:t xml:space="preserve">структурированность </w:t>
      </w:r>
      <w:r w:rsidR="00C30B74" w:rsidRPr="009F322B">
        <w:rPr>
          <w:color w:val="auto"/>
          <w:sz w:val="28"/>
          <w:szCs w:val="28"/>
        </w:rPr>
        <w:t>предоставленных материалов</w:t>
      </w:r>
      <w:r w:rsidRPr="009F322B">
        <w:rPr>
          <w:color w:val="auto"/>
          <w:sz w:val="28"/>
          <w:szCs w:val="28"/>
        </w:rPr>
        <w:t xml:space="preserve">; </w:t>
      </w:r>
    </w:p>
    <w:p w:rsidR="007B1542" w:rsidRPr="009F322B" w:rsidRDefault="007B1542" w:rsidP="005668B3">
      <w:pPr>
        <w:pStyle w:val="Default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9F322B">
        <w:rPr>
          <w:color w:val="auto"/>
          <w:sz w:val="28"/>
          <w:szCs w:val="28"/>
        </w:rPr>
        <w:t xml:space="preserve">творческое оформление </w:t>
      </w:r>
      <w:r w:rsidR="00C30B74" w:rsidRPr="009F322B">
        <w:rPr>
          <w:color w:val="auto"/>
          <w:sz w:val="28"/>
          <w:szCs w:val="28"/>
        </w:rPr>
        <w:t>портфолио</w:t>
      </w:r>
      <w:r w:rsidRPr="009F322B">
        <w:rPr>
          <w:color w:val="auto"/>
          <w:sz w:val="28"/>
          <w:szCs w:val="28"/>
        </w:rPr>
        <w:t xml:space="preserve">; </w:t>
      </w:r>
    </w:p>
    <w:p w:rsidR="007B1542" w:rsidRPr="009F322B" w:rsidRDefault="007B1542" w:rsidP="005668B3">
      <w:pPr>
        <w:pStyle w:val="Default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9F322B">
        <w:rPr>
          <w:color w:val="auto"/>
          <w:sz w:val="28"/>
          <w:szCs w:val="28"/>
        </w:rPr>
        <w:t xml:space="preserve">материалы, отражающие творческие способности </w:t>
      </w:r>
      <w:r w:rsidR="00C30B74" w:rsidRPr="009F322B">
        <w:rPr>
          <w:color w:val="auto"/>
          <w:sz w:val="28"/>
          <w:szCs w:val="28"/>
        </w:rPr>
        <w:t>обучающегося</w:t>
      </w:r>
      <w:r w:rsidRPr="009F322B">
        <w:rPr>
          <w:color w:val="auto"/>
          <w:sz w:val="28"/>
          <w:szCs w:val="28"/>
        </w:rPr>
        <w:t xml:space="preserve">; </w:t>
      </w:r>
    </w:p>
    <w:p w:rsidR="007B1542" w:rsidRPr="009F322B" w:rsidRDefault="007B1542" w:rsidP="005668B3">
      <w:pPr>
        <w:pStyle w:val="Default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9F322B">
        <w:rPr>
          <w:color w:val="auto"/>
          <w:sz w:val="28"/>
          <w:szCs w:val="28"/>
        </w:rPr>
        <w:t xml:space="preserve">материалы, отражающие динамику развития </w:t>
      </w:r>
      <w:r w:rsidR="00C30B74" w:rsidRPr="009F322B">
        <w:rPr>
          <w:color w:val="auto"/>
          <w:sz w:val="28"/>
          <w:szCs w:val="28"/>
        </w:rPr>
        <w:t>обучающегося</w:t>
      </w:r>
      <w:r w:rsidRPr="009F322B">
        <w:rPr>
          <w:color w:val="auto"/>
          <w:sz w:val="28"/>
          <w:szCs w:val="28"/>
        </w:rPr>
        <w:t xml:space="preserve">. </w:t>
      </w:r>
    </w:p>
    <w:p w:rsidR="007B1542" w:rsidRPr="009F322B" w:rsidRDefault="006338F8" w:rsidP="0074251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F322B">
        <w:rPr>
          <w:color w:val="auto"/>
          <w:sz w:val="28"/>
          <w:szCs w:val="28"/>
        </w:rPr>
        <w:t xml:space="preserve">Одними из </w:t>
      </w:r>
      <w:r w:rsidR="007B1542" w:rsidRPr="009F322B">
        <w:rPr>
          <w:color w:val="auto"/>
          <w:sz w:val="28"/>
          <w:szCs w:val="28"/>
        </w:rPr>
        <w:t xml:space="preserve">важных </w:t>
      </w:r>
      <w:r w:rsidRPr="009F322B">
        <w:rPr>
          <w:color w:val="auto"/>
          <w:sz w:val="28"/>
          <w:szCs w:val="28"/>
        </w:rPr>
        <w:t>универсальных критериев оценивания</w:t>
      </w:r>
      <w:r w:rsidR="007B1542" w:rsidRPr="009F322B">
        <w:rPr>
          <w:color w:val="auto"/>
          <w:sz w:val="28"/>
          <w:szCs w:val="28"/>
        </w:rPr>
        <w:t xml:space="preserve">портфолио </w:t>
      </w:r>
      <w:r w:rsidRPr="009F322B">
        <w:rPr>
          <w:color w:val="auto"/>
          <w:sz w:val="28"/>
          <w:szCs w:val="28"/>
        </w:rPr>
        <w:t xml:space="preserve"> обучающихся</w:t>
      </w:r>
      <w:r w:rsidR="007B1542" w:rsidRPr="009F322B">
        <w:rPr>
          <w:color w:val="auto"/>
          <w:sz w:val="28"/>
          <w:szCs w:val="28"/>
        </w:rPr>
        <w:t xml:space="preserve">могут быть: </w:t>
      </w:r>
    </w:p>
    <w:p w:rsidR="007B1542" w:rsidRPr="009F322B" w:rsidRDefault="007B1542" w:rsidP="005668B3">
      <w:pPr>
        <w:pStyle w:val="Default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9F322B">
        <w:rPr>
          <w:color w:val="auto"/>
          <w:sz w:val="28"/>
          <w:szCs w:val="28"/>
        </w:rPr>
        <w:t xml:space="preserve">способность </w:t>
      </w:r>
      <w:r w:rsidR="0074251E" w:rsidRPr="009F322B">
        <w:rPr>
          <w:color w:val="auto"/>
          <w:sz w:val="28"/>
          <w:szCs w:val="28"/>
        </w:rPr>
        <w:t xml:space="preserve">обучающегося, представившего портфолио </w:t>
      </w:r>
      <w:r w:rsidRPr="009F322B">
        <w:rPr>
          <w:color w:val="auto"/>
          <w:sz w:val="28"/>
          <w:szCs w:val="28"/>
        </w:rPr>
        <w:t xml:space="preserve">к реальной и действенной самооценке; </w:t>
      </w:r>
    </w:p>
    <w:p w:rsidR="007B1542" w:rsidRPr="009F322B" w:rsidRDefault="007B1542" w:rsidP="005668B3">
      <w:pPr>
        <w:pStyle w:val="Default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9F322B">
        <w:rPr>
          <w:color w:val="auto"/>
          <w:sz w:val="28"/>
          <w:szCs w:val="28"/>
        </w:rPr>
        <w:t xml:space="preserve">умение добиваться </w:t>
      </w:r>
      <w:r w:rsidR="0074251E" w:rsidRPr="009F322B">
        <w:rPr>
          <w:color w:val="auto"/>
          <w:sz w:val="28"/>
          <w:szCs w:val="28"/>
        </w:rPr>
        <w:t xml:space="preserve">поставленных целей и достигать результата всфере образования, профессиональных достижений, </w:t>
      </w:r>
      <w:r w:rsidRPr="009F322B">
        <w:rPr>
          <w:color w:val="auto"/>
          <w:sz w:val="28"/>
          <w:szCs w:val="28"/>
        </w:rPr>
        <w:t>социально-значимых задач</w:t>
      </w:r>
      <w:r w:rsidR="00ED6534">
        <w:rPr>
          <w:color w:val="auto"/>
          <w:sz w:val="28"/>
          <w:szCs w:val="28"/>
        </w:rPr>
        <w:sym w:font="Symbol" w:char="F05B"/>
      </w:r>
      <w:r w:rsidR="00ED6534">
        <w:rPr>
          <w:color w:val="auto"/>
          <w:sz w:val="28"/>
          <w:szCs w:val="28"/>
        </w:rPr>
        <w:t>30</w:t>
      </w:r>
      <w:r w:rsidR="00ED6534">
        <w:rPr>
          <w:color w:val="auto"/>
          <w:sz w:val="28"/>
          <w:szCs w:val="28"/>
        </w:rPr>
        <w:sym w:font="Symbol" w:char="F05D"/>
      </w:r>
      <w:r w:rsidRPr="009F322B">
        <w:rPr>
          <w:color w:val="auto"/>
          <w:sz w:val="28"/>
          <w:szCs w:val="28"/>
        </w:rPr>
        <w:t xml:space="preserve">; </w:t>
      </w:r>
    </w:p>
    <w:p w:rsidR="007B1542" w:rsidRPr="009F322B" w:rsidRDefault="007B1542" w:rsidP="005668B3">
      <w:pPr>
        <w:pStyle w:val="Default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9F322B">
        <w:rPr>
          <w:color w:val="auto"/>
          <w:sz w:val="28"/>
          <w:szCs w:val="28"/>
        </w:rPr>
        <w:t>сформированность</w:t>
      </w:r>
      <w:r w:rsidR="0074251E" w:rsidRPr="009F322B">
        <w:rPr>
          <w:color w:val="auto"/>
          <w:sz w:val="28"/>
          <w:szCs w:val="28"/>
        </w:rPr>
        <w:t>основных компетентностей.</w:t>
      </w:r>
    </w:p>
    <w:p w:rsidR="0074251E" w:rsidRPr="009F322B" w:rsidRDefault="0074251E" w:rsidP="0074251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F322B">
        <w:rPr>
          <w:color w:val="auto"/>
          <w:sz w:val="28"/>
          <w:szCs w:val="28"/>
        </w:rPr>
        <w:lastRenderedPageBreak/>
        <w:t>При анализе литературы можно найти другие варианты оценивания портфолио</w:t>
      </w:r>
    </w:p>
    <w:p w:rsidR="0074251E" w:rsidRPr="009F322B" w:rsidRDefault="0074251E" w:rsidP="005668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F322B">
        <w:rPr>
          <w:color w:val="auto"/>
          <w:sz w:val="28"/>
          <w:szCs w:val="28"/>
        </w:rPr>
        <w:t>Например, в процессе оценивания предлагается систематизировать весь представленный материал и разделить его на две смысловые части.</w:t>
      </w:r>
    </w:p>
    <w:p w:rsidR="005668B3" w:rsidRPr="009F322B" w:rsidRDefault="0074251E" w:rsidP="005668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F322B">
        <w:rPr>
          <w:color w:val="auto"/>
          <w:sz w:val="28"/>
          <w:szCs w:val="28"/>
        </w:rPr>
        <w:t>К первой (формальной) части относится весь материал, относящийся собственно к результатам образовательной деятельности (средний балл по общеучебным и профессиональным учебным дисциплинам, результаты оценивания курсовых проектов, практик, сертификаты о профессиональной переподготовке, обучении и т.д.). Ко второй (неформальной) части относится материал научно-исследовательской, творческой, спортивной и других видов деятельности (</w:t>
      </w:r>
      <w:r w:rsidR="005668B3" w:rsidRPr="009F322B">
        <w:rPr>
          <w:color w:val="auto"/>
          <w:sz w:val="28"/>
          <w:szCs w:val="28"/>
        </w:rPr>
        <w:t>результаты предметных и других олимпиад, результаты участия в профессиональных конкурсах</w:t>
      </w:r>
      <w:r w:rsidR="005668B3" w:rsidRPr="009F322B">
        <w:rPr>
          <w:color w:val="auto"/>
          <w:sz w:val="23"/>
          <w:szCs w:val="23"/>
        </w:rPr>
        <w:t xml:space="preserve">, </w:t>
      </w:r>
      <w:r w:rsidR="005668B3" w:rsidRPr="009F322B">
        <w:rPr>
          <w:color w:val="auto"/>
          <w:sz w:val="28"/>
          <w:szCs w:val="28"/>
        </w:rPr>
        <w:t>отзывы работодателей по итогам прохождения практики, публикации в научных изданиях, участие в различного уровня научных конференциях, результаты разработки учебных курсов, сайтов, тренингов и др., участие с спортивных мероприятиях различного уровня, участие в творческих мероприятиях, другие документы (дипломы, сертификаты и т.д.))</w:t>
      </w:r>
      <w:r w:rsidR="00ED6534">
        <w:rPr>
          <w:color w:val="auto"/>
          <w:sz w:val="28"/>
          <w:szCs w:val="28"/>
        </w:rPr>
        <w:sym w:font="Symbol" w:char="F05B"/>
      </w:r>
      <w:r w:rsidR="00ED6534">
        <w:rPr>
          <w:color w:val="auto"/>
          <w:sz w:val="28"/>
          <w:szCs w:val="28"/>
        </w:rPr>
        <w:t>33</w:t>
      </w:r>
      <w:r w:rsidR="00ED6534">
        <w:rPr>
          <w:color w:val="auto"/>
          <w:sz w:val="28"/>
          <w:szCs w:val="28"/>
        </w:rPr>
        <w:sym w:font="Symbol" w:char="F05D"/>
      </w:r>
      <w:r w:rsidR="005668B3" w:rsidRPr="009F322B">
        <w:rPr>
          <w:color w:val="auto"/>
          <w:sz w:val="28"/>
          <w:szCs w:val="28"/>
        </w:rPr>
        <w:t xml:space="preserve">. </w:t>
      </w:r>
    </w:p>
    <w:p w:rsidR="005668B3" w:rsidRPr="009F322B" w:rsidRDefault="005668B3" w:rsidP="005668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F322B">
        <w:rPr>
          <w:color w:val="auto"/>
          <w:sz w:val="28"/>
          <w:szCs w:val="28"/>
        </w:rPr>
        <w:t>При оценивании учитывается суммарная оценка каждой из двух частей и соотношение «балльных» показателей, в зависимости от того, какие цели стоят перед рейтинговой комиссией.</w:t>
      </w:r>
    </w:p>
    <w:p w:rsidR="00CA22D6" w:rsidRPr="009F322B" w:rsidRDefault="005668B3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Перед процедурой создания портфолио</w:t>
      </w:r>
      <w:r w:rsidR="00C30B74" w:rsidRPr="009F322B">
        <w:rPr>
          <w:rFonts w:ascii="Times New Roman" w:hAnsi="Times New Roman" w:cs="Times New Roman"/>
          <w:sz w:val="28"/>
          <w:szCs w:val="28"/>
        </w:rPr>
        <w:t xml:space="preserve">первоначально определить </w:t>
      </w:r>
      <w:r w:rsidR="004712C8" w:rsidRPr="009F322B">
        <w:rPr>
          <w:rFonts w:ascii="Times New Roman" w:hAnsi="Times New Roman" w:cs="Times New Roman"/>
          <w:sz w:val="28"/>
          <w:szCs w:val="28"/>
        </w:rPr>
        <w:t xml:space="preserve">общее количество баллов, которое может набрать обучающийся за портфолио (например, 100 баллов) и минимальный порог достижений (например, 50 баллов). </w:t>
      </w:r>
      <w:r w:rsidR="00CA22D6" w:rsidRPr="009F322B">
        <w:rPr>
          <w:rFonts w:ascii="Times New Roman" w:hAnsi="Times New Roman" w:cs="Times New Roman"/>
          <w:sz w:val="28"/>
          <w:szCs w:val="28"/>
        </w:rPr>
        <w:t xml:space="preserve">Это значение – так называемый индекс достижений обучающегося. </w:t>
      </w:r>
      <w:r w:rsidR="004712C8" w:rsidRPr="009F322B">
        <w:rPr>
          <w:rFonts w:ascii="Times New Roman" w:hAnsi="Times New Roman" w:cs="Times New Roman"/>
          <w:sz w:val="28"/>
          <w:szCs w:val="28"/>
        </w:rPr>
        <w:t xml:space="preserve">Следует отметить, что верхний порог достижений не ограничен. </w:t>
      </w:r>
    </w:p>
    <w:p w:rsidR="004712C8" w:rsidRPr="009F322B" w:rsidRDefault="004712C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Обучающийся может самостоятельно оценивать свои достижения по окончании семестра, учебного года, или при выходе из образовательного учреждения. Результаты набранной балльной оценки также можно </w:t>
      </w:r>
      <w:r w:rsidRPr="009F322B">
        <w:rPr>
          <w:rFonts w:ascii="Times New Roman" w:hAnsi="Times New Roman" w:cs="Times New Roman"/>
          <w:sz w:val="28"/>
          <w:szCs w:val="28"/>
        </w:rPr>
        <w:lastRenderedPageBreak/>
        <w:t>сравнивать с достижениями однокурсников, что стимулирует здоровую соревновательность</w:t>
      </w:r>
      <w:r w:rsidR="00ED6534">
        <w:rPr>
          <w:rFonts w:ascii="Times New Roman" w:hAnsi="Times New Roman" w:cs="Times New Roman"/>
          <w:sz w:val="28"/>
          <w:szCs w:val="28"/>
        </w:rPr>
        <w:sym w:font="Symbol" w:char="F05B"/>
      </w:r>
      <w:r w:rsidR="00ED6534">
        <w:rPr>
          <w:rFonts w:ascii="Times New Roman" w:hAnsi="Times New Roman" w:cs="Times New Roman"/>
          <w:sz w:val="28"/>
          <w:szCs w:val="28"/>
        </w:rPr>
        <w:t>19</w:t>
      </w:r>
      <w:r w:rsidR="00ED6534">
        <w:rPr>
          <w:rFonts w:ascii="Times New Roman" w:hAnsi="Times New Roman" w:cs="Times New Roman"/>
          <w:sz w:val="28"/>
          <w:szCs w:val="28"/>
        </w:rPr>
        <w:sym w:font="Symbol" w:char="F05D"/>
      </w:r>
      <w:r w:rsidRPr="009F322B">
        <w:rPr>
          <w:rFonts w:ascii="Times New Roman" w:hAnsi="Times New Roman" w:cs="Times New Roman"/>
          <w:sz w:val="28"/>
          <w:szCs w:val="28"/>
        </w:rPr>
        <w:t>.</w:t>
      </w:r>
    </w:p>
    <w:p w:rsidR="004712C8" w:rsidRPr="009F322B" w:rsidRDefault="004712C8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Для дирекции и администрации образовательного учреждения подобный индекс баллов дает возможность рассматривать вопрос о приоритетности назначения повышенной стипендии, льготного питания, рекомендаций для работодателя, стажировок и т.д. </w:t>
      </w:r>
    </w:p>
    <w:p w:rsidR="00C30B74" w:rsidRPr="009F322B" w:rsidRDefault="00A91F2C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Для удобства оценивания и выставления отметки необход</w:t>
      </w:r>
      <w:r w:rsidR="00AD57C6" w:rsidRPr="009F322B">
        <w:rPr>
          <w:rFonts w:ascii="Times New Roman" w:hAnsi="Times New Roman" w:cs="Times New Roman"/>
          <w:sz w:val="28"/>
          <w:szCs w:val="28"/>
        </w:rPr>
        <w:t>им</w:t>
      </w:r>
      <w:r w:rsidRPr="009F322B">
        <w:rPr>
          <w:rFonts w:ascii="Times New Roman" w:hAnsi="Times New Roman" w:cs="Times New Roman"/>
          <w:sz w:val="28"/>
          <w:szCs w:val="28"/>
        </w:rPr>
        <w:t>о выделить усредненный балл</w:t>
      </w:r>
      <w:r w:rsidR="00AD57C6" w:rsidRPr="009F322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образовательного учреждения. Традиционно, в высших образовательных учреждениях используется четырех балльная система оценивания: «отлично», «хорошо», «удовлетворительно», «неудовлетворительно».</w:t>
      </w:r>
    </w:p>
    <w:p w:rsidR="00637452" w:rsidRPr="009F322B" w:rsidRDefault="00AD57C6" w:rsidP="00655F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Так, например, при наборе обучающимся </w:t>
      </w:r>
    </w:p>
    <w:p w:rsidR="00637452" w:rsidRPr="009F322B" w:rsidRDefault="00637452" w:rsidP="00655F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="00AD57C6" w:rsidRPr="009F322B">
        <w:rPr>
          <w:rFonts w:ascii="Times New Roman" w:hAnsi="Times New Roman" w:cs="Times New Roman"/>
          <w:sz w:val="28"/>
          <w:szCs w:val="28"/>
        </w:rPr>
        <w:t>от 82 до 100 баллов</w:t>
      </w:r>
      <w:r w:rsidR="00655FAD" w:rsidRPr="009F322B">
        <w:rPr>
          <w:rFonts w:ascii="Times New Roman" w:hAnsi="Times New Roman" w:cs="Times New Roman"/>
          <w:sz w:val="28"/>
          <w:szCs w:val="28"/>
        </w:rPr>
        <w:t xml:space="preserve"> (показатель высшей степени сформированности общекультурных и профессиональных компетенций обучающегося) </w:t>
      </w:r>
      <w:r w:rsidR="00AD57C6" w:rsidRPr="009F322B">
        <w:rPr>
          <w:rFonts w:ascii="Times New Roman" w:hAnsi="Times New Roman" w:cs="Times New Roman"/>
          <w:sz w:val="28"/>
          <w:szCs w:val="28"/>
        </w:rPr>
        <w:t>при оценивании портфолио может быть выставлена отметка «отлично</w:t>
      </w:r>
      <w:r w:rsidRPr="009F322B">
        <w:rPr>
          <w:rFonts w:ascii="Times New Roman" w:hAnsi="Times New Roman" w:cs="Times New Roman"/>
          <w:sz w:val="28"/>
          <w:szCs w:val="28"/>
        </w:rPr>
        <w:t>»;</w:t>
      </w:r>
    </w:p>
    <w:p w:rsidR="00637452" w:rsidRPr="009F322B" w:rsidRDefault="00637452" w:rsidP="00655F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="00AD57C6" w:rsidRPr="009F322B">
        <w:rPr>
          <w:rFonts w:ascii="Times New Roman" w:hAnsi="Times New Roman" w:cs="Times New Roman"/>
          <w:sz w:val="28"/>
          <w:szCs w:val="28"/>
        </w:rPr>
        <w:t>при  наборе от 68 до 81 баллов</w:t>
      </w:r>
      <w:r w:rsidR="00655FAD" w:rsidRPr="009F322B">
        <w:rPr>
          <w:rFonts w:ascii="Times New Roman" w:hAnsi="Times New Roman" w:cs="Times New Roman"/>
          <w:sz w:val="28"/>
          <w:szCs w:val="28"/>
        </w:rPr>
        <w:t xml:space="preserve"> (хороший уровень сформированности общекультурных и профессиональных компетенций) </w:t>
      </w:r>
      <w:r w:rsidR="00AD57C6" w:rsidRPr="009F322B">
        <w:rPr>
          <w:rFonts w:ascii="Times New Roman" w:hAnsi="Times New Roman" w:cs="Times New Roman"/>
          <w:sz w:val="28"/>
          <w:szCs w:val="28"/>
        </w:rPr>
        <w:t>- отметка «хорошо</w:t>
      </w:r>
      <w:r w:rsidR="00655FAD" w:rsidRPr="009F322B">
        <w:rPr>
          <w:rFonts w:ascii="Times New Roman" w:hAnsi="Times New Roman" w:cs="Times New Roman"/>
          <w:sz w:val="28"/>
          <w:szCs w:val="28"/>
        </w:rPr>
        <w:t>».</w:t>
      </w:r>
    </w:p>
    <w:p w:rsidR="00637452" w:rsidRPr="009F322B" w:rsidRDefault="00655FAD" w:rsidP="00655F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 Н</w:t>
      </w:r>
      <w:r w:rsidR="00AD57C6" w:rsidRPr="009F322B">
        <w:rPr>
          <w:rFonts w:ascii="Times New Roman" w:hAnsi="Times New Roman" w:cs="Times New Roman"/>
          <w:sz w:val="28"/>
          <w:szCs w:val="28"/>
        </w:rPr>
        <w:t>абор от 51 до 67 баллов</w:t>
      </w:r>
      <w:r w:rsidRPr="009F322B">
        <w:rPr>
          <w:rFonts w:ascii="Times New Roman" w:hAnsi="Times New Roman" w:cs="Times New Roman"/>
          <w:sz w:val="28"/>
          <w:szCs w:val="28"/>
        </w:rPr>
        <w:t xml:space="preserve"> (средний уровень сформированности общекультурных и профессиональных компетенций)</w:t>
      </w:r>
      <w:r w:rsidR="00AD57C6" w:rsidRPr="009F322B">
        <w:rPr>
          <w:rFonts w:ascii="Times New Roman" w:hAnsi="Times New Roman" w:cs="Times New Roman"/>
          <w:sz w:val="28"/>
          <w:szCs w:val="28"/>
        </w:rPr>
        <w:t xml:space="preserve"> – отметка «удовлетворительно». </w:t>
      </w:r>
    </w:p>
    <w:p w:rsidR="007B1542" w:rsidRPr="009F322B" w:rsidRDefault="00AD57C6" w:rsidP="00655F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При наборе от 50 баллов и ниже</w:t>
      </w:r>
      <w:r w:rsidR="00655FAD" w:rsidRPr="009F322B">
        <w:rPr>
          <w:rFonts w:ascii="Times New Roman" w:hAnsi="Times New Roman" w:cs="Times New Roman"/>
          <w:sz w:val="28"/>
          <w:szCs w:val="28"/>
        </w:rPr>
        <w:t xml:space="preserve"> (низкий уровень сформированности общекультурных и профессиональных компетенций)- </w:t>
      </w:r>
      <w:r w:rsidR="007B1542" w:rsidRPr="009F322B">
        <w:rPr>
          <w:rFonts w:ascii="Times New Roman" w:hAnsi="Times New Roman" w:cs="Times New Roman"/>
          <w:sz w:val="28"/>
          <w:szCs w:val="28"/>
        </w:rPr>
        <w:t xml:space="preserve">«неудовлетворительно». </w:t>
      </w:r>
      <w:r w:rsidR="00655FAD" w:rsidRPr="009F322B">
        <w:rPr>
          <w:rFonts w:ascii="Times New Roman" w:hAnsi="Times New Roman" w:cs="Times New Roman"/>
          <w:sz w:val="28"/>
          <w:szCs w:val="28"/>
        </w:rPr>
        <w:t>Помимо сформированности вышеназванных компетенций учитывается также их применение в практической деятельности</w:t>
      </w:r>
      <w:r w:rsidR="00ED6534">
        <w:rPr>
          <w:rFonts w:ascii="Times New Roman" w:hAnsi="Times New Roman" w:cs="Times New Roman"/>
          <w:sz w:val="28"/>
          <w:szCs w:val="28"/>
        </w:rPr>
        <w:sym w:font="Symbol" w:char="F05B"/>
      </w:r>
      <w:r w:rsidR="00ED6534">
        <w:rPr>
          <w:rFonts w:ascii="Times New Roman" w:hAnsi="Times New Roman" w:cs="Times New Roman"/>
          <w:sz w:val="28"/>
          <w:szCs w:val="28"/>
        </w:rPr>
        <w:t>19</w:t>
      </w:r>
      <w:r w:rsidR="00ED6534">
        <w:rPr>
          <w:rFonts w:ascii="Times New Roman" w:hAnsi="Times New Roman" w:cs="Times New Roman"/>
          <w:sz w:val="28"/>
          <w:szCs w:val="28"/>
        </w:rPr>
        <w:sym w:font="Symbol" w:char="F05D"/>
      </w:r>
      <w:r w:rsidR="00655FAD" w:rsidRPr="009F322B">
        <w:rPr>
          <w:rFonts w:ascii="Times New Roman" w:hAnsi="Times New Roman" w:cs="Times New Roman"/>
          <w:sz w:val="28"/>
          <w:szCs w:val="28"/>
        </w:rPr>
        <w:t>.</w:t>
      </w:r>
    </w:p>
    <w:p w:rsidR="007B1542" w:rsidRPr="009F322B" w:rsidRDefault="003D6786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При сравнении традиционной формы оценивания достижений обучающихся и оценивания по результатам предоставления портфолио достижений, можно сделать следующие выводы:</w:t>
      </w:r>
    </w:p>
    <w:p w:rsidR="007B1542" w:rsidRPr="009F322B" w:rsidRDefault="00637452" w:rsidP="0063745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322B">
        <w:rPr>
          <w:rFonts w:ascii="Times New Roman" w:hAnsi="Times New Roman" w:cs="Times New Roman"/>
          <w:b/>
          <w:sz w:val="28"/>
          <w:szCs w:val="28"/>
        </w:rPr>
        <w:t>Табл.1</w:t>
      </w:r>
    </w:p>
    <w:p w:rsidR="00637452" w:rsidRPr="009F322B" w:rsidRDefault="00637452" w:rsidP="006374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2B">
        <w:rPr>
          <w:rFonts w:ascii="Times New Roman" w:hAnsi="Times New Roman" w:cs="Times New Roman"/>
          <w:b/>
          <w:sz w:val="28"/>
          <w:szCs w:val="28"/>
        </w:rPr>
        <w:t>Сравнение форм оценивания результатов образования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9F322B" w:rsidRPr="009F322B" w:rsidTr="003D6786">
        <w:tc>
          <w:tcPr>
            <w:tcW w:w="4672" w:type="dxa"/>
          </w:tcPr>
          <w:p w:rsidR="003D6786" w:rsidRPr="009F322B" w:rsidRDefault="003D6786" w:rsidP="003D6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2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Традиционная форма оценивания результатов образования</w:t>
            </w:r>
          </w:p>
        </w:tc>
        <w:tc>
          <w:tcPr>
            <w:tcW w:w="4673" w:type="dxa"/>
          </w:tcPr>
          <w:p w:rsidR="003D6786" w:rsidRPr="009F322B" w:rsidRDefault="003D6786" w:rsidP="003D67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22B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через Портфолио</w:t>
            </w:r>
          </w:p>
        </w:tc>
      </w:tr>
      <w:tr w:rsidR="009F322B" w:rsidRPr="009F322B" w:rsidTr="003D6786">
        <w:tc>
          <w:tcPr>
            <w:tcW w:w="4672" w:type="dxa"/>
          </w:tcPr>
          <w:p w:rsidR="003D6786" w:rsidRPr="009F322B" w:rsidRDefault="0050550B" w:rsidP="00505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оценивание достижений с опорой на эталонные нормы и стандартные критерии </w:t>
            </w:r>
          </w:p>
        </w:tc>
        <w:tc>
          <w:tcPr>
            <w:tcW w:w="4673" w:type="dxa"/>
          </w:tcPr>
          <w:p w:rsidR="003D6786" w:rsidRPr="009F322B" w:rsidRDefault="003D6786" w:rsidP="00011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>Отслеживание индивидуальн</w:t>
            </w:r>
            <w:r w:rsidR="00011E50" w:rsidRPr="009F322B">
              <w:rPr>
                <w:rFonts w:ascii="Times New Roman" w:hAnsi="Times New Roman" w:cs="Times New Roman"/>
                <w:sz w:val="28"/>
                <w:szCs w:val="28"/>
              </w:rPr>
              <w:t>ыхдостижений</w:t>
            </w: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обучающегося,</w:t>
            </w:r>
            <w:r w:rsidR="00011E50" w:rsidRPr="009F322B">
              <w:rPr>
                <w:rFonts w:ascii="Times New Roman" w:hAnsi="Times New Roman" w:cs="Times New Roman"/>
                <w:sz w:val="28"/>
                <w:szCs w:val="28"/>
              </w:rPr>
              <w:t xml:space="preserve"> их динамики</w:t>
            </w:r>
          </w:p>
        </w:tc>
      </w:tr>
      <w:tr w:rsidR="009F322B" w:rsidRPr="009F322B" w:rsidTr="003D6786">
        <w:tc>
          <w:tcPr>
            <w:tcW w:w="4672" w:type="dxa"/>
          </w:tcPr>
          <w:p w:rsidR="003D6786" w:rsidRPr="009F322B" w:rsidRDefault="00011E50" w:rsidP="00011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>Формальное о</w:t>
            </w:r>
            <w:r w:rsidR="003D6786" w:rsidRPr="009F322B">
              <w:rPr>
                <w:rFonts w:ascii="Times New Roman" w:hAnsi="Times New Roman" w:cs="Times New Roman"/>
                <w:sz w:val="28"/>
                <w:szCs w:val="28"/>
              </w:rPr>
              <w:t>цен</w:t>
            </w:r>
            <w:r w:rsidR="0050550B" w:rsidRPr="009F322B">
              <w:rPr>
                <w:rFonts w:ascii="Times New Roman" w:hAnsi="Times New Roman" w:cs="Times New Roman"/>
                <w:sz w:val="28"/>
                <w:szCs w:val="28"/>
              </w:rPr>
              <w:t>ивание результатов образования происходит одним педагогом</w:t>
            </w:r>
          </w:p>
        </w:tc>
        <w:tc>
          <w:tcPr>
            <w:tcW w:w="4673" w:type="dxa"/>
          </w:tcPr>
          <w:p w:rsidR="003D6786" w:rsidRPr="009F322B" w:rsidRDefault="00011E50" w:rsidP="00011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 xml:space="preserve">Неформальное оценивание результатов образования:  </w:t>
            </w:r>
            <w:r w:rsidR="003D6786" w:rsidRPr="009F322B">
              <w:rPr>
                <w:rFonts w:ascii="Times New Roman" w:hAnsi="Times New Roman" w:cs="Times New Roman"/>
                <w:sz w:val="28"/>
                <w:szCs w:val="28"/>
              </w:rPr>
              <w:t>работодатели, п</w:t>
            </w: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>реподаватели</w:t>
            </w:r>
            <w:r w:rsidR="003D6786" w:rsidRPr="009F322B">
              <w:rPr>
                <w:rFonts w:ascii="Times New Roman" w:hAnsi="Times New Roman" w:cs="Times New Roman"/>
                <w:sz w:val="28"/>
                <w:szCs w:val="28"/>
              </w:rPr>
              <w:t>, сообщество, само</w:t>
            </w: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>оценка и т.д.</w:t>
            </w:r>
          </w:p>
        </w:tc>
      </w:tr>
      <w:tr w:rsidR="009F322B" w:rsidRPr="009F322B" w:rsidTr="003D6786">
        <w:tc>
          <w:tcPr>
            <w:tcW w:w="4672" w:type="dxa"/>
          </w:tcPr>
          <w:p w:rsidR="003D6786" w:rsidRPr="009F322B" w:rsidRDefault="00011E50" w:rsidP="00011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0550B" w:rsidRPr="009F322B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оценивания выявляются пробелы в образовании и применения знаний на практике </w:t>
            </w: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D6786" w:rsidRPr="009F322B">
              <w:rPr>
                <w:rFonts w:ascii="Times New Roman" w:hAnsi="Times New Roman" w:cs="Times New Roman"/>
                <w:sz w:val="28"/>
                <w:szCs w:val="28"/>
              </w:rPr>
              <w:t>«эффект неудачника»</w:t>
            </w: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3D6786" w:rsidRPr="009F322B" w:rsidRDefault="00011E50" w:rsidP="00011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оценивания выявляется то что обучающийся знает и умеет применять на практике </w:t>
            </w:r>
            <w:r w:rsidR="003D6786" w:rsidRPr="009F322B">
              <w:rPr>
                <w:rFonts w:ascii="Times New Roman" w:hAnsi="Times New Roman" w:cs="Times New Roman"/>
                <w:sz w:val="28"/>
                <w:szCs w:val="28"/>
              </w:rPr>
              <w:t>– «эффект успешности»</w:t>
            </w:r>
          </w:p>
        </w:tc>
      </w:tr>
      <w:tr w:rsidR="009F322B" w:rsidRPr="009F322B" w:rsidTr="003D6786">
        <w:tc>
          <w:tcPr>
            <w:tcW w:w="4672" w:type="dxa"/>
          </w:tcPr>
          <w:p w:rsidR="003D6786" w:rsidRPr="009F322B" w:rsidRDefault="00011E50" w:rsidP="00011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традиционной количественной шкалы оценивания от 1 до 5.  </w:t>
            </w:r>
          </w:p>
        </w:tc>
        <w:tc>
          <w:tcPr>
            <w:tcW w:w="4673" w:type="dxa"/>
          </w:tcPr>
          <w:p w:rsidR="003D6786" w:rsidRPr="009F322B" w:rsidRDefault="00011E50" w:rsidP="00011E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качественная оценка предоставленных материалов </w:t>
            </w:r>
          </w:p>
        </w:tc>
      </w:tr>
      <w:tr w:rsidR="009F322B" w:rsidRPr="009F322B" w:rsidTr="003D6786">
        <w:tc>
          <w:tcPr>
            <w:tcW w:w="4672" w:type="dxa"/>
          </w:tcPr>
          <w:p w:rsidR="003D6786" w:rsidRPr="009F322B" w:rsidRDefault="00011E50" w:rsidP="00742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>Внешнее оценивание</w:t>
            </w:r>
          </w:p>
        </w:tc>
        <w:tc>
          <w:tcPr>
            <w:tcW w:w="4673" w:type="dxa"/>
          </w:tcPr>
          <w:p w:rsidR="003D6786" w:rsidRPr="009F322B" w:rsidRDefault="003D6786" w:rsidP="00742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3D6786" w:rsidRPr="009F322B" w:rsidTr="003D6786">
        <w:tc>
          <w:tcPr>
            <w:tcW w:w="4672" w:type="dxa"/>
          </w:tcPr>
          <w:p w:rsidR="003D6786" w:rsidRPr="009F322B" w:rsidRDefault="003D6786" w:rsidP="00742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>Обучающийся не представляет результаты работы в виде презентации</w:t>
            </w:r>
            <w:r w:rsidR="00ED6534"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 w:rsidR="00ED653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D6534"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  <w:r w:rsidR="00ED6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3D6786" w:rsidRPr="009F322B" w:rsidRDefault="003D6786" w:rsidP="007425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B">
              <w:rPr>
                <w:rFonts w:ascii="Times New Roman" w:hAnsi="Times New Roman" w:cs="Times New Roman"/>
                <w:sz w:val="28"/>
                <w:szCs w:val="28"/>
              </w:rPr>
              <w:t>Представление образовательных результатов и личностных достижений в виде презентаций</w:t>
            </w:r>
          </w:p>
        </w:tc>
      </w:tr>
    </w:tbl>
    <w:p w:rsidR="007B1542" w:rsidRPr="009F322B" w:rsidRDefault="007B1542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744" w:rsidRDefault="003D6786" w:rsidP="002B3744">
      <w:pPr>
        <w:spacing w:after="0" w:line="360" w:lineRule="auto"/>
        <w:ind w:firstLine="709"/>
        <w:jc w:val="both"/>
        <w:rPr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При оценивании результатов образования через портфолио происходит </w:t>
      </w:r>
      <w:r w:rsidR="0050550B" w:rsidRPr="009F322B">
        <w:rPr>
          <w:rFonts w:ascii="Times New Roman" w:hAnsi="Times New Roman" w:cs="Times New Roman"/>
          <w:sz w:val="28"/>
          <w:szCs w:val="28"/>
        </w:rPr>
        <w:t>распределение ролей и  изменяется</w:t>
      </w:r>
      <w:r w:rsidRPr="009F322B">
        <w:rPr>
          <w:rFonts w:ascii="Times New Roman" w:hAnsi="Times New Roman" w:cs="Times New Roman"/>
          <w:sz w:val="28"/>
          <w:szCs w:val="28"/>
        </w:rPr>
        <w:t xml:space="preserve">процесс взаимодействия преподавателя и обучающегося. Так, педагогическая деятельность преподавателя заключается </w:t>
      </w:r>
      <w:r w:rsidR="0050550B" w:rsidRPr="009F322B">
        <w:rPr>
          <w:rFonts w:ascii="Times New Roman" w:hAnsi="Times New Roman" w:cs="Times New Roman"/>
          <w:sz w:val="28"/>
          <w:szCs w:val="28"/>
        </w:rPr>
        <w:t xml:space="preserve">не только контроле и оценке, как при традиционных подходах к оцениванию, но и </w:t>
      </w:r>
      <w:r w:rsidRPr="009F322B">
        <w:rPr>
          <w:rFonts w:ascii="Times New Roman" w:hAnsi="Times New Roman" w:cs="Times New Roman"/>
          <w:sz w:val="28"/>
          <w:szCs w:val="28"/>
        </w:rPr>
        <w:t xml:space="preserve">в </w:t>
      </w:r>
      <w:r w:rsidR="0050550B" w:rsidRPr="009F322B">
        <w:rPr>
          <w:rFonts w:ascii="Times New Roman" w:hAnsi="Times New Roman" w:cs="Times New Roman"/>
          <w:sz w:val="28"/>
          <w:szCs w:val="28"/>
        </w:rPr>
        <w:t>организации, консультировании, помощи, анализе деятельности обучающегося. Образовательная деятельность обучающегося также дополняется. Она заключается не только в выполнении заданий, но и самостоятельном сборе информации, анализе, оценивании и самооценивании, представлении материалов.</w:t>
      </w:r>
    </w:p>
    <w:p w:rsidR="005C26EC" w:rsidRPr="002B3744" w:rsidRDefault="00A03041" w:rsidP="002B3744">
      <w:pPr>
        <w:spacing w:after="0" w:line="360" w:lineRule="auto"/>
        <w:ind w:firstLine="709"/>
        <w:jc w:val="center"/>
        <w:rPr>
          <w:sz w:val="28"/>
          <w:szCs w:val="28"/>
        </w:rPr>
      </w:pPr>
      <w:r w:rsidRPr="009F322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83ABA" w:rsidRPr="009F322B" w:rsidRDefault="00083ABA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В педагогической науке и практике существует множество подходов к определению форм портфолио, принципов его формирования, наполняемости, возможностей для оценивания образовательных и иных результатов. </w:t>
      </w:r>
      <w:r w:rsidR="00A03041" w:rsidRPr="009F322B">
        <w:rPr>
          <w:rFonts w:ascii="Times New Roman" w:hAnsi="Times New Roman" w:cs="Times New Roman"/>
          <w:sz w:val="28"/>
          <w:szCs w:val="28"/>
        </w:rPr>
        <w:t>П</w:t>
      </w:r>
      <w:r w:rsidRPr="009F322B">
        <w:rPr>
          <w:rFonts w:ascii="Times New Roman" w:hAnsi="Times New Roman" w:cs="Times New Roman"/>
          <w:sz w:val="28"/>
          <w:szCs w:val="28"/>
        </w:rPr>
        <w:t xml:space="preserve">ринцип портфолио используется не только для решения задач, которые ставит образование, но и при мониторинге профессионального совершенствования, карьерного роста и т.д. </w:t>
      </w:r>
    </w:p>
    <w:p w:rsidR="005C26EC" w:rsidRPr="009F322B" w:rsidRDefault="005C26EC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083ABA" w:rsidRPr="009F322B">
        <w:rPr>
          <w:rFonts w:ascii="Times New Roman" w:hAnsi="Times New Roman" w:cs="Times New Roman"/>
          <w:sz w:val="28"/>
          <w:szCs w:val="28"/>
        </w:rPr>
        <w:t>основных примеров использования портфолио в сфере образования является применение его в качестве средства оценивания результатов образования обучающихся, их профессиональных</w:t>
      </w:r>
      <w:r w:rsidR="00A03041" w:rsidRPr="009F322B">
        <w:rPr>
          <w:rFonts w:ascii="Times New Roman" w:hAnsi="Times New Roman" w:cs="Times New Roman"/>
          <w:sz w:val="28"/>
          <w:szCs w:val="28"/>
        </w:rPr>
        <w:t>,</w:t>
      </w:r>
      <w:r w:rsidR="00083ABA" w:rsidRPr="009F322B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4269C4" w:rsidRPr="009F322B">
        <w:rPr>
          <w:rFonts w:ascii="Times New Roman" w:hAnsi="Times New Roman" w:cs="Times New Roman"/>
          <w:sz w:val="28"/>
          <w:szCs w:val="28"/>
        </w:rPr>
        <w:t xml:space="preserve">и социальных </w:t>
      </w:r>
      <w:r w:rsidR="00083ABA" w:rsidRPr="009F322B">
        <w:rPr>
          <w:rFonts w:ascii="Times New Roman" w:hAnsi="Times New Roman" w:cs="Times New Roman"/>
          <w:sz w:val="28"/>
          <w:szCs w:val="28"/>
        </w:rPr>
        <w:t xml:space="preserve">достижений. </w:t>
      </w:r>
    </w:p>
    <w:p w:rsidR="005C26EC" w:rsidRPr="009F322B" w:rsidRDefault="004269C4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Наполняемость п</w:t>
      </w:r>
      <w:r w:rsidR="005C26EC" w:rsidRPr="009F322B">
        <w:rPr>
          <w:rFonts w:ascii="Times New Roman" w:hAnsi="Times New Roman" w:cs="Times New Roman"/>
          <w:sz w:val="28"/>
          <w:szCs w:val="28"/>
        </w:rPr>
        <w:t xml:space="preserve">ортфолио, </w:t>
      </w:r>
      <w:r w:rsidRPr="009F322B">
        <w:rPr>
          <w:rFonts w:ascii="Times New Roman" w:hAnsi="Times New Roman" w:cs="Times New Roman"/>
          <w:sz w:val="28"/>
          <w:szCs w:val="28"/>
        </w:rPr>
        <w:t>которое нацелено на оценивание образовательных результатов</w:t>
      </w:r>
      <w:r w:rsidR="00A03041" w:rsidRPr="009F322B">
        <w:rPr>
          <w:rFonts w:ascii="Times New Roman" w:hAnsi="Times New Roman" w:cs="Times New Roman"/>
          <w:sz w:val="28"/>
          <w:szCs w:val="28"/>
        </w:rPr>
        <w:t>,</w:t>
      </w:r>
      <w:r w:rsidRPr="009F322B">
        <w:rPr>
          <w:rFonts w:ascii="Times New Roman" w:hAnsi="Times New Roman" w:cs="Times New Roman"/>
          <w:sz w:val="28"/>
          <w:szCs w:val="28"/>
        </w:rPr>
        <w:t xml:space="preserve"> – это система материалов, собранных обучающимся </w:t>
      </w:r>
      <w:r w:rsidR="005C26EC" w:rsidRPr="009F322B">
        <w:rPr>
          <w:rFonts w:ascii="Times New Roman" w:hAnsi="Times New Roman" w:cs="Times New Roman"/>
          <w:sz w:val="28"/>
          <w:szCs w:val="28"/>
        </w:rPr>
        <w:t xml:space="preserve">посредством рефлексивного выделения и оформления процессуальных и результативных характеристик учебно-профессиональной деятельности. </w:t>
      </w:r>
    </w:p>
    <w:p w:rsidR="004269C4" w:rsidRPr="009F322B" w:rsidRDefault="005C26EC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В ходе работы </w:t>
      </w:r>
      <w:r w:rsidR="004269C4" w:rsidRPr="009F322B">
        <w:rPr>
          <w:rFonts w:ascii="Times New Roman" w:hAnsi="Times New Roman" w:cs="Times New Roman"/>
          <w:sz w:val="28"/>
          <w:szCs w:val="28"/>
        </w:rPr>
        <w:t xml:space="preserve">над курсовым проектом нам удалось выяснить, что </w:t>
      </w:r>
      <w:r w:rsidRPr="009F322B">
        <w:rPr>
          <w:rFonts w:ascii="Times New Roman" w:hAnsi="Times New Roman" w:cs="Times New Roman"/>
          <w:sz w:val="28"/>
          <w:szCs w:val="28"/>
        </w:rPr>
        <w:t xml:space="preserve">портфолио </w:t>
      </w:r>
      <w:r w:rsidR="004269C4" w:rsidRPr="009F322B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9F322B">
        <w:rPr>
          <w:rFonts w:ascii="Times New Roman" w:hAnsi="Times New Roman" w:cs="Times New Roman"/>
          <w:sz w:val="28"/>
          <w:szCs w:val="28"/>
        </w:rPr>
        <w:t>систем</w:t>
      </w:r>
      <w:r w:rsidR="004269C4" w:rsidRPr="009F322B">
        <w:rPr>
          <w:rFonts w:ascii="Times New Roman" w:hAnsi="Times New Roman" w:cs="Times New Roman"/>
          <w:sz w:val="28"/>
          <w:szCs w:val="28"/>
        </w:rPr>
        <w:t>а</w:t>
      </w:r>
      <w:r w:rsidRPr="009F322B">
        <w:rPr>
          <w:rFonts w:ascii="Times New Roman" w:hAnsi="Times New Roman" w:cs="Times New Roman"/>
          <w:sz w:val="28"/>
          <w:szCs w:val="28"/>
        </w:rPr>
        <w:t xml:space="preserve">, </w:t>
      </w:r>
      <w:r w:rsidR="004269C4" w:rsidRPr="009F322B">
        <w:rPr>
          <w:rFonts w:ascii="Times New Roman" w:hAnsi="Times New Roman" w:cs="Times New Roman"/>
          <w:sz w:val="28"/>
          <w:szCs w:val="28"/>
        </w:rPr>
        <w:t>имеющая</w:t>
      </w:r>
      <w:r w:rsidRPr="009F322B">
        <w:rPr>
          <w:rFonts w:ascii="Times New Roman" w:hAnsi="Times New Roman" w:cs="Times New Roman"/>
          <w:sz w:val="28"/>
          <w:szCs w:val="28"/>
        </w:rPr>
        <w:t xml:space="preserve"> цель, </w:t>
      </w:r>
      <w:r w:rsidR="004269C4" w:rsidRPr="009F322B">
        <w:rPr>
          <w:rFonts w:ascii="Times New Roman" w:hAnsi="Times New Roman" w:cs="Times New Roman"/>
          <w:sz w:val="28"/>
          <w:szCs w:val="28"/>
        </w:rPr>
        <w:t>основную</w:t>
      </w:r>
      <w:r w:rsidRPr="009F322B">
        <w:rPr>
          <w:rFonts w:ascii="Times New Roman" w:hAnsi="Times New Roman" w:cs="Times New Roman"/>
          <w:sz w:val="28"/>
          <w:szCs w:val="28"/>
        </w:rPr>
        <w:t xml:space="preserve"> идею и </w:t>
      </w:r>
      <w:r w:rsidR="004269C4" w:rsidRPr="009F322B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Pr="009F322B">
        <w:rPr>
          <w:rFonts w:ascii="Times New Roman" w:hAnsi="Times New Roman" w:cs="Times New Roman"/>
          <w:sz w:val="28"/>
          <w:szCs w:val="28"/>
        </w:rPr>
        <w:t xml:space="preserve">функций, </w:t>
      </w:r>
      <w:r w:rsidR="004269C4" w:rsidRPr="009F322B">
        <w:rPr>
          <w:rFonts w:ascii="Times New Roman" w:hAnsi="Times New Roman" w:cs="Times New Roman"/>
          <w:sz w:val="28"/>
          <w:szCs w:val="28"/>
        </w:rPr>
        <w:t>благодаря которым происходит</w:t>
      </w:r>
      <w:r w:rsidRPr="009F322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269C4" w:rsidRPr="009F322B">
        <w:rPr>
          <w:rFonts w:ascii="Times New Roman" w:hAnsi="Times New Roman" w:cs="Times New Roman"/>
          <w:sz w:val="28"/>
          <w:szCs w:val="28"/>
        </w:rPr>
        <w:t>ирование</w:t>
      </w:r>
      <w:r w:rsidRPr="009F322B">
        <w:rPr>
          <w:rFonts w:ascii="Times New Roman" w:hAnsi="Times New Roman" w:cs="Times New Roman"/>
          <w:sz w:val="28"/>
          <w:szCs w:val="28"/>
        </w:rPr>
        <w:t xml:space="preserve"> и оценивани</w:t>
      </w:r>
      <w:r w:rsidR="004269C4" w:rsidRPr="009F322B">
        <w:rPr>
          <w:rFonts w:ascii="Times New Roman" w:hAnsi="Times New Roman" w:cs="Times New Roman"/>
          <w:sz w:val="28"/>
          <w:szCs w:val="28"/>
        </w:rPr>
        <w:t>е</w:t>
      </w:r>
      <w:r w:rsidRPr="009F322B">
        <w:rPr>
          <w:rFonts w:ascii="Times New Roman" w:hAnsi="Times New Roman" w:cs="Times New Roman"/>
          <w:sz w:val="28"/>
          <w:szCs w:val="28"/>
        </w:rPr>
        <w:t xml:space="preserve"> достижений обучающихся</w:t>
      </w:r>
      <w:r w:rsidR="004269C4" w:rsidRPr="009F322B">
        <w:rPr>
          <w:rFonts w:ascii="Times New Roman" w:hAnsi="Times New Roman" w:cs="Times New Roman"/>
          <w:sz w:val="28"/>
          <w:szCs w:val="28"/>
        </w:rPr>
        <w:t xml:space="preserve"> в сфере образования.</w:t>
      </w:r>
    </w:p>
    <w:p w:rsidR="005C26EC" w:rsidRPr="009F322B" w:rsidRDefault="008F7742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П</w:t>
      </w:r>
      <w:r w:rsidR="005C26EC" w:rsidRPr="009F322B">
        <w:rPr>
          <w:rFonts w:ascii="Times New Roman" w:hAnsi="Times New Roman" w:cs="Times New Roman"/>
          <w:sz w:val="28"/>
          <w:szCs w:val="28"/>
        </w:rPr>
        <w:t xml:space="preserve">ортфолио </w:t>
      </w:r>
      <w:r w:rsidRPr="009F322B">
        <w:rPr>
          <w:rFonts w:ascii="Times New Roman" w:hAnsi="Times New Roman" w:cs="Times New Roman"/>
          <w:sz w:val="28"/>
          <w:szCs w:val="28"/>
        </w:rPr>
        <w:t>позволяет</w:t>
      </w:r>
      <w:r w:rsidR="005C26EC" w:rsidRPr="009F322B">
        <w:rPr>
          <w:rFonts w:ascii="Times New Roman" w:hAnsi="Times New Roman" w:cs="Times New Roman"/>
          <w:sz w:val="28"/>
          <w:szCs w:val="28"/>
        </w:rPr>
        <w:t xml:space="preserve"> последовательнои целенаправленно </w:t>
      </w:r>
      <w:r w:rsidRPr="009F322B">
        <w:rPr>
          <w:rFonts w:ascii="Times New Roman" w:hAnsi="Times New Roman" w:cs="Times New Roman"/>
          <w:sz w:val="28"/>
          <w:szCs w:val="28"/>
        </w:rPr>
        <w:t>собрать</w:t>
      </w:r>
      <w:r w:rsidR="005C26EC" w:rsidRPr="009F322B">
        <w:rPr>
          <w:rFonts w:ascii="Times New Roman" w:hAnsi="Times New Roman" w:cs="Times New Roman"/>
          <w:sz w:val="28"/>
          <w:szCs w:val="28"/>
        </w:rPr>
        <w:t xml:space="preserve">, </w:t>
      </w:r>
      <w:r w:rsidRPr="009F322B">
        <w:rPr>
          <w:rFonts w:ascii="Times New Roman" w:hAnsi="Times New Roman" w:cs="Times New Roman"/>
          <w:sz w:val="28"/>
          <w:szCs w:val="28"/>
        </w:rPr>
        <w:t>обработать и про</w:t>
      </w:r>
      <w:r w:rsidR="005C26EC" w:rsidRPr="009F322B">
        <w:rPr>
          <w:rFonts w:ascii="Times New Roman" w:hAnsi="Times New Roman" w:cs="Times New Roman"/>
          <w:sz w:val="28"/>
          <w:szCs w:val="28"/>
        </w:rPr>
        <w:t>анализ</w:t>
      </w:r>
      <w:r w:rsidRPr="009F322B">
        <w:rPr>
          <w:rFonts w:ascii="Times New Roman" w:hAnsi="Times New Roman" w:cs="Times New Roman"/>
          <w:sz w:val="28"/>
          <w:szCs w:val="28"/>
        </w:rPr>
        <w:t>ировать</w:t>
      </w:r>
      <w:r w:rsidR="005C26EC" w:rsidRPr="009F322B">
        <w:rPr>
          <w:rFonts w:ascii="Times New Roman" w:hAnsi="Times New Roman" w:cs="Times New Roman"/>
          <w:sz w:val="28"/>
          <w:szCs w:val="28"/>
        </w:rPr>
        <w:t xml:space="preserve"> и предостав</w:t>
      </w:r>
      <w:r w:rsidRPr="009F322B">
        <w:rPr>
          <w:rFonts w:ascii="Times New Roman" w:hAnsi="Times New Roman" w:cs="Times New Roman"/>
          <w:sz w:val="28"/>
          <w:szCs w:val="28"/>
        </w:rPr>
        <w:t>ить необходимую для оценивания информацию</w:t>
      </w:r>
      <w:r w:rsidR="005C26EC" w:rsidRPr="009F322B">
        <w:rPr>
          <w:rFonts w:ascii="Times New Roman" w:hAnsi="Times New Roman" w:cs="Times New Roman"/>
          <w:sz w:val="28"/>
          <w:szCs w:val="28"/>
        </w:rPr>
        <w:t xml:space="preserve">, </w:t>
      </w:r>
      <w:r w:rsidRPr="009F322B">
        <w:rPr>
          <w:rFonts w:ascii="Times New Roman" w:hAnsi="Times New Roman" w:cs="Times New Roman"/>
          <w:sz w:val="28"/>
          <w:szCs w:val="28"/>
        </w:rPr>
        <w:t xml:space="preserve">в результате чего формулируется </w:t>
      </w:r>
      <w:r w:rsidR="005C26EC" w:rsidRPr="009F322B">
        <w:rPr>
          <w:rFonts w:ascii="Times New Roman" w:hAnsi="Times New Roman" w:cs="Times New Roman"/>
          <w:sz w:val="28"/>
          <w:szCs w:val="28"/>
        </w:rPr>
        <w:t>вывод о статусе</w:t>
      </w:r>
      <w:r w:rsidRPr="009F322B">
        <w:rPr>
          <w:rFonts w:ascii="Times New Roman" w:hAnsi="Times New Roman" w:cs="Times New Roman"/>
          <w:sz w:val="28"/>
          <w:szCs w:val="28"/>
        </w:rPr>
        <w:t xml:space="preserve">  обу</w:t>
      </w:r>
      <w:r w:rsidR="005C26EC" w:rsidRPr="009F322B">
        <w:rPr>
          <w:rFonts w:ascii="Times New Roman" w:hAnsi="Times New Roman" w:cs="Times New Roman"/>
          <w:sz w:val="28"/>
          <w:szCs w:val="28"/>
        </w:rPr>
        <w:t xml:space="preserve">чающегося как субъекта </w:t>
      </w:r>
      <w:r w:rsidRPr="009F322B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5C26EC" w:rsidRPr="009F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425" w:rsidRPr="009F322B" w:rsidRDefault="00B35DEF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Образовательная организация посредством использования портфолио может поддерживать с обучающимся и мониторить динамику его достижений.  Использование портфолио также имеют о</w:t>
      </w:r>
      <w:r w:rsidR="005C26EC" w:rsidRPr="009F322B">
        <w:rPr>
          <w:rFonts w:ascii="Times New Roman" w:hAnsi="Times New Roman" w:cs="Times New Roman"/>
          <w:sz w:val="28"/>
          <w:szCs w:val="28"/>
        </w:rPr>
        <w:t>бразовательный и ценностный результат</w:t>
      </w:r>
      <w:r w:rsidRPr="009F322B">
        <w:rPr>
          <w:rFonts w:ascii="Times New Roman" w:hAnsi="Times New Roman" w:cs="Times New Roman"/>
          <w:sz w:val="28"/>
          <w:szCs w:val="28"/>
        </w:rPr>
        <w:t>ы</w:t>
      </w:r>
      <w:r w:rsidR="00A03041" w:rsidRPr="009F322B">
        <w:rPr>
          <w:rFonts w:ascii="Times New Roman" w:hAnsi="Times New Roman" w:cs="Times New Roman"/>
          <w:sz w:val="28"/>
          <w:szCs w:val="28"/>
        </w:rPr>
        <w:t xml:space="preserve">в виде контроля за образовательными достижениями обучающихся, за сформированностью компетенций, умением </w:t>
      </w:r>
      <w:r w:rsidR="005C26EC" w:rsidRPr="009F322B">
        <w:rPr>
          <w:rFonts w:ascii="Times New Roman" w:hAnsi="Times New Roman" w:cs="Times New Roman"/>
          <w:sz w:val="28"/>
          <w:szCs w:val="28"/>
        </w:rPr>
        <w:t>и готовность</w:t>
      </w:r>
      <w:r w:rsidR="00A03041" w:rsidRPr="009F322B">
        <w:rPr>
          <w:rFonts w:ascii="Times New Roman" w:hAnsi="Times New Roman" w:cs="Times New Roman"/>
          <w:sz w:val="28"/>
          <w:szCs w:val="28"/>
        </w:rPr>
        <w:t>ю</w:t>
      </w:r>
      <w:r w:rsidR="005C26EC" w:rsidRPr="009F322B">
        <w:rPr>
          <w:rFonts w:ascii="Times New Roman" w:hAnsi="Times New Roman" w:cs="Times New Roman"/>
          <w:sz w:val="28"/>
          <w:szCs w:val="28"/>
        </w:rPr>
        <w:t xml:space="preserve">применять профессиональные знания, навыки и умения для </w:t>
      </w:r>
      <w:r w:rsidR="005C26EC" w:rsidRPr="009F322B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эффективного решения </w:t>
      </w:r>
      <w:r w:rsidR="00A03041" w:rsidRPr="009F322B">
        <w:rPr>
          <w:rFonts w:ascii="Times New Roman" w:hAnsi="Times New Roman" w:cs="Times New Roman"/>
          <w:sz w:val="28"/>
          <w:szCs w:val="28"/>
        </w:rPr>
        <w:t xml:space="preserve">профессиональных и образовательных </w:t>
      </w:r>
      <w:r w:rsidR="005C26EC" w:rsidRPr="009F322B">
        <w:rPr>
          <w:rFonts w:ascii="Times New Roman" w:hAnsi="Times New Roman" w:cs="Times New Roman"/>
          <w:sz w:val="28"/>
          <w:szCs w:val="28"/>
        </w:rPr>
        <w:t xml:space="preserve">задач. </w:t>
      </w:r>
      <w:r w:rsidR="00A03041" w:rsidRPr="009F322B">
        <w:rPr>
          <w:rFonts w:ascii="Times New Roman" w:hAnsi="Times New Roman" w:cs="Times New Roman"/>
          <w:sz w:val="28"/>
          <w:szCs w:val="28"/>
        </w:rPr>
        <w:t xml:space="preserve">В портфолио могут быть включены разнообразные виды информации, отражающие достижения обучающихся. </w:t>
      </w:r>
    </w:p>
    <w:p w:rsidR="00393A77" w:rsidRPr="009F322B" w:rsidRDefault="002F0425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 Несмотря на то, что портфолио в большей степени используется для контроля за успеваемостью и мониторинга достижений обучающегося в образовательной и социальной жизни, оно также выступает в качестве одного из показателей сформированности навыков самооценки, самоконтроля, рефлексии, а также умения показать свои достижения с выгодой для проверяющего стороны (самопрезентация). Также использование портфолио позволяет простимул</w:t>
      </w:r>
      <w:r w:rsidR="00A71EEC" w:rsidRPr="009F322B">
        <w:rPr>
          <w:rFonts w:ascii="Times New Roman" w:hAnsi="Times New Roman" w:cs="Times New Roman"/>
          <w:sz w:val="28"/>
          <w:szCs w:val="28"/>
        </w:rPr>
        <w:t xml:space="preserve">ировать </w:t>
      </w:r>
      <w:r w:rsidRPr="009F322B">
        <w:rPr>
          <w:rFonts w:ascii="Times New Roman" w:hAnsi="Times New Roman" w:cs="Times New Roman"/>
          <w:sz w:val="28"/>
          <w:szCs w:val="28"/>
        </w:rPr>
        <w:t xml:space="preserve">обучающихся в плане получения дополнительной специализации, участия в общественной жизни, культурно-массовой жизни образовательной организации, выстроить план </w:t>
      </w:r>
      <w:r w:rsidR="00393A77" w:rsidRPr="009F322B">
        <w:rPr>
          <w:rFonts w:ascii="Times New Roman" w:hAnsi="Times New Roman" w:cs="Times New Roman"/>
          <w:sz w:val="28"/>
          <w:szCs w:val="28"/>
        </w:rPr>
        <w:t>научно-исследовательской деятельности др.</w:t>
      </w:r>
    </w:p>
    <w:p w:rsidR="00393A77" w:rsidRPr="009F322B" w:rsidRDefault="00393A77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Подводя итог можно сказать, что подготовка портфолио представляет собой творческую деятельность обучающегося, направленную на анализ и обобщение достижений в образовательной и профессиональной деятельности.</w:t>
      </w:r>
    </w:p>
    <w:p w:rsidR="00B00B9E" w:rsidRPr="009F322B" w:rsidRDefault="00321174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Использование технологии портфолио позволяет </w:t>
      </w:r>
      <w:r w:rsidR="00B00B9E" w:rsidRPr="009F322B">
        <w:rPr>
          <w:rFonts w:ascii="Times New Roman" w:hAnsi="Times New Roman" w:cs="Times New Roman"/>
          <w:sz w:val="28"/>
          <w:szCs w:val="28"/>
        </w:rPr>
        <w:t xml:space="preserve">разнообразить </w:t>
      </w:r>
      <w:r w:rsidRPr="009F322B">
        <w:rPr>
          <w:rFonts w:ascii="Times New Roman" w:hAnsi="Times New Roman" w:cs="Times New Roman"/>
          <w:sz w:val="28"/>
          <w:szCs w:val="28"/>
        </w:rPr>
        <w:t>традиционн</w:t>
      </w:r>
      <w:r w:rsidR="00B00B9E" w:rsidRPr="009F322B">
        <w:rPr>
          <w:rFonts w:ascii="Times New Roman" w:hAnsi="Times New Roman" w:cs="Times New Roman"/>
          <w:sz w:val="28"/>
          <w:szCs w:val="28"/>
        </w:rPr>
        <w:t xml:space="preserve">о применяемые </w:t>
      </w:r>
      <w:r w:rsidRPr="009F322B">
        <w:rPr>
          <w:rFonts w:ascii="Times New Roman" w:hAnsi="Times New Roman" w:cs="Times New Roman"/>
          <w:sz w:val="28"/>
          <w:szCs w:val="28"/>
        </w:rPr>
        <w:t xml:space="preserve">контрольно-оценочные средства, </w:t>
      </w:r>
      <w:r w:rsidR="00B00B9E" w:rsidRPr="009F322B">
        <w:rPr>
          <w:rFonts w:ascii="Times New Roman" w:hAnsi="Times New Roman" w:cs="Times New Roman"/>
          <w:sz w:val="28"/>
          <w:szCs w:val="28"/>
        </w:rPr>
        <w:t>которые построены на алгоритмической системе выставления оценки и выявляют</w:t>
      </w:r>
      <w:r w:rsidR="00CA22D6" w:rsidRPr="009F322B">
        <w:rPr>
          <w:rFonts w:ascii="Times New Roman" w:hAnsi="Times New Roman" w:cs="Times New Roman"/>
          <w:sz w:val="28"/>
          <w:szCs w:val="28"/>
        </w:rPr>
        <w:t>,</w:t>
      </w:r>
      <w:r w:rsidR="00B00B9E" w:rsidRPr="009F322B">
        <w:rPr>
          <w:rFonts w:ascii="Times New Roman" w:hAnsi="Times New Roman" w:cs="Times New Roman"/>
          <w:sz w:val="28"/>
          <w:szCs w:val="28"/>
        </w:rPr>
        <w:t xml:space="preserve"> в большей степени</w:t>
      </w:r>
      <w:r w:rsidR="00CA22D6" w:rsidRPr="009F322B">
        <w:rPr>
          <w:rFonts w:ascii="Times New Roman" w:hAnsi="Times New Roman" w:cs="Times New Roman"/>
          <w:sz w:val="28"/>
          <w:szCs w:val="28"/>
        </w:rPr>
        <w:t>,</w:t>
      </w:r>
      <w:r w:rsidRPr="009F322B">
        <w:rPr>
          <w:rFonts w:ascii="Times New Roman" w:hAnsi="Times New Roman" w:cs="Times New Roman"/>
          <w:sz w:val="28"/>
          <w:szCs w:val="28"/>
        </w:rPr>
        <w:t>репродуктивн</w:t>
      </w:r>
      <w:r w:rsidR="00B00B9E" w:rsidRPr="009F322B">
        <w:rPr>
          <w:rFonts w:ascii="Times New Roman" w:hAnsi="Times New Roman" w:cs="Times New Roman"/>
          <w:sz w:val="28"/>
          <w:szCs w:val="28"/>
        </w:rPr>
        <w:t>ый</w:t>
      </w:r>
      <w:r w:rsidRPr="009F322B">
        <w:rPr>
          <w:rFonts w:ascii="Times New Roman" w:hAnsi="Times New Roman" w:cs="Times New Roman"/>
          <w:sz w:val="28"/>
          <w:szCs w:val="28"/>
        </w:rPr>
        <w:t xml:space="preserve"> уров</w:t>
      </w:r>
      <w:r w:rsidR="00B00B9E" w:rsidRPr="009F322B">
        <w:rPr>
          <w:rFonts w:ascii="Times New Roman" w:hAnsi="Times New Roman" w:cs="Times New Roman"/>
          <w:sz w:val="28"/>
          <w:szCs w:val="28"/>
        </w:rPr>
        <w:t>ень</w:t>
      </w:r>
      <w:r w:rsidRPr="009F322B">
        <w:rPr>
          <w:rFonts w:ascii="Times New Roman" w:hAnsi="Times New Roman" w:cs="Times New Roman"/>
          <w:sz w:val="28"/>
          <w:szCs w:val="28"/>
        </w:rPr>
        <w:t xml:space="preserve"> усвоения информации, </w:t>
      </w:r>
    </w:p>
    <w:p w:rsidR="00B00B9E" w:rsidRPr="009F322B" w:rsidRDefault="00B00B9E" w:rsidP="0074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Таким образом использование технологии портфолио не претендует на единственно верный способ оценивания, но позволяет объективно оценить достигнутые обучающимся результаты образования, динамику его индивидуального прогресса и т.д. Наряду с другими технологиями оценивания портфолио достижений обучающегося может активно применяться в образовательном процессе.</w:t>
      </w:r>
    </w:p>
    <w:p w:rsidR="00393A77" w:rsidRPr="009F322B" w:rsidRDefault="00393A77" w:rsidP="0074251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5FAD" w:rsidRPr="009F322B" w:rsidRDefault="00655FAD" w:rsidP="0074251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26EC" w:rsidRPr="009F322B" w:rsidRDefault="005C26EC" w:rsidP="0074251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2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Абрамов А.В. Система педагогического оценивания формирования компетенций у студентов высших учебных заведений : учебное пособие / А.В. Абрамов, Г.Н. Артемьева, Б.Н. Махутов.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Нижневартовск</w:t>
      </w:r>
      <w:r w:rsidR="00083ABA" w:rsidRPr="009F322B">
        <w:rPr>
          <w:rFonts w:ascii="Times New Roman" w:hAnsi="Times New Roman" w:cs="Times New Roman"/>
          <w:sz w:val="28"/>
          <w:szCs w:val="28"/>
        </w:rPr>
        <w:t>,</w:t>
      </w:r>
      <w:r w:rsidRPr="009F322B">
        <w:rPr>
          <w:rFonts w:ascii="Times New Roman" w:hAnsi="Times New Roman" w:cs="Times New Roman"/>
          <w:sz w:val="28"/>
          <w:szCs w:val="28"/>
        </w:rPr>
        <w:t xml:space="preserve"> 2013.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>100 с.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Артемьева Г.Н. Портфолио студента вуза по психолого-педагогическим дисциплинам :учебно - методическое пособие / Г.Н. Артемьева, Н.А. Зыкова.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Нижневартовск : НВГУ.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2016.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104 с. 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Барышева Т.Л. Технология «портфолио» как средство анализа и оценки уровня профессионально обучения / Т.Л. Барышева // Новые технологии.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2011.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№4.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241.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Бекузарова Н.В. К проблеме использования профессионального портфолио студента / Н.В. Бекузарова // Вестник Красноярского государственного педагогического университета им. В.П. Астафьева.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2007.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№1.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25-30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Боброва Л.Н. «Портфолио» в системе оценки результатов обучения физике/ Л.Н.  Боброва // Наука и школа.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2006.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№1.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11.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Бурняшов Б.А. Учебное веб-портфолио в российской высшей школе: учебно-методическое пособие для аспирантов всех направлений подготовки кадров высшей квалификации и для преподавателей вузов / Б.А. Бурняшов.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>Краснодар- Саратов</w:t>
      </w:r>
      <w:r w:rsidR="00083ABA" w:rsidRPr="009F322B">
        <w:rPr>
          <w:rFonts w:ascii="Times New Roman" w:hAnsi="Times New Roman" w:cs="Times New Roman"/>
          <w:sz w:val="28"/>
          <w:szCs w:val="28"/>
        </w:rPr>
        <w:t xml:space="preserve">, </w:t>
      </w:r>
      <w:r w:rsidRPr="009F322B">
        <w:rPr>
          <w:rFonts w:ascii="Times New Roman" w:hAnsi="Times New Roman" w:cs="Times New Roman"/>
          <w:sz w:val="28"/>
          <w:szCs w:val="28"/>
        </w:rPr>
        <w:t xml:space="preserve">2018.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80 с.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Григоренко Е.В. Портфолио в вузе : методические рекомендации по созданию и использованию / Григоренко Е.В.//. – Томск, 2007.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Донских Н.В. Портфолио как современный эффективный способ оценивания достижений младших школьников / Н.В. Донских, И.Н. Григорьева // Амурский научный вестник.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2009.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№1.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51.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Ершова О.В. Формирование профессиональных компетенций студентов, обеспечивающих конкурентоспособность на рынке труда /О.В. Ершова. О.В. Муллина // Современные наукоемкие технологии.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2015.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№ 9.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135.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lastRenderedPageBreak/>
        <w:t xml:space="preserve">Загвязинский В.И. Педагогический словарь: учебное пособие для студентов вузов / В.И. Загвязинский, А.Ф. Закирова, Т.А. Строкова.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Москва : Академия, 2008.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251.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Зимняя И.А. Компетентностный подход. Каково его место в системе современных подходов к проблемам образования? / И.А. Зимняя // Высшее образование сегодня.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2006.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№ 8.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24.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Игонина Е.В. Портфолио в системе средств оценивания учебно-профессиональных достижений студентов профессионально-педагогических специальностей: диссертация кандидата педагогических наук: 13.00.08. Екатеринбург, 2013.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173 с.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 Игонина Е.В. Портфолио педагога профессиональной школы: зарубежный и отечественный опыт: монография / Е.В. Игонина, Н.Е. Эрганова.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Екатеринбург : Изд-во Рос. гос. проф.-пед. ун-та, 2015.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5.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Игонина Е.В. Функции портфолио студента вуза / Е.В. Игонина // Личность, семья и общество: вопросы педагогики и психологии: сб. ст. по матер. VII Международной науч.-практ. конф. Часть II. Новосибирск :СибАК, 2011. 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Карпова Е.В. Проблема оценивания: традиции и инновации /</w:t>
      </w:r>
      <w:r w:rsidRPr="009F322B">
        <w:rPr>
          <w:rFonts w:ascii="Times New Roman" w:hAnsi="Times New Roman" w:cs="Times New Roman"/>
          <w:sz w:val="28"/>
          <w:szCs w:val="28"/>
        </w:rPr>
        <w:tab/>
        <w:t xml:space="preserve">Е.В. Карпова // Актуальные проблемы психологии и педагогики начального образования.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Ярославль.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2010.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14.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Колпашникова М.А. Метод портфолио как возможность творческого самовыражения студента / М.А. Колпашникова // Молодой ученый.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2012.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№12.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526-528 с.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Кушеверская Ю.В. Рефлексивная компетентность как необходимое условие подготовки студентов к профессиональной педагогической деятельности / Ю.В. Кушеверская // Известия Российского государственного педагогического университета им. А.И. Герцена.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2007.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№3.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313.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lastRenderedPageBreak/>
        <w:t xml:space="preserve">Новикова Т.Г. «Портфолио»- новый и эффективный инструмент оценивания/ Т.Г.  Новикова, М.А. Пинская, А.С. Прутченков // Директор школы.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2008.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№ 2.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32-35.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Новикова Т.Г. Оценивание с помощью портфолио / Т.Г.  Новикова // Народное образование.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2006.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№7.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138.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Новикова Л.И. Красивое слово – портфолио / Л.И. Новикова // Профессиональное образование.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2009.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№ 4.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48.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информации: Федеральный закон от 27.07.2006 № 149-ФЗ // Российская газета. 2006. 29 июля.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О персональных данных: Федеральный закон. Федеральный закон от 27.07.2006 № 152-ФЗ // Российская газета. 2006. 29 июля.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Пинская М.А. Портфолио как инструмент оценивания образовательных достижений учащегося в условиях профильного обучения : автореферат диссертации кандидата пед. наук. Москва, 2007.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22 с.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Пироженко А.Е. Методические рекомендации для преподавателей по внедрению технологии Портфолио студента в образовательный процесс /  А.Е.  Пироженко.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Волгоград : ГБОУ СПО «Волгоградский медицинский колледж».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2015.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11.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Письмо ГУ ВШЭ от 28.12.2004 №31-17/122929 [Электронный ресурс]. Режим доступа: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F322B">
        <w:rPr>
          <w:rFonts w:ascii="Times New Roman" w:hAnsi="Times New Roman" w:cs="Times New Roman"/>
          <w:sz w:val="28"/>
          <w:szCs w:val="28"/>
        </w:rPr>
        <w:t xml:space="preserve"> http://ipkps.bsu.edu.ru/source/predprof/baza_rek/portfolio.doc.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Поляков В. 5 шагов к достойной работе /В. Поляков, Ю.  Яновская.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Санкт-Петербург : Питер, 2003.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144.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Рындина Ю.В. Исследовательская компетентность как психолого-педагогическая категория / Ю.В. Рындина // Молодой ученый.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2011.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№1.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230.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Скорнякова А.Ю. Электронный образовательный портфолио в обучении многообразию дифференцируемости в анализе: учебно-</w:t>
      </w:r>
      <w:r w:rsidRPr="009F322B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методическое пособие / А.Ю. Скорнякова.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Пермь : Пермский государственный гуманитарно-педагогический университет, 2013.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46 .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Смолянинова О.Г. Технология электронного портфолио студента /О.Г. Смолянинова // Профессиональное образование.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2010.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№ 12.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11–12.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Сулейманова А.П. Методические рекомендации по формированию портфолио студента для преподавателей и обучающихся. / А.П. Сулейманова.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Пятигорск : ГБОУ СПО «Пятигорский техникум торговли, технологии и сервиса», 2015.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20.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>Суртаева Н.Н. Портфолио в современном образовательном поле: учебно - методическое пособие / Н.Н. Суртаева .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Санкт-Петербург; Тюмень : ТОГИРРО-НМЦ, 2005.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14.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Чалышева М.В. Портфолио как стимулирующий фактор повышения профессиональной компетентности и инициативы специалистов учреждений социального обслуживания / М.В.  Чалышева // Работник социальной службы.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2011.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№ 9.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С. 111–115.</w:t>
      </w:r>
    </w:p>
    <w:p w:rsidR="005C26EC" w:rsidRPr="009F322B" w:rsidRDefault="005C26EC" w:rsidP="0074251E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2B">
        <w:rPr>
          <w:rFonts w:ascii="Times New Roman" w:hAnsi="Times New Roman" w:cs="Times New Roman"/>
          <w:sz w:val="28"/>
          <w:szCs w:val="28"/>
        </w:rPr>
        <w:t xml:space="preserve">Шехонин А.А. Оценка образовательных результатов в процессе формирования портфолио студента: учебно-методическое пособие /А.А.  Шехонин, В.А. Тарлыков, И.В. Клещева, А.Ш. Багаутдинова.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Санкт-Петербург : НИУ ИТМО, 2014. </w:t>
      </w:r>
      <w:r w:rsidRPr="009F322B">
        <w:rPr>
          <w:rFonts w:ascii="Times New Roman" w:hAnsi="Times New Roman" w:cs="Times New Roman"/>
          <w:sz w:val="28"/>
          <w:szCs w:val="28"/>
        </w:rPr>
        <w:sym w:font="Symbol" w:char="F02D"/>
      </w:r>
      <w:r w:rsidRPr="009F322B">
        <w:rPr>
          <w:rFonts w:ascii="Times New Roman" w:hAnsi="Times New Roman" w:cs="Times New Roman"/>
          <w:sz w:val="28"/>
          <w:szCs w:val="28"/>
        </w:rPr>
        <w:t xml:space="preserve"> С 32.</w:t>
      </w:r>
    </w:p>
    <w:p w:rsidR="005C26EC" w:rsidRPr="009F322B" w:rsidRDefault="005C26EC" w:rsidP="0074251E">
      <w:pPr>
        <w:pStyle w:val="a3"/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A5A" w:rsidRPr="009F322B" w:rsidRDefault="007D7A5A" w:rsidP="0074251E">
      <w:pPr>
        <w:ind w:firstLine="709"/>
      </w:pPr>
    </w:p>
    <w:sectPr w:rsidR="007D7A5A" w:rsidRPr="009F322B" w:rsidSect="00742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A8" w:rsidRDefault="004147A8" w:rsidP="00DB3B36">
      <w:pPr>
        <w:spacing w:after="0" w:line="240" w:lineRule="auto"/>
      </w:pPr>
      <w:r>
        <w:separator/>
      </w:r>
    </w:p>
  </w:endnote>
  <w:endnote w:type="continuationSeparator" w:id="1">
    <w:p w:rsidR="004147A8" w:rsidRDefault="004147A8" w:rsidP="00DB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36" w:rsidRDefault="00DB3B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1610170"/>
      <w:docPartObj>
        <w:docPartGallery w:val="Page Numbers (Bottom of Page)"/>
        <w:docPartUnique/>
      </w:docPartObj>
    </w:sdtPr>
    <w:sdtContent>
      <w:p w:rsidR="00DB3B36" w:rsidRDefault="00BE03A5">
        <w:pPr>
          <w:pStyle w:val="a7"/>
          <w:jc w:val="right"/>
        </w:pPr>
        <w:r>
          <w:fldChar w:fldCharType="begin"/>
        </w:r>
        <w:r w:rsidR="00DB3B36">
          <w:instrText>PAGE   \* MERGEFORMAT</w:instrText>
        </w:r>
        <w:r>
          <w:fldChar w:fldCharType="separate"/>
        </w:r>
        <w:r w:rsidR="00194FD9">
          <w:rPr>
            <w:noProof/>
          </w:rPr>
          <w:t>3</w:t>
        </w:r>
        <w:r>
          <w:fldChar w:fldCharType="end"/>
        </w:r>
      </w:p>
    </w:sdtContent>
  </w:sdt>
  <w:p w:rsidR="00DB3B36" w:rsidRDefault="00DB3B3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36" w:rsidRDefault="00DB3B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A8" w:rsidRDefault="004147A8" w:rsidP="00DB3B36">
      <w:pPr>
        <w:spacing w:after="0" w:line="240" w:lineRule="auto"/>
      </w:pPr>
      <w:r>
        <w:separator/>
      </w:r>
    </w:p>
  </w:footnote>
  <w:footnote w:type="continuationSeparator" w:id="1">
    <w:p w:rsidR="004147A8" w:rsidRDefault="004147A8" w:rsidP="00DB3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36" w:rsidRDefault="00DB3B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36" w:rsidRDefault="00DB3B3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36" w:rsidRDefault="00DB3B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0075"/>
    <w:multiLevelType w:val="hybridMultilevel"/>
    <w:tmpl w:val="49B4DE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3D6FEB"/>
    <w:multiLevelType w:val="hybridMultilevel"/>
    <w:tmpl w:val="C854BA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A0270"/>
    <w:multiLevelType w:val="hybridMultilevel"/>
    <w:tmpl w:val="531CBC02"/>
    <w:lvl w:ilvl="0" w:tplc="D3F26B1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041AA4"/>
    <w:multiLevelType w:val="hybridMultilevel"/>
    <w:tmpl w:val="7EA273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072960"/>
    <w:multiLevelType w:val="hybridMultilevel"/>
    <w:tmpl w:val="E146B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E552E0"/>
    <w:multiLevelType w:val="hybridMultilevel"/>
    <w:tmpl w:val="377036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D918CD"/>
    <w:multiLevelType w:val="hybridMultilevel"/>
    <w:tmpl w:val="59D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524BB"/>
    <w:multiLevelType w:val="hybridMultilevel"/>
    <w:tmpl w:val="A0D212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817E8A"/>
    <w:multiLevelType w:val="hybridMultilevel"/>
    <w:tmpl w:val="98046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385054"/>
    <w:multiLevelType w:val="hybridMultilevel"/>
    <w:tmpl w:val="F7FADB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CAE2123"/>
    <w:multiLevelType w:val="hybridMultilevel"/>
    <w:tmpl w:val="CEA053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91528C"/>
    <w:multiLevelType w:val="hybridMultilevel"/>
    <w:tmpl w:val="36781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CD2C15"/>
    <w:multiLevelType w:val="hybridMultilevel"/>
    <w:tmpl w:val="C5BEA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192CBA"/>
    <w:multiLevelType w:val="hybridMultilevel"/>
    <w:tmpl w:val="43428B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4F1E08"/>
    <w:multiLevelType w:val="hybridMultilevel"/>
    <w:tmpl w:val="94B8BC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D9D253A"/>
    <w:multiLevelType w:val="hybridMultilevel"/>
    <w:tmpl w:val="27600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E93FB0"/>
    <w:multiLevelType w:val="hybridMultilevel"/>
    <w:tmpl w:val="F2D43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EC0722"/>
    <w:multiLevelType w:val="hybridMultilevel"/>
    <w:tmpl w:val="9A2C2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0"/>
  </w:num>
  <w:num w:numId="9">
    <w:abstractNumId w:val="17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10"/>
  </w:num>
  <w:num w:numId="15">
    <w:abstractNumId w:val="7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2CD"/>
    <w:rsid w:val="00011E50"/>
    <w:rsid w:val="00083ABA"/>
    <w:rsid w:val="000A02CD"/>
    <w:rsid w:val="000C1A09"/>
    <w:rsid w:val="00141E08"/>
    <w:rsid w:val="00194FD9"/>
    <w:rsid w:val="00254842"/>
    <w:rsid w:val="002B3744"/>
    <w:rsid w:val="002B6EA1"/>
    <w:rsid w:val="002F0425"/>
    <w:rsid w:val="00321174"/>
    <w:rsid w:val="00393A77"/>
    <w:rsid w:val="003D6786"/>
    <w:rsid w:val="004147A8"/>
    <w:rsid w:val="00423446"/>
    <w:rsid w:val="004269C4"/>
    <w:rsid w:val="004712C8"/>
    <w:rsid w:val="004D2946"/>
    <w:rsid w:val="0050550B"/>
    <w:rsid w:val="00517AFB"/>
    <w:rsid w:val="005668B3"/>
    <w:rsid w:val="005C202D"/>
    <w:rsid w:val="005C26EC"/>
    <w:rsid w:val="005F3199"/>
    <w:rsid w:val="00604717"/>
    <w:rsid w:val="006338F8"/>
    <w:rsid w:val="00637452"/>
    <w:rsid w:val="00655FAD"/>
    <w:rsid w:val="006A3B3B"/>
    <w:rsid w:val="006C382F"/>
    <w:rsid w:val="006E6440"/>
    <w:rsid w:val="00740FDD"/>
    <w:rsid w:val="0074251E"/>
    <w:rsid w:val="00753932"/>
    <w:rsid w:val="00795D09"/>
    <w:rsid w:val="007B1542"/>
    <w:rsid w:val="007D7A5A"/>
    <w:rsid w:val="007E378A"/>
    <w:rsid w:val="008B60DC"/>
    <w:rsid w:val="008F7742"/>
    <w:rsid w:val="0096311B"/>
    <w:rsid w:val="009F322B"/>
    <w:rsid w:val="00A03041"/>
    <w:rsid w:val="00A71EEC"/>
    <w:rsid w:val="00A91F2C"/>
    <w:rsid w:val="00AD57C6"/>
    <w:rsid w:val="00B00B9E"/>
    <w:rsid w:val="00B358D1"/>
    <w:rsid w:val="00B35DEF"/>
    <w:rsid w:val="00B63F0A"/>
    <w:rsid w:val="00BE03A5"/>
    <w:rsid w:val="00C30B74"/>
    <w:rsid w:val="00C63518"/>
    <w:rsid w:val="00CA1F57"/>
    <w:rsid w:val="00CA22D6"/>
    <w:rsid w:val="00DB3B36"/>
    <w:rsid w:val="00ED5813"/>
    <w:rsid w:val="00ED6534"/>
    <w:rsid w:val="00FB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18"/>
    <w:pPr>
      <w:ind w:left="720"/>
      <w:contextualSpacing/>
    </w:pPr>
  </w:style>
  <w:style w:type="paragraph" w:customStyle="1" w:styleId="Default">
    <w:name w:val="Default"/>
    <w:rsid w:val="007B1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3D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B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36"/>
  </w:style>
  <w:style w:type="paragraph" w:styleId="a7">
    <w:name w:val="footer"/>
    <w:basedOn w:val="a"/>
    <w:link w:val="a8"/>
    <w:uiPriority w:val="99"/>
    <w:unhideWhenUsed/>
    <w:rsid w:val="00DB3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1416-7C49-40DD-BE79-A20D4B96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29</Pages>
  <Words>6512</Words>
  <Characters>37122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ACER</cp:lastModifiedBy>
  <cp:revision>27</cp:revision>
  <cp:lastPrinted>2023-02-18T12:28:00Z</cp:lastPrinted>
  <dcterms:created xsi:type="dcterms:W3CDTF">2023-02-16T08:40:00Z</dcterms:created>
  <dcterms:modified xsi:type="dcterms:W3CDTF">2025-04-07T14:33:00Z</dcterms:modified>
</cp:coreProperties>
</file>